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AA26C" w14:textId="2F068D37" w:rsidR="000B3433" w:rsidRPr="00066B70" w:rsidRDefault="000B3433" w:rsidP="00066B70">
      <w:pPr>
        <w:tabs>
          <w:tab w:val="left" w:pos="2127"/>
        </w:tabs>
        <w:autoSpaceDE w:val="0"/>
        <w:autoSpaceDN w:val="0"/>
        <w:adjustRightInd w:val="0"/>
        <w:spacing w:after="0" w:line="360" w:lineRule="auto"/>
        <w:ind w:firstLine="2127"/>
        <w:rPr>
          <w:rFonts w:ascii="Calibri-Bold" w:hAnsi="Calibri-Bold" w:cs="Calibri-Bold"/>
          <w:b/>
          <w:bCs/>
          <w:kern w:val="0"/>
          <w:sz w:val="28"/>
          <w:szCs w:val="28"/>
        </w:rPr>
      </w:pPr>
      <w:r w:rsidRPr="00066B70">
        <w:rPr>
          <w:rFonts w:ascii="Calibri-Bold" w:hAnsi="Calibri-Bold" w:cs="Calibri-Bold"/>
          <w:b/>
          <w:bCs/>
          <w:noProof/>
          <w:kern w:val="0"/>
          <w:sz w:val="28"/>
          <w:szCs w:val="28"/>
        </w:rPr>
        <w:drawing>
          <wp:anchor distT="0" distB="0" distL="114300" distR="114300" simplePos="0" relativeHeight="251646976" behindDoc="1" locked="0" layoutInCell="1" allowOverlap="1" wp14:anchorId="0B7F7C37" wp14:editId="5B4249A5">
            <wp:simplePos x="0" y="0"/>
            <wp:positionH relativeFrom="column">
              <wp:posOffset>-409575</wp:posOffset>
            </wp:positionH>
            <wp:positionV relativeFrom="paragraph">
              <wp:posOffset>-493395</wp:posOffset>
            </wp:positionV>
            <wp:extent cx="1291590" cy="861060"/>
            <wp:effectExtent l="0" t="0" r="3810" b="0"/>
            <wp:wrapNone/>
            <wp:docPr id="684117769" name="Image 2" descr="Une image contenant Police, logo,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17769" name="Image 2" descr="Une image contenant Police, logo, Graphique, conception&#10;&#10;Description générée automatiquement"/>
                    <pic:cNvPicPr/>
                  </pic:nvPicPr>
                  <pic:blipFill>
                    <a:blip r:embed="rId7">
                      <a:extLst>
                        <a:ext uri="{28A0092B-C50C-407E-A947-70E740481C1C}">
                          <a14:useLocalDpi xmlns:a14="http://schemas.microsoft.com/office/drawing/2010/main"/>
                        </a:ext>
                      </a:extLst>
                    </a:blip>
                    <a:stretch>
                      <a:fillRect/>
                    </a:stretch>
                  </pic:blipFill>
                  <pic:spPr>
                    <a:xfrm>
                      <a:off x="0" y="0"/>
                      <a:ext cx="1291590" cy="861060"/>
                    </a:xfrm>
                    <a:prstGeom prst="rect">
                      <a:avLst/>
                    </a:prstGeom>
                  </pic:spPr>
                </pic:pic>
              </a:graphicData>
            </a:graphic>
          </wp:anchor>
        </w:drawing>
      </w:r>
      <w:r w:rsidR="004A5A40" w:rsidRPr="00066B70">
        <w:rPr>
          <w:rFonts w:ascii="Calibri-Bold" w:hAnsi="Calibri-Bold" w:cs="Calibri-Bold"/>
          <w:b/>
          <w:bCs/>
          <w:kern w:val="0"/>
          <w:sz w:val="28"/>
          <w:szCs w:val="28"/>
        </w:rPr>
        <w:t>ACTION KIT ENERGIE DU GAL PAYS DE L’OURTHE</w:t>
      </w:r>
    </w:p>
    <w:p w14:paraId="6FABDBE3" w14:textId="657DB045" w:rsidR="005F0377" w:rsidRDefault="00066B70" w:rsidP="005F0377">
      <w:pPr>
        <w:jc w:val="both"/>
        <w:rPr>
          <w:lang w:val="fr-FR"/>
        </w:rPr>
      </w:pPr>
      <w:r>
        <w:rPr>
          <w:noProof/>
          <w:lang w:val="fr-FR"/>
        </w:rPr>
        <mc:AlternateContent>
          <mc:Choice Requires="wps">
            <w:drawing>
              <wp:anchor distT="0" distB="0" distL="114300" distR="114300" simplePos="0" relativeHeight="251679744" behindDoc="0" locked="0" layoutInCell="1" allowOverlap="1" wp14:anchorId="21E021A8" wp14:editId="6F339AC7">
                <wp:simplePos x="0" y="0"/>
                <wp:positionH relativeFrom="column">
                  <wp:posOffset>725805</wp:posOffset>
                </wp:positionH>
                <wp:positionV relativeFrom="paragraph">
                  <wp:posOffset>148590</wp:posOffset>
                </wp:positionV>
                <wp:extent cx="4777740" cy="754380"/>
                <wp:effectExtent l="0" t="0" r="22860" b="26670"/>
                <wp:wrapNone/>
                <wp:docPr id="1545687192" name="Rectangle 7"/>
                <wp:cNvGraphicFramePr/>
                <a:graphic xmlns:a="http://schemas.openxmlformats.org/drawingml/2006/main">
                  <a:graphicData uri="http://schemas.microsoft.com/office/word/2010/wordprocessingShape">
                    <wps:wsp>
                      <wps:cNvSpPr/>
                      <wps:spPr>
                        <a:xfrm>
                          <a:off x="0" y="0"/>
                          <a:ext cx="4777740" cy="75438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06883B" id="Rectangle 7" o:spid="_x0000_s1026" style="position:absolute;margin-left:57.15pt;margin-top:11.7pt;width:376.2pt;height:59.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rhhAIAAGgFAAAOAAAAZHJzL2Uyb0RvYy54bWysVEtv2zAMvg/YfxB0X21n6dIFdYqgRYcB&#10;RVu0HXpWZak2IIsapcTJfv0o+ZGgK3YY5oMsieRH8ePj/GLXGrZV6BuwJS9Ocs6UlVA19rXkP56u&#10;P51x5oOwlTBgVcn3yvOL1ccP551bqhnUYCqFjECsX3au5HUIbpllXtaqFf4EnLIk1ICtCHTE16xC&#10;0RF6a7JZnn/JOsDKIUjlPd1e9UK+SvhaKxnutPYqMFNyeltIK6b1Ja7Z6lwsX1G4upHDM8Q/vKIV&#10;jSWnE9SVCIJtsPkDqm0kggcdTiS0GWjdSJVioGiK/E00j7VwKsVC5Hg30eT/H6y83T66eyQaOueX&#10;nrYxip3GNv7pfWyXyNpPZKldYJIu5wv65sSpJNnidP75LLGZHawd+vBNQcvipuRIyUgcie2ND+SR&#10;VEeV6MzCdWNMSoixrKNqmi3yPFl4ME0VpVEv1Ya6NMi2grIadkXMIoEdadHJWLo8BJV2YW9UhDD2&#10;QWnWVBTGrHcQ6+2AKaRUNhS9qBaV6l0Vpzk9aHA2WiTXCTAia3rkhD0AjJo9yIjdwwz60VSlcp2M&#10;h8j/ZjxZJM9gw2TcNhbwvcgMRTV47vVHknpqIksvUO3vkSH0zeKdvG4ogTfCh3uB1B2Uc+r4cEeL&#10;NkCJgmHHWQ346737qE9FS1LOOuq2kvufG4GKM/PdUjl/LeaxlEI6zE8XMzrgseTlWGI37SVQ6gua&#10;LU6mbdQPZtxqhPaZBsM6eiWRsJJ8l1wGHA+XoZ8CNFqkWq+TGrWkE+HGPjoZwSOrsUCfds8C3VDF&#10;ger/FsbOFMs3xdzrRksL600A3aRKP/A68E3tnApnGD1xXhyfk9ZhQK5+AwAA//8DAFBLAwQUAAYA&#10;CAAAACEAZlCmFOEAAAAKAQAADwAAAGRycy9kb3ducmV2LnhtbEyPQUvDQBCF74L/YRnBS7GbpCGW&#10;mE0RRelBBKsevE2yYzY2uxuy2zb+e8eTHh/v48031Wa2gzjSFHrvFKTLBAS51uvedQreXh+u1iBC&#10;RKdx8I4UfFOATX1+VmGp/cm90HEXO8EjLpSowMQ4llKG1pDFsPQjOe4+/WQxcpw6qSc88bgdZJYk&#10;hbTYO75gcKQ7Q+1+d7AKPrZz7L7Sx/i0x8X7Ymua9vm+UeryYr69ARFpjn8w/OqzOtTs1PiD00EM&#10;nNN8xaiCbJWDYGBdFNcgGm7yLANZV/L/C/UPAAAA//8DAFBLAQItABQABgAIAAAAIQC2gziS/gAA&#10;AOEBAAATAAAAAAAAAAAAAAAAAAAAAABbQ29udGVudF9UeXBlc10ueG1sUEsBAi0AFAAGAAgAAAAh&#10;ADj9If/WAAAAlAEAAAsAAAAAAAAAAAAAAAAALwEAAF9yZWxzLy5yZWxzUEsBAi0AFAAGAAgAAAAh&#10;AHlhWuGEAgAAaAUAAA4AAAAAAAAAAAAAAAAALgIAAGRycy9lMm9Eb2MueG1sUEsBAi0AFAAGAAgA&#10;AAAhAGZQphThAAAACgEAAA8AAAAAAAAAAAAAAAAA3gQAAGRycy9kb3ducmV2LnhtbFBLBQYAAAAA&#10;BAAEAPMAAADsBQAAAAA=&#10;" filled="f" strokecolor="black [3213]" strokeweight="1pt"/>
            </w:pict>
          </mc:Fallback>
        </mc:AlternateContent>
      </w:r>
    </w:p>
    <w:p w14:paraId="76E3AF1E" w14:textId="2D34B635" w:rsidR="005F0377" w:rsidRPr="00750CD4" w:rsidRDefault="004A5A40" w:rsidP="00750CD4">
      <w:pPr>
        <w:jc w:val="center"/>
        <w:rPr>
          <w:b/>
          <w:bCs/>
          <w:sz w:val="28"/>
          <w:szCs w:val="28"/>
          <w:lang w:val="fr-FR"/>
        </w:rPr>
      </w:pPr>
      <w:r w:rsidRPr="00750CD4">
        <w:rPr>
          <w:b/>
          <w:bCs/>
          <w:sz w:val="28"/>
          <w:szCs w:val="28"/>
          <w:lang w:val="fr-FR"/>
        </w:rPr>
        <w:t>Diminuez votre facture pas votre confort !</w:t>
      </w:r>
    </w:p>
    <w:p w14:paraId="39FCD557" w14:textId="33B18479" w:rsidR="004A5A40" w:rsidRPr="008F3899" w:rsidRDefault="004A5A40" w:rsidP="00750CD4">
      <w:pPr>
        <w:jc w:val="center"/>
        <w:rPr>
          <w:b/>
          <w:bCs/>
          <w:sz w:val="26"/>
          <w:szCs w:val="26"/>
          <w:lang w:val="fr-FR"/>
        </w:rPr>
      </w:pPr>
      <w:r w:rsidRPr="008F3899">
        <w:rPr>
          <w:b/>
          <w:bCs/>
          <w:sz w:val="26"/>
          <w:szCs w:val="26"/>
          <w:u w:val="single"/>
          <w:lang w:val="fr-FR"/>
        </w:rPr>
        <w:t>Objectif</w:t>
      </w:r>
      <w:r w:rsidRPr="008F3899">
        <w:rPr>
          <w:b/>
          <w:bCs/>
          <w:sz w:val="26"/>
          <w:szCs w:val="26"/>
          <w:lang w:val="fr-FR"/>
        </w:rPr>
        <w:t> : diminuer votre consommation d’énergie de 15 à 25 %</w:t>
      </w:r>
      <w:r w:rsidR="008F3899" w:rsidRPr="008F3899">
        <w:rPr>
          <w:b/>
          <w:bCs/>
          <w:sz w:val="26"/>
          <w:szCs w:val="26"/>
          <w:lang w:val="fr-FR"/>
        </w:rPr>
        <w:t> !</w:t>
      </w:r>
    </w:p>
    <w:p w14:paraId="0CB3887B" w14:textId="77777777" w:rsidR="00750CD4" w:rsidRDefault="00750CD4" w:rsidP="00C4767F">
      <w:pPr>
        <w:spacing w:after="0"/>
        <w:jc w:val="both"/>
        <w:rPr>
          <w:lang w:val="fr-FR"/>
        </w:rPr>
      </w:pPr>
    </w:p>
    <w:p w14:paraId="338D772C" w14:textId="4FA1C947" w:rsidR="004A5A40" w:rsidRPr="00750CD4" w:rsidRDefault="004A5A40" w:rsidP="00DB3941">
      <w:pPr>
        <w:spacing w:after="0"/>
        <w:jc w:val="both"/>
        <w:rPr>
          <w:sz w:val="24"/>
          <w:szCs w:val="24"/>
          <w:lang w:val="fr-FR"/>
        </w:rPr>
      </w:pPr>
      <w:r w:rsidRPr="00750CD4">
        <w:rPr>
          <w:sz w:val="24"/>
          <w:szCs w:val="24"/>
          <w:lang w:val="fr-FR"/>
        </w:rPr>
        <w:t>De quoi s’agit-il ?</w:t>
      </w:r>
    </w:p>
    <w:p w14:paraId="7B172180" w14:textId="5AA5176A" w:rsidR="004A5A40" w:rsidRPr="00750CD4" w:rsidRDefault="004A5A40" w:rsidP="00C15BE9">
      <w:pPr>
        <w:ind w:left="426"/>
        <w:jc w:val="both"/>
        <w:rPr>
          <w:sz w:val="24"/>
          <w:szCs w:val="24"/>
          <w:lang w:val="fr-FR"/>
        </w:rPr>
      </w:pPr>
      <w:r w:rsidRPr="00750CD4">
        <w:rPr>
          <w:sz w:val="24"/>
          <w:szCs w:val="24"/>
          <w:lang w:val="fr-FR"/>
        </w:rPr>
        <w:t>Nous vous fournissons gratuitement un ensemble de petit matériel sur base des besoins que vous avez et des mesures que vous nous fournirez.</w:t>
      </w:r>
      <w:r w:rsidR="00A12B38">
        <w:rPr>
          <w:sz w:val="24"/>
          <w:szCs w:val="24"/>
          <w:lang w:val="fr-FR"/>
        </w:rPr>
        <w:t xml:space="preserve"> Valeur du Kit Energie de l’ordre de 200-€ !</w:t>
      </w:r>
    </w:p>
    <w:p w14:paraId="319AB8AB" w14:textId="7A0AC690" w:rsidR="004A5A40" w:rsidRPr="00750CD4" w:rsidRDefault="004A5A40" w:rsidP="00C15BE9">
      <w:pPr>
        <w:ind w:left="426"/>
        <w:jc w:val="both"/>
        <w:rPr>
          <w:sz w:val="24"/>
          <w:szCs w:val="24"/>
          <w:lang w:val="fr-FR"/>
        </w:rPr>
      </w:pPr>
      <w:r w:rsidRPr="00750CD4">
        <w:rPr>
          <w:sz w:val="24"/>
          <w:szCs w:val="24"/>
          <w:lang w:val="fr-FR"/>
        </w:rPr>
        <w:t>Et nous vous apprenons comment bien placer et utiliser ce matériel lors d’un atelier-conférence.</w:t>
      </w:r>
    </w:p>
    <w:p w14:paraId="0174BAA5" w14:textId="49A67292" w:rsidR="004A5A40" w:rsidRPr="00750CD4" w:rsidRDefault="004A5A40" w:rsidP="00DB3941">
      <w:pPr>
        <w:spacing w:after="0"/>
        <w:jc w:val="both"/>
        <w:rPr>
          <w:sz w:val="24"/>
          <w:szCs w:val="24"/>
          <w:lang w:val="fr-FR"/>
        </w:rPr>
      </w:pPr>
      <w:r w:rsidRPr="00750CD4">
        <w:rPr>
          <w:sz w:val="24"/>
          <w:szCs w:val="24"/>
          <w:lang w:val="fr-FR"/>
        </w:rPr>
        <w:t>Pour qui ?</w:t>
      </w:r>
    </w:p>
    <w:p w14:paraId="60339513" w14:textId="716270F7" w:rsidR="004A5A40" w:rsidRPr="00750CD4" w:rsidRDefault="004A5A40" w:rsidP="00C15BE9">
      <w:pPr>
        <w:ind w:left="426"/>
        <w:jc w:val="both"/>
        <w:rPr>
          <w:sz w:val="24"/>
          <w:szCs w:val="24"/>
          <w:lang w:val="fr-FR"/>
        </w:rPr>
      </w:pPr>
      <w:r w:rsidRPr="00750CD4">
        <w:rPr>
          <w:sz w:val="24"/>
          <w:szCs w:val="24"/>
          <w:lang w:val="fr-FR"/>
        </w:rPr>
        <w:t xml:space="preserve">Pour tout qui </w:t>
      </w:r>
      <w:r w:rsidR="008F3899">
        <w:rPr>
          <w:sz w:val="24"/>
          <w:szCs w:val="24"/>
          <w:lang w:val="fr-FR"/>
        </w:rPr>
        <w:t xml:space="preserve">réside dans une commune du GAL, qui </w:t>
      </w:r>
      <w:r w:rsidRPr="00750CD4">
        <w:rPr>
          <w:sz w:val="24"/>
          <w:szCs w:val="24"/>
          <w:lang w:val="fr-FR"/>
        </w:rPr>
        <w:t>n’a pas beaucoup de ressource</w:t>
      </w:r>
      <w:r w:rsidR="00C15BE9" w:rsidRPr="00750CD4">
        <w:rPr>
          <w:sz w:val="24"/>
          <w:szCs w:val="24"/>
          <w:lang w:val="fr-FR"/>
        </w:rPr>
        <w:t>s</w:t>
      </w:r>
      <w:r w:rsidRPr="00750CD4">
        <w:rPr>
          <w:sz w:val="24"/>
          <w:szCs w:val="24"/>
          <w:lang w:val="fr-FR"/>
        </w:rPr>
        <w:t xml:space="preserve"> à investir dans ce genre de matériel et qui a</w:t>
      </w:r>
      <w:r w:rsidR="00C15BE9" w:rsidRPr="00750CD4">
        <w:rPr>
          <w:sz w:val="24"/>
          <w:szCs w:val="24"/>
          <w:lang w:val="fr-FR"/>
        </w:rPr>
        <w:t>urait bien</w:t>
      </w:r>
      <w:r w:rsidRPr="00750CD4">
        <w:rPr>
          <w:sz w:val="24"/>
          <w:szCs w:val="24"/>
          <w:lang w:val="fr-FR"/>
        </w:rPr>
        <w:t xml:space="preserve"> besoin d’un coup de pouce pour économiser de l’énergie</w:t>
      </w:r>
      <w:r w:rsidR="00C15BE9" w:rsidRPr="00750CD4">
        <w:rPr>
          <w:sz w:val="24"/>
          <w:szCs w:val="24"/>
          <w:lang w:val="fr-FR"/>
        </w:rPr>
        <w:t>.</w:t>
      </w:r>
    </w:p>
    <w:p w14:paraId="4AF07677" w14:textId="58FF82B6" w:rsidR="00C15BE9" w:rsidRPr="00750CD4" w:rsidRDefault="00C15BE9" w:rsidP="00DB3941">
      <w:pPr>
        <w:spacing w:after="0"/>
        <w:jc w:val="both"/>
        <w:rPr>
          <w:sz w:val="24"/>
          <w:szCs w:val="24"/>
          <w:lang w:val="fr-FR"/>
        </w:rPr>
      </w:pPr>
      <w:r w:rsidRPr="00750CD4">
        <w:rPr>
          <w:sz w:val="24"/>
          <w:szCs w:val="24"/>
          <w:lang w:val="fr-FR"/>
        </w:rPr>
        <w:t>Et en pratique ?</w:t>
      </w:r>
    </w:p>
    <w:p w14:paraId="4E304211" w14:textId="7BA8A06C" w:rsidR="00C15BE9" w:rsidRPr="00750CD4" w:rsidRDefault="00C15BE9" w:rsidP="00C4767F">
      <w:pPr>
        <w:pStyle w:val="Paragraphedeliste"/>
        <w:numPr>
          <w:ilvl w:val="0"/>
          <w:numId w:val="5"/>
        </w:numPr>
        <w:spacing w:line="240" w:lineRule="auto"/>
        <w:ind w:hanging="295"/>
        <w:jc w:val="both"/>
        <w:rPr>
          <w:sz w:val="24"/>
          <w:szCs w:val="24"/>
          <w:lang w:val="fr-FR"/>
        </w:rPr>
      </w:pPr>
      <w:r w:rsidRPr="00750CD4">
        <w:rPr>
          <w:sz w:val="24"/>
          <w:szCs w:val="24"/>
          <w:lang w:val="fr-FR"/>
        </w:rPr>
        <w:t xml:space="preserve">Vous regardez chez vous ce qui serait utile et qui figure </w:t>
      </w:r>
      <w:r w:rsidR="007521F8">
        <w:rPr>
          <w:sz w:val="24"/>
          <w:szCs w:val="24"/>
          <w:lang w:val="fr-FR"/>
        </w:rPr>
        <w:t>dans</w:t>
      </w:r>
      <w:r w:rsidRPr="00750CD4">
        <w:rPr>
          <w:sz w:val="24"/>
          <w:szCs w:val="24"/>
          <w:lang w:val="fr-FR"/>
        </w:rPr>
        <w:t xml:space="preserve"> l’annexe</w:t>
      </w:r>
      <w:r w:rsidR="007521F8">
        <w:rPr>
          <w:sz w:val="24"/>
          <w:szCs w:val="24"/>
          <w:lang w:val="fr-FR"/>
        </w:rPr>
        <w:t xml:space="preserve"> </w:t>
      </w:r>
      <w:r w:rsidR="00167466">
        <w:rPr>
          <w:sz w:val="24"/>
          <w:szCs w:val="24"/>
          <w:lang w:val="fr-FR"/>
        </w:rPr>
        <w:t>1</w:t>
      </w:r>
      <w:r w:rsidRPr="00750CD4">
        <w:rPr>
          <w:sz w:val="24"/>
          <w:szCs w:val="24"/>
          <w:lang w:val="fr-FR"/>
        </w:rPr>
        <w:t xml:space="preserve"> et prenez les mesures nécessaires selon les instructions figurant dans l’annexe</w:t>
      </w:r>
      <w:r w:rsidR="007521F8">
        <w:rPr>
          <w:sz w:val="24"/>
          <w:szCs w:val="24"/>
          <w:lang w:val="fr-FR"/>
        </w:rPr>
        <w:t xml:space="preserve"> </w:t>
      </w:r>
      <w:r w:rsidR="00167466">
        <w:rPr>
          <w:sz w:val="24"/>
          <w:szCs w:val="24"/>
          <w:lang w:val="fr-FR"/>
        </w:rPr>
        <w:t>2</w:t>
      </w:r>
      <w:r w:rsidRPr="00750CD4">
        <w:rPr>
          <w:sz w:val="24"/>
          <w:szCs w:val="24"/>
          <w:lang w:val="fr-FR"/>
        </w:rPr>
        <w:t xml:space="preserve"> jointe.</w:t>
      </w:r>
    </w:p>
    <w:p w14:paraId="746081B2" w14:textId="2E109968" w:rsidR="00C4767F" w:rsidRPr="00C4767F" w:rsidRDefault="00C15BE9" w:rsidP="00C4767F">
      <w:pPr>
        <w:pStyle w:val="Paragraphedeliste"/>
        <w:numPr>
          <w:ilvl w:val="0"/>
          <w:numId w:val="5"/>
        </w:numPr>
        <w:spacing w:line="240" w:lineRule="auto"/>
        <w:ind w:hanging="295"/>
        <w:jc w:val="both"/>
        <w:rPr>
          <w:sz w:val="24"/>
          <w:szCs w:val="24"/>
          <w:lang w:val="fr-FR"/>
        </w:rPr>
      </w:pPr>
      <w:r w:rsidRPr="00750CD4">
        <w:rPr>
          <w:sz w:val="24"/>
          <w:szCs w:val="24"/>
          <w:lang w:val="fr-FR"/>
        </w:rPr>
        <w:t xml:space="preserve">Vous remplissez l’annexe jointe ou le Google Form dont vous trouverez le lien </w:t>
      </w:r>
      <w:r w:rsidR="008F3899">
        <w:rPr>
          <w:sz w:val="24"/>
          <w:szCs w:val="24"/>
          <w:lang w:val="fr-FR"/>
        </w:rPr>
        <w:t xml:space="preserve">dans l’article décrivant l’action Kit Energie </w:t>
      </w:r>
      <w:r w:rsidRPr="00750CD4">
        <w:rPr>
          <w:sz w:val="24"/>
          <w:szCs w:val="24"/>
          <w:lang w:val="fr-FR"/>
        </w:rPr>
        <w:t xml:space="preserve">sur la page </w:t>
      </w:r>
      <w:r w:rsidR="00C4767F" w:rsidRPr="00C4767F">
        <w:rPr>
          <w:sz w:val="24"/>
          <w:szCs w:val="24"/>
          <w:lang w:val="fr-FR"/>
        </w:rPr>
        <w:t>https://www.paysourthe.be/action-kit-energie-du-gal-pays-de-lourthe/</w:t>
      </w:r>
    </w:p>
    <w:p w14:paraId="1E255BC5" w14:textId="3E7C6FD8" w:rsidR="00750CD4" w:rsidRPr="00750CD4" w:rsidRDefault="00750CD4" w:rsidP="00C4767F">
      <w:pPr>
        <w:pStyle w:val="Paragraphedeliste"/>
        <w:numPr>
          <w:ilvl w:val="0"/>
          <w:numId w:val="5"/>
        </w:numPr>
        <w:spacing w:line="240" w:lineRule="auto"/>
        <w:ind w:hanging="295"/>
        <w:jc w:val="both"/>
        <w:rPr>
          <w:sz w:val="24"/>
          <w:szCs w:val="24"/>
          <w:lang w:val="fr-FR"/>
        </w:rPr>
      </w:pPr>
      <w:r>
        <w:rPr>
          <w:sz w:val="24"/>
          <w:szCs w:val="24"/>
          <w:lang w:val="fr-FR"/>
        </w:rPr>
        <w:t xml:space="preserve">Si vous optez pour la version papier, vous nous renvoyez le document dument rempli soit en le scannant et l’envoyant par email à </w:t>
      </w:r>
      <w:hyperlink r:id="rId8" w:history="1">
        <w:r w:rsidRPr="00D151E0">
          <w:rPr>
            <w:rStyle w:val="Lienhypertexte"/>
            <w:sz w:val="24"/>
            <w:szCs w:val="24"/>
            <w:lang w:val="fr-FR"/>
          </w:rPr>
          <w:t>t.verhasselt@paysourthe.be</w:t>
        </w:r>
      </w:hyperlink>
      <w:r>
        <w:rPr>
          <w:sz w:val="24"/>
          <w:szCs w:val="24"/>
          <w:lang w:val="fr-FR"/>
        </w:rPr>
        <w:t xml:space="preserve">, soit par courrier à l’adresse du GAL pays de l’Ourthe </w:t>
      </w:r>
      <w:r w:rsidR="008F3899">
        <w:rPr>
          <w:sz w:val="24"/>
          <w:szCs w:val="24"/>
          <w:lang w:val="fr-FR"/>
        </w:rPr>
        <w:t>(Bardonwez 2 à 6987 Rendeux) soit en le déposant à nos bureaux (même adresse).</w:t>
      </w:r>
    </w:p>
    <w:p w14:paraId="0F0A1AD8" w14:textId="7D104D9E" w:rsidR="00C15BE9" w:rsidRPr="00750CD4" w:rsidRDefault="00C15BE9" w:rsidP="00C4767F">
      <w:pPr>
        <w:pStyle w:val="Paragraphedeliste"/>
        <w:numPr>
          <w:ilvl w:val="0"/>
          <w:numId w:val="5"/>
        </w:numPr>
        <w:spacing w:line="240" w:lineRule="auto"/>
        <w:ind w:hanging="295"/>
        <w:jc w:val="both"/>
        <w:rPr>
          <w:sz w:val="24"/>
          <w:szCs w:val="24"/>
          <w:lang w:val="fr-FR"/>
        </w:rPr>
      </w:pPr>
      <w:r w:rsidRPr="00750CD4">
        <w:rPr>
          <w:sz w:val="24"/>
          <w:szCs w:val="24"/>
          <w:lang w:val="fr-FR"/>
        </w:rPr>
        <w:t>Nous vous confirmons votre inscription et vous convions à l’atelier-conférence organisé pour vous.</w:t>
      </w:r>
    </w:p>
    <w:p w14:paraId="143DB0FA" w14:textId="415B51CD" w:rsidR="00C15BE9" w:rsidRPr="00750CD4" w:rsidRDefault="00C15BE9" w:rsidP="00C4767F">
      <w:pPr>
        <w:pStyle w:val="Paragraphedeliste"/>
        <w:numPr>
          <w:ilvl w:val="0"/>
          <w:numId w:val="5"/>
        </w:numPr>
        <w:spacing w:line="240" w:lineRule="auto"/>
        <w:ind w:hanging="295"/>
        <w:jc w:val="both"/>
        <w:rPr>
          <w:sz w:val="24"/>
          <w:szCs w:val="24"/>
          <w:lang w:val="fr-FR"/>
        </w:rPr>
      </w:pPr>
      <w:r w:rsidRPr="00750CD4">
        <w:rPr>
          <w:sz w:val="24"/>
          <w:szCs w:val="24"/>
          <w:lang w:val="fr-FR"/>
        </w:rPr>
        <w:t xml:space="preserve">Nous réalisons </w:t>
      </w:r>
      <w:r w:rsidR="00750CD4" w:rsidRPr="00750CD4">
        <w:rPr>
          <w:sz w:val="24"/>
          <w:szCs w:val="24"/>
          <w:lang w:val="fr-FR"/>
        </w:rPr>
        <w:t>l’achat de tout le matériel nécessaire.</w:t>
      </w:r>
    </w:p>
    <w:p w14:paraId="19FC0A0D" w14:textId="673F623C" w:rsidR="00750CD4" w:rsidRPr="00750CD4" w:rsidRDefault="00750CD4" w:rsidP="00C4767F">
      <w:pPr>
        <w:pStyle w:val="Paragraphedeliste"/>
        <w:numPr>
          <w:ilvl w:val="0"/>
          <w:numId w:val="5"/>
        </w:numPr>
        <w:spacing w:line="240" w:lineRule="auto"/>
        <w:ind w:hanging="295"/>
        <w:jc w:val="both"/>
        <w:rPr>
          <w:sz w:val="24"/>
          <w:szCs w:val="24"/>
          <w:lang w:val="fr-FR"/>
        </w:rPr>
      </w:pPr>
      <w:r w:rsidRPr="00750CD4">
        <w:rPr>
          <w:sz w:val="24"/>
          <w:szCs w:val="24"/>
          <w:lang w:val="fr-FR"/>
        </w:rPr>
        <w:t>Vous participez à l’atelier-conférence.</w:t>
      </w:r>
    </w:p>
    <w:p w14:paraId="2EF61405" w14:textId="1ACACACE" w:rsidR="00750CD4" w:rsidRPr="00750CD4" w:rsidRDefault="00750CD4" w:rsidP="00C4767F">
      <w:pPr>
        <w:pStyle w:val="Paragraphedeliste"/>
        <w:numPr>
          <w:ilvl w:val="0"/>
          <w:numId w:val="5"/>
        </w:numPr>
        <w:spacing w:line="240" w:lineRule="auto"/>
        <w:ind w:hanging="295"/>
        <w:jc w:val="both"/>
        <w:rPr>
          <w:sz w:val="24"/>
          <w:szCs w:val="24"/>
          <w:lang w:val="fr-FR"/>
        </w:rPr>
      </w:pPr>
      <w:r w:rsidRPr="00750CD4">
        <w:rPr>
          <w:sz w:val="24"/>
          <w:szCs w:val="24"/>
          <w:lang w:val="fr-FR"/>
        </w:rPr>
        <w:t>Vous repartez avec le matériel qui vous a été réservé et l’installer chez vous.</w:t>
      </w:r>
    </w:p>
    <w:p w14:paraId="6B492C52" w14:textId="13B2502A" w:rsidR="00750CD4" w:rsidRPr="00750CD4" w:rsidRDefault="00750CD4" w:rsidP="00C4767F">
      <w:pPr>
        <w:pStyle w:val="Paragraphedeliste"/>
        <w:numPr>
          <w:ilvl w:val="0"/>
          <w:numId w:val="5"/>
        </w:numPr>
        <w:spacing w:line="240" w:lineRule="auto"/>
        <w:ind w:hanging="295"/>
        <w:jc w:val="both"/>
        <w:rPr>
          <w:sz w:val="24"/>
          <w:szCs w:val="24"/>
          <w:lang w:val="fr-FR"/>
        </w:rPr>
      </w:pPr>
      <w:r w:rsidRPr="00750CD4">
        <w:rPr>
          <w:sz w:val="24"/>
          <w:szCs w:val="24"/>
          <w:lang w:val="fr-FR"/>
        </w:rPr>
        <w:t>Vous profitez de l’amélioration de votre confort et de la réduction de vos factures d’énergie.</w:t>
      </w:r>
    </w:p>
    <w:p w14:paraId="49B157EB" w14:textId="5CA6EDB6" w:rsidR="00750CD4" w:rsidRPr="00DB3941" w:rsidRDefault="00750CD4" w:rsidP="008F3899">
      <w:pPr>
        <w:jc w:val="center"/>
        <w:rPr>
          <w:b/>
          <w:bCs/>
          <w:sz w:val="24"/>
          <w:szCs w:val="24"/>
          <w:lang w:val="fr-FR"/>
        </w:rPr>
      </w:pPr>
      <w:r w:rsidRPr="00DB3941">
        <w:rPr>
          <w:b/>
          <w:bCs/>
          <w:sz w:val="24"/>
          <w:szCs w:val="24"/>
          <w:lang w:val="fr-FR"/>
        </w:rPr>
        <w:t>Saisissez cette opportunité unique qui vous est offerte par le GAL Pays de l’Ourthe et inscrivez</w:t>
      </w:r>
      <w:r w:rsidR="006177F5" w:rsidRPr="00DB3941">
        <w:rPr>
          <w:b/>
          <w:bCs/>
          <w:sz w:val="24"/>
          <w:szCs w:val="24"/>
          <w:lang w:val="fr-FR"/>
        </w:rPr>
        <w:t>-</w:t>
      </w:r>
      <w:r w:rsidRPr="00DB3941">
        <w:rPr>
          <w:b/>
          <w:bCs/>
          <w:sz w:val="24"/>
          <w:szCs w:val="24"/>
          <w:lang w:val="fr-FR"/>
        </w:rPr>
        <w:t>vous sans tardez</w:t>
      </w:r>
      <w:r w:rsidR="008F3899" w:rsidRPr="00DB3941">
        <w:rPr>
          <w:b/>
          <w:bCs/>
          <w:sz w:val="24"/>
          <w:szCs w:val="24"/>
          <w:lang w:val="fr-FR"/>
        </w:rPr>
        <w:t> !</w:t>
      </w:r>
    </w:p>
    <w:p w14:paraId="601F321D" w14:textId="6A5D9E6C" w:rsidR="00392130" w:rsidRPr="00DB3941" w:rsidRDefault="00392130" w:rsidP="008F3899">
      <w:pPr>
        <w:jc w:val="center"/>
        <w:rPr>
          <w:b/>
          <w:bCs/>
          <w:sz w:val="24"/>
          <w:szCs w:val="24"/>
          <w:lang w:val="fr-FR"/>
        </w:rPr>
      </w:pPr>
      <w:r w:rsidRPr="00DB3941">
        <w:rPr>
          <w:b/>
          <w:bCs/>
          <w:sz w:val="24"/>
          <w:szCs w:val="24"/>
          <w:lang w:val="fr-FR"/>
        </w:rPr>
        <w:t>Action limitée dans le temps (5 décembre)</w:t>
      </w:r>
      <w:r w:rsidR="00C4767F" w:rsidRPr="00DB3941">
        <w:rPr>
          <w:b/>
          <w:bCs/>
          <w:sz w:val="24"/>
          <w:szCs w:val="24"/>
          <w:lang w:val="fr-FR"/>
        </w:rPr>
        <w:t xml:space="preserve"> </w:t>
      </w:r>
      <w:r w:rsidRPr="00DB3941">
        <w:rPr>
          <w:b/>
          <w:bCs/>
          <w:sz w:val="24"/>
          <w:szCs w:val="24"/>
          <w:lang w:val="fr-FR"/>
        </w:rPr>
        <w:t>et en nombre (20 personnes par atelier</w:t>
      </w:r>
      <w:r w:rsidR="00DB3941">
        <w:rPr>
          <w:b/>
          <w:bCs/>
          <w:sz w:val="24"/>
          <w:szCs w:val="24"/>
          <w:lang w:val="fr-FR"/>
        </w:rPr>
        <w:t>-conférence</w:t>
      </w:r>
      <w:r w:rsidR="00C4767F" w:rsidRPr="00DB3941">
        <w:rPr>
          <w:b/>
          <w:bCs/>
          <w:sz w:val="24"/>
          <w:szCs w:val="24"/>
          <w:lang w:val="fr-FR"/>
        </w:rPr>
        <w:t>)</w:t>
      </w:r>
    </w:p>
    <w:p w14:paraId="499E827E" w14:textId="6F8F9764" w:rsidR="00DB3941" w:rsidRDefault="00411C47" w:rsidP="00DB3941">
      <w:pPr>
        <w:ind w:left="426"/>
        <w:rPr>
          <w:b/>
          <w:bCs/>
          <w:sz w:val="24"/>
          <w:szCs w:val="24"/>
          <w:lang w:val="fr-FR"/>
        </w:rPr>
      </w:pPr>
      <w:r w:rsidRPr="00DB3941">
        <w:rPr>
          <w:b/>
          <w:bCs/>
          <w:sz w:val="24"/>
          <w:szCs w:val="24"/>
          <w:lang w:val="fr-FR"/>
        </w:rPr>
        <w:t>Atelier</w:t>
      </w:r>
      <w:r w:rsidR="00C4767F" w:rsidRPr="00DB3941">
        <w:rPr>
          <w:b/>
          <w:bCs/>
          <w:sz w:val="24"/>
          <w:szCs w:val="24"/>
          <w:lang w:val="fr-FR"/>
        </w:rPr>
        <w:t>s</w:t>
      </w:r>
      <w:r w:rsidRPr="00DB3941">
        <w:rPr>
          <w:b/>
          <w:bCs/>
          <w:sz w:val="24"/>
          <w:szCs w:val="24"/>
          <w:lang w:val="fr-FR"/>
        </w:rPr>
        <w:t>-conférence</w:t>
      </w:r>
      <w:r w:rsidR="00C4767F" w:rsidRPr="00DB3941">
        <w:rPr>
          <w:b/>
          <w:bCs/>
          <w:sz w:val="24"/>
          <w:szCs w:val="24"/>
          <w:lang w:val="fr-FR"/>
        </w:rPr>
        <w:t>s :</w:t>
      </w:r>
    </w:p>
    <w:p w14:paraId="15524B40" w14:textId="77777777" w:rsidR="00DB3941" w:rsidRPr="00DB3941" w:rsidRDefault="00DB3941" w:rsidP="00DB3941">
      <w:pPr>
        <w:pStyle w:val="Paragraphedeliste"/>
        <w:numPr>
          <w:ilvl w:val="0"/>
          <w:numId w:val="8"/>
        </w:numPr>
        <w:rPr>
          <w:sz w:val="24"/>
          <w:szCs w:val="24"/>
          <w:lang w:val="fr-FR"/>
        </w:rPr>
      </w:pPr>
      <w:r w:rsidRPr="00DB3941">
        <w:rPr>
          <w:sz w:val="24"/>
          <w:szCs w:val="24"/>
          <w:lang w:val="fr-FR"/>
        </w:rPr>
        <w:t>L</w:t>
      </w:r>
      <w:r w:rsidR="00C4767F" w:rsidRPr="00DB3941">
        <w:rPr>
          <w:sz w:val="24"/>
          <w:szCs w:val="24"/>
        </w:rPr>
        <w:t>e 12 décembre de 14 h à 17 h salle Miro à La Roche pour les habitants de Houffalize et La Roche</w:t>
      </w:r>
      <w:r w:rsidRPr="00DB3941">
        <w:rPr>
          <w:sz w:val="24"/>
          <w:szCs w:val="24"/>
        </w:rPr>
        <w:t> ;</w:t>
      </w:r>
    </w:p>
    <w:p w14:paraId="33F784BA" w14:textId="77777777" w:rsidR="00DB3941" w:rsidRPr="00DB3941" w:rsidRDefault="00C4767F" w:rsidP="00DB3941">
      <w:pPr>
        <w:pStyle w:val="Paragraphedeliste"/>
        <w:numPr>
          <w:ilvl w:val="0"/>
          <w:numId w:val="8"/>
        </w:numPr>
        <w:rPr>
          <w:sz w:val="24"/>
          <w:szCs w:val="24"/>
          <w:lang w:val="fr-FR"/>
        </w:rPr>
      </w:pPr>
      <w:r w:rsidRPr="00DB3941">
        <w:rPr>
          <w:sz w:val="24"/>
          <w:szCs w:val="24"/>
        </w:rPr>
        <w:t>le 14 décembre de 14 h à 17 h au Grenier du Concordia à Erezée pour les habitants de Durbuy, Erezée et Manhay</w:t>
      </w:r>
    </w:p>
    <w:p w14:paraId="66D02577" w14:textId="39ABAE29" w:rsidR="008F3899" w:rsidRPr="00DB3941" w:rsidRDefault="00DB3941" w:rsidP="00DB3941">
      <w:pPr>
        <w:pStyle w:val="Paragraphedeliste"/>
        <w:numPr>
          <w:ilvl w:val="0"/>
          <w:numId w:val="8"/>
        </w:numPr>
        <w:rPr>
          <w:sz w:val="24"/>
          <w:szCs w:val="24"/>
          <w:lang w:val="fr-FR"/>
        </w:rPr>
      </w:pPr>
      <w:r w:rsidRPr="00DB3941">
        <w:rPr>
          <w:sz w:val="24"/>
          <w:szCs w:val="24"/>
        </w:rPr>
        <w:t xml:space="preserve">et </w:t>
      </w:r>
      <w:r w:rsidR="00C4767F" w:rsidRPr="00DB3941">
        <w:rPr>
          <w:sz w:val="24"/>
          <w:szCs w:val="24"/>
        </w:rPr>
        <w:t>le 19 décembre de 14 h à 17 h dans le</w:t>
      </w:r>
      <w:r w:rsidRPr="00DB3941">
        <w:rPr>
          <w:sz w:val="24"/>
          <w:szCs w:val="24"/>
        </w:rPr>
        <w:t>s</w:t>
      </w:r>
      <w:r w:rsidR="00C4767F" w:rsidRPr="00DB3941">
        <w:rPr>
          <w:sz w:val="24"/>
          <w:szCs w:val="24"/>
        </w:rPr>
        <w:t xml:space="preserve"> locaux du GAL à Rendeux pour les habitants d'Hotton et Rendeux</w:t>
      </w:r>
      <w:r w:rsidRPr="00DB3941">
        <w:rPr>
          <w:sz w:val="24"/>
          <w:szCs w:val="24"/>
        </w:rPr>
        <w:t>.</w:t>
      </w:r>
      <w:r w:rsidR="008F3899" w:rsidRPr="00DB3941">
        <w:rPr>
          <w:sz w:val="24"/>
          <w:szCs w:val="24"/>
          <w:lang w:val="fr-FR"/>
        </w:rPr>
        <w:br w:type="page"/>
      </w:r>
    </w:p>
    <w:p w14:paraId="1B699D5D" w14:textId="1FA411A5" w:rsidR="008F3899" w:rsidRPr="00D0126E" w:rsidRDefault="008F3899" w:rsidP="008F3899">
      <w:pPr>
        <w:rPr>
          <w:b/>
          <w:bCs/>
          <w:sz w:val="24"/>
          <w:szCs w:val="24"/>
          <w:lang w:val="fr-FR"/>
        </w:rPr>
      </w:pPr>
      <w:r w:rsidRPr="00D0126E">
        <w:rPr>
          <w:b/>
          <w:bCs/>
          <w:sz w:val="24"/>
          <w:szCs w:val="24"/>
          <w:lang w:val="fr-FR"/>
        </w:rPr>
        <w:lastRenderedPageBreak/>
        <w:t>Annexe</w:t>
      </w:r>
      <w:r w:rsidR="007521F8">
        <w:rPr>
          <w:b/>
          <w:bCs/>
          <w:sz w:val="24"/>
          <w:szCs w:val="24"/>
          <w:lang w:val="fr-FR"/>
        </w:rPr>
        <w:t xml:space="preserve"> 1</w:t>
      </w:r>
      <w:r w:rsidRPr="00D0126E">
        <w:rPr>
          <w:b/>
          <w:bCs/>
          <w:sz w:val="24"/>
          <w:szCs w:val="24"/>
          <w:lang w:val="fr-FR"/>
        </w:rPr>
        <w:t> :</w:t>
      </w:r>
      <w:r w:rsidR="007521F8">
        <w:rPr>
          <w:b/>
          <w:bCs/>
          <w:sz w:val="24"/>
          <w:szCs w:val="24"/>
          <w:lang w:val="fr-FR"/>
        </w:rPr>
        <w:t xml:space="preserve"> Que mesurer et comment ?</w:t>
      </w:r>
    </w:p>
    <w:p w14:paraId="3C63D760" w14:textId="70357851" w:rsidR="00D0126E" w:rsidRPr="006177F5" w:rsidRDefault="00017494" w:rsidP="00017494">
      <w:pPr>
        <w:tabs>
          <w:tab w:val="left" w:leader="dot" w:pos="4536"/>
        </w:tabs>
        <w:rPr>
          <w:lang w:val="fr-FR"/>
        </w:rPr>
      </w:pPr>
      <w:r w:rsidRPr="006177F5">
        <w:rPr>
          <w:u w:val="single"/>
          <w:lang w:val="fr-FR"/>
        </w:rPr>
        <w:t>Pour les réflecteurs à placer derrière les radiateurs</w:t>
      </w:r>
      <w:r w:rsidRPr="006177F5">
        <w:rPr>
          <w:lang w:val="fr-FR"/>
        </w:rPr>
        <w:t> :</w:t>
      </w:r>
    </w:p>
    <w:p w14:paraId="0184C3F2" w14:textId="45C1ADD6" w:rsidR="00D0126E" w:rsidRPr="006177F5" w:rsidRDefault="007521F8" w:rsidP="006177F5">
      <w:pPr>
        <w:tabs>
          <w:tab w:val="left" w:leader="dot" w:pos="4536"/>
        </w:tabs>
        <w:ind w:left="142"/>
        <w:rPr>
          <w:lang w:val="fr-FR"/>
        </w:rPr>
      </w:pPr>
      <w:r w:rsidRPr="006177F5">
        <w:rPr>
          <w:lang w:val="fr-FR"/>
        </w:rPr>
        <w:t>Additionne</w:t>
      </w:r>
      <w:r w:rsidR="00AF01C9">
        <w:rPr>
          <w:lang w:val="fr-FR"/>
        </w:rPr>
        <w:t>z</w:t>
      </w:r>
      <w:r w:rsidRPr="006177F5">
        <w:rPr>
          <w:lang w:val="fr-FR"/>
        </w:rPr>
        <w:t xml:space="preserve"> toutes les</w:t>
      </w:r>
      <w:r w:rsidR="00D0126E" w:rsidRPr="006177F5">
        <w:rPr>
          <w:lang w:val="fr-FR"/>
        </w:rPr>
        <w:t xml:space="preserve"> largeurs des radiateurs placés devant un mur donnant sur l’extérieur ou sur un espace non-chauffé (garage, cave, atelier…)</w:t>
      </w:r>
    </w:p>
    <w:p w14:paraId="346C631D" w14:textId="58333258" w:rsidR="007521F8" w:rsidRPr="006177F5" w:rsidRDefault="007521F8" w:rsidP="00017494">
      <w:pPr>
        <w:tabs>
          <w:tab w:val="left" w:leader="dot" w:pos="4536"/>
        </w:tabs>
        <w:spacing w:after="0"/>
        <w:jc w:val="center"/>
        <w:rPr>
          <w:lang w:val="fr-FR"/>
        </w:rPr>
      </w:pPr>
      <w:r w:rsidRPr="006177F5">
        <w:rPr>
          <w:noProof/>
          <w:lang w:val="fr-FR"/>
        </w:rPr>
        <mc:AlternateContent>
          <mc:Choice Requires="wpg">
            <w:drawing>
              <wp:inline distT="0" distB="0" distL="0" distR="0" wp14:anchorId="5DA6293F" wp14:editId="37EFF658">
                <wp:extent cx="4197985" cy="1097280"/>
                <wp:effectExtent l="19050" t="76200" r="31115" b="7620"/>
                <wp:docPr id="1405608656" name="Groupe 4"/>
                <wp:cNvGraphicFramePr/>
                <a:graphic xmlns:a="http://schemas.openxmlformats.org/drawingml/2006/main">
                  <a:graphicData uri="http://schemas.microsoft.com/office/word/2010/wordprocessingGroup">
                    <wpg:wgp>
                      <wpg:cNvGrpSpPr/>
                      <wpg:grpSpPr>
                        <a:xfrm>
                          <a:off x="0" y="0"/>
                          <a:ext cx="4197985" cy="1097280"/>
                          <a:chOff x="0" y="0"/>
                          <a:chExt cx="4270375" cy="1255395"/>
                        </a:xfrm>
                      </wpg:grpSpPr>
                      <wps:wsp>
                        <wps:cNvPr id="592637513" name="Connecteur droit avec flèche 3"/>
                        <wps:cNvCnPr/>
                        <wps:spPr>
                          <a:xfrm>
                            <a:off x="53340" y="0"/>
                            <a:ext cx="2118360" cy="0"/>
                          </a:xfrm>
                          <a:prstGeom prst="straightConnector1">
                            <a:avLst/>
                          </a:prstGeom>
                          <a:ln w="19050">
                            <a:solidFill>
                              <a:schemeClr val="bg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6046282" name="Connecteur droit avec flèche 3"/>
                        <wps:cNvCnPr/>
                        <wps:spPr>
                          <a:xfrm>
                            <a:off x="2750820" y="0"/>
                            <a:ext cx="1455420" cy="0"/>
                          </a:xfrm>
                          <a:prstGeom prst="straightConnector1">
                            <a:avLst/>
                          </a:prstGeom>
                          <a:ln w="19050">
                            <a:solidFill>
                              <a:schemeClr val="bg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33092497" name="Image 1" descr="Une image contenant Rectangle, grille, noir et blanc, monochrome&#10;&#10;Description générée automatiquement"/>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114300"/>
                            <a:ext cx="2263140" cy="1141095"/>
                          </a:xfrm>
                          <a:prstGeom prst="rect">
                            <a:avLst/>
                          </a:prstGeom>
                        </pic:spPr>
                      </pic:pic>
                      <pic:pic xmlns:pic="http://schemas.openxmlformats.org/drawingml/2006/picture">
                        <pic:nvPicPr>
                          <pic:cNvPr id="512822597" name="Image 2" descr="Une image contenant Rectangle, noir et blanc, monochrome&#10;&#10;Description générée automatiquemen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674620" y="114300"/>
                            <a:ext cx="1595755" cy="1141095"/>
                          </a:xfrm>
                          <a:prstGeom prst="rect">
                            <a:avLst/>
                          </a:prstGeom>
                        </pic:spPr>
                      </pic:pic>
                    </wpg:wgp>
                  </a:graphicData>
                </a:graphic>
              </wp:inline>
            </w:drawing>
          </mc:Choice>
          <mc:Fallback>
            <w:pict>
              <v:group w14:anchorId="27CD4F57" id="Groupe 4" o:spid="_x0000_s1026" style="width:330.55pt;height:86.4pt;mso-position-horizontal-relative:char;mso-position-vertical-relative:line" coordsize="42703,12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RFWIgQAAEwOAAAOAAAAZHJzL2Uyb0RvYy54bWzsV9tu2zgQfV+g/0Co&#10;QJ/SWBfLFzVOUSRtUKC7DdrtB9AUJRGlSC5J3/5o8x35sR2SklzHLrbbIg8LJEBkSuQMzxwezYwu&#10;Xm9bjtZUGybFIkrO4whRQWTJRL2Ivvz57uUsQsZiUWIuBV1EO2qi15fPfrvYqIKmspG8pBqBE2GK&#10;jVpEjbWqGI0MaWiLzblUVMBkJXWLLdzqelRqvAHvLR+lcTwZbaQulZaEGgNPr8NkdOn9VxUl9mNV&#10;GWoRX0SAzfqr9telu44uL3BRa6waRjoY+CdQtJgJ2HRwdY0tRivNjly1jGhpZGXPiWxHsqoYoT4G&#10;iCaJH0Rzo+VK+VjqYlOrgSag9gFPP+2W/LG+0eqzutXAxEbVwIW/c7FsK926X0CJtp6y3UAZ3VpE&#10;4OE4mU/nszxCBOaSeD5NZx2ppAHmj+xI87a3TKdxNu0t0zzP5rk7jlG/8egAzkaBQMyeA/NrHHxu&#10;sKKeWlMAB7casXIR5fN0ApiSLEICtyDXKykEaIiuNCq1ZBbhNSWo4vd/g0BR5vA6YODhSnQUmsIA&#10;myf4y7NsDBI85jBNklk2gSnHoWdv4AAXSht7Q2WL3GARGasxqxvbAZM68bLD6w/GBvJ6A4eAC7SB&#10;Y5nHeeyXGclZ+Y5x7ib9O0avuEZrDG/Hsk79Gr5qf5dleJbH8NcdyrDcH9GBp4bi8q0okd0p4Mxq&#10;hkXNqbPDhcWMn56DILkAZ47AQJkf2R2nAfsnWsGpgMhCjAOAgA0TQoVNOnRcwGpnVkF0g2EXtUsm&#10;+0APDbv1zpT6fPFfjAcLv7MUdjBumZA6cH64u932kKuwvmcgxO0oWMpy58XkqQHRB5E9uvqTfBKP&#10;J+ksfQz1p9M8nqUn9Z+M83zspp70D2/Ck/5P6F8xUsB/VwFhdJT9/71TACu70jTqnLQ/5KPF+utK&#10;vYRirbBlS8aZ3fnGA95tB0qsbxlx6d7d7AtJkmVZPE/H82n/Lr1vcU1REqGSGgINyBdBEfPPCOQB&#10;KrCw6BOUGp86z1CtIY/RMyQk0wjalyXHgpyhVgpJGi1b+uL59s0rf7l2Dpmy0IGh+v5O3N/p+zuK&#10;8MpKaJrYXytIfsK6PNljDIihtjDyQZKvBna5amBj+sYogOASrqslh8v97UG4S85UX0zcuCMWgnvQ&#10;nZw4m9D5XEuycuBCK6cpB7xSmIYpEyFd0HZJoSrr9yXwRqCNtFBelGYhGqhgVlNLmn3aJ10NHCY8&#10;6D1OF9F3qnPITEkyzkLFg3LQNSop9ASJq9y+xUnG0OUcNipHRVoDiT73nyzLHlNA4YcAKhwNDP43&#10;As8TqBNp/lDfUDp+TN9Puva6TkOTNOi1719+QcjpZApF/PtyTvJ5Ps37vvuR5Ox7d/hk8b1i93nl&#10;vom+vfeNz/4j8PIfAAAA//8DAFBLAwQKAAAAAAAAACEA+sTabSfIAQAnyAEAFAAAAGRycy9tZWRp&#10;YS9pbWFnZTEucG5niVBORw0KGgoAAAANSUhEUgAAAhcAAADwCAYAAACzB0ZbAAAAAXNSR0IArs4c&#10;6QAAAARnQU1BAACxjwv8YQUAAAAJcEhZcwAAIdUAACHVAQSctJ0AAP+lSURBVHhe7P0JuG1XVef9&#10;/wVpg0kgkAiEYAAB6TtFBKQLICKg0ql0AhG1sCmhQEXFrhTFKikpGhHRKq1GS7HDsq2q16asKvu+&#10;KS3sxZDQkz6Q+87POvd7Mu/K3uece5OQW+//nucZz5xrzjF/Y8y55hrjt9dae5//34m/E38n/k78&#10;nfg78Xfi78TfR+rvow7Lib8Tfyf+Tvyd+Dvxd+LvxN+19neCYJz4O/F34u/E34m/E38n/k78nfg7&#10;8Xfi78Tfib8Tfyf+/u/6O3E348Tfib8Tfyf+Tvyd+Dvx9xH7u7ZIB5wbnJATckJOyAk5ISfkOpfj&#10;5oYBR2445EZDbjLkpodLxx+9jxg3T2gWbR99l7vc5Sa3ve1tb56cccYZJ93ylrc85cwzz7zV7W53&#10;u9PIXe9611v//4vc6U53Ov1oZKzfbZJN/SfkhJyQE3JCTgiRJ+TXkXvlcHn4+vuT7M8666x7POQh&#10;D3n8M57xjGd99md/9gs/8zM/8wVPe9rTnvX0pz/9GZ/zOZ/zNNKf+tB76qh+1jOf+cwnjONHP+c5&#10;z3nYaHvo533e5z30ec973iLaPv/zP//ho/7IUT76BS94wWMOy+Oe9axnfdboH+qf95xnP/vZz/3c&#10;z/3cRdTJtr/9+jf9Pf/5zz+i9Kc+Hx/NX2M34a37qp977rnPfeELX/i80fSFY/4vGfWXj/IrDyAv&#10;G+O/Yuh/yVjDlzhe9X/laF9k3Z4M2xvbNrVvk236+9mdx4257+ofBKuxL3rRi3brydzf8aax6/51&#10;fT5et69lU99e+teFWItZ1n3b9GZZ9zdmlrl/lrlPfb1ms+5avuiLvugI2aQzS3ovfvGLD6R/UAkz&#10;yc5attnd1DbLjNHxGmvWWcs2nG3Sus+68/lY989zz6+10N/UN2PPNmpf68+y19j612NmmfXX4+e2&#10;dd+mtv2EvU1ta9EOdz7eS9Zj57ZZb5Nsm4exrkHx8wu+4AtePvLjV9z3vvd99vjQfv/TTjvtY0aK&#10;v94Ixo1PP/30e3/nd37n1/3cz/3cf/7VX/3V3//v//2///mv//qv/8Vv/dZv/e/f+Z3f+dPf/d3f&#10;/RMy6n/ym7/5m0ud/PZv//YfjvL3hvzm6PufZNQX6Xjo/K/D8uu/93u/R36DjOPR/Tu/P+QP4GyT&#10;0X812dY+y+///u/vyvz3B3/wB7v96tfkz/iDYvzRH/3RUv7xH//xn476X/7Jn/zJX4/63yTj+G/+&#10;9E//dFccHxZ6bx/lX4xyGTf1LUL/z/7sz65X+d//+39vbN9L/vzP/3xXjE8cp9Nx8hd/8Rd/85d/&#10;+Ze7x+pr2auPhEH+6q/+6oi+2vaSv/7rv17EH/2O9R0vf3/7t397hKz/av+7v/u7rfKOd7zjam2N&#10;0Vd/9X/8x3+8RnLeeecdIbW9853vvFqftr3k/PPPP2Zp/AUXXPA3F4zyXe+6YCXvmmTdt03WujPG&#10;Znnve9+7p7zvfe/blfm4/ve///2LbNI/WgnroPKBD3zgbz74wQ+MUn1HHG+TCz/4wSPqW+XCCw+L&#10;+s7xJZdcsmrbLPQuvfTSY5LLLjtS9uvfJsc6jhw57rIjRNvlo7ziiiv++vLLL/+LcfzfX/nKV37d&#10;He94x7vf4x73uPHhXP8R/fuo29zmNrc488wzP+t1r3vdL7ztbW87fxCMi3/+53/+8kEyLv+1X/u1&#10;pfylX/qlXfmVX/mV5DIy+i8bepcOuWSWQVAu+Z//839e8j/+x//Ylf/1v/7XJYOcXDKIy6Wjvsio&#10;X0Z+4zd+4wgZYxdRH2MuG+N3jxuzSQbmoqve2EGSlrL6puNtMvswl4PgXE3oVx8EZvElO46J+iBf&#10;Vwxyc8UgWYtsO57k8oF1+Rh/ub5RLu2D2Fwx+MoRMojLLkYyY9IxjoRvTDIIzCIdD/KySO2NTeax&#10;SbqNHeRnowzicMUgEIvQ49smPZIPdI1rbPOubcYcBOOKQSSWcpYw1OFWp6tP26yvX9//+T//54q3&#10;v/3tuyVpXHZmPcf5ok0595tXY8NbyyAvVwzSsoxprHK2VdvcvgkrXXgE9iap/68nvfWYuX+bDMJ1&#10;hAxOczVZ68xjB5G5YpCXPeXv//7vd+Uf/uEfFhlE54h2sm3MLNsw4ZHq/FYO8rPbl2ibJZ9grfvW&#10;4+hUHwRqKd85ykF0rhiEZ6kn+sn5o/0IOb/y/J36kGXMaGusvkFedmWQqJWcv1vXv4N1lcxj3/3u&#10;d1/xnve857Ds1LXNOrNcpfueI44H+Rml8e9e6vPx3D6IziLzuNoHgVnkgx/4wG49GYRnV+g2bi2b&#10;xsBbMB1vGDtjE2MbM8vaj6vLmMMok6thfPCDVwwSdcVFF124lLu6sEd58cUXXzGIxhWXXnLJ4BaX&#10;nj/i4o+dffbZ59ztbne7Xu5e3OCUU045dRCM573hDW/47Z/92Z+96Bd+4Rc+NAjGlb/8y7985SAI&#10;V45EfeUgC0udjGS7tJFBLBYZJGPRr51+Mo83lozEv4ujHMl6d2ySnr76Ox4J+gjRTjrObvr1k5Gk&#10;d/2g4zgbs96sr28Qh138kdwX0d66ZJOER9e4kdgXaUwYg4Qs/cl8TGfGURoDhx5RH8RhaW9M2NlM&#10;RzmIxJWDECyiTvTVv0lnkIUjZD1ubOBdfXWSbnNJdz12XW/sSO5H4Cb1JY7XNgksc6ld3Zokg6Rc&#10;ORL9lSO5L7iw1AeJWEpj9BN1/er6Hc++aUuMZRt+Y7SRkfB329QJPeNqy0Ztgygs7YMQ7I6ZRf8s&#10;jVMas5bGDXKwK4N0LH4kfNSmbyT5I8Yl2vQPcrHYS5pnkj+JNthhZj9hjwxiceVfjT46dP9mHL99&#10;5Udrk59saaMHa7YbRmLMWmY/6Cw+DFx91RffhsAcJGQR2Imxs48L1t/8zTLeuBmX6FfSWfRGXX/Y&#10;rYG5kdlXWIN8XTkIySLqyS7eYXt/O+ph6mdnPeewa1cat8ZzPEjPlYMEXTlI02J7xtamL9E295uv&#10;en7DGgToykGIdtuSQYSWdjKI1DKOPjnvvB0flv7zz9/F1EZ39iHJ33eMchCbK991wQWjvGDRJxcM&#10;HO2DtOyKY+MSOOyRQdh2x+ZXevrSW+una36DiC3Cl3e/+107x8Mm4ds8lm3jzNkx4fM733ne4ucg&#10;FVdefvnlV15xxRUfHvLBcb5+2Y2D+973vqfK9Tsp/yP3h1zc8la3utXz3/SmN/3ez/zMz1z8i7/4&#10;ix/+f/6f/+fQSJaHRgI+NBLsoZHYNoq+kXwXobvur6/+kXh39dRHUl76ZpxZXzmS5aGRoJZj4pgY&#10;k29w+DvrhqNt9mmTz8asJTtkJPJDIyktZfWRsK4mYc8YdEfy3JXsdWzcrBPWSFKHRvJaRH1uS5fM&#10;ettkJMPdciTHI0RbQmduXx8r2ZtlJKNdaUx4zUXbjDXjpUvojAR3BGainYwEdmgE910cx3O/+hqL&#10;zizaRrBecOg6VtdW+wjqi6SvbSSvq8lIKrtiLLzspANHfzhh02/sCOi7eiQd9RHod4/Xkg3jyXr8&#10;WvKnOoE/j9enHIngakKXqI+Ec2gEsCNE266s+thqfckat3n83d/+7aGRiJY2OCNx7MhoS0biWzDp&#10;6aPbMRlJ5AgJY6kfHp+MZLBIunOdjKB+hPC3evaTWW/G0ed47q9tJIxDI+ns9qsn+mZpbLraRpK5&#10;moyEtCuOZ7x1/1rya+1D9ubjkRQPjUS4iDp9GO95z7sXUR8JcOlj15ilbRxXGjsS+dVE/yy1v/e9&#10;7z00kuliayTkpU3JxraxyVX+0ePjTrmD8+5D73vf+xb8WbTNMo9x/MEPfnBXYA9SMPp2sNT5tcio&#10;z7rvf//7d9eu9WtdrNUHPvCBIwTefMy35ms9Lr74okNXXH75ocsuuwy5uHBcO//9rLPOeuq9733v&#10;W8r1Oyn/I/d3g0EsTj799NOf9ZrXvOZ3fuqnfurin/7pn77yv/7X/3roV3/1V3cJBokMaCOOJdKS&#10;PEmvMXP7LJKudrpEwp2TueMZf9NxSZqEY6xj/tGlQz9SkP5sRz/dJOzsNCZyYVxYEuec6LNT+3xM&#10;YOSjY8m5seEn6VUnxkiaxmnPhrKEukmyo3Q8J3fH+ZdPs19rAhBGUlIn+TBjzzqSa+KYDnFc3ViJ&#10;OazEcTj6801doooYlLxK8Oqz3WzXp64kc/Ir8aZLZhvplahLytqNWyd59XBqozvrZJPoa9waa5NI&#10;rhEE9VkaO2NFJNhqTEk+2+phJsZECCTz2Yd53sT4iEWCLCiNn8kCyccl6Y/j8cl9wVA3Rp3kZ3gl&#10;djKTgsR4epXLmFEnbM0YdOaxu9iH9dXpl9wrq28ce3i8tnRJfWF0XL/5/f04LsnPstg4PDbZZttx&#10;ZICeuuS1lhLwXkIvH9ZEg6jTWxLmSL71N0YCXYjA6Kd3Hv3DtmcccsEFyMcOASHmAYOudjo7dcTl&#10;vMU39R3sI+dzFSGIUFwlC8aQyImkzccdwrGTuBPjkYKrEvsOiTpS3rNLRNaifyYU7+FPctj2Du57&#10;jiAihH3jIxfpEX3IxeWXXXbo8N2LC8c18mvXK7nwNukgF5/3ute97nfe9ra3Xfyf//N/vvK//bf/&#10;thAJCXtNDOYEL4kjIXSVc1KWDNOFQ6fx9RmfvnKT0CMleUI/MpFoC0dfdX2Nm+tz2yyNK8mvdbKT&#10;TyVhEubcNidu4/Nb3zqRz8dzokc84GqTaLXxobr2GSN7ifHp6C+JrxP4LOGV0DeJ8ekRNuBHBBzD&#10;molBJEKdX0TCpzeTi0hAY9bH9DbpHkSMNw45kEizrU1/fZKl0nF2krCMpzMnVTIn3VlgKiVqYxuv&#10;XCfxNdZcL9Em28YS2CV+usZHELTr1+7Y+HxJ13H2IwbZXUs209umC39O7krH2o2VFLUbr9RmXHra&#10;yKZkSowzZvYjgdM4/fyNVOhfY+3K0CElc8kwnFnWiZ6sMcIpkaqbW+PXyVvb7IsxczKmT2fT2Fkv&#10;nY4JX9hVNzayob4Ja5OEFba2eWyfyEnYEvo62S4JV9tI7HR3yMhO4l1IwGECIJk6rk97YxsfHgxJ&#10;OykhJzvk5J3LGGPpuMuAwFRPdu0Mu1dh7dg8qOQbDERlkyAi+TsLe4gFsqGkR9/xRRddRS6GLOTi&#10;7LPPvt7Ihb+bnXHGGc8Y5OK33blYkwsEYCYVkQzJ7Vd+5VcOeYTyS7/0S0tJJ1393eGorVKiVOqL&#10;AKRHSsBzMqdH1OnwrzZ6JfawCN0Zg7BrbAIrHH3hIRYlv4jGmnAo0yHwjZ/H5Je6fmvCrnqJf5Z5&#10;jERN1OkS9XwuKWrnjwQv4WY7KfnTJ+GS+tay9i2sMMKZ+43Rxiei3TGf6FdWz5bEPfvT+Fl/ndjD&#10;ra0xJIIwj5lFv1LSJGzC0w4TRv0l37UgBBEPutv01hKRkKzDSLTBSdZjSboSIv21zOPXOMZI3o2v&#10;zn/HM6Y+idZ4/fTU00u3BF4Sn8fOfbPoSyIbCT+Nl0AdszPrG6+Pjn4JOdFXyY/8dAcEeUgPDgwJ&#10;VZ2Ofm0L/uHkH4GZhf6CNUQSXTAPHx8hh9tLuElkI2EzoT/rzn2E/fwydq1rPZQS5dyXZJNPEQey&#10;rMfANZae/tnvCMFaZgyCRDSnMOpbEuqQJUmPBA1zL4HPNszsRVgQCjo7pAXBeNeuPXrdCZkl+wSp&#10;ya+kOyoldW3wJfMwjIO/a2ccIwvdldhPIjNXEZIj71SY11Wy89gnYW8HI5Kyc3dkh1Dt1BEM5OLS&#10;Sy89bsjFTW9zm9s8/fWvf/3VyEV3JpQl3tr0//Iv//IiyAVBNirpeLzSsXHq4RmHkHSsPov2xPhZ&#10;4MBWhxNRIPSN16ce0dgk7JL1+MbVv5b01CNEpLHqsw36SglYn2N9s94sdK11JEOb+WhXdy6QE8lb&#10;yaZ+7WyEkW3tyAdpDPwZJ/KQzW0SjnHKmYTMehJ2Otmd7ahnX0I3xjG/9MOFMY/ZJBGDSAhp3Lax&#10;bEWEIjlK5EK7fmPDVRJ6s+Sj0vjZh20S5kyGjJ1l05jZZvY2jaMLMxJCtOuPMDWeXuvU8aw737FR&#10;Ihf5TOhlY9bNDpn90L9NP2FfiTzon4mgcZEfbfojUGuJWBDHsy/qa/IUWXGsTLTPYmw+/PUYr8xm&#10;Uptyxph9Wku6fFpI0uFknzjWl9DZlXHcWsIqwS8kZ5KZJM3jEQtkKPKRH8l+WLPQlXwlZpJ+RCUb&#10;c32jDBw6ERSJHD4suHQcK8OadbNPtM+iTbIucWuDURLXv/g98NNNGkOQGISDvVlnLfOYBK6yxy1k&#10;7evO3ZLDj2OGvPe97zkCE8mYSdGFF37w0GWXXnr8kYvXvva1v/WTP/mTF//Mz/zMQi4krJKgoE/U&#10;Bf9f/MVfXPr/y3/5L4v8wi/8wiI/93M/t4g6HYIEwFOmT+pPZmJBH4aS/PzP//wixsGhny3ysz/7&#10;s0t/diXaiAciMttUzqSInnkSc8rmrLOW2c9N0lzDDdsY4x3Dbm3WdtIjxhFrP0tznHHzfz0n0nqQ&#10;mXiQuQ7buY4wre2yBSPb2Z3HE4QiH+FJ2OzMBAJ+e4vAnXUJLPqRoWQ+ztfZZ6SFsBPBmaV+OHxk&#10;y9i5nZgTfT7N49aSfvNXb775aJ3m/hK7ZM/PMGYSpB+pUNZe3yzzvJSREJL/cCRrpWMJSTIn4a+J&#10;jFK7fmQizPpnX9ihE6b+7Cba2SB019JY/XNdH99nchPBIev2uW89Vj1xPOMjH/M4ImnPYxAM5GHW&#10;j2hEXkjkSFkfLGORgJkgOYZjvnzSNyd4/TCVkr8SZoK8RGTSTeDXj0jAmwnPTGAk1LePtvoJfBiw&#10;1OEk2pUwq5PG5n/t6ggNMjD7Mfc1Zk1qIjBzPf1IQwkapj7ziaQkjmEshOKw/kJohkjaEZYkQpBk&#10;Q5/6TCTWgngkjq+68zCIwSAP8JTIA5KALCR88y7JeeftEBEEAtFAItiFEXZ3LwaxOORbI6M8fsjF&#10;d33Xd/02cjG/0DknjQK9ANEFk7hoyFwnbe6/GJvuGsvhi8jFsE3aqEcrbfxt7XtJF8I2scHX0oWR&#10;zBfLWrqwZtmmN1+MBYxN4lPBLP/gYjoa+Qeyc8FW7oj6Xsc7MgeBI+VIXRfU+mI9FvGcdC9xcW5q&#10;J8av+/s0Mbet+5Juc25qE0ySq/rm/hGEyAgcPrUIHtvFW+17y85z28O3Ygfu1cetMT3PneueB++0&#10;JbMu6WWz61PcHr7wwguvNfGiXDK3KS+66Oo6yax7ycUX77arbzrelUsu2ZF1+ySSyGWXXbYru2MO&#10;y9xHdxm30klm3YPI+FS8KzvHO21rvZ2+I3WXtsPtvtkw9y/tsxzWObBcccWObGqbZUv/hz70oUMf&#10;/vCHj5C5f5usx+wnV1555SLsrTHqI/OYhM/WxnUsLomjrmd73vV5vJEL71w802ORmVz0yTRi8ba3&#10;ve3Qq171quXTCXKBWScRiZlQEEyWRAzWsjDkw7Kp//9M9V3dFQGYZZ34kznZb+rfJvO4TbIfcdir&#10;PxKwJgXr9oUMjIRePdmkO+vFxDfJQgj2kH8ciZ0sSX7V19h0FjlMFjreYdp7yZGfBK6Sq3TgaSu5&#10;r2UmD5uEzqbkv5fMBCCpT6J3PCf+bbJDBq7+4tgsVyX6HfEpxNi5bUfnqqS/TuyzzAl+W9/O8fuX&#10;BKz+wQ/uJOP0SszaZ5mT9rrPp6gj5aqkvJtcLxpJ9LB46SyZ2/cVSfgSCXKzrPWXIHtYdpLoVbqX&#10;XnrJEf27cjjZrtvnZFmbxFdfxweVK67YkfXxLB9aks72vkVGctqV2jbI1caRvcbOfdeRSJSb2mdZ&#10;J9Zjkb0SNZn7tunWvk22/e2nu61929+si5Agtj7siXc71/dxRi58FfU2t7nNc7/ru77rd3vnInLR&#10;XQu3+G9wgxscOvPMM5dHEPrf+ta3HvrRH/3RQz/8wz986Ed+5EcO/af/9J+OqNfvuLb/+B//49L2&#10;Ez/xE4cGkTlCtNFRp2P8j/3Yj+3i/PiP//hyTNTnsbMOGXPYlUGWdsfNeOpshkfoKsc6LGTK+Hkc&#10;yZ6S/izGwjSWWKuf+ZmfWfDoN3e6+jtmxzGdWZdYOyXsdMIIJ2GLNPceG6XLH9K6JOmTGY8vRHuP&#10;nsJjx/E8Nvt09HmEYhx9eyj7+8k8h3zMF/Mn9Hoc53FXdtX15U++KBO+2MNr/7OnhMv/HqURde3G&#10;Eo+EqpNsJ8bAIB5XaWMzjB6jkTA6hkW0GW9MfjiGo58uP+ojjU1aF7oePWUv33pc5lr3gSI/ahcL&#10;lPoak9BLsh8Gu/k92wyLwE6y5w4pX7Ktbo7ZgeM4aRw9Y30YstbmHHb2SHdhe1zleJawiOP12MbB&#10;hZPMGI31mGu2Ey6BV71x2/CM79ETCXOW+tR7PFaZwOhRHpkfwyX5nLhb7bFY0qMxssZa94fZYy51&#10;Oo7T6ZGZvvkR24wzS37AID3u8ljp93//SF+v0vVu1o6wNT8Kawz/5g/NiQ+3Piyz8QdjnDbjNkl+&#10;bJN8pdsjP/U+iLPjLvzygXp8YJ4/xNL7wCAQES/vV/jw4RFK5AI5HsR9IRfjQ+f1+1VU/5H0jDPO&#10;eOEb3/jG3x1B+5IRkI/4nQvlZ3/2Zx8auofuete7LklHsBCES3QlZxe0wCyoq8/JgF5JmU7JIh1j&#10;JHGlY+1zgoOnb8avTE9Zf+K4BEXowFevv3EC9py4YWubRbDULnBZJ8cJDKJfYA03XeO1s5sv6saG&#10;r5/Qn4M2HO2ww8zu7BtdOuHSU5/tzGNINjdJOiUIePmijZ8JPbbh50vjjXOsXEt+zlh0Z/3Wguhn&#10;f+6jq5RsJLASj8BdPZE8lI0vARFjYek3NnuzTyVW10Y+JfWpZyuBoU+drblvLWsMZdizXX2O60vo&#10;N6Y6PXMKL+FLfa55Y7Q5LsmpE3prae3g0pFkwpl9nG1JgGuM7JXctMMpyc2JtLaErrH6sq9dwpL4&#10;YGsj2SyJz7iEL2uspHbY85iw8j2ZE2/1uW2Wxsy4YSs3jWmc/hIz/YjETCw2CUyJNRJASr7KOaHP&#10;OgR+yXub5FNY6tlQ8iE/IwtJtrMvOUvIJWUYc8Im2VFWJzOudnjqYTUGXmMbn54+j/5ne9oSOmti&#10;Mr8+sG43hh/GRU7IrN8rBuquI3epkQrkwuMRjzO9s9Hd0IsvvtgdxuOCXNzwtre97a1PP/30Zw9y&#10;8RsjsV40ktAR5EIiHnqL3P/+918SYsG2ANexQC1RqM9BeC2Nm9tc0Maw61ggspjEcZhsKMNI6Bsr&#10;iMBKCmxJ7erm13GBLZv1zxc5aa509BuXGKNMN52CjEDARvr6iHHa5+CSziz18begUptSm4uUbna1&#10;reeiLWn8LDMuocf/gkDBrsCQNJa+wNGcHLNPH84s+RD+JjFuDmi1GaPNBSoIKLXnVwGjMY1TNq4g&#10;MweUggpZ221MQSesZB5LZkz92dtkc5ZsdhxeQS6sjmdb6rONjultCsDNJ6za1bWFRdJJ1oFWEJzb&#10;jJkDpzalgDnjkLALwPlQwC3Qqvcpj2gzltA1VnuPVNXDNHaeHymYJ+lmI0zSvNj0CXP2ifQJlNTe&#10;WFjzO2Jw84HoT8KdxVzmeVfXB6t+/qn3CXgvoT/XCaxZfIKe/Q6Xrk/Wfok16ZFx9R5Z089n4+f2&#10;8ObHx2S2R7w0C3N+dN1j4V0/psfSR0h9Ez6ZHyfne32zrUXX4+chC9YGWXwYNvhzhO1J8ncWtpe+&#10;wzrzo+3q7Fo7j4pncoFUeHztka07Fx43LuTikksWcnH22Wc/7fogFze4y13ucpMzzjjj9NNOO+0z&#10;X/e61/3K+PT/wUEOPix5lnQH6dglF094whOWOwSSO50Se8leMm0c6ZMRiURUjwwk9GGq6yvJJyVY&#10;Sap6x9kqic4+kHnMbHNuVy/xVyez/iz1p0+0K+fEXB8xD2UJtXYYJfF5LOl4HseOesdEXbItuc7H&#10;c13CUm+8eomT1E7CDnOtM49L0pP85rHmMOsQthPHJcwSazjzmKSEuBb68/rRbb7qSjolGMlvtlOf&#10;dnjVS17rBFs7STfs9OrjM5n7q8/j6suGAK+/xKzseJaSgXqY4YaXziz6Gk+Hj9pIiTGZ7TWmvups&#10;qpdwiQSYnvqcdOd6iVQb/Mbyq7VxXtKfhW4JzBg+wNBXO1GXzGbRXrmpPwlHXcILs/51Qky29Zdk&#10;yXw8J1CyHqNt1uNXY8191kkkv/k4oVdi3SZ0JNjsNbZEnKznVFJV12cN4C2JdOjPNrQl+rKVZGMe&#10;U8JOZ07Ys4QbxvwO2loiEY2d28PZ1ZkkYrDoHh67lvxLvMNGstHx/MI7QmGsfc/3XXJx+eXL4xD6&#10;7xw6PRa58MILkYuLhj//8453vOPn3f3ud7/tAx/4wBuNHH7d//Oypz/96Td8xCMe4Vsit/BY5PTT&#10;T/+s17/+9f/jJ3/yJy/82Z/92Q8jCxKhZP9v/s2/2SUXj3nMY3bJRcQicoEwGFNCn+tE8p8JRWQj&#10;gaPUN48jYUUEaqPreB5TEu9YvSS+lvDm+ixw12OStY5Exh7CIamm41iftvqIJNc49drozO1EcoRV&#10;XV+YSvrG1S+J1u6YXu37Cb1tAr+kX8Jf91eXpNd92pLGE8msY2VJeJsYH5kgc1/JZ24jxkh66myk&#10;p6zPMV/pOKanTb1kS38+pqsMu3ZCV5syopDoV+pvnDJ76ZTE+VJ9LWGqS6gkmyXYyrWkv6lvnbw3&#10;CV/ZCoNNST5JT9186Dme6xGKdBNtMxapbdZrDvokWRIm2dQfKSDpSHz1zxIxSBqnjy9KxzMBKJFW&#10;riX9ORGbCyx1iXLuM4atsNNPT38JVtKdxzamdrrr/vwic/KGx9eO6TvO1jrhd1zb+jj/Ih17yTx2&#10;LdlL+BV2BGAvzCXZj+ROFjKSjHbEpnqkYrc+SuPhdxxRgD8ThE2SrcXHUWozJix96zEIhm/1uWbY&#10;Ri682IlcIBQei3iB3UvXXlb2zsUlF198ydjXfzxy/DcNedxtb3vbs9xMGHn8OiMYH4XBDHJxi3PO&#10;OecUP/3tzsUtb3nLz3nTm970629729su+umf/ukrPXpABJCGmVyMMctjEu3znQt1+siBck0sSvIR&#10;iI5nWZOPtRijlGTVIyJzkicSavVZ8mMWdvUZE84s+iTtbdI4dcmc/9pK7BGJhM36HYehXnuSDUmZ&#10;GEuv41mMbR6NabxkaVxJXgJ3PEtJnqS3lmxJcttEf7Ycz7izhBnJkFS189fc1/prMbakHAZZk46E&#10;njERgGxKisSxku7cV127sYQNbR2HQUcpACTGE3oRgLXM46rXx452dXbVJfBsr2UmBulLmo5LsPtJ&#10;+PPYvYQeKdFrM04iXI+Hq42eMeaV7kwY0okc7CWNbbw2CTosssZPJ9HHF0lTvfb05sS7lrA7hrGW&#10;8GaBPeOsx87Jn+g3bu6zphJq/aSkv0n26g8T0ZiP1TeRk47X49dSP6Ffcq9/blOfMdfEYC8Jb8Za&#10;265NWYJf42gLx7GET197RAJGhGMmF4vOKI3Lj4jDJmn8IvCGaI9UpIdcwHe+YXbnwjeVPBbxbTY6&#10;7mJ05+Liiy/yb9rfN3z/w/POO++Hv+VbvuXzzjrrrO5geERy7ZGMr//6r7/Bi170ohs9+9nPPukp&#10;T3nKqY95zGNOu8Md7nC7W93qVp8wyMXLvv/7v/9PfuqnfurSn/u5n9u9c7GNXCAfM7kgEmvvWxgr&#10;GSIAiTYlHbol+KQxkQG6EQ7iuH66s52ZEEiw8/EmyUaSDwlcwu5aN6GnLKFLitYBvmOlNmW4zYHU&#10;R1dCDi+sxhNJmz/01NlM0iv5RxjyQZv+kv5a5nHZ2yTwyHpcCZSEoUQC5j6yJggSYMla/9y2l6wx&#10;11ibdIjErY9+pIFoq+R7x8akZ6zkaM7z+NqMUZ/FmCTduV1Cq02yra6d5LM29RLyXiIAKfk360vY&#10;ifZNQo8tNh3DmsfNoi9bpMRt/KZx6z42wtAnQXcMT6lN3xpLn+Q8S/rEcWPD1qZuXjDqI8byR/LW&#10;N49Xzkl/Fvp0Igwl+GTTmCT99V2Dxs14dBzzbW53LBHq57OSSH7pkBKvuaRTH1sl4G0y6xjLh+xq&#10;K3FvEjay19yNkSTDy78w801/7dkpaW+yQ4fMZCFp3Dw2/dk+aY3V6eej+oyFFHQcZu9f1EYnkkDo&#10;IyFh1b4mGJGOXaIx6vau907cnfCNEeTCN0V8FRW58N4FcuGlzksvvfTKiy666EOXXHzxhZdffvmf&#10;fed3fue33v72t//k+9znPmc/+MEPPuMe97jHLUZOvyFucI3+EItP+7RPu4k7Fs961rNOftKTnnTG&#10;wx72sHucdtppj7nJTW7y/FNOOeWHBon4xx//8R+/4m1ve9uVEYA1uXj8pz1++TbF/FKlJB8R0KY+&#10;J+dZ9JVgOy7ZRhaIJKt/xgl3ndyV+aHemHQl2L1kxpOslWFHHGbhS2Pndkl1TvrJbKvj8BtXKbER&#10;OtUT+nRIiT1pvKRn7KxjrPVhWz9JX39t9GorGe8ljZtFe+Pn5L6WMLIvMYeprtRHHG8SfXye8SRU&#10;oq6dnqQ+2yaNI/rZi0Aow2l87WuhM+OSeaxxEqq6ch5HSuqErjnpn9uMI7Adl8zDWh/DnceVrPcS&#10;OsmmPkksybeOS9C1d7xJ5jFzuZbZHwkxmbEk08SY+XgWiUJpfOUmCRdWY0ry2qxFdudxJUx6Skkp&#10;nZLkWuiZmzESV8lLqa0EB4ekM2M4zjb9tTSmenjrflKSTWY7hI36Gj/X13hze/6nk+9zcp+FnrIE&#10;PkuYxq914Ckl7P1kPa47DttE/6a7EosctksiBPPYfG5eJL2IxSzGRCjI8khktMO3B+EgF73Q6bHI&#10;e9797uW9DN8cucjvygxycdlllw7ScZ7/jnrFIBfv/t7v/d5f+aRPetAbzj333G/94i/+4i9/2cte&#10;9ph73eteZzziEY/46IUkHMuf9yue97zn3dQdiyc+8Ym3fMpTHneHRz/60fe41a1u9fyP+qiP+pEb&#10;3OAGv37SSSf95SARF/3kT/7kh/vKoiS6JheDoBxBLiR0iUviTz8SsE3oSa70GucYzpzY03ecTn1r&#10;gWN8x/m0Tb9kn9QuAc92Igiz8Gk+Tk/C3ibpSt7JWieb6iX6WYyfCcDRCGxj1ZXWs7nXnkQSjlX4&#10;B4OsE+9asiX5Kh2rN75jsmksf9d9kmuY6hKu9nBI44h++iXnWRovWa8lnZI4mdsbp2RHfa1XQp6F&#10;zeY9txtTwldP5rawazduTtTHIuETx/ndcYQgnZL0NRWY4c/JPMkuXQlsPbZxJej9JFzjS8SSqro2&#10;vuh3PCf+TePZNnadpGeJGBDJkqgbq54fpP7E+EpjJJywGjMnNbr1z+2zzPhrYafEeLSSTfXsKCX1&#10;TdI4yTTfattLwizRrwnFNqG7H7mYJaIxS1i75GIPybfFLkzto2w8IhGxcAeEjro+e8Ncd+9cXHrp&#10;8uN7y/83eefOT4t778KPyCEXfoxw6C0EY8T6D377t3/7+T/wAz/w9yO2/OGw95bb3/72j7zTne50&#10;ymGC0aOSgz0ucccCsXjRi150c+9YDHJx+4c//OFnP/ShD33Yx3zMx7xxkIu/HuTig6eeeuplw+iH&#10;+62Kbe9cPO5xj1t+zwL56BHI0ZILItnRo2+ctjWBSK8+uur61qIfXsfdTUk/XMekxJo0TgJPr+P6&#10;Ev2RhRljJgr1r2XdP48PIyLBztomIrAmA4mxMDb1GzvXSSRFvbWLGEi2e0mJf1MfH+qfk/4maYxE&#10;uq6H4Zh0vBZ9sMxlxtUeOXBcn3a64Zb8if7GzFLCnmWtk8zj6cFl33HkIhIwk4f9xBjJWx1mfpTU&#10;9aeXLpEUr4lkM2luHQt49CTDa1PgmseMXwIn1lm/uuS+nq9xZE0C1jJjZrsEXbLWB0tZ31pmPBjq&#10;xkcmCD19HdNNpySuTZ1u9kvym8QYiZVuYkyJmdCrb25P8idZ9xu/TuYHlWx2HOaaVCR0lJLvPG6t&#10;M7d1TN+4ZO6PAKxlSfKjXJOIbUJ3XnvY2mFFIGbRvpCIFUZzW97VGLK8RDr0Z3LRutdmDzruzsUO&#10;udj5GXB3OPzC7wc+8P7l7kXkwoufCMaIeR9+85vffMVb3/rWy8fefO+w9Su3ve1tX3j22Wff+w53&#10;u8Pt7njHO546jm9+oG+VYCO+EeKOxZOf/OSPGeTidve+973vhlgM+epb3OIWvznUPjjIxRWDaFw5&#10;yMXyPkXkQoJdk4tHP/rRu3cuIhYzudCmjAzUDks569dXv7HKkio9x3Mbqa1jon+tM7fxV107v+aE&#10;ThpHaisJz1hk3TcTGW0RiFnCTLSFkWiT3BujjS5ca6EvckH0SZLV6denfZa5ba5Lzkr26iPaJUTi&#10;eFN9k4QVjuN801+CT9bjtZXk57ZturM+W7UrtZOSoWREau947iPmHslqvHaY2uE7LrlrzwapPZnb&#10;53ESYyVJr+P6+aAuka8TfW2ETudNXZvx9ZMS79HIPH6T5EPJvPlJoo5L2DNW2PVtkvDgw6Mv8Sat&#10;T5iNm3W2SSRgLkl2YTsuUa+xtRE6s319jcn/Wb8EXxJfH8MzJl/qK5ltkvrD6DibjuHAJNry1XH6&#10;s0QAEmPqk9wS7SXJbcLGNh3tYa6JQsd7ST6R5krCDl/bTCjWAmuxy88h6/58yq/a14RhJhULYRht&#10;9PMlEqNMZrKxYB4mGEQb8rMcj3bXgLl4r6I7F8s/ODv8bxLe9973Lo9J/Ey/RyPakRAEw7Xybd/2&#10;bVd+3/d934fHWl02MP/hpS996dve8IY3vPbxj3/8y88888zPu/Od7/zIu9/97nf1q90j32/8XYyP&#10;QizcrfiMz/iMm3/ap33ayY997GPPHuTiEZ/+6Z/+slH+u4c97GG/ddJJJ7136F4x5MpBLhYSMZML&#10;SV85k4tHPepRy50LCXpNLkiEYE7GifZZIhaz1B5W40r8Yc1kYG6vbz6urXbYSklvlnmcem0l/2Q9&#10;bi101gRBUiKOYdZ/EGls6xY+HAlVXzYcE3Ocj9VL+CV9pXZY5qysfSYXdDbVCb21bOvno7ZIQTLr&#10;NW6ts00k3uqNry0CIWErq7vIOk7ST9b92uaxjtWTjkt4SbaVs9Rvvfk8j4ERcXBs/Ny2l9BLaoNR&#10;vaQ+S8lxfbxN5rHpK0umzVECa4x2x+lskxnXsTGzlNwlLPPRVtKsb5ussfjYOIlpFmumTz2d7GRT&#10;39xeW3V95lA7Kfkl87hN/do2kZG5bU6wtZXMklnnaKTxfJzbSrLKdPaSErO6Oc1tMJXw1jLbSzbp&#10;bRK6xsKwJhGCbTIn/PnuxzZpjNIxkqC+kI3DBAMpqL2+6omxcPSF3fhw4SAr9pO5RC78HxGkYodc&#10;+Bfs79n9H0DIhb7IhXX/7u/+7kP//t//e3vzyne84x2Xv2/8XXHFFeddcfnlb7/oAx/47XGt/vTX&#10;fM3XfOud7nSnh97nPvc5CZcYctWfdyye9rSn3QyxGKTipMFKPu4e97jH59///vf/94N0/MkjH/nI&#10;Cx7yKQ+5+EY3utGHhvqV/mdI5MJdid65kKDW5MLvXNBBLiIYfXJPStAlwyTSMMtMLDqma7zjcEr8&#10;6Zb8k2xqT3eW2tf9ja8NtuQdKdCezjaZ9efjkrY2STmBOZOGRNsmmfur51fEgT31yIHjSAKpr35j&#10;lKS22tdj1Uv6+qsfRGBvwqlNUk9PWXLfJJGIhP6merrKEnt+bEr0RPt+Ai+M2R+JPP8jCMkmW2St&#10;R8JVzu2SqDHHQjCI5F57OiXwOfknc4LfJpt0a8tvSZhN9fqORmbcCIFjpcRdm/rRinFw1ZWtk7pE&#10;yk6Jf07+yV599cOG43hNCA4qM5lYj5/bSvz1SapzYl1LSTud9fFaxxzSmxN9+ultk3Tn+jxO2yaC&#10;sE2yv6lvltlWibu+jpN1wt9PYNDNDy92LsTisEQ81MOd60nEYu6D5xywg2R4JOLOhf1pLsjFIAXL&#10;P9rrx7b8iJZ/297/GEEuPC6JXBj7b//tv13+V5W9OQjJle9617s+fPnll3vh098lQy7wesbgDs+/&#10;y13ucpuR84+8e+GuxSAYN0Yw7n73u592v/vd75y73vWuP3qPe97jHfe85z0vOfPMMz906qmnfnio&#10;XjlkIQ23uMUtDn3/93//UZELfTO56K6Fuv/74Me2uquhpBcpaTzp/Q2ifcaRnCMX4ZDGa5vbk/zK&#10;ZvgzZiJJKxGLxkRyKmfJZnYbow57Jhf0Ixclb7raIjSVsw12yWzLMb1IxkwuamMj4qGN5I+2ZJPN&#10;SEU4Eil8GBKnY2P1JdmYbc12mp/2EjBR7xhuWPzQ7rgy4VdzzZay9k3komRN2NKezVnyZ7aZLfX8&#10;JhI93HBqg003PzbZmu04DjtCkc/V4Up66vSVkZBZspU9+OraYczkQlnijmzQixTQX0tr2DqGzTb/&#10;YAleJAwJHHYEJtuzZLMxsx1txoQNL78jCerhNJdkbWsW+OwZPxONyILjNUlI5vlUD7d56IMR3iZy&#10;QOjR4cM8vwRG9XlObNKHDUfCmaWEqp+0Xkn2ZvyktZjH8T3sOWGnaw6t1VrWtvI7P9dEobqSTms3&#10;i/Fre/Bhtx4zHjsRguzRIfTDTNb2mh+hDyeSEVa4EYvaw1fmW3XtzYU4DgOpWN7VOEwu1M3P+MiF&#10;//CrD7lAMt797h1yQbzUOd+5YE/MtI/YOfxfmP2S5yKXXXbZh8bfRYNp/P6TnvSkL/ZNkpHzj/yq&#10;qpc473GPe9x4EIpbn3baaXc755xzXvHQhz70Tx/1qEddfP/73/9Dt771ra+8yU1usksYyM1udrPd&#10;xyL9UyzJTIl0pPfIRz5yl1zMiVxZspdQTAJJee1rX3vIuxz+G6p/SqZ0W4at//Af/sPyX1SxqZe+&#10;9KWHvuzLvmxhVSVpiWYu/U8TiUpgE/h/8Ad/8NC/+3f/bvmPoT/0Qz+0HMOEzabj7/u+7zv0+te/&#10;fsF/yUtesvgNIykJRij4DZ/e937v9y7+8bv/XuqYzf5TKt//+T//5wu2ucGAB0cpOWUDpoBMzPFN&#10;b3rTMl/zQsTg9x9QzUedvX/2z/7ZoS//8i9f1hOOhKS0JuoSSeSgAM13c/cIi/DVP42D6T/Pwmfv&#10;da973aEv/uIvPvSv/tW/WtYDVpglv+YEW/B0jlsb+wUmfHjmwX/nwTp9+7d/+4JvjmGWnGA7jxIU&#10;fEGTDizjjVFnA27Sf9d1fr/kS77k0Dd90zft7osSnjosx2yWSBzbG/a4demfqrHBfyX/rZV986Vf&#10;+qWLzTCU1qAkAo9tgU3AtzZ87x++sQPTXJT87jzw++u+7uuW8bBa3xKI82ge2gQe/veP/8Im/Jtt&#10;WDPn/iu/8iuXuYYxJ0NYSv4XmF2/5s53WEp7zrqwq4St7zu/8zuXawphL9mFWRLpuOBsv7TvYPvH&#10;fXyvZAM+HevyL/7Fv1j8g8N/ZUmbz45LBOzAh20ermdr4xGvkg197NjzX/EVX7HMzTi+wauEa07q&#10;Ajl88xS34MK3/rBhtH/Urc23fdu3HfrWb/3WZR+WrGBXwpMklJKU82xPG5u/7Kh3zHfzs7de9rKX&#10;LXV+wpA0wuazY6UkJanCdy1aA77CJvaqsg+CbLht/g3f8A1LLIFp/jBgRii0w/YCIpt8dN7ENLFC&#10;nLNGcPVZO3Pj+9d+7dcuNqz7TCzyFba16RM83+0LawsfFhv8LgcpzQ2+OEyntU3gdy7hSt7sufb4&#10;zk+Y8JSO+Wxdugb+9b/+14de85rXLPtvmf9hHxEJJGO3RC6GWDN7mW/wrDff2OjaqqRn37j+jItc&#10;LARj4Hos4s4I22tygVR4LIJg+MdlHokQ/47d3Ol5hPIjP/KfDn36p3/6oX/yT/7Joc/6rM9abCEf&#10;O19bvczXWj88ykvG8R8+/elPf/HgEB87cv6R5MJjET+QcZvb3OZjTzrppHude+65/3wA/vkXfMEX&#10;XDaS1Idtzn/6T//pEjgl9C/6oi86dK9732tJyhbRZrYIFsNmnMlFL3R2Yju5TghdAVvdJpE4hs1D&#10;L3zhCw99/uc/79Azn/nMQ89//vMPPfe5zz307Gc/+9Dwa+l77nOfsyTQT/mUTzn0hje8YcFckwub&#10;wImAL9C4eN785jcv45/znOccesELdnB38J67tL3oRS9akg9Rf+xjH7vMCyY8Iqm5kMzVPNRhC2Iv&#10;f/nLFyx+EnPh9wte8ILD5fMXXHq+oiuRbiIX7JiDDSZo2TzWyNp//ud//u46wIKtJM7Li1/84iWI&#10;2xQ2Olzrao36VK2Ebf1d7PC/6qu+avHXOljz5z3vuYstJXtf+IVfuNgUZB3T4eMmckFgW3cb27y+&#10;8AtftIz7vM/7vAVL/XnPe95ik++OESIJ1LojYTAlugQ+39WdkwKihMhXvu+c2xcseK2/dXFOlYKJ&#10;teE7PMmI5L86GwI93wWuV77ylbtzbn/ag53rLxz+OzdI49Of/rQlGcGS/OFaByLwaXc++C7Q2EPG&#10;8jm/w63NsbUZHwIW360trHAjF/agvcOmICEYSrqCg3WwRs9//o7Ate7OBexXvOIVSxKyN809PKV5&#10;qBPnlu+CoT77zbVq3dub8J/1rGctx/DND7lwvpElPksWkt1cwtfnBTnB0rUNr72+Ewuesxy/8IUv&#10;2N0/3/iN37jEJnM0d3hEYE2cR2vGBt/Fm/Y8HITWOrtG+a+d2Dff8i3fsvRJFPw0f+LaIbCJdbMf&#10;fTIUE+032MaGZz7mot26iGNf8zVfc+hzPudzln0Hh29wJTZ116f56Ft+cGnsm+/4ju8YeDt7klgT&#10;GMUx54U9a2NfKvkeuSCzHdj2jIRDz3Xe+ctO/id0rI25iCfwXDPFFHViH7LRJ+p/+S//5bLe1nmn&#10;fP6y7uzZl+aiHbGwNuw6bzBnghG5ILAlTfOw3+1pa8G3zmn7xnmBjRRZJx8KYEcsCPz8L1lLrIhL&#10;8QsOPHZ2sF+42FPCRxjpLXt64M3kgg11Jd8le/vyleN6NX4nBrxwmbu10NZ1a36vfvWrFxsIjPnD&#10;igDBtM6thzks5OLyy5d/UmYuzjOdI9650Dd8QS6I/C7eiCHO9Vve8pZD3/Vd37V8UPzd3/0dPn/4&#10;ggsuuOT888//wxHXN5MLvx/uf4b4ae9b3OIWnzAm9A3jU8wfD7loyBXjIvzwCDpXMoBkfO7nfu6h&#10;293udktQx+IwqRiWwOdT0IBdRKLYRC6IDelkGYPBCTy3vvWtD51++umH7nb3ux26wx3ucOj2t7/9&#10;rnzCJ3zCoXvf+96Hzj777MX+ve9z74VhS9BrcqGNX/BdLBZ8kKhDp512q0NnnXXWgvexH/uxh848&#10;68xDt7/D7Zd/DT8W59Cd73znxe5Yk+WfrmHU8GZyQRAXnz4kfSdUUOMT3868w5mLDViL3/f4hEMP&#10;fNADD93znvc8dPe7332xZR4CxDZygbwgRgK7jYCIjHN06Mwzz1z8g03Y4Svs+973vofueMc7HrrT&#10;ne506BM/8ROX9YULs6TPT3Zi2TaejWnuH/dxH3fobne724LLDuyzPu6sQx//8R+/rD1ctu5zn/ss&#10;Acxaw0skTqXkae0laheOc3DyyScvmObPR+uUsH3f+913Kdm89yCuyAV/YUYuwua/9Slg+ff+Z5xx&#10;xqGz7njWYiNcc2HvwQ9+8HIO+M020sp3mBKCpBPBiLhYM9ja+XT2nc7e3SNwrRUbrXt79X73u9/i&#10;u3Fw4UcCHPPfOXfRe74p6S74h9fBOlt/ttThPeABD1jwb3f72x16/OMft+zJGVeSr7QubEhCgkh+&#10;wmtdiHN6j3veY8E3H/jaEAxrIJi7bmDym9iLJcDzRuDyyfyWt7zlsi+I+YfPnnUxB3vGuj/q0Y9a&#10;9h1M2GtyYQ7OgUAskD/pSU86dNvb3nbBtUbmYj/Ca0/6r8vaiSBvv8CKUBD4sPWZB2xz4SfcsGDn&#10;v73ySZ/0SYvf4tEnP+STl1iTvzO5iMDku59W/uZv/uZDt7rVrZb9xzc2rAnR5pzal2KFtbcnXavw&#10;Spj2d8cRL3vS9Wpt7XXrDvue97rnrg1zEV/uda97LWulLhnBWJML8whfm0+yYptYY93DvNOd77T4&#10;zY61edjDHrbMy3UnxovncErIsKqHbz96xk/fWPvvAQ98wIJvD1Y6p3y39uwjYcbDWpMLdsxBad3t&#10;XXF9WedPuPuCB4Pvjh/0oActvms7/WNPX86B+GS8HJHA10asOd/9miWCX9yFTZwD+NbZ2hB76M53&#10;ufNCBux3eM4bmcmFOTgnYsHf/M1fL3OXR9iAbQ26hogYoe+kk05a1s6dfj7Kn/lZyaZ9ad0iF+46&#10;6EMsZnJx4YU75OIfR67x0ufFF1906N/94A8upB3Jd+d0xOMrBzH0LdEPjxjz4WH3inFeLhzr/7vj&#10;w8QXjnmfPnL+keTCOxejIDcZf3f55E/+5PFB5hW/8dVf/dX/MIjFe4dcNILOFWOhPjw++V0pSbvg&#10;3KGQACUSBKG7EfOdC98WQS669WgTCoDIiDaEQr8FsUBuVSEtbvs46cgLG0q3AjGnhzzkIYduetOb&#10;LhtdG7wIRQRDgoZrnEAsQbv44VoowraSHTb0+TQjoHlp1a0gPkYsZnIhcSMXxtkg8M0d1ow53342&#10;L5/cvQxr43jMwVd4kQCizVq5DSUgwraBWgukgH247HQb1H+jlSxOOeWUZd0jF5INqa40Bp4L//zz&#10;37nMzXrws1t7ggwMdbpf9dVfNcjZaYdOu/Vpyx0AflrTSAtf1bW7tedc28AYOczWYsa2Zkq3bX3y&#10;+qiP+qglqNNbkwsJm5/8hyfIuyhdQPZTWOw6b0Q7ewivgALfJ1w+wrQ3SOSCPfuIfy5Ciciesu7w&#10;9LFDnCNt5mrf3PzmN18CgD1cIiOSAlF3fvnkPHiG6dalc9F6wLSfSUTcPpBoPZp0x0sbLEEryY55&#10;EcHLd9jNCw7crg9lwv/v+Z7vWRKVZIjEGiOYE9j5LiFbf3O74ILzl09GbMGHS/Tng2Nz9Snyoz/6&#10;o5dHpM4bzJI0zMiFunPrfEpygiK/4YdrXboGHdsn9jp8n4D5FjYcc0AwJCBrbm4+JVob55+PXX/6&#10;uwa1WR+f0ux5Ad0ehR0ekfwd20PwtAnY4pk9Yk+FPQsb5uID241ufKMl4drvxrsmiaQTGTAX6wPX&#10;7xJoz2825uuPaLcvP/VTP3UhL+KmNYkAwFRmo/MtgRJrCx+WecFXskHg+8TvQ4O7084R3+GGnbRm&#10;9qREJs6bv3Xo2qsk8J0Xn9BvdKMbLXdi7cGZWBDYSvjmgFzYN3yFA9++na/xzpNrDQmQuO1JPkcs&#10;CB9bG3YJbHuH711//HJeZmHf3Us5Skyjx8/1HQulOcAQxz7w/vcvdvLXuFmy5Zy4s3H7M2+/xDUY&#10;sPg8k4u/Gjatuw8a7lh41IFcdFdDXumFzh6LdBfDC57yoXPgGhjx6cpxDX5o5LBLx/wuGfvxg+Mc&#10;vXvs8b8efT89cuXTB2+41cj5V/s6ar+ydYORmG455JGDmb1yfBL43pFEfmoQi994+ctf/vcvfOEL&#10;Lxos8kPPeMYzrsQO5xc6C7bKbe9c6Fe6qOgJPG69GG9hbGqL4eR3gQgqBRbjBRO3KiUJzG0mF0mB&#10;TULQ7yJx8iy4C6gNXCBhh44LBDHwqYLvT33qUxcf84HQIzanZAnfyXWCbCCbAL4N1oVOjDF3t7Ek&#10;IUzXY5ouYj7kiza6sM3DhnbhCGQ2GPwu9PD5Zh2/7Mu/7DCpe+TiIzz9LjT1SrqIifXmu7URfPi/&#10;viDZgm89fVIXUNyu5Kd5JvnDZxesc2UDuygLAl0g2VAaBwv54nvkIkz2CV+slTlEGmE7t4KDuRQk&#10;s0PHWOs59u2C78I0H+3zPLNnP1mfnUD+geVitPb8T7KR/wK5T3o+kUlCsJsnPcKOtZfQzXf5dbxx&#10;EQs08K3/LNkxX3c4+P7pT/z05ToIt8DTsYSo33p/8IMfGNfUBUvAklSsjyQVfnNwvp74xCceOvXU&#10;U5fnuNYi3OYLn9BtTwpYEV9B2BxKttmC71r3jtZDH/rQZV3D5YM1aq7w+c8v6+7cIqb8Z2NOutkx&#10;RuIUD9ymdi5gsd1clXStvXOLMPok55oS8K2Va7h5EHaMs/buAkrQrhfYEQuSH86t/cMfgfnCCy9c&#10;Arg9xH/42cgOfHvBy/FPfvKTl2sH1nqe6tYMPh3r7pq1LyUO/idstV7W0R0UsdqdC2sBKz+UzZUu&#10;EYM9l7dv+G592CjhKolx9olY6U7AXuTCnOwD8+W7T8nOQR88FjujTMJ3rpBGBMz8zWueK2ylPtji&#10;gPNq38Bv/Y/AP5zYrau78Eij2MDn5kZmcqGPDWvuU73rFr69bw5iZ0md+MBA34cZH1DtcX6uyQUb&#10;sJ0XxxK/OwbOAd8jAGzMdpAG8dGHSCQGhkci8PODPkxrz95MLmCGz9b8aMTauS70yYXew/rBH/zB&#10;K8c1fPm4Nt89ctKfjtj2m2NOvzDIx78fH0b+5bjunvPgBz/44/27kBGj9vy7gR/EGI5/3JD7jfo5&#10;t7zlLb9gfNp+0xM+4wl/OMjGRSNIf2hs2CsPQi6wWknYCbQBXUw2TeRCIHa70Yk3MQst8LuQSASA&#10;CMjGIRewB1NaFgCegKefCFDsSYbYl36LKCC6IAQApUDUBauUuJw0t7ngu92+jVz4pGlePu3bOAKK&#10;k2lTlawkGDZISdfLST6BuiW46c6Fkh7/zU3pRFsbFwTf19JcrO+55567+O4T7ppcwI9cmKfb2gKC&#10;i4YNOCUcF0TJkcA3Z7cD3Qr3HgLfO0+keVpva09sZJvWxue/9SHZqDTWfPnuEZJkHaZ1JPzjuzl0&#10;V8dv4/shmD8b8xAkBRkiCZDsGfeZn/mZC75blXyHGblQz551tD4ufhejtbFOLtRKNkqK5uA8uZvn&#10;DkDkYp4jYcc5sKecY0HKRe/iFyBgJ2xkzziklO9PevKTlvV1TjpH5ue8KfXBtxYlIUG5QOkcrO2Y&#10;s7VBGj0nts5hmp+SD2zy2/XlzoVALqAX6M2BZIsP8PnkTqB3pJxX2HCtH/87X+rW3rFP5xK0QOm6&#10;IiVOkj264g1y4fm5dYervTVUZ9Pe5LsAfMk4r4KquFPSNA+SDfh8civd3Uz7mZ+dF2I9W0N7zB4S&#10;C3YS9LuW/Q8/G9lRmoNr3y1u688/mNYNbueL2D/2jrESnLURz5ZkMuZQcpntwHEnyqNm5NS6aGvt&#10;lJ0n+HyRWPz/CftmTp4lzsXOYVvm7U6pO8liP987/7AT/nc92JM7Cfo9RyTotR34/LnhDW+43CV1&#10;/pyTzhGBrWw/uU591dLamAdsa6SdOCbsWCd3RM742DOWOMnn1o3o15bY/9bEowX4vmUBO/zZjrkY&#10;g5D6gMo/fpoTbNe7Yzbm68X15EeuxHrXlTkorVO2siPnIqXOK4z2QGu4jVyIxfRad/jmFbmwZ43h&#10;24hjV37TN33Th0dcvmLE/veOmPlfBwl+ydd+7dc+bXCAR41zf9/xYfPO44Pyafe4xz1uPOLTgX4G&#10;nJLHJDcewfJmY/Of4W7GSFjfN9jeP3zOM5956bjYPuyidsEJxE6QwCCwze9cuGU5kwsi2Dg2xqdV&#10;wXiHXLxnCWQIhATiYisxlhQlOLc/YXte5tM9TEEjgqFegkNc9O+Qi53buC5SuCXF6iVdmwK+56Dm&#10;Y8xMLhzzwycZ5MImd3KcZORJoIEXwciO8ZKEC8YdALejYW0jF7DZt5lsOME9fTYIG0TdnL0Pw/fH&#10;P/7xy/rSnUmFuSrdinfXaCeQf2DZtPT4S1xMAmvkgv82tGesPuF6yYef8zrywbF25zxy4XZbAR6W&#10;QKBe0mXHOGSL70jjNnJhPtbR2huDWAhU/CUlrWwk5vzEz3jigu9lQ+vYPEk22OwOmaDrOaSL1frx&#10;VaCEr54te9Z5F8Q//q4fv+xnfpuruc3raI2tvfPKb4EKMYIFc06Mldp9O4fvHo/Y32ErzY8PxLzs&#10;HXtSQHH7X9APq8Q1J0bzRkadV59wrXN4pHOk3R4jriXB0N7kcwGyYMkOYYe/fJeE7En+tnZwswPf&#10;Ojof9mTXFLwIhboyMS/fEkEufOgwl9aQqBM2+SEWCKp8t/58LGnNZfaM8xwcqbaf+WnNzKs1VLJb&#10;zEIuJDm/I8BfnzThlbjYIPD54/b5Z3zGZyx7D1ZrZyx8dX7Ad8z3C0cikDSI/enuQuSCOLZ27lx4&#10;rOMTrjWHpZ2w3/o6x9ZfIusnomGUqJSLHE5i5mF9kQvrM5OLsAls62Vd2JfAEHbxOMwSXYmx5G++&#10;YqU7DObf+ZmFDdcA/2H4FgMb5mFtwg6/Y33eG7PnXev8DLNz39pYM/j2I+LlmoIPp2QPdxZjEFJ3&#10;S/kO15ysm/NkbR3D57+1Q7rsG/hwkYtNxIK4M+xDnrt2/OzcbCQXw07kwr5p/nTtUeTCmpkfsmEf&#10;DP8//BM/8ROXv+Y1r7lk5KEPjHz39hF733Sf+9znwf47+gMf+MCbIxSHX6nY+MucB/lDNG40Pm2f&#10;PVjYV44L+H+M8u9vdatbXThIxIdGkL/SRLeRi/Wdi8RmFGR9PXAmF06idsmgRCIgE8eIx7mHP527&#10;XbmNXCjdVYGvP3IBxzFcm9cFbeMT+Daa29vwJaG9yIVP2t25KBBq5zsRcCSZbBjXLVzP+rbdudDG&#10;R8/urZtNtSYXMG0CNpTsmLf3CfiOXCADdOGaK2zjlM4ZfIGX7zaspNGawGQv0ea8eNHLBenbBZEL&#10;op8Pxmu3jtbfheY2KAy+lmxdcNUJDM/2+N4nXJjGJHxq/QV683r/uDAEwtYmskCyQ8zZC7rw3blw&#10;LmGmW50f9qb1+cu/fPtCLgQD+PCsV3XBksC3T6yNF7nsyRmbbiWfnRfXC79d9DDtezrKEmIJ0rge&#10;i8zkgm7zc2y85GztJSHY9j0sfbC0kxKkNr7aL9656OucJfx5jvTsEfYFPUlOIIMTLhFYS5LsGMN3&#10;j0itE6zmx4Zjpf1jv5sL0uWxDgz2w4RX4nK9wXnVq161XFPe7YAxr52x2bEH7E3BNXKR7yXEiEUJ&#10;xhr7IOBxl0dxcIxJjFVa366FhVxcesliR39JpORYCd98Ixd8h2Wu9EnH7Lq2zG25czGSQX5KIkp2&#10;ZjHeC4juqHnxr3U0V9IegMk2kVxKoHBLQq4BIoFpk7Csq28NejQiXplrPhHz4wM71oW+PdnvKcDn&#10;Z4RiIS6H69rNd00uEuvXGnbdWG/kwt6BRU/8kVtKvnTgm4P3CSIX1iNM49oP/Ldm9qQEfPnlly1J&#10;X7yEAV8dJuyZXMgjT3va0xbfm+syX/4M6Rzpp893xM4/FOOvcwEb3kwuHNuL7lzsPhYZ+s4PP/Jl&#10;TS78foU5GG+esGB258K+/cd3vOPKcb1+aOyLi0d++7uB/3sj7v/yyLs/MK6fF51zzjlnHeh/iRzF&#10;H2byMTe72c0edPOb3/zcMal/ddJJJ/3293//939wBPkPOTmCpaAs+e9FLpQCoFKQdWdhJhc2CjxB&#10;oIQuKAjKEstMLnosAndNLtQ3kQsbVrAjJVIbXx2+pOJtXfjHSi70E8EYfja0+QQqEHrnwiMSbTCb&#10;o1LbJnJhbcyLPsw1uTAnLxDx3TP0NblQGsfGXuQCHj32EsfHSi5saJhhu1BLhhIngbGJXBT01Enr&#10;g1yoeywyv5wXvhKuC5fQjVy483U05EIQgUcEebqCmWDtWD1y4TmrfRGekh/NdS9ywW9liTExztcg&#10;+X5QciFp7EUu9As82vh49OTivCPIBRtrfCUbxvB9fMpZ1onf6SthswHf2uuPXBivPyxjXGdEYDbO&#10;1yFdU77pYq+ETfQrzcUesEcEXr5LEnT5KrgTCSVhgy8HIRfWrGtBsF5+rGgEeT6LD/RKXAkb1gO5&#10;cL3yPcz8caxk1/XD35lcwICrLHklxvm6oncufKixFtpaP74RmF1ra3IB2/5na/nEfVjgW1fkwjtS&#10;R0suxBs6bBCYCwEYMpML71x4fGEPwAt3rtvb+o8gFwNHf1iEjZlc+Iqnu42uR36aa+co/MgFG5EL&#10;1xQcuuKbOlFPrAVyIR47d0dDLozXJ+7zla42axa5EP/W5IIefcKfTeRCrNfX2iB5cgtiMcorRx72&#10;GOTSse/+eqz7W+5973t//md+xmc84alPffKDRj488y53ucu+71Ucyx+CcbMxoVufcsopDxzy2kEu&#10;/m5M8vIRiK8ULCVCyXUvcuFimnVncuF/zLtI6UsgRCAr6UqUM7l4yKc8ZAnkgpegQRqjLrl57DKT&#10;C1j6BeGCgU1MJJyZXPhmx9GQCxuFf/rZd7HCdeGyo31+LLLXC52RC37uRS4StqxD5MInoaMhFzas&#10;8QK8REVPHTa7jg9CLtStL/yZXMDSB09dwlRXEn17kYvstD4uLufDugiEdM3PfARRF7SLNjHuaMiF&#10;PegCjFywaQ0FyDDZIBKQfeITInLhzgWfrSMxP9hKPu5FLuCykegzbttjEbizL+Zlz9iTkQs49JWC&#10;HpG0smHua3IRprUk/KNnX9onm8iFQAavpMWOcpdcPPIRy/UBa9bPd/j6nUt7kug3T7rGOC45ut60&#10;ea/gaO5cCKozudDP1xJvyUudbR8E9iIXfLNm7dGFXFx88bI2+uwjenNCVMKPXMx3LvIlbPNkFzZ/&#10;IxfOcWtBStQJDOTCV5jtnzW5SOCbp/WPXNibyAQ/S7glaCV86xa5cM3wl15inrDNId8jF+JCuPSW&#10;pCtBDnF+HLvekAuk0X6kl/C7eteNpBm5gMFHeMruutDRF7nwmNeesy78yafw+a/PdTaTC78HQReW&#10;uazFWuxHLvgAn+/KmVzo69GLOUQs1uRCPjF2Wbtt5GJgzeSCrvnlu3e/7NkhHx7jLn3jG9943ljT&#10;/zpi/Od/wid8wh2f/vSn38LLmn4Pa1zH19mfWyE3RDBOO+20Fw8n/mhccJeMJHKlZGuDuVhmcnHO&#10;OecsSUbAqx+xEHAEWXcWkAsTliRsKElMvw0pGAgKROBkxw+KwPb2+abHIkriBEQuYDsx/IhcrBMv&#10;fEmlxyK+VbCNXBgP30uRNpmTZkOFC1PA4bdg6dg4nyB8vcr3lSVTvtCnlz/0+AzbGkUuBGU+wCKC&#10;EWxBQWmMH6Lhu09CEhhcuq1hY60xfBf8TC6sOR/4ng0XltIYzxE96/POBT/ZTegY7zwLxNbS7yG4&#10;KAtesOiWTB0T49bkQhtM45StJ7vWnn/vf//7lnMLXztd4oKGzw6xtpELP0xjf9DLB1j5x38vjHbn&#10;wkVqTfhtvYyBn7DtvAtUvmLcYxHtJB+MY8d5Ic6ptRGk64fnmLCVvU2PRWDzNyKg1AdbkhJQJFB1&#10;azdjE+1Kvj7ucY9byJH96TjMiBp7BL7rV+DzL5pdU3QJXwXiEmTJ0b70Qqcf5HFXhS5c+ubguDWy&#10;B81JgrAvjacrGMIWSEuIBIb3RJAL3yqwT7Q1R+OJORQ/BHgJWpLQFxb9Elc2+Oc3Fzzu4jsc8yP8&#10;Mkd1vsO3P30K9F6BuJAf9MIu+apbG+TCC532V+uWmAsf+WHvaOO7uzow2FZamzkpsq3ND0V5X2TT&#10;nQvzowsTNt/tF+TC2qRn/8MuORJtfPN41+Np+wIOveZZyWbXzvKNiLEvtUuAdMT+3kEo8arzZ/62&#10;CF3ChvkRx/alfngS9HsHMRIz810SXXAlYDLq2n27CGkU461FuJWwtfPf9eNa9eNS7rAvvh7GigCU&#10;1Inz4uVu8diemdcPtoRvLD3+85XvSK9rio6YrA5XSbQ5Fv9OPvXkq8jF4fkhUfnGhjWn71+qIxe9&#10;c5HPxH9JHef7ykEoLxvtf//MZz7zx1/72te+bHwIu++IaVf/Z2TX4d8NkIuRYF70hje84Q/e+ta3&#10;LuRCQBOUscBrQi4EB+36bXib1iaTHAoOkYuHP/zhR00u+KCPD3DZINcWuYBLD54grS5JssGuTxAH&#10;JRfrOxc2uHY6MF2wcEvq+vjMd0loJhfGkOa7Jhc2m7WBQw+mIJ84NkYCnb8tkh+ETvN0zhEMF4OL&#10;0gWUr0QwFjC1w9fXt4we/qkP30ouWv81uaDjmA48wUaZHeP2Ihfwm4d1sA/8qI1A6Pzmu/UyRsBI&#10;4Ecu/HjP0ZILQV+fMfRKvIk+v2rYebVntIVdcjYP141rRGCMXEhOfKdfsiPa4etznR4NuXAtSRTs&#10;wG0tBGIBk7ge2LEvkYsnfPoTrkYu+G2cEs4mckEf1kwE2CEw9iMXSjZci+KToBu5oAsbJp9hCvRE&#10;G5+Qi487++OWu3Fwmp85GKvO/67fyIUExj6BW+KthG/fbCMXzQ8+P1wP2iMX9iUdJSwl7JKjvm/4&#10;xv3JhbauNfvFp2fkMT9LiOajrnQMTxzzeNr1xLfGJOzANzdzmcmFmG+M8wGTSJIlSGt5LOTCo1L+&#10;64OzkIthqzJy4c4FcmFPtH6JfuO189+edK26c+Hujn5+81WM670ONohzto1cGNudFPPnv/XYRC4i&#10;AtvIhd8a4eNCLg4LG3zhn71vPHLRC53Ga1PCQy4uuOD8K9/3vvddNOb8W7e5zW2++I53vOMnjPIW&#10;I+Yc88uax/J3w5vf/OYfe+qpp37JIBd/ND7hXTImupVc9AudByEXHos4iWEJBgKTi5Y4FjjPPfxY&#10;xDdRPJqgC88Gl3iUZBu5oKOck606/GtCLmxCc2ObnovVGBcuG9q9WHXjG994CVjWaT9ywc/IhQs0&#10;fyQAx8Yp2aDrPRG+P+UpTzmCXChh54vkvSYX5kSHH3RseudDwjaXyIXb5z4R8QMe4QOdbEkikQtf&#10;K4ShT0lKJoQNdn17he+f+ohPXfyjD7O5Gtf6Ry4EEkmCDl246nxXZsN58BsR8DeRC9hswHdO7E0X&#10;p0AoMOSLixVeSZc4Pgi5UIezJhcw6LcuYSsJ/zyu4LvfQ4hc0I0EOOYfP1wjfkJ7h1ycv5xjc6Ov&#10;TuBKeurGeXx5UHJhnwneEoVAJkCaGz1B1Ropq7s2IxcSNGy4bPPJuNbHvjffyAU9duHwF2YBn8Dw&#10;S7f7kQs27Rvxic8StDnA539JEL46YYdPx0ou2Em35DUnX22u5/3uXBjPD9eZtsiFJAVDyd8SY8nX&#10;fI6GXNh/rqVuzYcnEcJkJ9EOD7nwOxeuJ77N86sO39zMJXKhDa7SOtEl2og2a4lc9ELnjJtvju0P&#10;/WLYDrl430IAwivhk5lceKFzE7lojrC185GNyIU8og82PXjqyuw4ZwchF7CdW+cjcmHt4cMxJ8fb&#10;yIUfTuQjLBLhobOJXIjFi7+HdeUWhPL889+5kIvhz6/d4Q53eMaIY7e+rh+DbPq70SmnnHKnId/0&#10;pje96e1vfetbLxsJec93LmZyIXgoiQA+fxUVAbDJIxeSlMDkolUXHGZy0Z0LujY3oS8Akm3kwmZS&#10;CvQJ/MiFH1aB72ud+5ELBMCGFFBsEGvANjxS8mVDO6bpnQsBy50LPsNsji4o+JELaxG5gMFvfgjA&#10;LljYAqo+Y/y2Pd99v9pYuM0xYcfaIxeCr29z2IDmCg++BMNGiVe7MXc46w7LV9u8hc735seX/NBu&#10;Hec7F+HwB746KWkZ52ezO6+IDEx+zMKWNUA+zMO3RQTE/C7JKQUcQR++NfV1S/huhzqe50j4zz/r&#10;6Nw6r5Kci1AfcbHCzg4b8O0HydnPMvdCJx19zZXwEfGyBz3X7s5F81Onp0z41mORp3zmU5b5wzW3&#10;Wfhjj7lG3j6C00wu6PNHnV4JGL55eeei30PgBzxz00/feAKffXtSkhCojKcroIapjLy4JiUJ5MJ5&#10;DVcfMb/8t46OIxcw6QvCc7J1TIyJXPiZaL7QYTvhC3Ft2ZsCvAQtAVkTtmG7fukpSyz6fRvCL696&#10;VMZvmHwgxjm2ZvawPRu5gEGfjhKeJKOdsGO+fmDsaU9/2rKHwyTm11zDtyf5LknwVR8sZUk3GzD8&#10;X5HTzzh9iTt8oMcuKXFaL36T7lz4Ea30JMN05+Rr7f3ktceYrhm+0m9+2WLXtarfuvhqun5+EtdX&#10;ybGkC98Yd3n9/xW20if8IGzoc82INZK/9UciYNGpPpfaxQEfJF2LzY2wreRve8geiVzY+5EENsVO&#10;PkcsiDGwfXvP/uUz/XxXJ9bedWWdEAvXLP+s97Iuox7BUBLve4it3n3zQifd1o9+Yo2tPXtwd8jF&#10;DinNT7h+s8Odi7FuF44xvzbI6NPGeb2lf2g6Ys5H7M+zl5uMSd1nyJvf8pa3nDcC6RVrcuEfnAy9&#10;Rbwhvh+5QBDW5IKeYCAw2WREQoDvkyfsmVwIenTpCOA2zJpceKGTrj5tMF2w7KgbN5OLvV7onMmF&#10;DWNDO8nNjS5M8yHszOTCRTm/0Eno70Uu4AiO+gWbAoKACt+YyIUfADO2Oc6izdp7mdZFsCYXfIEr&#10;yJcUtRvjU9CtTrvVUZMLfaS5wiYuLKVx3bmYyUXjrItx6tZXv3l4LLImFyWMhA1r5pk//G3kwjFM&#10;6ziTC3uTfbZdrOEKagIHe5ELL+pKQrC0Nz8SuUCMZnIhwLTO1dlJjI1c+MU/84c7zzF/9iIXdCQk&#10;mNqqW+dN5AKefnXjiXNrfZY7F4cDofF0JbMwlfYWO7vk4glPWPbQNnKhbU0u4NAv2dJXEm3s9jsX&#10;yAXf6ZQU8gGOczuTC4mU3chL4jpOZnLht1X4CFPiIXxw7JzZw9ZiTS5g8mFOvMSxfYBc+JcK9nCY&#10;zbfSvODzie9smBP9/IZpz4pH6sb6Jo196f9D5Au7iWM4/CYLubhsh1ykKxkpw3estPZ+Qtu7b/YE&#10;X9IjfFWya+3hRS74OCdcSV8yTeAbcxByAd/6izU+/XvnYr5LsJt0R2mskl/+AVnvXMAJ0xhiPs6t&#10;9bEnIxf2fnri5vJIZMhe5GLGTfgH2x7jz0wurCNcWI4jFsSx2Op6dV6t8xHE4nDdXO07tq8iF+9f&#10;jtODv0MuLtglF2efffZTkYsRbz7i5OKmp5xyyv2H/MD45H0BcjHIw5WChsAgoc13Ltb/W8QmLAFH&#10;LuY7Fza44EjvaMkFoUMQHXbX5AIeX/RHABLHR3vnwrdFnES34v58bNDmmT5cQUNg4J/NcKzkwtrA&#10;aE3WSd2Ya0Iu+A4vbLguWoHN8TUhF+GZmzmWrFy0xLhe6Nx050KdjtL66ocTuQgbVkmd79X1eSMf&#10;vh9bcm7gZp84Nnfra+8IAJKcCzHbghxdAUNdCd/aeSwiEW0jF8R5Ri7sq5lc6ONvdQGTZK9vi0hC&#10;5q9NYpyFbuRieSwyfPedeT7yR7/zXbJVajMv71zM5MKY7JtDc1mTC8HJ2tMVoMNXVr+m5IJdiVKw&#10;bw4lYMf7kQsYyq6tmVzkC9/plXATtiXQvciFkt32SOSi4C74w5ZACBtE+0HJhb2hXx22eNNaaDMO&#10;nsTBLjvG+sXVvchFvjmHfJ/JBUz6sGC6HkqSjtm3Nn6/xJ6gD7N5wlZaA2uf78gFHOJcKL3QiVRE&#10;CLQZc1ByYc/skovDL1zCpIu4OJZMjVHya36hE06Y7OeDdv5bnzW5MNfIBf3d5D7EeVmTCz4k9JXt&#10;b/5ELnyF2bFry5z4r57Al3uc1yMei2T/cN3c4bMVubBvYC93cA7rOefznYvrk1zcDLk4+eSTfxC5&#10;GIH0Q2ty0Yt55DGPecwR5IJI7Eq6m8iFC05AEogFy5KvwGDMNnKhX1kCdgIkUHUJ6B2HE2h3Logx&#10;EgpRlxQFEvhHRS5G8reh6OsThOkKOIKCUltfRUUu/EKntnD5UADkG3LBV+RCIoLR/Og6LqAprUPf&#10;FvEM11rlA9z0jZWceyzi+a2LxHlJl/B7TS48R0Qutv1Cp/H8m8mFJJFefsAlgoJSm/Xgu2e4a3JB&#10;6BnvfHr+rR65MF57+Hyh78Jlwxp7XwG+F7mscZhzabx1tGcFJ8TLxdm5kQTpChjEMRvOk4vdT0VH&#10;LrJN1I1zPqyjc7OQi7E2Aqc+egKZRC5gkvr6nQu/+GeedCMV+UHX2i/kYgSzyAU8a0lPsIHLDjFG&#10;3yZyoQ8uW2ty0WMRATL9Gdu+Iur0/eS9O0d7kQvt9iBbArkkzQd2Ja7WZE7A+tfkgg5fwq9u7fki&#10;1gjkHouwSx8WHYFaQkn4JoF6l8bjLvaaGz8S58i+s5YCuP8RIS7Qz1dBncyJ3b7xzsVnP/Wzl2tk&#10;nhthR8kP/eYiQVsbWI4JX+fEToz1WATp3UQu1LPBb/gLuTj8WEQ7H+0l5ZzUm5u18VjEvuN7tunn&#10;D7uuHfYiF9ph2D9hlnSJPmMOQi7sG+vjsTfSKB7og8NO9UiGUrsPGb1zASdMkg3t/Lev7En4kQsi&#10;OcMTK3aT+xBrh1x4b49/8Nie56huzzW3XXIxYrFjpUcga3Jh/8o9fhZg/c7F7IP1tzfYWpML//+k&#10;NYlcjL4Lx3yvf3Ix5Aff8pa3LORiJJLlschMLrzANXQXciHRCBoubGVEQyLeRC606xfIBNISu2P4&#10;frYVduQCrs0tYRB67DgB/reIPhvOyTJe8JUsjFMmxvLV1wkFK49FbLzsEwGKXuRifixio9CPXMB0&#10;wQo6RFvfFvFsfiYX+eCCgs832NZBILc2bFuPGdfY6nT7Js362yKV1Xuh00Ug+UcuwnYe6AqafaqR&#10;GPwGiE3tH5fxPd3EGD71Oxf/uJCL9y8XJ91KuuqCQoHZj4rxvX9wRY9tevTptf7W3pjeudBGH55k&#10;JEGVELXx6clP2SEXbofSh9v8qlt/54/vLlDkwsXYORIo6M5JnY3IBdJoT8LMdr7Ah2F/I0+RCzjp&#10;qws29pKgpm5c5MJP0tsDdNmehe4mcsEHa0UHZiLwGGNtvXjtvM7kguRTc3DO7c2FXIxEYW3o6EuP&#10;7xINfHX7ErlA7jaRC35pM0/Yfzh8EsgFQu367VPYxs3Jl/+RCy/+8X2em7qxcJxzay9A812SgJ2/&#10;SslEsCbq1s5PXPt33eIUTHikOZb8uwbcZUQuBPd8t04l9JKuumvOnQuPu+zfmVwYx39tcPQb02OR&#10;kgcRg2DyW0mM9/Pfvj4uCcHKPoFL6HU9zuQiP2DTM6akqs1aIBd+58L1QTfb9PPJ2q/JReQDlna6&#10;YUu6jl0rYuXLX/7yxdasQxzDsTbEnrQ2YmXJmw0+0F8euYw2CVW7F4D9HynXLpwZtzF8sz72eOQC&#10;KYWtXzkn9MQ5QS78po75w6TbuJlcwFeHjQTwk76YjDDIjZvIhRfr/cqzuczkgo6S7/yYyYVYb26L&#10;/SFs9W2RsW+PL3Ix2Pxy50Iic6EIbHuRC4FmL3JhE8LST18gFRRsXoFTn9tZsA9CLtxZmMmFjUTY&#10;gakkNrKxkQt3F9zSopt9sh+50B4hoiuoZ4MfyIVvi2wjF/lhTrDNI3Khb00u2Ki+F7lgX0m0IRfw&#10;bWwbzoZsrvolO7glX8HnIOSCHT7BRzD8zgV8OPlKr4QuKOvj1zUhF61hvpbwlGzodzcHvn9w5Rhu&#10;86sO05rP5ML5hW1uAjQ92AKaEr697JcQkQv7GWa26RDj4FjnmVzoy2eYgpFgmhi3F7koAdPdRC7o&#10;wqcn2NincwLW53cuIhfsaadvrJKP6s65vRm5sDb62IdJV2lfwVffj1yw5diaWXv1yEV+SFZK+iU9&#10;oi1y8ZKXvGQ5j8Znmz5f4Djnrk9xIHJhPF1Y9Ahb4Tt/D3zgAw9MLswhciGI06cjeRG6Sn2Cv73g&#10;H5dteiyizn+lNdZvvSUha2PN9cPXTsImfNyPXLBDr/3nWkIunF+4dOgal43E2nkx3fVq38Giy7Y6&#10;HXV6rh0YkQvJlK9h53MJ21jXyrGSCxjdoaAnmfbY5WjJhTVwfsUx//vDHZIw6cAkuwl+iLVzl/cg&#10;5EI/3zzSQQK007dP6UUYDkIuzI2+sTD4AWMmF/myEK0x5rgkFx6L/NAP/dDuYxGB4dogF7CccEGU&#10;nmRCbGB9+5ELdfbclt9ELtilR2dO7AInX90Chd9jETpJyS1y0WMR5MKJ1B5hSMyJ8CNygfHbGOnm&#10;A4Fv3tvIxUwo5roxR0Mu5jsXNi19tvXPCb2ELSEiF74tstedC23OE32/5ChRuDibJ70SunY2jLMe&#10;fBesjIWTnjH0tpEL7a0FXWNKiNn2Hgr8YyUX+gRoegQ+gR+5uOe97rknueDjmlzQc374oE5XwBFQ&#10;iXHXJrkgJV5j9HmhE7nwexrsaaefHT6pH0EuRsBiJ39hVtpX2bEvkYt+NTYd9kuOjq2Z60d9G7mg&#10;OydfbZELv+RoDY2f58gXded8P3Khbkz4zp9P5sdCLuwb+rPPxpVUHTtXfmnRLznauzDTVc9/a2z/&#10;aeO7tWnt9JdEt5ELxN0aSJZsk2zR47e1EGf6Kmr4JVj4xmWLPnLhnQt7kk7YcOnQtQZ8hzOTi3xh&#10;X8l3Y0qurjnkol/o1Ga/JY6vRi5G8veTBhKqREsnTAm8pG6cO10eizgHjmdcfqvzkX/2/lXk4h2L&#10;Dp/psAP7oOQiHwg9e0f89a6Ld43o8kdOpDsTCxK5EIfX5II/SnucT84hO2IBciFP0UEsFp9HjEMu&#10;zj//fD+idfyQi/HJe5dcCJaCZuTCc8Shu+c7FwKy37nw6MIkbWwXmK/q6bNhBUsBWWAQ2CRAyQG2&#10;nxP2HJSePiLxVDoBErTAHbngB/szIbGJ2TBuJhfPec5zdokI+4SeYzgzuRBQbEJrAJ+OYFPCc3HB&#10;lySsDXLhWzXa6ERA+KLN+kQuBEFrA6P1kADo8okdNozphU6BfC9y4TxZewHBOxc2rTnVPydpgUfd&#10;eXExSkJ+54Kf2mcxb+fDOfcC3M47Fzu/c8Fv+PnvoiLNpa+iegkY+eED23yAHQYba3LROphnyXC2&#10;YYyvccL3/XbHEYpKAnMbuYAtUMITMApqAo+1Q7zcQvfOBb+1Z58/ypK/fTW/c5EPcIlEoJ1oj1xI&#10;QvZuSb8x8B1vIhf6Ood0YQo62dDusQhyhPzyJR+UrWfkwvm1J3sxz3kKs3H2lcCpbl+69e+rwHyD&#10;p53+PIZdumwJ5BJoPsBTusbgOlaHhRBteueCwFc2T9fnQoxGkrM3jYcbJpFQEuu7kIu73333q6h0&#10;2Sb0JVLnFr51nskFfUIHXkmUOHaN3vzmN1/+wZXx+RCusnNlnSWE7lzo40PYzgWbkQv9M7mwBs2L&#10;/XyBwba977GIf7pmbbTTlZzowWYjO/DcgUUuXDP8YDcb+WKNXT/WTfK0b9KtDLfEa6wxvXPhHGlL&#10;0ucXfBK58G0RmLCUdCIA2tS1IxceXdiTdLJPmi//un57LGLv09G34I1kTledjZJ6j0WsE2zzCp99&#10;Y5wj2Np6LEJXv5hsDH9ncoEY+ODsXZqNdy4OkwuYrtni2OWXX77kEf61xnTM553nnXf8kgufSARM&#10;J8q3RWyKoXu1H9Ei1el74XJNLiQWfQKlYFZiVz+CXDxib3IhGMCXkFw0kQu2jZnJBTGOr73QeTTk&#10;wgudNgrsmVwYE3GAL3gjF26fHy250NdcrZNjYwsMdCMX3i+4tsmF8+KbNN4t6Nsi2ukSeuxYVyTt&#10;qhc6jyQXdB2XeNXZjFw4r9cGuQifGHOs5MKFnt9w6Qt2BbXIhSAu2O5HLrp7FrmA0VwjDfAFJcKv&#10;beQC5uzLXuSCwJOoSliOrduxkgvByXg4M1GwryQTdXs5cmHu8PKB5BO7dNnai1yU1JWwrim50AdL&#10;soBbcnRs7f2r+I8kuciP6p0rewQm39ngN1/Cds7126/EeOQC6ZWE6Dc39mdywW97fCYXsOlKRErY&#10;bGQHng9Jm+5cpE+cN9clO5GL+pV8Ddd+WpOLr/7qr14w6IWZPv+dQ7KJXNClI+mW3NX5eBByQbrG&#10;9iIXxnY3YD9yoXTMR/O337VFLujo2yUXA/9YyIWxrlljNpGLfD6uycVIJFcjFwd9LLIXuZAABDMB&#10;81jIhUcmfjtBfSYX+QKXrk1M1CUVn87hbyMX9GZy4SS53WSjwIVvjGBRQnVx8dMz7aO5c6GMXOhn&#10;lw3rVMJjR1/kQqD1DHc/cuGRlIAwkwt4+guUgnWJKXIhCc3kIj/oONbunFufyIULNFz1dVLXd12T&#10;i9652EYu6MFckwsBprnB5ZdgU1BzAVu7g5ILaz+TC3rmD7f1gMuGwOT4oOTC2l8X5ILAgT+TC0EK&#10;bpjh21eSk7o9fFByYW76j4VcfOmXfumCYQzb2Vc2z5lceHYOUx8syaJEXd3ae/yKXIg14c1+0HMe&#10;4FuLyIVz0DqHW0InjiMXfvTO+Q9PXxKGfslgvnPBl/TZs1clJqL/IOQCBt/t/WMlF/YFe+Gmzw/n&#10;yP6GtyYXfKcTbslXnzEeIftmGlv0tJP02YNPDkIuHCv3Ixf6G9+1sBe5kLBL8MQ524tcVOen68rx&#10;tUYuRtyayUVxbNOdi+OSXPRV1F7oRC4EWBeLxyLduViTi5KvgGPM+p0LSULiEAQE4ogFsYHhe9sf&#10;tl//dMHDjChIGkoCx6dzfT0WYVtgN6akbhPDp8dX/4wHOZp//ptuQjdygQDYOC52G4rfbBjjgoWd&#10;DUHZz397/uzHlvyuAz/h6U+M5V93Llw0/Ndu3egLeoINf5QCg74XvOAFy9rM71xkv3kYz0/vXAgI&#10;ArkNaK76whQoBesSU+TCs75v/MZvXHynR+DT5UfrGLnwdVEXaHNtjIBsHsYZP/9Cp70x+2At6fLN&#10;PNbkQrt50iWw5+RuzLY7F4Qd9mCw7WVUF6BgKPC0BgIBX82noAbf2rnYPVKbycXsA+HnTC4QL8GH&#10;Hmx1gYyoE34iFxIocuE8p6/kS/7YL86tPRm5gNW6hF/CcmzeXujk//zz37OwY52cW/aXBD0CocDm&#10;3OQPXbglPnX6XpD2Oxfr/y1C8gm+fQ8vcpHt8OakrtQfuXD7nO+w6M76BO4mcpG//DAHiU/iIM6Z&#10;f8zlZ67FGjrhGUNHm7W3L/iKXEgSEoQ+c6QH13qVgLWJI8iF97v4l13C/8ZbG9eO83o05MKHAEnO&#10;j/fBokf4MPtjnvZB5MLa6GcbFh3YbJDm5r+ifuqnfurV7lzoVxoDw7UKw7r7/xYzprprjUiszcN6&#10;yiNf9VVftZwnetrXfnQNLF9FPUwu0pmxJVVtSr6504V4OQd8CdPYfO88OL8+QMIX0+DNfjieE7wx&#10;I0kf8VVUc0uMUcK3jsY7rwiMdn4vROIwWdC/Sy5GG3Kx7YVO3wJRwuGH0n5ELsQcGPyh7zc1fPvF&#10;z3//f5JcuMMQuRB86ZfUBTMXFZGcZnLhu/nXFrlQN4Ztn1LW5KKkSxwfC7ngh9+5QC7mn/+GrT9d&#10;Y/nXnYuZXOS3YCMYqCsjF5te6IRJ6OaLea3JhTk1T76X2Eusa3LBH7abJ91N5MLauICaK33jSrjG&#10;Gb8mF7MP6ubc+m8iF2GX2OlnQ99+5ILAdA7N1UU6kwvYko9SwNhELvzLdeQCNh9IPhDzXJOLsMOH&#10;bb0SWJELSch5ppd9ddjm0f62JyMX8GAQeCV2pWPnwl0Fd16QX/7AzQ9l83Bu25ORC/r6jQm7xOeY&#10;vusJuUDa4KVH8on/9rd12EQuZqLQsf5e6HzpS1+6zBEW2wk9NuBuIxeCvHIvcuG8wpl9KDnAcW6N&#10;Pxpy4XwhF772zr/sEjaai7WxxyWKoyUXXiw8CLmw99fkAj4sOnMybW4HIRcwxB0YC7kY+zJMWM1B&#10;WzaU1vPaIBfdtZjJhXb/on8budCv3nmwt2dyoa8x8BcScDjBq5uTb6JsIhd8qYTvHG8jF7AjFEpx&#10;Wh258Ls0m8iFuxGRC77z0W9oRC7kQf6wacz/p+9czOTCBvfpRr+LyaaVGIjkBF9ygH1dkAu3wyWI&#10;TeSC0HO8jVzQZ4OOYAE7G0dLLjxyKZDzn15+CzZHQy70V9Ln/3VBLhxvIxf0w6YnoBHjjPeYiO+b&#10;yIXSnOnBWZML7XzPH2NINvQd5J0LdqyDPTiTi9auRC5glNwdO+8HIRfmv4lcJHRK1GxYN1h7kQv6&#10;+a8Ptj2JXNg7dPkPXyCbkzqxXhL/sZALa0OfDmzBDHaJTxv9YyUX+tiGBzvpGNY2cpENJYG7H7kw&#10;b0nVMTFn5OLe97n3sufoZFtJpzWyB7eRC5hzMlcaK1b4KmrkIkyizp65tHckDElIossPurCd8xIj&#10;0e/Fa+TC/6DgS37wYfYHvv29iVzApKNkgzS3g965sP9gRC7ChNW4sIl+63l9kIvGKa1B+yxy4bd7&#10;9OuTtwjM64JcwNtGLrz75leerV22IxfqcPhuHmtyoW1ZkyHHHbnwzsWY2AUzuRDUJLT5hU4EQKJx&#10;AgUZMpMLyR+5sGjIheQAoyRa8iXqM7lAXI6GXDg5M7mgY9PbxMQxcuGFTsFw/p0Lwofq5jOTCxvP&#10;RbTXnQsX4LbHIuaaH8ZaH8mfnzO50K4URAUDwg4b+s49/E/dNpELa5tYA2tj863JhTEw6bEjeagj&#10;F/O3RfgZHhv5YU77kQtSQmRDez8b3y90wmWb0Fe2PpvIhXbl7LegScxrG7mgp06PHeu4fizCP/YE&#10;ghJtCV7deu71WKSSHzO56Nsi6SRzcufjd/7LnX+57quo9gQd9ltDusboswftyciFuVmT9Ih5wCb6&#10;/HqmYNU7F2tykS3n1voI5MiFoMl3Ova/oFpJjKcvHiAXzits9unlg2P4dK3dQckFrMjF+rGIsrlG&#10;sKz7JnIBT8leyZ3w6UGf+KDlw4DYoD/bSmIe4VuLNbngC314EoH9RBy75nwVFWl0HtIjYWvjB/yS&#10;UB9mYNOD51ywyQYxznXqsYhf6OSLhJj96s3T/t5GLuApk+YWubDv+JHt/KDLT76ztYlcVJZ81fW7&#10;5uybXuicfYCfja7DyMV7Rh6hE06f4q2dNqWx3tG57e1uu+y5fEiyY22sAfzIRZ/8Z3IBvwR/tORC&#10;f+d1JhceWSyEAeboF6PD9008HwbcueB77bvl0IVpTxsvFlx+2WVHkIv8QS7GNTHIxbuPrxc69yMX&#10;nuW6KNfkQqI1RnJGECyGJCG4S2KwbC7BTCkoq8/k4mjfuUAu2OWLNuNcUBISMYavNgVyIZBHLtgn&#10;fHG8iVy4uPYjF55puw3qRSjkgh5MQscxMX++8zFyUXvYxghI6myw6zdA+P5Zn/1Zu+SCTvOkZx6S&#10;p7tGLnyB3Nq05vAEafpKYrzz5b+ievHvla985a4f8LOhtI57kQs+CGYldaKdP84rcmEPwKJDstMa&#10;bSIX+uHMSVqwJ8Zse6EzPwrgnVt7skDIFnGxwlWHK+gorR1y4X2dNbkQ/ErOm8iFPnj64ZfwrBmB&#10;/+pXv3qXXNhHcNkmBVfjrP0uuRgJ7oLzz1/mBkM/PPrws2HdJP69yIVj/sF3DfuuP3IhgKW79l2A&#10;VdqXXuhEYPhGn05BW+mYXbrmFrmwPx27tiTLpGPjt5GLhA8wrL11j1w4v9YFjkTBVok9MecHPuiB&#10;y2MRexJWtpXw6cHpulmTCwmQT/TUJQPi2Hq4c+FdGnsGbrZnO/yAb735bm06P3zgP3tw2SDGftM3&#10;fdNCLsQauvRm+9lg2z7Yi1wQNog2eL3QaU/AmnXU6e1HLlqXEp5Sv2t5TS6yzRb/tLU/nVfJ3xzo&#10;wLFepETasX7kwtqIsfmS5J/5O3eumeWFzoEvVsLSDwt54ZfEXnI37qDkArY6cmHf6IMXuTCWLORi&#10;CLKAXHRHih/Zdbc1n5T2vX97sbzQuSIXi94Y152Ld7/rXcfvnQtBWTmTCz/OsyYXZBu5EGTdknbR&#10;IQCkxC6wXZvkQp09iYkYE7nwj5ae9axnLX5kn9jwbGwjFxKHAElXMIDrwlKy6c4FcjFO3kZyYZw2&#10;QXATuWCXjmBgjIBQ0rWuvdDZ/xbRrp8P+W6e1pjvAkvkornSFySNVRLrtBe5UFaHv41cwCwxh034&#10;to1cpCPANofrilzAtMb2wV7kgq2SOvzIhfd19rpzYZzzsiYX2vXDC7fkoV3Sl0CPllx4WYsvYfNf&#10;sBf8YBPnzZ2uoyMXO3cuBDb69OCGr8xG5AKBMe9w6eULffibyIX5lQSTjmH1QudLVr/QScJXugZc&#10;T4Jp5IJNOBIVnRJ7ov+Bn7idXCjpWV/raK0jF/YNfWvEJ3qSoWPieD9y0Tz4YY/AjFw0L2Pg6YOf&#10;GO9/i0igHjnyYU0uHNNjG/42chFhqN7ckAvf7rIn4LCbrjq91p7NNbmQSPlBv+RL9Lum198WyXa+&#10;s9H+vC7IhbXlvz3ZnQu/OiyRs1+Cpn+dkIuxR/NHnczkwrs0/MyusXSbh3WB3bdF1uQC3nFPLgRM&#10;QfloyYVb/z0WKUlIHPDoEImACGxrcmHs0ZALunwJW8JgkxizJheCoYSblNxgwOe/E7UfuSDwvXMx&#10;kwttMAnd/GdXsrVWm8iFIOrYGEFBSXf9j8u0lxjpEb7o806Hi2cTuRBsjGWHGB+5kERd8OxHKOgT&#10;uq2j54LbyIVgGTYx/03kon76pPWfyYVg0jroFwgSQZ8YE7lY/+Oy/FaHaY2PlVzc7e53uxq5CJ++&#10;cdZ+JhcwtKfPDwGpoGmsBMr3beQifWt/BLkYgYP95ha2gOmcqDuHT3nKU46KXNiTfaWwdYE5lwKs&#10;8TO5cH2Emw5Rh38EuRhJWl/kgtivcx1WxGv9v0UIXxpjja2dYHrJJRcv+4Zu86NLT8BP+LTXnQsl&#10;vU3kQoKgL/izQ08ydEwc70cujCPtbZgStHgDo/mVyPWrE+Nf9apXHbrDHe6wfCUfjvM123dMz7qx&#10;sSYXsO0luCQbSnPbRC5IftDj49GSCzaNQS6+9mu/drGVXcIW/9joOpjJBV0YsEq6REIl+vciF/q1&#10;mb91c34jF/YPDPaV7hLw6WjIRQLD/jZm250L/iz4Ix4RutvIxeLD0BHPCd+NRS78Quf/FXcu5v+K&#10;OgL98gudAqYENL/QGbnQJ3DYhJUuLMl//p0LF2i3jekJZiV29W3kQh+RNKqvyYVFhRs2TPoldmMi&#10;F96LsDH4SCcfSm58dNdEgrYZbDwXEVz26JTwXCTq2t3GQi48w/UyjjZ9sJV01c2pFzqdfGujn11j&#10;BL1ws0G3H9Hyj5Do8lfwD1tdm/O0Jhds6hfknAci6DjWLri6GL3Q6XarOaaXhO/OCNn53yI7P6KV&#10;D/D4rNTOhr7IhXdp5ncu9MOm2/o7t/p9zVUwYTfbJWnjIhfW9LMP//y3oOI4+/rpqsPYRC5aOxdr&#10;BEBQUDfenvIMVLDd684F/2ZyYW2anzKfBFMiMGmPXPjtFQkSVkE1cgGD79aOzwKVJGFfwiUwHRNz&#10;aZzr1B2p+auo2W+ubLpG7DOBfP62SP7CjSwotbkmXE/ujmx6oVMdhvU1N/2Ri+ybZ8kWrn1L9O/3&#10;Qic9fvDbutvrfLc2xuuDbQwpuRNz7tsiR0sutLcm6tZKIiDq2qxNP/9tPEztROLJL3vdnvXsfdOd&#10;ixK5pKROjEUubnf72y2xhi9w82G2Yd3YmMkFXPgl2mxkx9rZ765XsQNOevlBF4brR99CLj74waVO&#10;X5LjB/2Sb8nUfvAhb6//imqca4svfPbT5RdcsPOPxWDx4S+HPgLAZjbMu9+5iFxoh732pWs3cuED&#10;04ylzt5MLsz5jne84xKP833GzA4/7O29yAUCwP+ZXIh/4s38X1G1L/Md+I751DnZdOeCHTqu5SH/&#10;95ELX3ETqAU9FzepTn9NLmzCgm+kwUVF1K8NcsG+i7pEpZTcjDlacsF3J6pP59ZhL3Ix37nYRi6M&#10;NSePLaxT5EIf//kpiIWbDXOaH4usyYWSaNtELmCnB5ONEp5jwdWnIEno277t2xY/0y2wOuafJOLR&#10;iAtxTS4KZPS1O9bXV1Efc87Rkwv15lZSN05QINb32iIX9OFLuCVda+fN8/WPaM1Cj3/OC/3IBbvN&#10;k559lAia2iMXXjK2N+ityQU9+8m5ffsITpELSajzU8Il6sbp8z6EQItc0NOeD9ngv3NrT87kgl06&#10;xoSvZNd4+1KS2ItcwLC+a3JhPLvaJCH69myi/SDkQt2+4bs4IMlFLvQJwsYQdhK2rwm5CDuxXoK9&#10;Uv9ByAUbcO0dyeDaIhfwswHfNbQmF2zAzGc2smPt1uQi2/lBl4+uHxiRi/wTO/lEb06+xhsjj/SP&#10;y7Rlnw5Rdy3wRaxZkwtj6G0iF/5x2bY7F2Erw5/fudBuH6nPxKIkb87byAUxnm/82EouBr4YRFf/&#10;Qi4Okwaxle9e1OV7do0zni49+8/49Qud+UHnuCMXHosclFxYCBeRk7gfuSjxCZICGSmxqyMX/ULn&#10;fuRCgtjrzgVbcJWSW2OO9s6Fk+didyJhs0eHbkkPvsAZudjrzoWx5rSJXDg2Rp0+YcOxOXmhU6Bd&#10;37nQr8wX67gmF801TAFHsC7wOMcuGN8W8SyXrnZBscDq2DpK/mQTuaDHD6V2NvQdhFzQYxc2jPWd&#10;C+soGBDjBH2i/dq8cyHZzknXed9GLvRXOh/byIWyZCcgqRO+zY9F7A147OcDPfjWRhIUcAQqgaPk&#10;RGALfETdOGvrzoVPQt25iCzwg+S/vWcPzuRiXkd6cInEZOzRkAtz039dkAvn3DXId1/Nm8kFbGOI&#10;esJ271y4E8efEn4lPfO2Duyv71w4F62F9XKs1L8fuUjam5LB0ZILSegg5AJ+5KJ9wwbcMNWzY+2Q&#10;C3HYvoBNR19+0OWj64fNNbmQ4IyjV8Ijxhsjj7ziFa/YXTvtdMVcom7t+bImF4Q+PeTC+PDNexO5&#10;mPubZ/spciEu8Hm5ozCEzpL8R/1oyIU2djaRC32RCzr8C9+8XEcei6zvXPDF+MiFdVGfyYV1an2M&#10;kV+OS3LhnYu9yIVviyAXEQriglLSlfz9QqcFiFwI7PQlKXqCgqDpWFLsv6L6x2V7kQvJny8w5ncu&#10;BBgXgzpsNokxbPutAuTC+wslXEKXjtIc2EYAnMyeD/MbNv0SrYtEUpzJxf3vf7/lnQu6+UAnG9bS&#10;2vDdhR65gE+3YGwMO/r45H0C3xbxDN1a0dVHYGdDn59eF0BmcpGvkQV2lGxIWmPjLb8M58d5mmPz&#10;pGecduvYOxcSqE2unT/hCphEnc2+irrpsYiSLjtwkAu2ZnLhWCkhqCsTc16/c0GnpJgvxltHzzRd&#10;eGtyIRDwp6QeubB228gFXCU981+TixKT+aZrvRL2/Gw8370HZN/S4UN+0INvv/DFnQu3QiVQ/ebK&#10;RgmXqBunz/sQ3hnxwnHz0ycwkvzfRC7owyIlJPhKY62nZ+f9Mz3Y2rNP1zEcc9O2jVwo2cgOrMjF&#10;+r+izvPkv7Xni2AqyYk58PTnL2GHSH5sf/Inf/Ly1XG+82e2n1hbe8RaRi6sDX39kQZtkoHSseu5&#10;r6IaCzfdbKjz3/6QPPguHjiv+vkOby3Gf8u3fMuShMQavsCWrMLnizr/iTiJXFgbugRWPrsWCD/g&#10;+SqqfzQ4kwuiP33+WRsYM7mgL3Yq6akTidd4MUEemf+3CMkHGPyzDvaB87rzzsX5y7XLnrnClEjh&#10;RiC0f8mXfMlyJ1Zccwyz/nywvl1f9iR8SZ9+uuwsjy1W5AJxkUOMXc+PaIPDd8eRi9aNrvNwhBwm&#10;F9258C4N+80vG3SVzpFyJhf0tbHD711y8e53XTjOxfVKLm56+LHIDyAXI8FeMZMLF6AJz+QisiAo&#10;CR5Kcqzkol/o7L+iwtRX4qkuyHuOL6lHLtRh0hNo2EuMcdL8VgH//S68OdElJX517WyvyYX2yIVg&#10;oR4JUI9cPOAB9999obOkT5ornDW50G6d+Q07XEHHxav9RS960RJo5xc69RHjHZurBAffxbntH5cJ&#10;NoK10rGL0I9oIRe+LcJ3fugzt/S0Y9bdueiREftsG1NSJ2yw2Y9oCVb2xuwDMab1t0f0zeQi+/SU&#10;JURiXf1zKPh+9hcG/dkPdTjWcSYXzq92fgsExgk4ibGRC/8V1b6gwz6BS68EtyYX+vLdPOEJSNaM&#10;aOtHtPZ6LKKN786j58yRC+2tuURaMiXw2e1/i2wiF2Hzy3luT87kIrySnTHh00fWn/jEJy7rBFs7&#10;P+gZow7nIOTCni3xwurbIm6fw4ClL19g8N8es+5rckHHmDmZE8fGIRe+YmxPhp1u4vy1RyIXEgTb&#10;8CURQd16VbLhXHmhcxu5YE/dOXae+CwJuab0pyMRhpvoc4dRAt1GLvKDbXMQZ3z694lcO106YZsT&#10;YQ8ecuGrqPYF/XT1p2/+R0MuiGPX7I1vcuM9yYU56LMPlrsuC7m4YEnC7PFf4oVZAlbqcwf8rLPO&#10;Wu5I0Svpz344t9YefuTCe2TGh8WPiMVMLqz7/C/Xw8yONnadP2OcV/EGXjrOgzH9MNaCP+rylMdd&#10;a3LRXCMXsLUv5OLyy5e9ab3zG37k4nj4nYubnnrqqfcd5OItY8O+87okFxIAvRKuxHIQcmGjq0tu&#10;8NV7LFLw1QabvURb5MJt3E3koroE4c4F+07ifOciP1yw6iXsmVzc//4HIxfmFrkQXOjzVRB1bIzS&#10;xWs+vdC5iVzAVhovyF8TcjH/4zICU8mG9uOdXDimTzcb6nD2Ixd0lYIOgX9tkAs21K2VoEDU2Tsa&#10;cgF7Jhfh8wOmwJfAt1b9b5FjIRew2TBm9jt8+tcHuaCTwLHHrM1ByQU75v2gBz1ouZspCaWXbmXn&#10;zx45GnLhfO1158JYdfN0nmZykX0+bSMX7lzc4aw7LNcWX65tcuHdsXMee85yXdJPdyYX/NyLXLBB&#10;Tz1x7Bo9ZnIx1ok92CXcOQHrOxpywcZByQVx3mB/wRd8wTJ2nl92tHUexJpLxtp49AIvvcjFEXdG&#10;hs3uXDivfDeeL811L3JBH561PJ7Ihb8b3fjGN77rIBevHsnxb370R3/0ssiFwCEprB+LzOSCuKCU&#10;kYv5nQsBwMIJAjasYCOZEMcS5vqxCCx9hF7kAo6vimqLXPBDcHcHA7YNLOATY/jaY5HIxYxN31gY&#10;kghi5CRGLqyBfnouWONK6Nr7nYs1udBv7ura+GltrFXkQr92OGESQcexdZjJBR+N0Uf4T58N67h+&#10;LGKu9Iwp2AjWSjb2IhfGKY3Vbu0PQi6UbGhfPxaJMOgndGHD2UQu+EjoslFCJMasH4vM2NWNt457&#10;PRaJLCTwIxeCbY9Fsk3yxfpYe2s9LubFf3302VYXjKwXUWdv/vnvoyUXxlsP9mEKOIlx+rzQuRe5&#10;YKP1tz72pK+iCrL09RsD054SXInx9D0WYcOepJcfsOmpw6ELayYX7ColRvprctFjkU13LhJt9r3r&#10;ZyEXI/nb8/DSCVPAJ+ywjVz4wBG5yD6/G+v8zeTCvhHU+U0PnqBuvarDca76KqqxcLXTCduxNbE/&#10;JAQJWjzQph9+iRe+5KSE5c7Ffo9FtLFN4CIv4nF+wDNmnditnf3ufR0xib72WYzhn+uHLaQLuVCH&#10;CauypEuMExPsmzW5yA8lm10DftNlvnPBPjvi81q0+2KAXxxePxaZxRrBZn9NLuhL5vwo8SfOy0HI&#10;BbtsWG/k4gPvf//id3raCRIQNnIh/iEX3qWBIVZFMIw1Rmm/wjkIubi+H4v4u+FIjrc99dRTv/z1&#10;r3/9H4/kfsmP/diPXY1c+LfiQ3cjuajuwlqTCxeQk01HIBMQJALiWGBev9AJSx+hN9+5mB+L9EJn&#10;9gX6Ejsxhq9+/nt+LDJj0yeCOPwei/iakk1i/vBdTLOwxa++iuoTrgseZvbp0IXPZy9cWlOBnP/a&#10;YNMVROnxy5oJbHzyv0UEWi8vCuTw9CmzBUegtO58jlzwHSY/BJoSbokvcuGrqH5WONtJ+uzsRS7o&#10;lXTpE+290GnPHC25YF+7ku8CQgmdmFcvdPYjWsbDVGaHTWsO356MXLRXBDK42SDw7RMvRM7vXGSb&#10;fr7AMTf7GLmwNtrZVvKHroCUaJP0nde9XujUNpMLAcXeaV/RYUfAMU6pzVzW5EK7c5bQb/1dOwJ5&#10;5ILfsCQRuvaUesf8dSfQy932JOz0Scfw7W/lmlyEKWg3Vpuxe5GL6kq+2/uRi7/7u79d9PWXbKsn&#10;bHss0rdF4KSbP+rOQXsociEuWDf96Vsv4wV4idE+EA/6nYsSejbosQnXeYSJXHTnAmZJ3T41rqRq&#10;vK+M25czudBHZ9ZjG767aZddduly3dIl4ZbUibq192I6cmFP5Ee4xij5b/85ti7IBV0Y5kdHAnRc&#10;4lUXE+bfuYCrXckHesquQUTai7riPD32rFdCvzqbkQvXCz/CzD4dtuBb5zW5IJI0vJlYSPL0PRYR&#10;j61TuJJ/dfbYtUfY686FvrDMJd0Z34cf5KWf/75WyMX1/EKnvxsOpn3GIBf/5A1veMMfIRfduXCS&#10;DkIuBEAl/euCXFSX3OALKPuRC6XkLyl6eWu/xyIzuXDyBEIXqcTU3Ra45uPCYuvaJhd0Zxt88s6F&#10;Fzqf+tSnXo1ckObsfK3JhbXVR28bufBNmlvf+sh/uU43fcfarw9ywff8ERBK6ETfNnKhv9Lc7eE1&#10;uWgNBQLBgj4bBTbnyTsLD3zgA5cLf54jP/LF+sN3biIX+sxPf7jWi51sHZRc2B/27EwurAkMOuwI&#10;fMYJPNqs1/qFTu18SOjDsP6unWuTXNBxDB82W5ELutrDlDBaH236D0ourL31WcjFCOSCcXuFTXh0&#10;2UjYRi7udre7LYScXYkxf7IDo70qgPuEbm3owwlbWwkVjn3jzoXzyhd62aZHWhv7T8LYi1zQL7nD&#10;+uZv/uaFXKy/LbLW47v1OVZyITblR7jZ4L/r58/H8SZyQacEqiT6xIRN5CI/Kq29PYhceKRjb5aU&#10;iTUjc51/8ogPS/aE49m+ujY24VvnoyEX5oxceITP93DX5AKGdVTfRC7EZTaME4/CPyi54De8/1vI&#10;xUff7GY3O/OUU055+Xd/93f/2UjulyIXAqagJkEdDblwa35+58IFNpMLSSBxfCzkQlKXnLv1n/0S&#10;rU1MjOFrX0WdyQU9Qgde5AIBsDEEQhdgvgioJbuS+kwueiwCO/t06Bq3iVwYb130C2ICAv1ssB25&#10;ePrTn74Ecpgu7IQuW9Zx/VXUvciFsc7L2HiHbnObWy+3W81Te7rqrdGaXLjY9LENUzAg6kS7d3Xa&#10;M8dKLvJHQCihE31rcjH7Acs4OM7tmlzQ1W8egoFjNgps9okgvumxCD/yxfnYRi7Mjw5MAYmdbPmK&#10;6H7kwlj7w54ROAQUgUN7eLAEHPXmYl6Ri/mrqMYkbPDPHrTP4G4iF0p7Sp0Yux+5qA6frmN70n+3&#10;5Af8MMMnkiusvciFMUptzom1kXj8QqfrqjUMl27JnfApcmE/m89sn6hbn/Zq5EIChWuN0ldP4Ntr&#10;63cuBP9ZYPDDdSlhHMudC+QCjv76Zj2+25vIhcci1gguCbdkTtStvTs6yIV9MdtW8l3JrutyTS5m&#10;nZJtiRe+mLCJXOQDO47bm5EL8YD/JXJrRua6sb4tglyItY7X9psHfOt8UHJBnBvJXw6xTuHuRS6c&#10;103kgizEYgO5GDl4wdiLXCj7ES17M7/Nkd7xRC5uPC6Gewz512PD/v0IpJcjFxKPCzdygY0P3YUA&#10;uCjnpE6cUEHWYwvkAoOyKWxyiQVWuhJDpMGYyIWfne2FTpu7xEOfLcRDAnUcueCfPkHYxaTPJlbC&#10;2EYuwq3OP7Z9+rcZXOwuUvj5IVjAdGEJDObsk+FMLujmgzp9eubNd/YjF/rNVSmIwTQ2cmFebsPN&#10;dy7MMUKRPrGO7rq4yF00NpnxdBtTsFQa67z47rZnfX5Eix/0zDMddszBfvBSJ3JhQ0sQnXd6xmkT&#10;FApsvdDpmwszuUj4wqa13UQu6LMPV/LlF3xiTORCUHEML/vVYdgba3IB1xiJKKJQYlJ3niRnd73W&#10;5CJsQYpP5ha54D8MOuZQXcBJHEcu/GvubeRCaY35L6B054IP5qW/QElf0Ffy1WMRd1585dVxtgV1&#10;JXvm4NyysXz6P/zpnH9w+QKTlPjU6Z988skLaeQbPbj6SfOwNvrZ85IxcqHOf/s03RI6cdz7KOuv&#10;os4+8N+8XLeSkECuhE8HPn0JMtHGdj+iZU/Qz3Z+GM+u68o6RC7EhfxI33pJqEr4/Nn2zkXYSn64&#10;biSPNbnQLwnapxKGOtHuhU7Xq/eZrANstpNswLc+63cuCFz+zIkdvrUXxxBT1y8d7XDplqCda77D&#10;ilzQo1+SNRf1RBtMj6eRxplczH7AbP+IA0vyP+8fF2zXAKGXb7Xxy79c9y6N68kxvew7R0pj7B3n&#10;1aNvpFQeoa+/JA1zTvDW2iMX78DZM7CznQ1tcPhunPPqnYvwFvzDJAOmczKTC7G4H9Hih/bG0jWW&#10;70oxvq+imhvbfQPFdTDk+Pi2yCmnnHK/ESz+7fd8z/ecPxL4FeOi271zIWjO5MLLeS5KQUOQSSIX&#10;7iwgAZELF6ikJNEJ6E68NoFdYpnJxcMf/vAlkO9FLiR/x5EL/rHPH5tXHzvqxvvEbcNhzAclF06m&#10;i/1Px4W6iVy4sOCbc98W6bEIXfZnH46GXJSolTO58M2ImVwo6bBjHvw8glyM9bcm9fNdsGFHaWzk&#10;wiehfkSLXkKPLf65hTyTCxeYtTBGoqMnoJXc+Wc9nFfBii06+hK+tP57kQsXFOETfGJO7ubA76uo&#10;8LJffRu54B8M8wi/oGYekQs/KtRjkfQSevycyYVvi8BgX191dhLHkYu9fudCad/wxZ6MXNCFHQGQ&#10;TOgLgEq++iaH8ypRO872TC74H7lw63kmF3DpwS65V6c/YsZy58IezV99zcMxu9aeTZ+0kAv4nUMJ&#10;Ql/Jmhjb/xbZRC5IduC7bq3JTC70uw74y0aizZz9y/X5R7SynR/Gtcf48973vmeXXOQvLLrms4lc&#10;bPq2iLKx/HANbiIX+iXBklWifyYXfKE76+R/64Nc+PR/NOTi057wacv1lB+ELmGDXdeV/siFPpj2&#10;KTy+lnRLvK65vR6LEJjOIV/EyB1ycd6yxiV+eK0Pe4Rffv77IOSi62ZNLuCwEe5MLqypD6kHJRfy&#10;X+RCOwy6C0kYmEt96EQu/IbQ+rGIMeYbEYlcqM/kgj77xsCzXkOOn3+5PsjF7j8uc+dCwHShrO9c&#10;bCIXAowEuolcSA6Skj669Fy0Nq+kdTTkouTveD9yQWDw1QudB/kq6iZyoZ0fdAULuiV1c4lcePFv&#10;fizCF8IH8+HjXuRCIIAPW2nsTC7mxyISi3I/cqGtdYDJhmCtnMnFrW9z6yP+twh8kj7/ZnJhbQQH&#10;dvkh0BgnYJbctUcunvjET1/Oc5gJbDbhIIHajpZcSEJ+mQ8OvOxX34tcwBYoBBv4ggIxD2N88nde&#10;1+SCPqEH4/okF0QyNU5pHF+Ri/3uXPD/mpALdy7sUbpw9Smbh/O1JhcwnBdtEmE21Ilx15RcwHMd&#10;KCMWJXdzRi7ufZ97L3uSH9rZhl1y5mP7A7lwe7vEQa8x2o6GXDhW5/9e5KKECzfR/xEhF4M02hd0&#10;tc8kgA12+a5/TS7MR6Lja0m3xOuacwfZeyPWdcbND5j6SOTCXTV2JWVrTQ+mayLRvxe54JtyE7nw&#10;yIU+nMiFeUQuiDX1rUPx2PzpZDsb2uDA3kQuIgnGaIsMKHssImbyURs9a6Pci1zQZz+845JcvOUt&#10;b1nIhW+LbHsscjTkwuawCSUlwddJn8mFDTyTi3POecxCLmDS20QuvNPheE0uwi5p0IHPVz+Yg1z4&#10;dbU1ucgX88EeEQAnyjsXLhDzZ5svgoXSnNhhz22s7lx4DACLfUKHaOMf7IIh//kHW79AEC47Sn29&#10;c+Hnv/minV7SXDeRC3OShMJkQ7DOlqR4h7PusHzCdcHzg54xsy/m7Bxay8iFC8ic8t0Y2CV3YyMX&#10;55xzztY7F/y3js6t4/e9771LotMeaaELN3zCrrs5N7zhDZd3LqxBerPuNnLR+RHE6LpoS9YSkH0i&#10;Od//Afc/glyET7TBsYed15lcsKsflnEFzOyt37mgxzbdxhDzdG4FmfmxiHWBI+gRAU/Shc9udy48&#10;tnPMJ330lM3THuT7TC7SDxO+a4E4dr35r6if8aSdX+iEBVMfaRz/6OqzJ+d3LuzTfJcQE/2byAVh&#10;f56vPRpZX8jF2JtsweETfUklYZPtBz/4wRt//pt+JbvwlZGL/JPgGmO9jpZc8FEf/DW50G+uJWtt&#10;sIl6v9Ap1uR7/fmjzTm0B9fkAgZsPktKrgWizi8vMLtz4Xqir53AbZ6tvf7IRb7Cpq+EW+J17Hrz&#10;WMTPf7OVXrpKOF0D9mR3LvKRhFeSVvLLvwHwDplz4FhfPlTns/WFv75zIWctMpL0TC7UjfEh1f96&#10;Mv/skuaoDQ5s7dvIBV02yCZyASO7cBa9MY7Y1/AiFz6I0bEufzVwPRqxXkOWdy7GObneH4v4+e8f&#10;QC48FpnvXEjeR/tYZH6h04aSmGDRISX0NbmY37mQ0Ag9+mzsRS5gKW16AZ9ELvq2yDZyQSRy75Ks&#10;yQV8c6UvICjZMC/4XsARaH3C9WlCf/bp0IVv3pK/dXDyIxew6RbM1Evu5uPtZORi/SNaAgehD5+f&#10;e71zUZJmRwnD2nsD2ieh9WOR/G7Om17ohEtgRhxKutoFQOcVuUBW06FP6NKzNgiptplc0HehKvWp&#10;l9j5FLnwOyl8zT698LeRC/rmKMjRddEmxtsnkvMDHvCA5cKnI+hV5gf/13cuYMLOlxK1dqK9b4t4&#10;58I+gMl2gVVpPvqcdwHErXl7R3/rWLJ1Pgh8fQu5uN1tlztrjvmgLz9K8vD5volczJikpG5f+gTa&#10;z3/zWz/ddJTm6VrWZ0+6pvSxKxG6vrKj3vEmcmGcfrhKbdbeeVreFxmB/B3v+IfFpmsADj3JKtHO&#10;dl9F3UYuCLvtV48BIxfmIpA3xnrN5II/Xuh0Xo2no332wXq5ruxNCSRykS6fSrRw2WPD3L/1W7/1&#10;iF/opFM//6uHv4lc2P/0iDphx5qJY65X11/YpHmqW3v7W789OZOLdO1XuCVe84HZOxetY8SCzOTC&#10;ebQn+W7Pw2OfnvpMLuCziVx4L8J+dhzu7ENrYB9Yc+RFHtGWL+zAXpMLj0W23bnIF3OCrW35tsjY&#10;99pnckEXqUjY6LHITC6yPZML68bPyIXzq735IhfW7fx3vnMhF2M9r19ycfgXOr9vTOydI4FvJBd9&#10;W+T6IhcS5bVNLsJX7kUu9NEr0bJhXvDduUAufIVr050LutrM6SDkwhhBSd18jplcjE3Llv58LyEp&#10;YexFLsJuzpvIBQwyB2JBQcnPyIUXOpELmPlA6NI7VnLxjGc8YwlWfkTLGmSfXvhsbiIX8PnuYqUb&#10;sSDG70cuEr7tRy5gCkjaifb9yIW6+Vgb2ALSmlzAob8mAvquTXJRQieO7Uvr7l0ae4wuXHqkOv+2&#10;kQv7VDJtbcKHdazkwmMR+zW/6UlWCZtsH5Rc2DvwjoVceNxlb9DRPvtgzl1jEseaXPC9RAuXPTbM&#10;ffmFzmtALtgoCRL1js3NnQsvA7u+6Ge/earzA746311TdLNPt2Q7J3bXnHcu3Llwnulmn9Bho2tg&#10;TS7MNUy62sJn86Dkgv/wZ3LBF2XJXlKfE7xz4s7FXuRCCQe242uLXNBXwnGOlJELj0Xmr+keT+TC&#10;340/5mM+5m7jgvgXb37zm/92BNLl2yKRCwntmpILiSlyIdhsIxePfew5x/xYJGxB3SYm8Gdy0TsX&#10;cGdhYxu5MP+9yMXrX//6hVyMk7ckU3jZp0OXv/xbkwtt1lG/YBauoKTO7ppcwNUncCgdG69vTS4i&#10;I/zku6TBjtLYYyUXgq3g0DmCFwGQUByzG7nwDHcbueAHHOdW25pc0JmxEz4hF+5cbCIX6bG5iVzQ&#10;Z9vFClvAT4yPXHgGvSYXs671mcmFgAUTNl1Y9AQk7daNX5GL/R6LWEfnUdCaH4u0Huw7LqGyYR0k&#10;CP5fG+TCGKWgrM5f1xPSuCYXrpl0+efaZG8buSihdgxrv8ci2bDGM7lQWg/26BAJKWGD7Yc85CHH&#10;RC70w7ZGjVGXEGuzHkdDLiSNmVzQMbfIhbYStrrr1DW7/p2L+unyxzlkfyYX4dn/9NlQJ8ZZe3cu&#10;nFfXNV/DJs3TOlgf42dy4dxkX0KEW9Kj65qeycVsP+Gj9XGeZnIBQ58x4c02+OXF7oOSC3tzJhfW&#10;ZY29Jhf73bnID76rW5vIhf6FXIy4HPZ+5II+yY52+49/M7lAqpHUbBxP5GL5hc5TTjnln77pTW/6&#10;k5Hcd39EayYXLpihe7XfuRBolESykvzndy4EcYnJZo0AaJMcIhcYp2DyuMc9duMLnZUSkJ//tkk9&#10;a7Ip+Mg2fwQbfYQN49j2ks9MLmCR/CBXIxdj47mIJEU4sIkLVinom4/gPcjZ8pPCkim/4fKBTvjm&#10;hHTN5IJeCVqgCTcbfLKZrc2mf7kOl64258T6uAD5LpgYnx+CmQtKUChwmpsXOr1b4HZreLMYzz+6&#10;7PtOeOSCPj+IYOaiygabLpT2jPPMB3r6lXSN3UQu9Ovjg7qA0xjCdl9F9ZO8jo3PPt3GWoc1uWDT&#10;3AQK2LPAsJ+Qrr4tAnOd+NXN09zW5II++yVeZaLPOxdI4/qrqGHDsF7WHr6AsiYXdPgqWAp+7BDj&#10;fAhwXj22owubvn5l/tuvrp9t5AK2MXOdvwi1/9Rrneim0xzosit+uI7c0UEust0cCV3BnVj/3kf5&#10;Z//sny0YcGHQS5+etWf/qsci71ja6boOJDmlhELgW6/euXDOZuzmqOSf82eNnFN3jSRO9s0VXkk/&#10;W/BhigdijfOgjW5+OFaH7xq0F627ayq/2Xe+1emzQdT9Boj3pFxb9NIp8afHdyJO+q+oEk/z5Ddf&#10;2GCfRC7s98ec85jleoKtnV7+GAfDtaneYxH9fJDc+MAeXLGU6He9+d8i/kmiNYSd/QS2Pusuac53&#10;LmCUdB3DNUadTY9bPv6uH7/EVb6EOftgbawD6Z2Lv/3bnRdFw5Tw2ZgTvLVG6s4999xlD8BKX701&#10;ha8fxkwu+CcnzvgRC3UxBrmQP+lqy292xC76/GZv+Z2Lw49F6DRfeNZryC65uMtd7nL9kYuTTjrp&#10;9JNPPvmL3vjGN/7hNnLROxePHQRgG7mgO5MLG9sF5BOCIGYM/ZJ6gdPvFFwb5EKw0UfYMO6YycW4&#10;2G10/umLBLDhwlJq8yNagonbid25gMsHOtlg19ooIxfaw91GLrpz4f0Cc62fvvHqbO1HLuhJGsn1&#10;QS7yQb+SrrHWYE0ujCcREkmjMYTta0IunBe2zYM+/ASG/eST/zUlF3RgCpjaCZ98OnfXZf1tkXDV&#10;jTcv1xWfZ3IBI99LiAS+Neu/ol5b5EJZPXLx5Cc/eVknutrpK4k2ftjvAuKaXLQmRL+gTLRvIhez&#10;ffr0nD/2IxduD8Nmgy4810NJ0Th4/c7FTC5mH4g1aP/Z7306Z9cYdQnFerEluGvjz37kQslP16BY&#10;s41cwFQmxn3Hd3zH1R6LhM0XY/gD2/4RZ5ALt8ubZ1hK+4rM5MI7F655OtoJ3Wzxz9roty7rb4vw&#10;Q0KEW4JUNwa5+Lqv+7rFd7jZTzrH9qa9viYX8EmJ3Rh1Nt3p8o0O13bJluSD8dbfGpjDpq+i0ttG&#10;LtwV8YK9/QUrfVJdO//lv8iFPnMVf2bcyAVx5+LsO529/KoxX7JL3JWgA6fzN5ML7caYK7vWa8hx&#10;RS6+cCTKPxzE4BqRC7/K6Pa8xUAAXGDIhX4Xs0QyJ3VjunMhIO5HLiRoCS9yAVPy4I/Nq4+wYdxM&#10;Lja90Fmdf8hFX0V1sdvocOm5WLtglQIbH5ELd3U8m58fi/CFjrHmbD298AnPyV+Ti3CNUzeWT15W&#10;5LuvXVor2Nk3nq62yIULfhO5IM4FEThhzOTCs9zwZjGef9vIRb4I2iV+dfbcurVn+p0LumzrV9I1&#10;dhO50MZ2/grq6tlg+5qQC33wBDF+mQ8bBIbzNJMLOCVkZXX+r8kFLD7AV8IUcIjABMtXRN0inskF&#10;PX2k+ZqX8y6gbCMXAl+izdysufM6PjAsOtrZzgf4cJxb9iMXgmDY8Ar2yuozuXA90dU++9E5oCsg&#10;7kUuSuj0tEcuJAvnIj+yT49Na+88RS4EVjbZoKuEK9FIfOrweudiJhf54Poh9kTXQ98WoWc8H+BZ&#10;K0EdPjHeXhAP9iMX5smGhBS50EeP7843PTbZIPq7cyHW5Ee207c2XTu75GLEYzokbGUJ2FyM64VO&#10;1x8ddvXRZYtYM3GNn9YFuYDBD8mQfsmWhM8ne/66JBfei3De+BJmfhhv/taIDdcqcuGO1+zzJnLB&#10;L99E8c00Y2Glr86+9YJv3/39iDWRC/uSLvIrZ4U7kwu5x6+Lyp98r51OejDgm9NMLmC1lsctuXjt&#10;a1/7hyPIXzIC8fIjWsiFErnwAtfQXciFhO2iFrQjFkQQ9AudyIVAjgDYhDDSsWlL6gKbvplcSDIl&#10;XJKe0h0R5EJQcdE4UXzgJ38kNNg2cUmRrwLJNnKRLwKNuxbznQsnEjYbsAQDwVLJ1iZyASv7dPiq&#10;bk6Ii/FOPv+18ydMgazSOHZ7LOIXOmdykTg2B8kfPp89j2ttWjuBRuAt6LNhjE9Bp59++hHkgi4J&#10;n+9InzXqnQtBlt/0+ErUtbNh7v38t1v0zjM8ffmQDeu4fqFTG9ukZKSEX1L0zoW7OvYP343X3zzV&#10;4dsb5uoidFG6EPN3TtRsEONmcuFTBV324SqJseaJOEUu5l/obD1gCkhE4GHPnQu+P/e5z13Wtzkm&#10;sJ0Lfci5wLJ+LKIkJVJBX8mu91ycVy8c80F7PvCPWBv7z3Vpzf38t0BpzfXDLRCX4NWdd1+/fvJT&#10;nrycV7rZVhJt/HD9GNMvdOrTrhSM9RXwiblHLl760pcu86TLdvZLoM7hTC66c6G/IJ8dIjFai4c9&#10;7GHL71z0zgXdfKiE47pix36XRO0bmII/gW28uuQC3zW3152LfDBPexwmcuHZOTxijERhviV3Jb9e&#10;9apXbSQX+ok6PXvH2okz/vmX5NTawS4ZEefcMZ+8Y+R6te/4q53wCX4J2r533J0LfmivpEeyAcO+&#10;cufC/zHii7b0YNEzvv1vT/ZVVPufnjH0SuraifFf+ZVfuSRoscA6pEfoNA9rYJ3nOxdhGSOZu1tA&#10;37pFLrxzIdbYA2tsJX24fDcmcqGPXSU82JGLiANy4c6ImGku2SXGKcM3t965sEb5oH8mFyP//t9D&#10;LgRDBGCvOxd7kQu6pIQuQei7JuQC7n7kYr/fuSAwJGfiZGG1Li7tbNB3waqzA5+fvXOxjVwo4Qs6&#10;1sX8Ixf6+a1NoIdfaY4zufBYxPoaQycJX4JbkwvY+SLQlXSV8CVcG9q7BZvIBR1jraMEay0iFwJA&#10;+vyga4zAyYbjg5IL67gmF2y2fiVeJXwXr/7IRb/QCVN/81SHbx32Ihd0JRE2iHHGIBeS0DZyQfg4&#10;kwuf0GHRCx+mYEoEJn29czGTixk/DH2SIN83kQu6Al+JVMmuOxczuYBH+EBPvbWxpyMXgqY11w9X&#10;IG5Myd1+deeir6LSzTad/OGHPWOMde9HtLQrXV/6CvjEWvWy60wu9GVfnU3nkP8zuTBeP8z8ZmdO&#10;7EdDLsxjTS5gCfDNoeQO31ruRy7aE8iFpDCTi+xLdkq47CodIxeezR+EXLgOIheSTms3J2nSMZ/E&#10;MXcuXE+ws53QNW/73nHkgl2+K82THskGHPtqG7nIH+P5YY32IxdK7YQvyMV85yL7xtB3zEf+W+uZ&#10;XNBzjSmPhVzkHz17x5i+LULHmtCJXCg3kYsei8zkwrj84bf+Nbmgp/+4IxfjU8jHnnrqqV82PoX/&#10;sXcuZnIheEgSvi3iltZMLiILLihyvJMLP926JhfVYRxx52ILueA/+2zxs3cutpELx4IIHL4bP5OL&#10;PjkK9CVqJRvae+fCtwq2kQuyJhfWn74+egJNSVepTcIVqCTRNblI3zEM6whPABdsbXLtxsAqWQve&#10;bDhGSsf+2kgu6DZf6+hlV+0++btgzJM4Ry5WAUcJX+BxbreRC/1EnR/2xppcsMsHeuxKVmwQ44zx&#10;WGEvcmEsH69NcpEYYz72y0/91E8tAeZoyYWfL0cu6Gon+cFH6991PJMLc6ILVzKiD9uxOn+Ri/5x&#10;WeRCSWf2w7435ljIxfqFznCNpcdP/m+6c0HoGsMOkSyd28iFPZH9fKiEb++Z05pcwEwE+hI8G67n&#10;g5ALuNZRDOM7cgEbHp/oqRN2lfzyP4Bcs/1CZ7bTVbc+7e/IhWRFH4YkWOIl6myYszjmenV9wdY+&#10;CxtwrL36TC7MrzIb2VEac1By4TxGLpxf1244JXXHrgt1viIXe73QyYbz0R6NXNg39LJxbZALx/Od&#10;C/71vz8iFHNdTvXYZU0ulLD4E77+yIUcq58uf483cnGjk08++S7jgnjVm9/85r9661vfetmaXEgS&#10;gokLfq9vi9D1wqUkZ5JrcuFioj+ThplcPPKRj1zIBR0JOT0CB7mw+BJG5MLFnC82L90SLgxJ0VdR&#10;3Xl5znOes/HOhbogCX9NLrS7g0CHXfpKtuD3WKQXOrXRYT9/zMNa+pqueuRCH7+1CQYlWyUb+iIX&#10;63cukubqUxjfXTw2nk0p6fEBnkCjFKwjF/o/7uyPG59wb7P7VdR0SXraJTg2IhcuIPOET4cuCZ//&#10;kYtzHnvOLrlIh7ABw5p5r8Fx5MKa6DNGsAlXciD6PSqCb//w0Xh92VDnh/0hkdiTkYv8DpuoE+OM&#10;WT8WkRT0KUvsMGDbV71zAYO+taRDV0BK2IpcrN+5SIwxD9eMvSOA8N0b9PphGEMEasEyfHbdVUAu&#10;fFWarmSmT0lg0LO3zXUmF/aTfoFMMqJfMmWLv/a839IwVr/2/DCOLWtgXbTZk/1CJ3/o2Kv0Sugl&#10;9cjFS17ykkXXeH3GzPjOIfuRC3fVrBs8enToCuyuZeL8+baIdwu2kQvCd/uPPwu5GP7rt95h0pPE&#10;1Euq5jvi6RJrYBijPR+UMMkmckGf0JNMJBL7VakdufALnb3QCTMf8oNf9qW1E2e8c+HDRusI1zil&#10;8w2fODfIhRjv+qJTH1w+aKMH/38Pe5GL/GhM2Ilj58sH1PnbItqJer60R8RJyd/5rZ/unNSrs+1O&#10;lwRtTzvOdjr8t0bW2VpELqyNvhI6oW9sbc65Owt+odP42Q/CF21w7ZHOq31jPHwlTIRCHXbkQvy7&#10;/Zm3X/Ib3/XDzD698JWuJ++juG4d0zNOad3eOcjFuw6Ti+vrq6jzj2i9ZWzY80Zy3/Mfl/l3vPuR&#10;CwRhE7mQRCIO2m3gmVxs+t8ildrguotiY0cuSv4uVIlEkinhGotc+IErvyj47Gc/e/GbDvuEnhIO&#10;24iRk7omF/QiFZXwN5GLfKATPrvIhTWNXOjjt1KgJ+amZIPdyEX/FZUuncQxWZMLm5E+HPYlKrgu&#10;WnVjrf1dPv4uyyf09e9ckMaYE3wEQwC3NnDg5rOgLnCHz27kwh2pNbmgq+7cEueJzciFdYGvTbBR&#10;smUc4WsvdEYu4IVbnU1rL5EIIoKhQNU6CnL04Av4bJmLMR4XdeeCz9oTY+gbB9v+nskFXwk8ugKS&#10;uhJW5GL+KqpxEQZ146y9fnvSewvIReuRLswSLmHX76Lc5ja3WR7bsVcfMWfjYMC2zyIXAqW10Q9T&#10;MjJGUEuMueUtb3noSU960lLnD0x9ynzhB2ztPvkjF/lMx16lpyypmve2xyIkn7S5vlxPkQtr49y4&#10;bvXzi66gK6lot6a+LbIfubB/CTznlP9w6JdAS+aV2u0b/3el37mAqZ1Owi/ztMftyZlcwJeI4Eka&#10;6mwp+fXqV3/7LrkwR9j6lNXZ4Lu163cuxEq+EAlOCV89fH6NJLQ8FnHtwdNHqsPu3KpHLuDlB8yw&#10;IwCOIxeb/nGZOn1ibezNyIW9aT1ghTljE7b9bxF3dcQ9+uHpV9JhB759FLmQq8xFYg5bvcROzM+d&#10;C//t1jrxGe7sizbnxJ6xFxdyMdYmHTG5Uls23NHwwdZ5lSP4vhe5YHdNLuwj47pzgVxc379zsfEX&#10;Oq8JufBYxELN5MInZEGmQKnUfhBy4QJs3HVFLhzDgb8mFz41wqdXwCF7kYtwE8fs2jjwIhcwzIuO&#10;i5WYm5INduevovKRLp0kG5vIBVvmZh0FGrhKidfYyIVPuHuRC+OvCbnYdOeCrnrn2XmC1TsXsPXz&#10;QzKaxxH9/VdUQYXv9Surs2ntr09yQV9AVlfC2otc0Fdno71vTzqv1l+79S1RwyyhF/i3kQvzJfll&#10;3eBHLgQ/a8N+iZy+0rG6uW4jFyV1tuDr17aJXMCkV2In7FqbTXcu8kGpzRo4T5EL8cA+kShcu/yg&#10;K+jWZu32Ixf04MCn350Luo7plWjDVhrHn/3IhTmSg5ALdog2vl2b5EJJwrdeyIXHIq4veNmvDpuf&#10;5qa+jVzQVdq3kqG5HIRcmLe14bs9eTTkwj8wRC7EPfp0iH4lG6S9Pd+54PeM1XsRM7nwPofH09aJ&#10;z3TzRR22c2Lf75KLsW/o8sc5iCgYt0suhrhzccePu+Py6JzuQcmFHKs9cqE8XsiFv36h8zv7hc69&#10;yMV+j0UkfwnaJCVQm3Q/ctHvXKzJhcCX0L+m5MKtSn6HR+gpIxcStJMqSbiYIxd04CfbyIU5hZsd&#10;Jbs2jv7IhfH8plsyStg4WnLhXRc+L+RirL/zxzYbJWoXrbqxkQsv/h0rucgPF5S28Pl/NOTCnmJr&#10;/p0Lekq+SEiO2SFsIxd+KwK5cBxuvqizae35b00iF/T5KFDSY0PQETiMN2YmF3zNdkLfuG3kgu3w&#10;2FFX8u2g5MLawLYnZ3JhXdKFKVgqCdt+4GpNLgR0IkDxxXjn3DmYyYW10Vcin0vj+bPXnYuO+cZ/&#10;7ZGL5hgmv0rsRP8mcrHJF2vgPO2Si3F+zd35LVnSFXQlQgkE3jZykaTXfo1c6ONviRZu2Ert/DkI&#10;ubAG28gFLP6XdJsPrG//9qvIBV3Y+ppfdXvbHJCLS0cS8jjTeHNwjtWVc9Jl32MRHyDtgeZJjAub&#10;nrnNj0Xg6Q+f70qJsGPn6yDkomtY4pzJRVgldKU2wrY44Kv14h59OqRxzcX62z9rcpEOLHVJveRO&#10;350LOYTvfIabL+rG2qt8n8kFPPjyFZKwiVyIMciLO/98PxZywY7yeCIXN7zZzW52u0EwvuK7v/u7&#10;d3+hUzJwoSAMM7nAaiVsfZJfxMKFQtczIy/nuXMhgQpeyAUddaWNqy7wGOPnm/e7c6HUtx+5gF3C&#10;NV5C7KuoLnhkQTv7dNUJDG/szu9c2FARI7oSiXHsuFD4FbnohU5YbOtX5r85IS/znQu69eezublw&#10;jWfX71xIQutf6Ewc8w0ucmETL+RirL+1hk3Yoi9YEnXn+M53ufPVXugkzRG+sQKxBC25CbYCDLv0&#10;YLmgBDOBQandnRp7xot/1hFu9kkB3Bq422XsfOeC/+yXCK0/HaL/aU9/2oK/6bFIvpiDvYq8RC4E&#10;A7jG0IEt4CTmYsztbne7Ze/0Pgi9cM1Fm7Vpf0curA2dxhBzSGBELnyDyfnJh3Qc88M87eECSo9F&#10;4AtysJSk5MSun/9GGn3l1XG4bOSfdeK3YCxIIRcCWetIX7KQOErw8I2x59mwr8PUR0+d/9bevlT3&#10;oityoR8+LHvVmJIeYbOf//7qr/7qZX7ZpgdbnZ5144s96RsXriu2wiXqcJUE3iZykQ9KQs++dA76&#10;nQvj+SLBVmpTSgjq/PHOxUwusj/7YQ2cW3FSEurDDDHHEhJcdWLefuwOuXjTm960+J5tUp1e+28n&#10;QV/9q6jwlCV345xH6+LDAN/g6SspG+MYvuuHr9YlciEZalPmNxvEeGMOeufCeRQHJH/kUXv+ltSJ&#10;OmHLC8Drr6IS/flA7B3nL3Jh/9CnB99awXYtJPTXP6KVH7DTh8N3x5GLdMRkY+hpY2e5QzKO5ba+&#10;igpj1lGnB4NtbWKBFzrlEXPSlk9ixJDjg1wM4nDGuCD+yRvf+MY/2o9cPO7xjzuCXBAXlAuxOxfX&#10;NrmovCbkwgud3swX7Ngmsx8wkAsJ2glysbtgrim5cGwMDMRFIF+TC2X6SkFJaUzkYq93Lvimby9y&#10;QVdASxxvIxfmSeg152MhFx6R2TPHSi5aa8EAPl/oEP09FolcwKOX0DPeOtqzM7lonoIcEdASY+1v&#10;vwFy3/vddyO5SJyn64pcWCN7w7oLMOsXOtMT7M2BXWJu/W8R+xNOuKT58s88XW/WXKKwNvStASzJ&#10;wnVQgjfWXCMX6vmtj45x2pxb+13f0ZCL17zmNUs8+Kqv+qpF15jZPn02rBvf1+RCUqRH1Evo8K2b&#10;H9Fak4v6Z//tMeVy52JFLuhJAuGrK63nyacMcvHsq5OLWcwLvvPanQvYdNmXMGBLmgmbr371q494&#10;LEKH7XxR0mv/iTPzV1HhO8clfgmJGGeu97vf/Za703zjZwmZGEMXvrgDaxu5oGsMG0TdmKMmF2Nt&#10;7Hl9rl+6JXWiTtjzjs6xkAt3ddKHv4lc8Fc8mH9EKz+qK50Dvmufv4q6+H+YXCAK+iMX8MU/+HIt&#10;X7Slo74fudDPvjHHFbk4fOfiJYMNL3cufuzHfmz5hU6BIcJw6qmn7pCLsfHWdy5c4BKEZEW3b4tc&#10;G+SiEr5P/u6MCFprclECtYET45ALX0X1bZe9vorKr+uCXBBjrdf6hc55fuHRbR7GnHvuuUsSkkiP&#10;hVxYN7iCmcCqJMY6Xx6L+IS+vnMRPr/4d03uXNgzx0Iu2KYnGCitPx2if00u6GQ/vW3konXjt2Ag&#10;oCWRC58kfMp1yzKiAFvZGPj7kQt45pDAOAi5sF6uhTW5CCMCYJ823rFxCN1MLrQbpxQcldY+sn3+&#10;+e9cEoXAZk5hSxbw5+Rurge5cwHn2iAXdEj26bNh3fiyiVywQ9RL6PCt26d8yqcs5MK6wmuOc6nd&#10;/lCuyYU1oqeEr640znpuu3Mxi3nZg2JNv3PRerMpYcCUNBPz9/PffRW1+fGDwFXSs//YmMkFffhs&#10;lswlJGKc82hdIhd0IwlEnS58vus/FnLxNV/zNbtzzH66xvHDeZzvXJhn/vKfDdeEOjEOufDown42&#10;n2zrzwdij1mL9Z2LdErsyoS+eODXgJ2n2Q/15kuP78Zsu3OxJhfuXPgAs9+dC3bY3kQuYOs35ngi&#10;FzcegeLuQ14zkuPfjeR++UwuJC0TdufCBe85q1vM+iIXlSXQbS90SiJOvDYiOCAX2CDshz70oQuB&#10;iFzQVzdGgmOXL8bO5CLbdIyxiYlj5MLXCb1z4c4FPXizH8bwg9/ECYpcaM8fwZi+oLmNXMDNPh0C&#10;X9BBuvgauaAbcQlTQhKU1PW5c+G9gs/93M/Zk1zwc00u2ISjX1Al8ImxkYvb3nbn2yLWS3s6rZP2&#10;yAWWLxDykW0lEchIdvR5x2Tsr0OPfvSjF1uw00voWUfr7qKMXNTOf8EGJv1IgzntRS7Um6e12fRY&#10;BIYkSp8NQYdos/Y+SYyLcrnw4fEvfaW2TeRCe2vCH5iCKVHX7tZ/d9PsD3jZJ2wZq8/aCUozuch3&#10;wQyuUuAhbHuhM3Ixz49u87A29pS5ulYlCnaMpyOJGMMPdWI8fe8VIDCuJ9js8oF+euap37E9+e53&#10;v2vR4Y82e5UfxkpKxPh+vdTvFtA1ZrbvuqRn7fnSOxeCLl/pw1ZKSuoEPp/8zsX6579JdTbMyRrz&#10;LXKhz7rA0S4JkBK8dntNPHBe7b9s0yHNm5/wxcnuXLBLWouSIX3Ji31fRfUu0PzORXOkww96zq3z&#10;KM5ceulV5IJefrsOEnbM6cEP/qRDn/qpn7pcH3C0lziVxtODvX7nQtzkN2yJbo3vWvZ7Sf3OBTx6&#10;RD89451z52mHXFxy6B9H8odNJ6JQIq0Nlhc63bng++yDko6S/9bB/nGtWntrow+GJE5K7kTdefNO&#10;BHLB9+znT/js2pdyE2zffqNHx/6k51h8JtkSn+C728uPbBP9dJXWfiYX/h1D+OzrEyMGYVp+52Kc&#10;l+vtdy7mb4t8v2+LjCB/hcciAqbk5GJxqwYbRwB8f34/coEgzORCcNQvUEoY2iQDdfiRC5t6vnNB&#10;n5TkNpELPuZDmDYXkRR9Yu2Fzk3korpAs41c5LcL1phrQi7MLXIBi9/KdAUkF26BM3LhK1DbyAXh&#10;5yZykc9KFywp6W4jF+wTuJGM9Z0LOPlCN2yBgeiLXDziEY/YSC7Ss47WXUDvq6ja+WNNtAvGxigL&#10;zJsei+jLh9bSus3kwgUOF0ZJvORLJDxrvxe5UNe2H7mgD1NAEhjUjXfnwntAe5ELYr84j3yOXMDK&#10;d4HSsRJ+gd87Ore93XZyQY9Ntq3zNnJBz/q4Fkru1ga58ENd+5ELccLxNnKRLyVU42dywbYxs311&#10;etae/ciFmAM7feVMLoh+H2K2kQs+sGFO1phvkQt9/IWjvSQdudAO049o9TsX2T0IuWAfrn62Suiw&#10;lXzcRi7op0vPOWR/G7lQ0peQCFts+w0Qd5BdH3DyoZItevA3kYvww5X0iPGuaXcuvvmbv3nxfW2f&#10;nnlYG3tnJheSJh37M0z2HBNYXug8CLlwDuyf7lzII/SMgSnhK5M1ubCOsLKfL9pgWHcfwtyREs+M&#10;p3NNyYXx1t5x5EI8CJ/9441c3OSkk066zyAP3/vmN7/5H9fkQlJALk477bQlkAsoa3KR7EcuBMqI&#10;g2SgnMmFT7jIBd0SupIu2UYuYJakBUqbS9145EIg2YtcKNnkt7d1nVBJwkaPXBDJke5MLvxIkWCy&#10;jVwo+SfoeOeCnWuTXGSDn/BdPGtyoZ9fcF20RHvk4mM/duerqGtywS/H2pELd4GQCxelIA2XnzOu&#10;9vp6LCJY2U+zXrr0rON+5IKuMQJPgfkg5IL/1m1+LOIC5zcbkoUxgk1yUHKhhLMXuRAMBFIl7Obi&#10;WxwSqCRkb20iF3TNy54VQGZywXf9JaRKwvZ+5EKdf11rm8iFhAGPb+old2sTuVCHnQ9w07P+28gF&#10;PHvVsevMMTHeYxFr419oOzd0ZvvpWfuZXNib/Cb06EuG7LBR4vJYxKPSNbmgT8dY+NZYfSYX5grP&#10;fCUSwoZSO0zvXHgEax2N0U6HsOGYH87tfuQCrmRD9F8b5IJepYRE2GIbuXBnx9zhaKeXL8bRgz+T&#10;C/Oyd/InXElPu/EwD0Iu7A97cxO5EJvh0XVNdMw35MJ/RWXHcfaVdJT846s5iGN+ARQR0Ncc4PJN&#10;mQ19ByUX9p/4i1x4LBKpcA6UdLeRi36hk05i/H7kgm2ifryQC383Gon3ziNYfItf6BzJ/bJe6JzJ&#10;ha+1IQB9FXXbnQu6vXMhYDnREhMdSUSilTSIY/iRCz/eIpAX8BIXoXGefSMXEs4mcgGPvsRDHB+E&#10;XPDFfPjt078T+r4RUFxcgkU+l8gFNXW2JAl3Lvb6l+v8YNeLruY2kwvY+ULfRUvYMCebWaCdyUX2&#10;1YmxEtwmcpEOG4KNi5ZIusa4GG83klBfRc0+YUMbQSycRxeii1JwZJcvYRKBgbDpQnFe/fIqW2zO&#10;ugSGNUPsJLH5sYh2+AI6e3yiU2DuFzp9ldkxu/oIbPpsIl72gT0pSbgI4Ztf2AKCesfO10wurB2d&#10;g5ALOq01PQGBSFjwjfNDUUijdy7sIzb10SHGEX32pj3pR7RKoNaNHWMEuxITMW+PRfw42ppc5Ad7&#10;9GCTvciFsYIrkRTsS3cyPRYxVj89PsBW0ttGLtjOZ3oSClvEeNeUfbP+tkj203P+up4WcjH2Jmw6&#10;/KEv0bkmCDv6kQt3M8We8Ah9OtrM355iZ/m2yPBfn+N0IwxEUtHvGvVhY00uEmOV5gV/TS7YzldJ&#10;BnaJXX9fRR2xele3OdIhbFh7e1+ckaDtH+Pp2f9KuLOY2yd90icu16vrIx+I/vyBY+3ZiVzQtXe0&#10;wZdwjZnrMJGL+bFItukp+dU1Frlwfmc8ZQmdsGvePmSIZ+KG42wr6Sjhs22u9nvkorWjl65ETdhw&#10;vs8+++zlHTjjw0yyYx1cD51X+4a/5qotn2dy4Vhuc9fFBzJ+pAcbqSDw7Ws4kQvxgI/sE3Vtxwu5&#10;8L9Fbnvqqad+6fgU/sfjE+TyQmfkQmBGGG51q1stwXD9j8vITC68aORTqAUQsARfiamkLpkKjOqR&#10;C5tiJhd0Igo2Cl1Byl2NTS905gc9pTElp5lczL9zQfKDaJfg+O6EIhc2FLswS+bmQ9T56fa291Ee&#10;9KAHHUEu6JPsmAt8WJEL/eZJ6MA1N0FJ3br6uVlrg1xEFvQ11jgi8SMXNvdCLsandPrs06XjgiWS&#10;HjuS4t3udrclWK1f6Eyah3W0F1yIfTqHCWdOpgUGPiKCY38te8ZYunRmgQHfeTduJhf8MUYggMsf&#10;JdHXL3TO5EKfBAK70rnlvwtUgnaxO0+wBQJ6xqpLKo6NiVzML3SGr9481+RCAMg2gVtAI8bZN/ak&#10;f0y3jVzkh2vEnuzOhT5288c+FfDZJdYJuZj/t0jY+vmS//YwG3uRC/psEPU1uYCrnQ/54Rg+XeMi&#10;F9rNi07rYs8msPhsz3vxDwbM2T6/6HWN+2QrkP/DiAf0w6Ff4iXG6e/bIpEL+vqIOnt8dH1Zh5lc&#10;wNRfMopYEP3WA7lw3dozYSb50953nUYu+AI/f0vm9it8WL4t4rcckAt+6M+HSnr8d105rxK0xEOf&#10;D84xPbizOB9eYBaHrS08PkhqCT3t+v9k2OH7TC74X6Klq82xujHr/y2SNIZfzp11Fwck/wsu2Pmd&#10;C3pKQr8ETLSJA+KZ64nfdNhP4PPTPOHP5MKc4Ej49NQjF8SaWnfXK9/pzNgRJWusH6bfF2nfOJ+R&#10;C3hrciH+IRc+3JoLHe2wxS3HfIS9JhdL/9BNj+3IxRhz/ZKL9VdR9yIX3bkQkARUUl0goSuJumgk&#10;UEHwoOTCY5GZXCgFD7rG70UuSurG2cQFHkmlb4u4c+Hih0fyQwlDEmHDSd2LXFS3ibtz4aLcRC7o&#10;s2Eukr8ycgEDPn1zEtQrjbOeHotg+925oKuPzHONXNjER0su3GbddOeCTnNdkws4+S2QXRNyAd95&#10;h7P+Kqoxgg1cPimJvh6L9Aud8GCEnS/WfE0uwhZo6BlX0FG3364NckGH/4KCkmiLXPiEyz+49ZP8&#10;gmvtBJn5hU7+sKNun6on1mk/cjGvjbkeLbnwWGT9v0UEVtIY+JvIBdvK5qnOFtE24tCxkYuxN+kL&#10;5vrpC8gla+P0u1Y9xnQ9hUdXaSx7fIRtHY6GXLjmNpEL9pX5096XKNbkgh7ZRC76x2V7kQsY9h/7&#10;4sz8WASuc0wP7izOxTZykQ985yfftblz4dzyTdzMZ3r6Jfg1ufiGb/iGBUMb7PCVxrf31+SifmIO&#10;JV+iTR65613vuie54Je94bz2zoVYyWd4ByUXYVfmv7WHb4zz+oFhQ7t+50BJjBGPIgS+qSgWi+Hm&#10;qq35LXrjWLu1iVz4ES3xYMEYumEdT+Tio29605ueNcjFK8aG/fNBDC5FLgTMTeRCohCoBQ2BSfAT&#10;YCo9C5wfiwi+kQsXqzEljjW58ANdx0Iu+EJfIqRrExd4Ihc3v/nNl/9UuIlcGGueTizm6ISuyUWY&#10;5lPCjVy4c+GxiLmzCZcO4SuB45YXrMgF2xEGOoI6/Erzwsa9Ye1nZzeRC8fk2iYX+d28D0ou1PXx&#10;L3LhvO5FLsixkgt78su//MsX/ezzJX+MZxshdvEdT+TCt0X8JL19Drd+ki9wnXd70nn1SaW1F/Do&#10;2qd02SXWyS90zv+4DB7dEn/+s22fbSIXcNNXJ+p88gudXu5Wh6td8iKNga/fOF9F3UQu2FE3l+Zz&#10;1ORiBNjIhXWf16VERyRW/V7odL26PuCFbRwd9ui5vvi3JhdEoJfA4Cf6ry1yQYcN+varOqz9yAWf&#10;6LX/dn6h85IlVtKH7RzTL9El9she5KL5Or/6JdaZXMClp6TLluP9yAVd881O12TkQsnf2Q+Jl2jL&#10;nv+O7L+iisv01+TCWD7ZG/AjF+ICfTp7kQtfFXVe+R423eanTo//xnjnwr5HDPRrUxJjF9JwmBCI&#10;T2LxtjsXMMzRfmQvcvHOd5636JKwjhdy0Qud9xoXxBvHJ+93zC90SoiS/6Y7FyVdwUlJBHEJ1J2L&#10;yIULCIZ+J72kQVy87EgOgolPQpIMPUGD0FFqQy58AwFG5EJgjGDQ01didywp+q+oLniPRejN9unb&#10;9IICfMTISUUuXIyw+U5PsKALW8knwVvy93XXyEU6JFuSlTeBrZsX0N71rp210W4NJTqJig3BXZ2v&#10;fv7bXZfIBex0s9M81+QCNhv8pCdQCzhswIhceCzyqle9avGTbf0kXevknPJdcvOCmwADmx/ExUpf&#10;UCPs9SNavdDJJp2EP2zyD3M3DrZgQhcGbBdrY8M3zt0ce/LFL37x4kuY+ltHYh3YtyaCoSBgzWAW&#10;yIxRJ+qRCz8qxDd4Lux01dniH2x7JHIBo3Xkk2AmICn1aeu3HNa/c6GE31za34KMf7k+PxZxDuhK&#10;SPYqG4Rd5AJpdOeCDtukxE/MxTydV2seuWCbL/ThkpKqceZqTz75yU9efKMLl15zINaArnH2pN+5&#10;YNO84GgXjAV8ZYG5dy5e8YpXLLpr+/TYs27w7UmBvMci9PPdmBK7cdbCC4vOK9/Dm30xjp7rS//y&#10;QudELvSn61jCJY6dr8iFddRG8oGeuj571nq7fY4E5KvSHpWE6CslHDYjF73Qme3mwIZ2a28txMlt&#10;j0UkK3ayZe0jF3yDqZ3e7Ad81yYse8a5pcN3/XTZm4UNY9yFnclFoh+G8fywT+zJ5YXOsednn+GL&#10;0eEq9b3sZS/b/d8isw/GkuZgb/zxWKvIhTyiz3x7wZJ+SZsta3v3u999udPId3bpRACaAwz+S/C9&#10;0AmbiD/w2Fg/FvEBxvsi852LfI9caLfm7EQurJHzSpcP8KzX8UIubnrKKafc7+STT/43gw2f/8M/&#10;/MMfUXKhD+MUTD7t0x6/JHiY+iSAyv3IBT2Y+mxigaGki1y4c9E7F9rzoTGRCyf3aMiFT1kCrWDV&#10;YxF96TVfdq2NMTYE/yU37cdKLiq1+Zromlw4R+yzyRfBRlBjw9ijIRfWZhu5gFXSEJQJe5ELXzE+&#10;WnLBDxjGuFgbG75xvhGxvnMx++AYjn15rOTCs/lt5AK++a/JheA1r6FjAUkJn4/uXPB9TS6IenO4&#10;puQC+aXDNolcaLO+1sbe786FAAU7fbiEDWKsuUYujOVz5EK/Uht8e8a4mVywTS9MAVNQLjB7CVU8&#10;+Lqv+7plrdb26bHnHLp2IhfWxjnVT7dxJXbtbF9TckHU4RpT8tDmfHkfxe1z515bukp66vrsWec1&#10;cpEfbDoP4apLLPq3kQvYJfiuTWsXuWDHvPSrl6hdC4QNax+5cO5gai/p5we7+mFFLvK35C/ZwS3B&#10;qxuzH7kg/LiuyIXx9rV1nsmF8eZ7XZCL5iYn8mcTuRBjPNI5FnLBNxjaYR5P5KI7F9/9kbhz4YKV&#10;GIjgoK/HIo973GOPmVxoE1jgskGMi1x4vv25n/u5R5ALY/LjoORC6SKBzyefDAXa+9///svLrLDo&#10;NE91ErmwbtfGnYukJLzphU622OAnPMFGUGPD2KMhF86pNfpIkouwXayNDd84a7LtzkXCD8Tr2iQX&#10;bCjZ4+PRkAsC36dzj0UEq5lcpEO02QOuK0Hm2rxzwX969p61cD15p0MAs7b0CFzCBjHWXLeRCzZa&#10;R/h0jZvJhfWDE6Y9KygXmBF235Dy4h/dtX167PF7JheuK+eUnmDeuBK7cdbi2iIXkpUxSqLN+fJr&#10;xsiF+YeZD/TU7Qv4zutMLtizBvxPX+JyXvRvIxfhK/lvHazd0ZIL3xZBLuwveHTSzQ92XVf69yMX&#10;pLoxm8hFfsAm/LBPIhceI4vJ+QG/pB6+vsiF85oPJWiijT171Dn8SJEL5IDfdJV7kQt3zvlytOSC&#10;nvbjiVz4887FHQfb/tqxYf9ikItLZ3KhRC7c6rMxNn1bpLrSc/a9yAVMwVQAU+rzy2qRi/mdC8Gj&#10;MnKxfuciciHI0YProiXGIhcShJcu3apkPz2+KQkMfhMnG7mwUfjHBh3BooTqQoHvHwj5pOKxiDsX&#10;s306SmNgIEbm4eQjF82NnmQ6CxvGeKHTjy2t/3GZMXDpapNAbUybbyEXY/3pw8lnugKOecAwN+TC&#10;Vxa9hc737M9zMN46WrvIhXa+wyGCZcmd6Pf8cOyvQ4961KMWW/Rgz3r8sia+pSOg986F/WJ99LtY&#10;9RmnJHxFFiUhdy4ch5uOebInOfPfnuydi9ZckmpMCd2xuQpUD3jgA65GLpQJ/9bkwnj6Sr7Tg8+W&#10;Y+2+irqJXITLF/7ZA95ZEmAkf+sPp3UR6IjEYZw+tvuFTndIHNOdyYW69XKtWbvuXAhS9Im5wiWu&#10;hZKfuSIXfudCHTZcekqiDT7/f3/YsiclUHbhwqFTog5fW3cuXvnKVy5rBZceMY4eG9Ygwuu9BfHA&#10;OodpPdQl1JKvfu9crF/oJI1jj17nZf7HZfmsLlnRV1YXA8VK/9LA/LWR7NNT1+f6EmskIWtjTvr4&#10;ZI9mQ11i4eOmdy7SM55v6vx0DsVJ71zYP81PglMvqcNXN1ffevOjd67VdJP8cA757ncurAtJl09h&#10;mlsJ3rFrzr75+q//+sVXbXQTejD4fhW5uHh5Ybe1yxfY9ippnN9F8XVRe5Kf4dLJFgxzZ/+qdy52&#10;EndY1oq+Y3aIMR5bnHvuucvY/NVHN3znyN6J8Nr3+Sf+0FmTC0RCjLnTne90tf+Kmg26MKwDDLjO&#10;qzXKV7rGsT3IzXFBLvq2yIv7tsgmcuGlxW3kQgBRHoRcKF20ApryWMiFoLuJXMBkr8RorKTiU4pN&#10;vYlcJJELNpxMScJGiVzQcbEqBTUXCvzIhWDl0wTc7NNRGmNtkAtjIhfmZK5hmlfimF13LiQhLy8e&#10;LbmwJnT1h1/i0+7czuQivJJLYvxMLqyNNuuYv3Bn4Z87KWN/LeRCgt9ELrRtIhfWyVryW7DRZ5yS&#10;6EMu4M/fFoGZjmP2rIMEPZOL8On9v+Td+bNveV3f+7IkYNMNaLoZBFRoDM3YgJiWUQFRxoZcQRFM&#10;RPRANA6RllIgxgHRlKVyJeoFumkk8oNVMeUfcqtu6tY1002uQ4CA3UAi2syGvuuxdj/3+Zx11vp+&#10;v3uf0/Tuyq5612etz+c9fab3+/Vd08YjmLEjwNJhvgTxtSsXlYh/pwEXW1cu4hfA6bA++C5oBC4k&#10;n8ZFMHeuDDyQc+UCuABinOOtHb/S+NCPAhfWvnrED0GVbqX9QE5fJdAe6KRbPb70q6Pj7gQXza39&#10;BFx85CMfnnWnM/2SL1JnHgIX1mT6UHLs0WN9G4MluMBbQsev7Pik4MK8juBCO/vWaDYcHwIu+J9v&#10;+mneAxfWPn4+SFL4lBIV/Y711W0R37mwL+ON8sOY0S2hfWbyvS90aueDJDcma6TtNODCA52fmvqg&#10;XSLOF+uU/myo2wcu1BkbvrJxDC6mOdBWMgcuklOH9GsGF288Ahf1Sxvd9YVuY78LXJjz04ALNswJ&#10;HYEL8+ucz3jJnSlwcf/73/9hU4L8ia8EuECCunpB9TTgwsI/Cbjof4sAF3zEF290WnDhEi5wYVPa&#10;8HzN/iHgwrgkU/JFbAQuPDAqkZ4WXOQz3hJfSdF/RfWvuXeBCz6bF2Phcp+xYd8Yak/vSNrHKxe7&#10;wAX9xt6m7LYIX/JbINBGTonYPi24sBnZxStQCqojkTVfgvi0KS8CF+Sc089u6/tygov4rA1zK2js&#10;Axf0I32+8cYb5y90boEL53TY43xfgov6K6iORB6/S/++M+KYLvX5kH7+f2XBxUeOwYUkokwvG8g8&#10;3J3gQn9PCy74op19iQSfRFNiZNdHtLbAhRLph/lDa+CCPvxI0nOu1De3RV7wnS+Y9wde9VF+8NPY&#10;S2ZuM/adC+1s4+HHFrgwr3SoQ/YjwpcfI7iwNtXvAxduiwAX5oAP6cWjbAzZNq/nr1wcvS1SMg9c&#10;OI/0awtcVPLB+rZmTwMufOfiEHChbgQXtesnubMELnyh89ppQ7zj5ptv/tMpyM9f6AxcCJzAhffa&#10;BUP347bABX7gwq/QEVzQhWcEFkpBlf4e6KRbktkCFxIcXyzswAU/BBhlCamETqYrF24teHgOL335&#10;kS+BC76bLLdFLCgBSN/4wS7dgrKNos49bcEkcEEXHoQnXwIXfBpvixgzdXjoLQE7Nma+XgpcvO51&#10;r7sIXHSsXIILi7aEHq9gU+Kg37z4/DdwIWjxne1RRql+CS7Iq0+XDTUSOc+YeCbihS/8zmNf8gHF&#10;ZxyMu3Ov5Ll3zjb9dAs2gQUlPnPobZFp/W7eFnGuP2wvwUXznoxgI6ApyY7gYnwVNd1k1DX21mzg&#10;gp76yfd0CzzO1R8KLvhongSNwAU9xg2PY0kDCXolXeDCq6js8CXekj8b5kM/rcHAhQDFv2QE49GG&#10;Y/vBq6ivfvWr5zWKj958SD892skcvYr6qeOxwKO+hM4OogsgcrvLA5104MWH2MDHjrVhP7snL5Cb&#10;X3OjLX2I/mxoBy7Gj2jFly9s8PECcDHtKck4nyXP9JaoHRtL8eBNb3rTPIbxxI/PsX5ZO+Z1BBd4&#10;lCUS/BKTkt3ARc9c0IW0l9T5zzYyr55bkDDrH314EbmSvLH3gTGvjhvbeOPHozQGfO+2iHhj/LQr&#10;8StL6pKhNmvWj7wluIjw8sfYoyPfjz7r3ljEK0YHLBC/XLmQoMVT5/RlHzXP7YURXPA5PnNCjo3I&#10;2AEXnqWxvviAtz4q1emXuT0PLj4989G/C1yIMY969KPmHMF3dexmAx/9/KArcGHd4JELla7CnBVw&#10;cfy/RaYNMeXGWz4+JdgL/reIhCahe6DThh/BRaCiS6uCOHAhyRlIAEAQD1zgKagjQZWMB/KAC79w&#10;Axc2NsKjVMeuTSXoBi74Rze+Ei1iRx1w4WFLiNl3LpbgolK9qxZ8N6mBC/3URyX9eG28kqIrF95E&#10;Eaw80ElfPuDJF/KBi/ELnXxXJyEIBnSP4MKVC1eMlrdFovQb4+WVC8ETD1346M+Oeu1ui/iX6x7o&#10;pEd7uvlH1jFkzUbgAp92c0G3cky85KwFwMi9+cCFjRfhY9N8uIXi3JUL40O3saRHMKCXTPrJeKBz&#10;Wr/H4GL0If30eNh1DVzQkYxgJpEg5+ZLEO+2CH0lTO2OyRoH7eyvPdCJr+Sr3jEdh4ALPgXaBZvA&#10;Bbv8x8eGZCKosYH45JmLa665Zl6feNhG2vHSrx/2lXU2ggv6+Uiv9cSOvZAdPvmx4dYLWbro1Z5+&#10;MnTg/X+mOkH2v0+BUJ/YxUMnYmMM/F7TNTa+c0HHyMsGPnaMAf2BC4F1HHP8eOnPhr55oPPJ1z95&#10;Xs9015YvbPDR+qAncIHHGJKR6PAtE7s4AlyINXzJvjYlXsf6Zd/weQQXdPJDoiCLt+Sufg1c0Dn6&#10;QI5++y1wYV7J45OkKu0F5FjfgIse6Mx29vE4xsd3x4ELfvOZXiX+Eq9zsmSW37lA6Ub0GDfjH7gQ&#10;c+JLnxhNv2Mlu15d9lCkPT/yxqOusWEncPHhDx+BC/3FuwQXZPEDF36g5rt65Dhb5tj+m8HFZ/1X&#10;1IvBBaAwggs2/Hgzr36Q8TNwgchbJ46bc2PugU5jpO/4lYDSWQIXF/xX1F3g4uhX6MXgAgUu3Lbw&#10;PzQCF4LuPnDhQ1F3N7gAAKBOgTr7oy/7wAUb6bfxLGD6PXPhlpEktOuBzjVwoY3eEVyw4ZgNbYGL&#10;7/u+79sEFwhQuABcfOToI1psIzz0j3bI2IzuzY/gIopfPyx+82jhBi7oFAQcmxP8SsR/ayFAap7x&#10;2dgRPjbN72nAhQ9QTet3vq2GN538iJc8v9dui/CfbslI0uuYnPka3xahTxv92jvWJ7862L+c4AIv&#10;/ebQ2AligQv2850ugU/QYQPxaR+4YIOeXeACn/WE117Ijv0QuHBc/7SP+umgX0C3JpevouJHbOBB&#10;dL3rXe+ax+bnf/7nj/1gPx/wsWPtsB+4EA/o1oYHv5L+bOjboQ90WmP8md8WmcZGXPgvU5LAI5Dj&#10;K7lLCI4DF27BGvfsa0sO8cMal1x2gQt6S6zOl2+LZH/0AZ9xs8YDF3ynFx99lfYCcmx9bIGL+B0b&#10;X747DlzkMz4lX6ylki5Za3bt89/0KPHSw3frJHBhzWtvLPDpD/10K9l15cJHtOxFvNmOpzGk3ziP&#10;4IJeOvBJ1GTYyA7+uwNcBBrEV7d0lrdFsg80OG7OR3BBd1df2Dgr4MLffa+66qrHT/TuW2655aNT&#10;J7+4BS62rlwgQWQfuJBEBQR1SFAdwYUHifaBCwnc4lgDFzaEBYzYUddtEZfjJCN9oo/9fFGqBy74&#10;bjIFFAt9F7jQn5tvvnl+5kISsuHpzgc8+RK40I/LCS6ysQYuAlJs8oH+0c4WuNAeGWvjaGzMVeCC&#10;PLuCML4SrRLx31qY1tc8rycFF3TznR4Bnh0ySnxkzKfbXW95y1tm3vzId8fGZ3nlQjDgf7pLvI6z&#10;dSi4oAe44M8SXOgvvpJ6NugKXPgkvfHFl32El35zvgQX6o1PugQcxAZiN3Dhth1f6MsPvGTpsTas&#10;s8CFAKYeCaiCMd/sBedk7YdDwQXd2rstcrnAhTprh37r5TOfuWMKqB899hVPJf3Z0K+Tg4vzVy7o&#10;JyPA57ukJCGoC1zsunKB+GFtbl25kITwl3iVdB0KLti2Nk8CLvT1kCsX5pjvzgMXbEqi+KxVfMqS&#10;Ll5r9lLAxehzSZdupTbg4tprr533k/Nsjzz8bE1J/J/9rNtpXxlwISbjG8FFIAK4WHvmIgIe1PGD&#10;n5vgYirPEri4zxVXXPGIKVi8ZQIX/3FK7sevoo7gQqACLiSKLXCB91LAxfJ/i9jclWQlOJeN6Ahc&#10;8INd+uO3iJFj4MI/LnNbxK9E/GzTMfpCB78lOQum/1JoDPLVZiVTQueTX4YC7TOf+Yydt0X4B1yw&#10;H7igk13jZzMLCHjZIUvGLSPgYvyvqCXG+qDf+sl3iztwQR4ffn7ZVGwUeIAL3wARrJZXLrQryesn&#10;0GeuPC8SuGis8QmW9JeYyFkLrnY9/wXnX0XFExVg+U//USA/eqCzsaBHvWBPRon0pwc6x49oIbLp&#10;d2wOl1cutPFbshDISr7IubEzLp65AC7owZt9x/UTeDGH4zMXSH+TQ3TrC98CF66mGUf8eLQjvM5b&#10;39Zk4MKY1S7Q4S+pK9n0sKVnLjwHxF59SzfSf/00v/5/g0QhUKonQ789wDdB3zEbZK6++uo7X/by&#10;lx2DC/UjkaXDXiYHXLhyod744VFvvZbUBX5+LZ+5CLjg005enfGl32XzwIU2PPjxCMR0R9p9q8d/&#10;RdUPPOyieCRVfNalvvVAJ13O8eIpkasvsQP04oEP9pmH9CrZ4pu+892aNa/ARZ//5jc9ZMwFvZIG&#10;0v9d37lQqsNnzoydOANcSHDNoeP85Rc79OvbM5/5zDtf9KIXzeuaD+rxovj0wxp0Pl65UD/6jdiy&#10;38jp7z5woQ98t7dmcDElaM9glfDxjInXef3pgU5rgp7akHFWVz/5G7gA8PDSgQ85H5M7frHAFSm+&#10;p3vkd67/fJ/BxTSvPXOhf4EL5/oQYKBfjFl+52LUXcl3/RjBhTmkg15l4GKKo/f8f0X1KurXfu3X&#10;Hv/jsl3gwq2Lu+vKxSHgQoKmI3BBbwk6nSV3xyO4GP/lOh2Ibuf6KsGZXBPZlQv12S8gBBrUARee&#10;nIf4Twou6KVff0tE+B2TJRO42Pr8N91sSp58FzBGcEEPfiRgWviCTkmxKxe/9mu/NuuSWFD+KI3j&#10;ElzQUR/x0zsS/cfgYlozW+CCjvQfBfIjcEGv8SGjnu9klEif18AFnfE459sSXNjo9LJRIBP02cmW&#10;sTsUXFjfI7igWzudgYbO6efXLnAxlrvABRnJAq/AHumz76JsgQs8jvVJP9kPXAhg6vURrz3AjpIt&#10;gZXM1ddcfcGrqOpH4ju71jZZa3LttohgXImPX8ZmCS6yj/Lf+qC/QL4GLkrukfbv+u7vWgUX8ZLF&#10;R7++jeCC7nQ5J6OUELbAhXqUbmSOrP3Z9ymBunJhPWmL1zqlV0JExmD5zAXbiIySPL7Gfw1cmGO6&#10;8ZfYS7qXAi7w46M/GXadk9PfQ8GF8Zc4vepq32rPB3uhpE+GDW3Ahf//YU3SUxsqObNFP/vH4GJK&#10;8trooBMvmWwg4+b5NFdL9T/deNPt3Bjw/Ty4OHpbhN9icjJsHgou8oUN60/7CC7YxB/fmQIXU+J9&#10;+LQhfvp973vff9gHLnZduVgDF4J+wVcyLhkiQY1MD3SeBlzQy09lOi3iktYILsZ/uU4HolupLy5v&#10;S3ImqGcu6M2+pIHXxqJf3aWCC+Orv4KNYIS/xEdmH7hAbK6BC77Tk9+CDWKnpOifuvlC5xJc5A9Z&#10;42jsAxc2pQ2kLV6BcaQRXFgza+AC8Z/+EVwYH76rJ6OePfxKpM+vfe1hb4sYN+vAZg5c8C8Z/WQD&#10;Ccpkjf1pwYX6gjtKr8DgWN1JwIVxF2QOARfq9bn/iroEFyg+fdJP9pdXLvSRXnuAnRKToExm35UL&#10;dezuAhfpxCsJO+dX4KJXUePlt2O8xoZuvvQq6ggu8KN0l7C1r4ELfoyEz/4kfxpwIQkZ32xH9Vmb&#10;tW9NdluEbm35ai4kw4jsFriIyDc+xj9wITHVtxJh+p0r9fW04EI7++lNxnn69VccXvv8N8JHB9+N&#10;v8RpXs2vmIzH2KSzxIvYcnt0F7hQ8qM1sgtcOHccGTd5pNsi6cYbv/PW2N0BLpT81r4GLvAqzxK4&#10;uO8DHvCA66666qrfnALRh8dnLmyUAIPnCvoVGrgwidEILiQK4ELHBSoDJxHHV0IU1CQdyQG4OOl3&#10;LkwWeckDj+RId0mdrKTiOxe+0PnGN75x9hsv+/iT45vXId3zMpHAhQWlT9rwsItsPDYCF+6x+rId&#10;EEYv26MfZAWyC8HFJ+Z2uumJl35j5pzMPnCRPePgtojNN4OLafzx42OfPgFNwEF0mGMLWrD6jd/4&#10;jVlX9hF+5+oBRlc6LFwAQJLgd76X1JXk1Pn8d2vGONKVfXyIb3RYI3TS7TIoeXbx8kVbNhC5rly4&#10;1+ocr7axn2SNA/BlvfT5b74Yt/TRL7gW2MyTQOXevPVOZ23IMX/WwIUAgB/hSa96x/zyLYe1Zy7w&#10;xMd369M+FDSAC7cAmh8y1iheAT/S1ke0rE/28GYjPvXWmPH/xO3nwQWe/KYfb8laYNXXGVy87Dy4&#10;wBMvHmPED3t513cuyAiOEmJg4Ld/+7dncLF8WyQbzh1bI+ybV0nI5W38eAVgZD/QXZLXL+sRuLBn&#10;6NLGh4gN/ht7/liTxkZbPpTI1TnOlnX+wAc9cH6FnC/pzL6SnLVh/ZlXSchtEWMTH5IIx+SuX75H&#10;419/+yHDl3jrAx76jQ374mTfudCGh86SeaU69v1IevFLXjzvj3gjvMrG3nnggiwfyaRXMnTcuf7K&#10;I4GLdEb49MM6tXbkD8BIzNFGfwDGeYlXqb4HOtnBi0d7PPlu/f3biUZwYQzTyxfzEskH/HIL2TNw&#10;dCx1K9PP9xlcTGuSDfrTmd8jsHAuT/kswPjMhfp0J2s9al+CC/ry3Y9u4GJqu0fBxfHbIldeeeUH&#10;JjT8lxMwuOB/i9gsXim0KDw8tw9c4AUCAhc2kcQhgOJBEoHEoc4G9xGkI3Dx3QeBC5O3BBf00Yss&#10;fAuMrEnz63MXuHCsr8CFDz+N4IJu/tAnkdh0gQv6TwoulIELeho7x3jp1z+yh4IL+o39Ely4ooNP&#10;u9JcCDiIjhFc/OZv/ubMl32E3zkbS3AhAOi/eaFbMBa4ETn+nxRc0EF3t0XYxcsX9vDjQeQuBVw0&#10;xvgFmyW4MHb+Nwdgyjc6a0P5o+9b4CJ/0qvesfrAxfJtETzx8dH65L/gYl6BC7obE2sUr6AWaQMu&#10;Hv6Ihx+DCzyjfsFdvTVm/RlziUKAxKdvSvrplJgQOX09FFyY2y1w4ZiM4Ch400/XoeDC2LMvmI7g&#10;Qht9Jd70O9YvV9I85G1N0qUNT8QG/429Md4FLuhcAxf+XxJfRr3a2SJnDu3f3hZZAxcSRbqRMXDl&#10;ArgQa/iSfcRG82Rts78FLkrsY2nsb7jhhjtf/OLLBy7GUn9duei2SDojcvpvzK2dJbjAr5/0oRKv&#10;Uv3P/dzPzfGMb3whM/Lmu36yEbgwNsYRX77LARFZfvnfIucWn/9Ot5J+/eL7CC7opzMAQGfgIhAh&#10;xgAX479cV59uMmT5rt2Ym9fAhXWkHYkRZwZcPOhBD3rqBC7m/4q6BBeSd+DCwvCBlSW4EJyQICj5&#10;r4ELQQYJpEjiUN7T4EKJJBNXXJCJXIILOgUzm07pnP6TgAsPo7K/vHKRfnwld+f7wAV+fVFugQu8&#10;ZPCX8JD6SwEXFrn+mxf6BGOl4E2O/2vgQhuiHz+bdNzT4IL+go46Y/fIRz7i+G0ROmtD+dM4msc1&#10;cIEHL1LPhvp94ALRTS/9I7ioX2SsUXICXqRtC1xoLznz8VLBBfn0xovHGPHD3N5dVy4CF125ADLY&#10;1cYOPnoRG/aGfgEXrkiJb+nWHrFBj73Fn5OCCx8YC1xkG2l3Ts7Y25db4IJOCck53ebFsQc6xysX&#10;+CI2midjw/4auKCXTjJsda6vPgYoDlt7eNmN8CnZtXecj+BCG332lzZJcSz11ycBTgsu8tkxKvEq&#10;1e8DF2zwXT/ZWF65wDPqXoILD4t6C4iOpW6l/uiXud0CF/jWwIW8520UMZzvI7jIH6W1w444E7jg&#10;u3hPN56zAi783XcCFk+cJv33br755v82JfCLbotImsCFJLf2+W/BCQnIgEjPXOi4RYpfe0BBKXEo&#10;gYPjL3R+1wtnAIFXUCp5JRO4sHFsGsEkcJHOMbmrAy5cAt0FLvDR4crFElzoP3/os2jZRo75tgQX&#10;Jft8yIYg7MqFMR3BRcHdMX66S3zafEZYEuptEfqMKb50K43DLnBBn0UfqTfHHlLyyuWu2yL6aVxG&#10;cCH4NuaCGMIveDtmD7joOR3+0bX0ge/0eN6FzsBFfcsPCYlePGxo+4Ef+IFVcJE/iLxxsw6sSZ8q&#10;tgHZNi74Ucld6dw6cVvk6d/69NXbIvljHvTNPghc0FMf8aVXAEbkeuZi61VUxHd6zZPgcii40Lf+&#10;cZn1yQ88bGsvOau3xszv7bffNicKQRAvG+nHq+yYT15NP+TKhXZ1vS2CN3DBHzICN5L8tPuI1ha4&#10;cJz/5o/++crFlKA9c0F344yP/pI7Clw87VueNs8xPXTnAx4y/G9e1sCFfVayHpO7tWZsui0y6k2G&#10;vLHnvzXJd8ArX9JnLpxLNoieEVzoH70lXcf4kTXAfglaMkt3IGC0Q4e++vy3H5Dk0x2RU7LLd3KB&#10;C77TRa/9pa1k17k9Ko8AF/h3gQvjc+T70auo2vLDMd0jsS0OiGd8W/LZP+yxa238X9P8juCCPP6o&#10;xB6ZM6+52q90LHXXB2Nj3Y/gAlDQ5soa/i1wMYGATXBBhiw/tAcuxEq+98YLnsDF1HaPgwv/FfUb&#10;p+T7tve///3/75RgL/ivqDaLheyBTr9C18CF4IrI4HVpx68Ji6PEh08SRSUOm1fy9raIWy7+G98I&#10;LiK8SNvygU4+SqJk0mlxIYleUrn+KdfPi9r9siW4iOjwMI3JNaEmz0LnO91k+ELvCC58RMsDnYEL&#10;9unDp8wnOoAudjxTAFzgKbjbTAUcGztw0XcuLOoRXEQWMl6foN4CF9r5gTc76vXt8U94/Hz5f/lA&#10;Z3wCFN8BC/Nr0xgbQZqv2vHT51hQVhojQHBaX3c+97nPnW3FM1JjZXORDVwYMz6TKSHhx8O2+fCA&#10;rrHZBS70IXBhQ/cqqjGhI30CGjtKddbVLnCRbnZb3+MDndqU/MavLLCpBy58vXQNXOBN1howj9Zk&#10;z1ywbczJCDZk6C7pGrPeFrE++VLCHfnUt/7GZy7YpoPfEhL9ZNgip69+nfuX62SzXztedfQYR0lq&#10;Bhf/47/PdfTioVubfRaR6wuda9+5QPjUmT9rcw7kd4ELuvkQH/0jaXclzRUpsYeebOePEp+xMcYj&#10;uMCvnyVndcqOGxsP6vI93drIJG/srXvzyXfxrDa68JoLsp079iPA9xBcBcVPr2ST/fph/qyRwIX1&#10;g0cb/oBCSREZe18vHf+3CB5Uf5V0GHsywLp4g7c+SnDalPYacm6v+JH3K7/yK/McjeAiPjZa/2vg&#10;Qinxlmwjdr0t4sur7MRbu/6zZ3zsA3Mj8R99ROvo41balR2TicyLK+BbD3Sy55z/xn0EF43fLnAh&#10;xrhyIb/hr4/x4BfTzZF2Yw5ceNiVTv6w7ZjtMwMurrjiikdMv74v+s7FoeACCYDIr1VJGrjoF+g+&#10;cOHS/xq40K7Ei7bABR/JpNOmRTbAScEFMtlLcDHqPim4KAieBlz0v0X8Sl8DF/ki+e8CF+SygdTv&#10;Ahfa4zN3wMsauMATvw0rKCv55SqWJLHrbZHGytySPQm4cFvEmrzppptmPbWP+vlnHNwWEURGcEF/&#10;gazkHoCwrr7pm75x9YFO/VUic9fVrTVwIRAJpOyU4NXvAhfZCVyYd2tyCS7wCnrKkrrSmJ0EXLAf&#10;uDA2bDcm9kAybDm2HiRQr6Lqf/Zrx6uOjssNLtjIp/bVScGFt9L2gYvG3hicBlz43yJ8V5cfZJI3&#10;9tb9ElywTRdeSVciQeroOS24cPsFj/4oJU9lyR0Zex8YMz7k0434kx36jT2ZewJc2AsSr2M2ELv7&#10;wIU6Ns2LcTgPLo6eVxjBBZ/IRObsEHDBD+MeuLDuG+vTgAttI7850r4GLvLhLIELX+h83ET/+3vf&#10;+96PTL8gL7otsg9cCN4CoARicFxCD1zYQAVfgajkW7IOXLgt4hfuvisXy49ojeDCgqeTTeT4UHBB&#10;zwXgYgooNhH/8iHdI7iYxmx+9WwfuMALXLATuAhAaBNsEBkbWxtfXdXxrEvPXNTOB8f46Jc8+W5x&#10;L8FFvmQDqV+CC74GFPKBndOAC7LARc/p7AIXaAtclEQFHPx42NbnEVzgrX3UT34LXNARv2DDjpJ+&#10;Ml7R9eDf8pkLsh2bo9Z34CKd9AiifEdLcOGrsVu3RZIx9ktw0ZiTEejwl9SVxnkfuEB8pJ/9EVxk&#10;G69kFX/ggczlAhf0j0TutOBCPKBb26i7xIe0d+XCuNIdHxk8bDT2/FmCC3z2mYShbjy2n8VKsUZf&#10;1eUDPrqRObF/uqWzBS4kJkkD0QNcuDx/KLigF7iQoPDQl07nJXekr8961rPm8SGfbuQ4v+g39mRO&#10;Ay7e8Y53zHPEj2zHR749KA4swUX6l6QeuHALXCzAS6b2AABb9q+x67aIuKCeP/nhnExkzgIXfE93&#10;7XTnh3FvTQYutAMIeLfAhQc618AFW0r67WHtI7jIZ/ODJ3Ax5Zl7/oFOb4tMyfei/y0SuJA0/edM&#10;G97DPgZCm41kAyptcqXPc0sUgQuL0K/qwIhgpFSP6HdZWxICXAAT7QJePIgcvctnLtiUCPDbECVS&#10;pA64EEg8SNQXOumzAONDgQsAwEQKKBagpJjP9JdwlfQDF/e/8v4XPHPBB+1KPHzUT8mWvsAFHwS4&#10;dFuU5ByX1IELG9J783jpzA+66cCnnxeAi2n89VXf+I9foBbUEB2BC/dwPYVOV34gtpT65LaFPli4&#10;koQAMPaVzjGpqjNX/u8KcEGWbu0RPjb51zMXn/70X83rhrw29ukW7JPBp83VHGvyZ37mZ+bz2uNx&#10;Tn4NXNRPmxVfyb3ARkYQN6/ARTz80B6/MTCOS3BBNxv4BKMocOGBTmMzgot0InboaN8INH3nwpyy&#10;gfAJ9tYqot/a8V9R/UO6JbigW8lW+q3PJbjgI15Bld6Soj7w58EPfvD8XAdZfOrxkVWqo8O+Ysua&#10;XH7nQiLEw/+SIrlDbovQY+ytnfk7F1MgF7Abb33EV9JDztn+jud9xxwT9B2v+pG3cdVP/szgYvLf&#10;3hp9dy6gGxclWevGlUxJyLiPthtLfdBm78xJaPqF61c63+tjOktMSH1f6BRL6KIbH8Kj1HdrhH7f&#10;L5mfuZiSlfr6Sz/+kjvSDlz4uqu1QfcIRLJB1tiTCVxoMx7a+aUs+Srx8scPsV/8xV+c/RhtI2uP&#10;b/ywd8RJX+gEqCVbvrBDX7rJOWbPA51uZVpzzukbeY0fH1sjI7hQHy+il0ykzyO4WLbnBz3G7qNT&#10;/A1caOPPGrgIQIgxwIUr/3jHNnod64+xMQ6BC7HSmPzFXe34rKmJvvyXf/mX9zi4uGKa8KdN4OJD&#10;EzD4xJTA/3YEFxKahQyNb4ELNIILiShwUYLHj8e50uJ0LOlIDm6LrIGLysAFXyy8JbhQluiUNle2&#10;n/q0p87gwsLYAhd0nAZc+N8iHuj0lPUauKgP9EOlI7jIrvGgW8Ah55gNffIQqnF/1atedQG40F4/&#10;2di6coEnEqjZQOQDFzbkGriIj35zyn7gQtAd+4pX4GVDwlA3XrnYBy5sLvJduVBPP718iR+PUhvA&#10;ZWz8Yrnc4MJ6BS780zvAJ57a4+eHcbQ+luAC4SuoKxH53/u93zsGF/ovmaUTlYTbg382BZjP3HHH&#10;BeAifwU+x2wgfeuBziW4yBf86q0xdBpw4eoI2WzjI5s/jSMft8AFf5QRuUsBF/mS3pJ7CZ7twAXf&#10;8WY73Ur69ZO+wIUgrl6dPtprkTY2rHPgov8tMtpvDOnXZh5HcEHv6IskswQXvYoKuBsXetnOfrLW&#10;ABtduZCg4qcLv7mO2DFm3/Zt3za/aWTt4lWPJEiEV3+NvfMRXMSvLNlGzsUK4GLfA5385P8ILswt&#10;fnbSOSZ1fXrrW9+6E1zQzffWSOBCrHROt6SOyJKJzNvalYt0d06/ce+K1Bq4oH8NXDzmmx+z81VU&#10;ZeO2BS7w2w//S4ALC6rgKwFItI4tTsfa/FfLSwUX/MEnqSEbl+xJwQUyQScBF265+LKdDU93CbdS&#10;HXkfSKFvDVzYzBYlfnYCF94WcW/eLYAluMgXfVl75oItvPktULORHe0uI0qiI7hIb/z8l2DvLnBh&#10;HK0pgdu4e5uGbuPCj3wpMZHT7g0at0W8ykxPOlG+GNeTgguy1pNAJQktwYX2+PlhHM1v4IKfxoN+&#10;vsTLFlIXuLAm9bOkFdVX42YN/+nk8xJclMSVdAo8iN1Xv/rVdz7sYQ9bvXKBR6neGkNLcEE/HonK&#10;PigxktVXVzLXwIW+4mOLDvtN3Ra4UOJlxzldh4KL1k7gwnMFdPFFKcmNRI7tLXDhmH57CJ9+8mcJ&#10;LvRPAojwl1ythS1wQTdZpTbzOIIL45QveOiWSLKjrrdF1sBFY4rPuPE9cGFe8fJVsnNMZ4mdHfyu&#10;1LndZQ3hyb4yYsO6J7cEF/FqkwxLus7FCuDine985zzW8UV4mwf7U/7YBy7UOWZ335ULuvW/9Tpe&#10;udDGB3xoPEbmLXBhnNOt1N45/eb2tODCG4t4R3CRDP2N270SXEzJfRVcuH9rw/s07AgukE2IyPj1&#10;DiCYMBtGAHC/XoDHIxioszgdC5433XTT/NS/JERWsNUWj3IXuAjY4EMWsY1LJnAhQfunM7vABdvA&#10;hQkPXOQ3G+ySLbHzzX+d3PVAZyX/XLmgS/IUzPlgHMmU0BE7SjLelwdeui1CV+2VZAW1EVwItPjx&#10;aOcHwm/xqzNfvjrnAbHAhaBCBuFT8u9CcHH0hU766EF4BWRBTaJTF7jwuWX+sa09wscm/a4YqaMb&#10;+CJv/sggvCUmx+bBmFg3rnwZl3SONvTHHFqzI7ign2068QUAlGxYJwKVBzptfDzZp7P+GgN9sz4C&#10;F9rwkEmnEkl6fAxcuFUXuBj5ED7rxRoWNLotQq95IYNKqMiaZduVi8BFfuCL1zk/rTE0ggv8+oZH&#10;osIvuCLH+H3nwtsijtOdD471hR/WNzlr0uuWjWGJUMlGRNe73/3u+VXUwAWdI08JyBqgXzD1j8us&#10;ebq12Qd0O5b0EDntHjBeAxf87BifsedP4EK9fjUWfCmxl1yttZOAC4kTuBDP0ssO/pKpZIPI+R7N&#10;Nz1q95WL1oA+jOAivXQZnzG5O9ZXb4sAF9ZXvIhsY4/PuidnzSzBhXr2UMfqybjFO165GH3IR+uH&#10;/+LkGrjAaz9kQ9JV//a3v33+zoV4Mvqh3TF5/bav2Acu/O+Sj370I7N8Okc5dUrzsgUuIufpBwaA&#10;C7d56eNP4MI6DTwswYUchDe7ShS4MDZsiDPmVUzDj/jA1r0OXAhUEvQSXAjCJV8gwqIHAgIXFpRf&#10;1fjxlXxLKvS7cuHhNk8pk6VLm+BRuQUu2MdPdzrZZCNw4dK2JOT1MPz4UH4gQYH+wIUHOi2o0e8S&#10;bQndsSQRuOAbm/TmQ6WxAi7IjOBCvf7RVyJlR6kNuID2l2+LaKebHPnAhU1isy8f6MSXDYFNaY7d&#10;FgEu/CLij00d4avPrkbhl9wsbBuIXnroxSuYSQba1FkLxt2aIYtXe4RPf/jPd3UCOTSOt7FOrsRE&#10;jowxoR84pQdPPkT8Cly4mgZc2KR06i+d9JXYlXSM4IJs9vHSWX/1cwkuGju8ghi9keCgvmcuBCtr&#10;hm628wPh0+aqi+BiXo0/Hv6z75jOEqljc+a++Rq4wIPXOR+tMTSCi/qGX0JRlvjI4w9clICXuvnF&#10;D/tHwvALDrhQTzc+9WSU7CCy/W+R5T8uQ/nh2Bqg/xhcTGvemNFtH5BDkl7EtjjjQV394Df7+YBH&#10;aT7qW+CCXfx44hfU2ULq+fO1X3cYuLB/rMmuXNCpXSmBSBTKkof63/qt35rXpVijn/RmHy8e9dag&#10;sQhcWPPaEF14x8TuWF+9sed5HXM32tYe0W/9kdsCF4jNEq96/fVjY/yIFsIbH5vmzPiM4ML6x5vf&#10;Ei5+NhD7vovifyWJBfkRD5n0W1PsBy68ZYQ/najkXlI3L2vgAiXjmH5rRw7ZAhfO6UVLcCEH4aVL&#10;fe35Yf2xEbi4ffohRi+dfz7x6WfgYvqRdvbBxfxA58MeMi+Ml770pacGF/glDJMvsDt25cJDi25b&#10;vPCFRx/RElAFDoRHqW4NXPCPD3TTiZdNNsjMVy6mQHIp4CK/2aXfxpJU1PlIkVtG7lXqO5v05kMl&#10;HacBFz/xk0cPdG6BCzrY3AcuBBvHJT7ygQu3RQIX2R/BBT+Mi3m00QVbbY01GecCt40rqAUugMZD&#10;wAX9zgMX5PmDL93aIzKXE1wIrCVFOgIXgOkILrTRmU/7wIVgQGf6nasPXLiaZk0ELrLhmI7WsOCy&#10;BS4EYwFPyYY5c8vongIXjvllHOwfCS1wgVcfS6JklOwg7YGL5ZULMtqdK82fedoCF0o0Jnj9Oi24&#10;UI8fT/wSAVslV/09CbjwoCVwYc3rV+MigUgYSjaQ+kPBRXO4Bi4koGzQ6xzp690NLrpyQUf68MbH&#10;pnHg/0nBhfVyCLhojewCF+ktqZuXwAX/6h+Z0Rf6rR11W+ACL73opOCCbX0VZ9wWkWPlQf1z61R5&#10;psHFH//xHx+DC8kfuPAAFwDwkpe8ZBVcIODConffaAQX3RbBX/IVGCQI+r2KSnef/8ajDS3BhYRl&#10;4ds0koXATjf7JSo2HReYDwEX+rMFLujeBy6e8YzDwIUkNIIL/tC5C1y4LfK6173uInDBPh38k/j5&#10;bnGP4AIfH8Zkq1Rvjt0WOQRcuG3hF3TgQr2+JFMwo9vmDVwccuWCji1wwQ+8JV08yJjd3eDCve3l&#10;lQttdCJyW+ACaS/Rpt+5+sBF/xUVD9KGstMaFlwCF/zgv5KMgCNY0s2GuQlceJuJ79mO1zn95hat&#10;gQs8JVR7AZHHfyi4MI4S2Rq4kIzwa2cHaf+X//Jf7gQX9dMaoH/XlQvHJXekX4ELsnSxnw94lPjq&#10;W+CCffx4kpEI2Cq5Bi6ARuOY3fTSodRmX7pELgm5FUh342EfS0r0soHU7wIXCA8bzaE4Sb8ENfrM&#10;B8dkJCSkr8+bwIX/dmsN0Z1tx/iV+Kx7/m2Bi5KtEqnXX2t+/MdlKH6k38aB/6e5cuH/f1gXSz/I&#10;pN+aYn8JLkZ/O5YLHBvTNXBR8k/GGBh39cZdPGCbfuBCvTJgkTxwce1jrt0LLoyNvh5fuZj2LV/4&#10;1Fx+fIoRZw5cvP/9778AXEhmkr+F7Mlzv0L3PdDpVZrxC50WVMFXoCz5CuyCqrbeFnHlwj0nvBYI&#10;wqMkF7gQtAIX/JM8yNCLt4ROVkL0JodFPX7nQjvCi/TVL39JzmQKKBYg/+hBNpxNhcjwyS9Db4u4&#10;cmGc0p0PlcbGA538FUgEc7zGke906xfdEoeSjKs69Euk+kkfXjyO06+fgQsLz9jgN850VZJjRxm4&#10;8D0H93Lx1G5zI7b4YRyQ5Ea/Nvz5UjArObKlvzO4ePGLZll6s00O8Z+eNXDRXApmAgIq8WrzvIJb&#10;Uv41tzHQri1exC/jYHwkn5654AO7AYaSe+f67P7tDTfcMG98erRVBgT0wTjaA2vggu82PhIYkHrg&#10;AqBevoqKyCjZWoILgba+4WGHbsfZ0DeJ35695ZZbjv3Qlj9K+vUT2auBCzrx0qmUiJD9gPT16gdf&#10;fedLXvqSef3iobP20X/rnSxw4YHO5gcPXnIlOkSX55jEA68s4sUnuC/J/O0CF2zgE/BLjuz7joOP&#10;LQUush8f4rt+ag9c2Fv6RScZpTpUcqVz+fnvdCajpN/aDlz43yLNH10SDHIckfMj4FGPftQF37kY&#10;eZzTYz9YBzO4mBK0MSKP6MUnEUlMSJ3x8jyKB+uta76PflTSYf+RW3tbxHG6rSfkWH9dufBNHT7S&#10;l/14ybYHrcnAhYScbkm25EvOsXpvjfkQlTVHd7YRHiUfzYt5CFz4IVY/6VsmfrLG2sPvcgjf06nd&#10;cbL4rEEx3rivPdCZ7vQjOdWny5V4042HP2T10bhoC1wYI/XpwSdGT2N27wIXnrnYAhfI+aWAC78o&#10;XPWgS5sFXEnuJOACkRWY/fpcggv2ERlEhwQ3ggsLkH66kc0a0a/OL0NXFrbAhSTp2NgswQX7+qpv&#10;NjN+OpPha1/o/P7vf81F4CLf6VkDF+ZIG14yxk1QQ+oCF36h+0UU75KP73jRCC70NV+cW/g2FtoF&#10;LtJtk+sPu2vgQr12QQ9vutlh+/Wv/8EzCS7U11d8glGJA2nvgc4luKB7TM7Wxhq40Ean4/RnQ988&#10;0PmIRz7iInCB8DmnQz/RCC7U4+ODsqQkcCJ9HcEFfbUt/RdDyI7gIn/wk9UukSH2AhfmVf/w2YtL&#10;Mn+7wEVjQr+kQj/7W+AC4XOuH/qp3dtRa+ACsbMEF65cjJ//Vp/eZI2Ntb0GLugr2dEbkfMv1/0D&#10;rX3ggm7rIHBh3/KF7pJsCRFJ3ObEA51ivHWNf/Sjkh/2H7nAhTa6AwDpZQs55tOlggsy4nPJl5xj&#10;cvckuOCbEp+5tSYDF/mtD+ldkhjzhCc8Yd7reNOtbQQXxkbbGrhQf6bBxRTkV8FFD3SugQulpGhj&#10;jeBCkrCg9oGLm266aQ4mUPM+cMEXQfsk4MKT4QK5T/LyEU/ED3KBi/E7FxagMSCDxoSH+OTKBXDh&#10;6sgSXKBd4AJf40IvXnWCgmMy//Sf/tP5gU7/R2MLXLB5EbiYNkzgIr1jcicfuHCZ1et/9KjXHjnn&#10;h9suI7igJ3768ZY4kDq3gXaBC8f6w8cRXBgfevNd0BMQ0s0O2xKzsfHgn/7h0aaM2FkDF/TSb7PS&#10;KWmgAps+7wMX+NbARXza8AhGJQ7E3tZHtNCYnK2NJbhQb+wEMnzW6WjD2AEX/iHdtKdne3RmH59z&#10;eqxrfV0DF/qhLCGyR3YGF1efBxd0qdeOl09k+Wi9k926ckG/dokMOQe89oELddYA+8fgYgqs9GsT&#10;cO2FZNOvfQ1coHTXV3sTf+BCYtKvkS87Su10uk3qR4FxZ1M9yobSGFv7W+CihERvRM5bXae5cmHf&#10;xiMJsVEyReyZEz+S3Po2d3zHkx+V/DD21soSXNA16sWDHOsvcNGrqCNfvPQbY2MXuHCZ3zjhISM+&#10;R2T0h5yPMe4CF+SNj7E3DycFF2KlHML3dOZD4IJe+u1T8/rpKR7k9y5wIT494Ym7wYV6Y6NtBBfG&#10;XR3yDM+ZBBdbz1wELnxTIHBRUBJobEIkEQtmErRAHrgYH+gULC1MJKiSkUC75QJA0DnyKOlnl34B&#10;ZwQXdJMp0bKJAheuXLi1cO7cudlv9RIL/ki95z22wAXfbTgblm4ygQu/np/+9KfPV1XY15YPzvlG&#10;h9sufJ2fufjE0a9z9Xgc46c/8MCmt0VsSM9cSJL4RnChVCd5S9A2zwgu4qXbotcHpTrzIoFKQv7N&#10;NT/w41HGZ7yMjbEOXJScS+DpFYwFBu3WjYeABSvrKZ0oOX6N4EKQlSyaH/bxIu3p56tXUen3iwUv&#10;Hu3xIzbWwEW6bVZ+ldgLbOYF6DKv1h092unHk35+WmPWJ9+NTT4oBewlafNcQa9HG1868wGPks0l&#10;uDD+eI2vUjKKBECl/vQRLYlaf9TTWwLjGzKnfLceBVsBjDzd+OmUTJT2A1nr2avpHvyzRuMbSR39&#10;xpEMcOGZC31CdEle2jrunM/+HcD4tggefiDHxse48cV+EsjtWzbZ57+gmxzdSmPhGSDggu90ZxsF&#10;AsjTrR9iQeCC7vyU0NhQr1Svv26L+Pgd39OZXuds8tP663sI4hlf6aUrcEGmxO7Y8wrf8I3fMP9Q&#10;yXftoy/qzKE10hc62WksJCH6kMQX6asvdPpvt/YzXflBt5IdOuw/+wi4sOb5kj+jXjzIMX+Mjc9/&#10;G0e6S8p8UtJtjoz/eOVCe2OcvmSQNuACALBnRh/wBRKcW3/6ar3fcccdcwLXr3jic16dsXNlwRUp&#10;vuezdsdLcDFfuZjm1dpRz58tcEGH+DqBgPmVf7zp1u6YDj7xWywIXMixfFeX3JkGF9MvtQvAhaR5&#10;KLiYdBw/0Nnl7cAF3l3gwr0+4IKukUepLnBh8V1ucCEBsb0EF/TXRxtWQKCbzBJcuGrDvrZ8YIc8&#10;u8CFMRMM+98i6vGkV5mdJbgwVnhqZ6cgcii4iNSZ48c9/nEXgAtBJYpPvcXP/hJcmAtBdBe48IbR&#10;GrhAjdESXDSG7MeL0s8nV3MuBVzwR5KqRIIa/ebF5ectcIEH0bMGLvBrFwyQpNExvwIXPdBJZz7g&#10;UdKxD1wI6HSjjvXne7/3e+cHdce3RVA89WMEF/QbG/za8Auk9kG21OH3Ea3TgAt6UMmQTvolDYTX&#10;bRHgoisX8Ug8yDH9xq395Ne5fUt3/tLHFzKOS1wnARf8WYIL7errA7lK/ZVAz02xhu/pTK9zNuk3&#10;h7vABSLDjsTh2D/98vlvV4f5Qi9+bfmArAE0J+gpCUls7CIJKJ0lYLbYdlvEfj0puFDHfzKjXjyI&#10;Hv11pXEJLuIjx3dzZP2PVy74zAf6HZMp6SJtwIVbF9ZFPtQeL//bD6cBF+aV7+nU7lg/lMbBvg3w&#10;Ghv1/NkFLoAKV11cJcWbbu2jT/xWR+8+cDG13XvAxfiFTpvI5izxCoKCuH9yNoILCeLQKxe7wEVB&#10;Fnix+C4nuCBTcnYp36SO4EI7n+jEX7Lmk2cu9oELsvq+BS7IOCanFBTYwNtHtDzQyZfs50O8W+BC&#10;W7ot+oicOV7eFtkCFxb/PnChlFDUafeW0a4rFyg9a+CiscjGqJ9PW+Bi1O/47gYXdFsLgQv6Io7x&#10;4WAAAMgLSURBVDKCNhIYEL8OvXLRGl6CC/OCp4RBfyW73/d93zeDRm8z8TP78dQPa4rv45WLdOMv&#10;mSoR2X3gwr5Rx4ZxJBO4aNysU8Qf+kuK5IALsUYSMlZ46My+YzLGpv0EXAi6+qSd//jxsUO3Y7aB&#10;C0mILN3ZRnjJ07MGLrKtXlCX1JBj7WTcMlq7ckHWOVljY32fBFyQ/dVf/dV5Xdov+T764RxZA2zQ&#10;G/CiG9GbTgkLqdPm1rQYvwtc0G/Pkuu2iLr8xmePaVci9eKVf3gHIJkbdSi+xpDf5m8EF/yvXQLF&#10;X4nYFgfMq/WcD5Hz+tHaCFyUmNkokZNxXp252QUusme+zPsILvDpp/jDFgpYIDoCF2INXemu3blx&#10;sj/UjeAC/9iHMwkubrnllmNwARAIypJWr6La8ACAAQgs2EwCiBKvKwsu2Y3gQmLBGwixMCUHwYGM&#10;zze7x2rTBy604UV40eTbDF4EPwsPuOCjpEdGoMfHpmM6+CpB+PVvw5fM+YAnGX7QDwCYoBFc5IsN&#10;i1dQYEOdQCiYeOZiDVw4x6f/xoWfFl7PXBg37XQGBNhxzFf3bqF99+bXwEV99bqvqy424Agu6BIo&#10;8EtWkXN97h+Xjc9cBC6SUW9e2F+CCzzZQCUP7cajKxds4cu+DYjo0H9jL6hI0MZHn5B2+rSlG/Gp&#10;2yJ+seCjb+RxzidrxJUXa1IgtFGbJzx8FXCQpELW2Pnlb16X4GL0hQ66rRHPXHivnU31+isYFNQd&#10;IzZ9y8Ga3AUu8FkDxs7/FglcaDPu2iWYKDva/C8aty6AC3zZjyf9AfPAhSDI/3jSbS8gx/iBC/+D&#10;wrqmN74AAFljRr/6wEX1eOjTb+2CMtLOZ6+i+h4CXu1489+xZGYOrckCuV+G+LXHhyQk/PSbM8nz&#10;SU++EFykEy/CZ16MUeCCPL1KvPaaZIVfqY5OCXQNXHRMhzVk3S3BBX/wmIcSuVLiYNfbIsDF1m0R&#10;58jaYz9wISE1HnThLbEjdfx6zrOfPX8p2Rrgh/rsJ4dPHCMnOVuX6pG65BxLuOm3J8Syf/Ev/sXs&#10;O/tRcsgaYF/+AC48gyUm49OeTvvYMeLj2972tvm5BTGRvdrQ6L+xN0aHggtk3AAX3y9ZgovRD3Nk&#10;/7mVE7jIrjlIZgQYzsUYt6jFQX3Jj9od67+xdxy4kAfx49OuLXBxZm6LTPShm2++eRNcCCauLnhd&#10;dAkuHFtseIGL5QOdAoB2SQSVNGxeMoELv3AFarwldIQXQeuuotiUgQu200+vgFPCpYOvvp4pkC/f&#10;FsGTDD/Y3rotgseCp5N9Nhy7P3zNg89/RCv78TjHF7hwPIKLxgW/gFCyVpIZwQUQRab2+qkv+gkY&#10;WWhLcIH4LvAix+T1OXDxrne9a9ajXjvikwClD1vgIr/TX9JV7yqQ5O8eLlv48oHedBsDYy+oBC7q&#10;m3bBQBIqqSvVu5qzBi60I+f8so5dbrReAhd08xEfv9hGI7jw5dIbbrjhGFxoy49s0QHYsf+pKZAb&#10;G7z8Z1swiCRHRNYDneZ1+Z0L+vE4ZofvCLjo89/azBM7gjQqqZPV5n+LrP1XVIQ/P9rD1uN45YI+&#10;dvCSETTtB/Vk+t8iZOlKr/b8Z9c4kgtc4DFueNRng37k3NVAt0UCF/i05Uvn1oB1Zb14oFNAN+ba&#10;08mfkhZiG7hY3hZJ58hnTukbwQV+OsnYa6jESs54ABdv+sdvmscXXzoRPn0wt9bOElykW/LEmx3z&#10;wr63RYDerQc68aP25Pzr/67bIvlSsiupI8f69oxnPGP+AUk2Xnq1o/wXs5wHLvBoo4sdciVc5Nye&#10;Mzb+bTwd6UTJpd8alD/mBy6nfUueP3jpK+GSU2oXByRoe4+e0X5y6s0tXScFF1OCvugLnSOPOnPE&#10;d/NqTYoHfGQXAHCMN2AReHB10n9FFWeNZX7U7lgfzJHjJbjAow/a7IN7Dbjogc6tt0UkbAkCrwQL&#10;BIxXLu5ucCHpplfAKTHRcW8HF26LeKtg7SNa9NdX/aTfIrbwBBN9ohfxXbATrB2T1w5cuIfbdy7o&#10;joccGX3YBS7wkkE2Lhn1Xbk4FFxIrJcbXLBlHQMAgQsbnH5jUBJUInboGMGFjY8nH9KN6FmCC+36&#10;qhQMSr5KRO5QcMGPryS4EMDI04dHiV/QLPmR2QUuHPOR3S1wgWdMphG5LXAxluStAetqCS5Gnx1L&#10;JBHba1cuEH48jvFZf/QtwUX9xGe/RWQDF2KN8cUz2sfHd/NsnPeBCzYlD4nD8aWCC0QX3SV1pI5f&#10;nrl48YtfPMvSrZ5evIic/lvvkundBS74P4IL+vUfn/gcOZdQ6Q9csEPPaJ8NpXpzq29b4EKJd7Rj&#10;bk4LLrSlXz/qwwgu/Pgxr+Ig3nQfCi7wJXevAxeePJfk9oELiz5w4XKWgZaUAgqBAItTUCVzKLiQ&#10;+CUsiesk4KLbIuOrqPThSYYfEugWuKDLhlOyz4bjywUujJMNNZbs/tRP/dTsuy8u7gMXrhTYPCO4&#10;qI98F+wEa8fk3a4CLtybF7SMCd0jDxl92AIX7JPBT87GJaPduvEqqnnlS7pRvtBtDOgXcEdw0fhJ&#10;siV2+pXqAxfutfKFztrjZcM6tp4DFzZhvtiseCU1xA65JbigOx+UzpGx5Tt/3BaRRLXTjVegjCTh&#10;knrgwmVWa4JM9vE4Jt/6Xrstwga9JbtsaHNbxJ7dBS7UHwou7AXk+BBwkf41cKH/2tMnIJf49K23&#10;RQIXdOLBX0nemFuTgQsB3bzSmV6yJXZkbtfARe3119hbU+wvwQUf9TGf7TnkmE4J9Ed/9EfnfpIZ&#10;7eOjwzwbZ4lgC1zgJy95WLOOl+ACr/Yon9qTx+BiSqDktdFFd0kdqdOn5z73uRf8V9T04kX8Z9e6&#10;l0zXXkXNhnaUfjLGRh/YSmd+kGNTG/+Xt0XwjAm3OgmVfv+4zDNkYs9oH7Gh5KM1wNYILvSR3pI6&#10;3mwgcxO4MH/a443UGWPzOoIL+rUhdpVsjcDBMxdudwEZfE/nyKMPbDumF/C6t4CLP+iZi6mjx+DC&#10;5pU0XbnoE92BC4naZkKBC8nfAAUuTLTgKwiVSJRIUCXTR7Qg5hFcoI7Je1B0BBdsCLx85Gt6tVvI&#10;5CSGrlwELgQNhCfSH6AImSiB0CaiP/sWvIRHP1IvSSzBBX0lR3bwGaMluNCWP/msZMcCJePKRV/o&#10;5AudtSdjjPQTMLJ5LLyAl3a85ATKSF0PdFrUfUSL7vrZsT6ND3R671/w1Rd8jtNr4wqqfOs7F8CF&#10;OQqAIDzxsWvc6RHIjY86utlWLxgr6VeqNybm1b1W/Rzt8zuAZC2PVy5s0uYovWSUEgcdxm7ttki+&#10;dMx/faOvBzrxNpb00ikoSIhInXXjQV335vWFPnwIjxIf4Mm+AMV3Qau2/KXbWi2p67MrF0Dj9INh&#10;9qc2vB0bH+sa7QIXJT0lWetyDVzgQfxS1ziqAy4k0OoFYfX8Kekhejz/E7jAiyc+lB/GmP5e+xNU&#10;jSO99kF8JWn66RPDfP6b70v7eJXGRkwhP4IL/sfnXGBnC6kn41kXVy6MOx68EXv8a++KYZKQeEa3&#10;9pK5ZIGcK+nyqx+4sLfynW08qH6YQ+vPmAMXEhR+PkhASjYkZ+SYfeDiFa98xSyLJ73s5xObxl59&#10;b4s03vFIoPRWqrffAGoPpfIFX/bjpceYs9+VC/PLfzz6lj78+oLIvfWtb73z+qdcP9vhG570KuPT&#10;T+ukBG1vqRf300emBI/0zZo5d+7c7Lv2eJT12djYk3T2zAVZ56h+sBWxJ3bbrz1zgW/0haxjutjK&#10;99tvv2323TrSX6V9MMWJMwEuvmaa8KdOge6DE7i4fUrgX7oUcOHXqkQ0gosAgyAqWCqR5HQIuMAr&#10;EIzgwqaRLPiQL+lt45IPXEjQfk1sgQt9XQMX+k8P+xa8hUu/Ul/WrlzQpx2xQ34LXKhX5nNBQakN&#10;uLAhx3+5rg0lcwi4wCvYReq6cuFtkfG2CMKvFGT1aQkubNDGOn/pFbwlPvWevZH8fYqa7OUGF24V&#10;rYELxBbim36ugQu20zsma/LGbgtc5Aeixxo2r31Eiy717NNnrEbSDlxYk6cBF9r5E59SwEMF5te8&#10;5jV3PuIRj9gJLtRb1+g04MJ/XiWLTz2e5PLfvKs7KbgQD3aBC3qskSW4MDf0Soz56zgb9B0CLvhO&#10;t3mx3v96Gptsx+NcIrDnkLp94IJvdBhj69uaBC6MDV/5U2JEdDqXUMgdCi6sAX0IXEhQjYskpaRf&#10;oitZG9OTgAvHI7hQHw97Y2JXr7/7wAWbxoH9JbjQrm+j7hIw+ycBF9ZnCdreUn8ScJG+/GJLaQzo&#10;ptOa9IA3X7Qh9co1cOFHnjiLn97Rl13gAr98q55c4GKKo/c8uLjyyiuf9LVf+7XvncDFx04DLpSB&#10;i15FdVkeuLCJDJh2C1KwVAqoAvI+cBEYEQhMAF8khcAF3nzAh7QL7uQDFxa1hyNL5ghPtAtc8IF9&#10;C55uZAEfg4trrpmT0D5wISA43gIX+I0XO0ptgQu/0vuFrA0lcyi4EGwEPKRuF7igt2N9ClzY6ACA&#10;DTbyOM4GcmwdSP433vjy2Xd82R/52F0DF3w3XurXwMXWlQvEluSun1tXLtg+DbjAWz/4R7e1AFy4&#10;ekGefvaNExm8gqbARr7bIqcFF9qsT3z0051+fXZb5J4CF8i5NWGNOT8JuPCarnjglUW8ePDiQ/yg&#10;x7gtwYVxxGsfxCdhZYM+McxXe/m+tI9XSU47ffPtrmlsxmSLh5xjtpA6ccSbda6SGl885CK+8as9&#10;swQX2iUJ84DopJsdcvvARf7Tz3d6vS2ijW7tkpSSfkkSOdZn4OLGG4/+Kyqe+pdPSjbtT22XG1zQ&#10;YxzYH8FFSTj/43eMyF0quCiBIzIBC2TsgQvPSPGdvtrwsqU0BnTTFbhoTMjIi/iW4MIVC6+i7gMX&#10;9NO1BBfWUePueKKzAy6mX1Hvm4DBx6ZOfskzF4KCjSspuBohUG2BC5tQghPEgQsDpIMWhwAev0Cs&#10;FBQsToGTfuCC7uc9/3nHQAQPfjyO2dDmyoWgvXzmYvTD4hLcyQYu6N+6LcIOWRMcuPBfUS0i/uHV&#10;D1SiZoN+D58JJl5ZdB+ULjq1I7Lq2HXlQl+2wAXdZLOhzT8usyH/4T88/y/XtceD1Bl7ydzms/As&#10;Yr7zIX/HpEgesLv++uvnYAVc8K1f+0p8jtUvwYUNql/J0Ee/4K1k01tGkr9XjNnCk308iLw5c+vM&#10;ppSc2Wjs4qdXEk0/2za6DxZ5kMsYqC/5o3gFfN+isF62wAXbyDk589Xnv5fgolIdP4y90gOd/Dc2&#10;7CZTMBM0a+vKRc9cjD7Ej88aW4KLErd2axRJHOk3zr5z4UFdb2/xQ712hJ8980Y/sh59/tvYkI+f&#10;/wIr/dkIXAAw5o6vox/5T7/9Kfjx3Z5Sb3wFSbxkHEuIiKw3l7yZJgnhTS8/IufWh3mynyRo+1a/&#10;tPGbPrrtCcfkjIVnCuxXez77I5HXT+NCD3Dhtgh5Yy4R4dEveulX55g/D3noQ+788Z/48dl3dRE+&#10;+h23rwCibovQz15+OCfDjsShzv/lsF9dFcx3tvEg/Oqtb30dr1xoQ3QpS75InbnxQKfbmOaOXvUR&#10;mfpOP52Hggt11qxvAumD8cUbPx7HjT3fAxfWvDbjxo4ki38s6fAjw21e82ostCE+kG+crDF2xmcu&#10;8kFZYg88OMbvmQvPwBlfOtNbH/EZA2uEz90WMW7k6RKXyTgOXDj2KMF111035ys+0DW2Z4t+7SO4&#10;iF+pL2futsgEMD44BaLbAhdduZAUgAv/OXMJLgSZMamvgQsLagQXeAUF5HwfuHCcXODCwluCC+35&#10;wabFTy5w4WHULXAhiJANXJigwAXdfEmnsmRN/1cKXIzPXNROL+K7fi7BBX58+WvRGztER+DC5Ti/&#10;iPgmqJwWXAimiB02zdWh4MIVK8EtcGEctNGHXylxpJ/tc+fO7QUXZK1jc2u9+IiW+W2OBHN8bCPn&#10;dJgvm338zkVtler4AYgrd4ELJGjW1pWLvnNBXz7gUeLbBS7oF7Ss04IyMs6BCx+dw5d9hJ8987YP&#10;XPCjZJ6NNXAx+jH6b3+rsyZdDWTXeAuSyTguAdPfMxc+dY03vfwYyfpYggvjrU1JH932BHJsLF76&#10;spfOH9bTj+xHZNgiT7ey/y2iXZ/wkJOoJKySrnoyxga40Fd1Eb6Ot8AFGxLVCBaUEoe2JbigK958&#10;UW9962vgQvLRhujCa65LwOrMmSsXu8AFO8ZHzJLwTgMufKvDPOONH49jurUZ5xFcaK+vkq1zfaqk&#10;w5ULV6T0HZ82lA98VG99GusRXDQWSvrpVHbML+DCBx+NL50I/+hHa8S8Bi7wqP+LaX1ugQt7/LrH&#10;XTdfBdUXurTlhzI92tfAhXb63bqe7J8JcHG/KfFeP9GELd7/ceBiSiQzuJBM9oELic2xAK70a3UJ&#10;LqAy7Rakc5Nf0r0AXDzvYnBBv5KtNXBhM9OtHW2BC0luDVwod4EL/mnLX36VrJ1fbnBBRulcW+Bi&#10;/Py39ngQexblLnCBLHpjh8ibWx+G2QUu8KmX/JfgQn0y+Er85Ngzlnc3uHBLagkuRv2OrQ9XRgIX&#10;Nqtx5KPkQSfbyDkd5utQcGGvWEOBC3q0JWOsStZKft3d4MLnvy8VXODjh0BMfzasy5OAiz+Z6gIX&#10;xgNJFOl1HJHtmYvlbRH8I7V/AhfGiF0BWGkv0FlSVW8s3H71tog5plt9hJ8tvmvnzwgujBvb6iUq&#10;RLfERZaMNXlacMEfyYJeOkuI6tjfAhfa80F9+2ENXJhjvMoSMHljFrjgH976mH7HxsfYS66BC7z8&#10;pxNPepfgwtsirpLyUT3+0Y/GgO8juKAnf+xfvPqk1Ma3t7zlLXc+/VufPq9f9tKbD/lv7tgJXJTw&#10;8SlL5sqO9XkNXOSHYyW91tgILnoewhs79GXjEHDhmG5r27k1QH4EF+njy1kCF/7+zv3ud7/HTODi&#10;nVMg+rMpCH9h7cqFJ1l3feeiKwiCmSRtQG0YC8olae0FMsHU4nRM/0033TR//dOX4ZbgIn512gqW&#10;Fh4bghfCQ4ZeNtMPXHjYcgQX+OItifHPMwvdFpFALSi68weVlJT0Axe+0AnAeOZCHZ3a84Nv7AIX&#10;2gIX9Bk/MjYEIqNkw/h6TsTl8x7orH0kvH49Axc20BJcsKm0YY0dImfsIX1JyNsi/LkUcEF/Nvgp&#10;AAKNu8AF34wP3wXjwEVzk9/a0Agu3vCGH5rfuFh+5yJyzjfr2Ka1XiRoAYZ/dEt0eOkWXJ2Tsx7c&#10;Ax0//60NXzL42DX25vBTn/rkPDb04Gc7nUhiNm7kPFdgbM5NAElfso/wKPHRG7joOxf0NIZ4BTtr&#10;NfBgnD3Qac/6l+t48aUXv5J/1h+yHsdnLtKLj+4ocOEhZv8crQSsLT+U+PTJOKrrmQt17MYjGCNB&#10;U0mXsXFbZB+44HdrEjBagotkSujqjZn/igpU8y0ftCF8zvlo35s3czqCCyU/rSP7TdJTkjUefmx4&#10;eBxvtlEJGNlj1rfEGbjQT6Qdbz6xg9T7uqUfA/aW/pVwRx/wWdv6MD9zMSUhiYcuPJJVciVhx/r0&#10;7Gc/+wJwoT39SkS/dU8ucKGebXWopMgucq6/YqVXUfUzPrL50Rhbs0twQT//Jd4o/eq9ku6KlL7T&#10;SZ82svmlnn5jN4IL8vEGKJQd4wcufvzHf3z2Pd76yH+lceI7nwMX1qV24AIPojdgQb/ctgYuRn62&#10;2ObrGrggp/QjarJ/jz9z4e+rpyD39VOQ/smbb77530/g4nNTR+dnLkZwIQHt+4iWRCyYSdKBCxNN&#10;Fx68dOIt6QYu/FLxZTiDLKCWuCJ12npALXABBAUu6MQrcVjIBWYbZhe4wM8vwAKZIAHFJgpclOhs&#10;OiUZ+k8KLtgdr1zQTUZAp5uMYzaM75vf/OZZvyQUuNCG6jMdfpm7ctLC84XOwAWbSoHV2CE2jP3T&#10;nva0+WNLff5bQLoUcFHS5aeHznyHon+5Tm/28SB+6YNxt+npNj7qGj86S+zpZ9dXSw/9QucWuJCE&#10;yCB9Yodc4EKw2gIXiJ7WSG+LaMfPdkkWOWaD/ne/+90zuPBA5xa4oKM1HLgw/vSiZAQcwY9+ZJxf&#10;+9rXXvAqajrJ4HdOR3v4EHBhP9BfAvUqqmO88SDjoo/G19jQYVwkOm384wc5OslIKo7VuaoDXOy7&#10;LcJ3+o1Jt0XYoqtxcYwkJiV93/Ed33F8W0R/6FryGZvW1BJcSCD8sY7sN+dKssajt0XY0jZS/Wiv&#10;SwSSkLHRdzq0SxQds4Mc9/nv5ZUL9vMBtUYCF+aVbW2SlBI/OyVdYxG4IMvf2vRdid+xsXEOXLRu&#10;6FNKhtrG5E9OXLRuxu9cqEf409G+FeP5PoKL9IrRKP3kxIFdD3Qq1dNvLEZwoU940jvacGzs3UL2&#10;Y8+441VfH7OlL/SP4AIPu4eACz/E6VCnPf1KfbRGzMsauGhsxLkzAy6uvPLKh07g4p+85z3v+Xe7&#10;wIUNv/W/RQRXG90DZH6FroGLEmlJKXDR2yJ0S2L4tMWHyJmAfokFLshLevwgo7TwLWTnfPVJW+Ci&#10;L3RqjycKXABGJmoJLvBbtIKCPjnm0xJcsEmf9uyoM1bABZnABZ7GREAv4Dhmg68WM99f//rXH4OL&#10;eIwL/eS7LWIB8r0rF/EpLXpjh5wfAi4cqzf2I7gQHNQnk/4SCx/1dwYXd125oCv7eJB+6sNpwMX4&#10;j8vwZR8fcs43a5X/xgS4sBnpZlsSIoNs3BFcuC1yOcCFc+SYDfq7LXJux5ULOsyt24oCDd9duTCO&#10;iAzeki/9SNsWuOAHfuf8s19GcCGQmcv0kqG7pEi/tSyBelvEMd54UP7wj246Ahd49V8poCO8SvrV&#10;HwoujI09Yr3sAheSEiJD3wte8IJ5XvkWT4RPaWysKWMXuCCvT4EEwdx+c64ky5994IJ+c2TtiGGX&#10;A1yMvqjjPxrBhblj2xwnpx451n5acKGeffz0aysxIu3i4hJcRPEha9QaPJrXC5+5ABDorUyGbQ90&#10;duWCvfQuwYV5MZaXC1zkB/30WN/jbRHt7G6BCyTG+A/Va+CCXjzq2dbXJbjwPId2fGfpysV9vuZr&#10;vuYbJ3Dx9ilx/+c/+qM/+jxwsbwtcii4kPwDFwCAiQYu8AsGkoKFqRRU6e/KhWcu9oGL5ZULuiU9&#10;OtkqsSM6+Lr2zEWgAtHPP8BiC1zgodOiZ8cxnwIXLp/3Kupov74GLpSBC7p2gQu8vl76dX/36+a3&#10;CsxH/SvBRMCFKwUtPFcu+E4X+0qL3tgh5yO48IQ+vvQJLvgcqw9cHH3n4vyVC/3Dm34bV8nHQ8AF&#10;PnqW4EJdbXQKOMr0qw9cHHLlwq06v/4laBuWbmMsCSWjT+yQsx68LbLrtgiiR9/M4Rq4EAycIwGV&#10;Dfr9w7v+Nfeh4KIrF9rywzEbkhb9yDj7ousauIjfOf+sMbS8ckEPPvx0l9zV2/PWjOc6rF+64kH5&#10;xQ9rRnvggrx2fAIx6ph+vIEL37kwVvVP+0jGjf0luNBWP+mVlNJvzsQwMUE/6K09XnzGxhozdoEL&#10;7cY9HgmjhK5UL754HmULXJCjx9hYO6cBF/4XkL3F92wr8WSH/3wfwQXfjQk+upXqkWNzswUu4ucX&#10;/+0354ELx/zAXxIv6SJyYhdw8eu//uuzrWzHEwiwPqxBsSZwgY8PeBB9owzbwIV4Zl9rT3c8yZkX&#10;Y3k5wQU++ukx7iO40MbuCC6s1RFcuH3vn66dHFzcfuy3duVZARc90OlV1Pfceuut86uoI7iQoCRN&#10;4MK9/8CFTSQo2aA2uHPkbREJWgd13CIxcAKwxUXGprU4BU76JVCXiOmWxOhbggvn2vqcsU1jY/JF&#10;AJMMbNaILTJsSxB+JboEzcdRL8K7C1zQo58CgoWrT2zwH5gSTFwdcVuCvnwgtwQX9EgQgjm7u8AF&#10;X/uX6xKpftaeD/TTaRwkaJt6BBf04MFr3CLy5sS958c85uhVVHz5UV+V/B/BheciSsD5YcOqqyRr&#10;LCX/PqKFN/t4EN3GYO2BTgGOjKAr4DinH5HrVdRf+IVfmPmzjwRS52TYBr6sSeDCZuUzH9nEG7FD&#10;Tt8e97jH3fmsZz1rXkN81hZlhx5gmv3+t4j2+ikY8IFu/RBUyfk+iofbzk3gQl/I8EWJzzF5a0jA&#10;CRgZf/7xXSnBsKGkGxkzX+iUhHpGSX3jmB1+GXv2/VfUHui0DvDTixzbC9ki49PinrmwruuXdlT/&#10;rR3tkoL3/V3JNA7a8JETjCM2+OaZC89geb5AH+uf9gi/OaI/cGF+Gz887CJJUkmGPrfpPPi3BS7y&#10;TT/ZDlwI4o0dnvSW3PPJmpSEzLP6KN34zJE10wOdYqWxwVMSR/pR4nZsbFy5sLf4ln0lopuN9nvg&#10;osSHp0RNv2PEhr59+7d/+/y/gKwNPuNJf37xwxqhU3K2LrU755MSr8RozOgnp78edn3nO98586kr&#10;2SJyfDdu1o714vPf4oFE2ziUcCvJqve2CHBhbJ2PepX5r539EVyoR+woycgDiB19HsGFPsWjPV+M&#10;Md8BIvMqHtDHNnBBPz7y6UdijFjshwT+9Cqzo96c6Is4+ZnJd/Egu+lke9oLZ+M7F1Pi9YXOfzUl&#10;ytv3gYv+K+oILmyoSDBbAxf0WFxkBDOLM3DhCVzggu6TgAs22MTPHxsqYosM2y6VrYELPiC89JwG&#10;XPhlOIILvPTlA/3q9Bu4cCwYroELpE7JDl+NjWC1Bi7wpEPyND7/ZVpgNvtJwMW11z56FVx0bKxG&#10;cGFsBB99SbeAIHBXsgvsTMB1/pfrfKEv+3gQef6vgQv86RZ42XSM+BS4+Of//J/P/NmP3zmZNXDB&#10;P8QmXiRpIPLGvu9cbIELMnS4KsLPwAWd9VOw5APekjDZwIU+6Aud5BC+dBjjyw0u0s+v9tpJwIW9&#10;4NL/P/jf/sG8duuXdsQG36wd4yjw9UCntsaFnLaIDX65qgNcSEL01D/tKH57li8nBhcvOh240EZ/&#10;4yGB0V2ZT7vABX34zJE1az595MrYaMOTPgmJLyVVNgMX9taSPxv42u+BCwmpPppjfPQ6Ro6N/Ra4&#10;yB/n9Fsj9lHggp9s8ElSxKdUR79zPgGlh4AL4zOCCzG5cSiRV5JVvw9csIesS/YvJ7hIvzb6A42f&#10;nuJB43t3gIvbbrtt1ll/8Z0lcDH/b5EJXHxoCkSb/1tkF7hwLFGhLXCx68qFD5PsAxd4JaDAhYXn&#10;ygUfez7E4o3YooNtC+5SwQWfSriIjRFceCMFuFBHX37QTz5w4Vww/OQnPzHroZdMeskqJQ8yN/3M&#10;TfNtF7dFluAC5Yd+8t0iXl650Fd8xi0iG7gQrLbAhSCj3qIfwUV+8N9xyVxgULLLH+Pu1T+26Mw+&#10;HkQ3HWvggl6+p5cvSqT+EHDBFr+t58CFTcs/JFnE77jzwMXytsjIE7jwMC1fR3BR/wRLfpMpCZO9&#10;FHBB3tinX0BT0o203Z3gwrp0eZsNsvVLO6r/5nsEF15FzW7+SnIlPTb452pgz1zQU/+0o/jp/kqB&#10;C1/oNN/GXh39Jd1K8oeAC7LmyJodr1zwXXt+2Mt8KamSOxRcWJfmfQ1cSFJKes13yc/cnBZc8AWf&#10;Pthf+Eq6JVP9teZPAy4k0MaBXryVZNXfU+CCbuNjTPWfffv0coCL+uhcPTvsBS6sG+t+9OdMg4up&#10;g8df6JQUgAufQnaJe+uZC6TO8xkWfuBC0BXYtQuiSpvWscAk8HugM+AyggtJE1nIFqa25TMX2tlF&#10;dKL4HQvMvlXgmYvAhfaIPD7y/EYWgIBioUvQ2uKzaS0e/VK3C1zkg74Yq+Xnv7U1LvQqbWrkXJvF&#10;7Ne/jyLtAhcWpYe8bCoJzoYJXMRn3CIbzNw+5alPmd+bdy+Xv3i1RXwB3AAFpY3uvX+BiG568ZAT&#10;uAUGJV3666M57uHyhb7s40HmYAtcpLekWHAnZ6z8h0KBXBLCT6/2bOCnw/wZH2MiENroxoz/AgU+&#10;thE7dJB5/OMfP1/1svHpy4d4HNOxBBd4G7t0Iv1A/O+z8e7N68voAx4lPn7abyO4MCaNgzVaYtcX&#10;stp75sID1vxRjy+in3/0G/+euRC4+E43nwXMdAuwZO15a95noh3TlQ+oPvDDvJMbr1ywm9+opIfI&#10;epMGuPBNB36wjZ+e5JT2lD1hvbj3H7hIJx5+OJZ0lfS98pWvvOjz31HJmY/mxdgFLvDmi30Wv4Dv&#10;3LF1A3gFLpbtdDun39rnsyTUlQs6+S+RJOvYmtVmTIBeV8vw46EbH9341LXfAxeSj3a8Jbco/ey6&#10;DehKI/9G23Qq84vv9PQqarzaJES86ui3ppR8Ai7EGmOIPx9K0HzkB9/F+LVnLkrIJVx17P38z//8&#10;nU++/snzunOebu3x4DcvxnIEF2zzAdGrD6MdfomV9qtxx1fyH2Ua+/mK1OS7tcMHtoELx/HKM8i5&#10;GCLeiDV8rF1bfOqsZ3MYuPCjgM7a8X946s80ZmcbXEgmgQsPcNnwPp27C1z4iNZJwYXXLdfABcIX&#10;rza/alp4FoWkIYDxBZ9FL9Eg5/vARTb4HrgQyAMX/NMWn2RSUhWYLwVcsJ8/dOK1qZFzba7qeOai&#10;f7lOr80T5Ydx+MM//MN54QUu8NMTn3GL1JlbyRNwtOH5oT5gUYLkh+cK8AcuBAD+0ouHnMBd0tP3&#10;ywUuSujK9LP9+tf/4Hz5/Kabbpr10Fs7WSWbxsGaBUbXwAUZthE7zs35E57whIPBhTJwkX2UTrwl&#10;eLK/8zu/c/SQ8T9+09wX7fmAT0kPP9fABZ18skbpVOpLSb23RXaBC/X0oxFcNHZsCMLpLvDj9+8A&#10;PNDpmK58QPXB2Jt3sl25oJP+/EZsROR++7d/e441a89c5IvSngrwSnIfXYALfEjAj4y9Z0V2gQsl&#10;H82LMVqCC2QNxS8xBR6sm9OCC32ik/8laryOs2efeovJfqxvdOOjG5+69vsILsxLvsdLNv3sjuBi&#10;bKNTmV98XwMXSkkOr+MSNvt8Ai7e8Y53HPtBRhue+qDNvI/gQju7Y3JGzgMOrmCO4GK0nS1kXozl&#10;ElzQg39M1BG/AhfmCd/oQz7RI3b1QGfgwljaw+lVsqPOuRgi3izBhZJfeOgxR3SN4AL/vQpcdFsE&#10;yAAufKHTdy5cMjsJuBB0AxcWpGBk0zqWaAX+fbdFSs4SaOCi2yLk8QdY6DW5JXbgordFDr1ysQQX&#10;ZPiA38LVJxtFHX923RYZ/V8+c0GfeiWdeG1q5FybsXFrQbLgC518iJyzeRpwYW5dipsW3/yFzvoX&#10;sEB8Mcd+KZlHyc3YWOSNHR5yAoKNqzQGh4AL8lvggs98ohMtwYVbRdakK1/46I23caQHKOJ74MIm&#10;5buxEcjws40kJ+fWwyFXLvR7eeWCf2yTSecSXHgjAqD2BpO+nAZcaB+TrZKsdusFANgHLqxHNpbg&#10;go9sCMLpFmDJWg9dubA36FKPD9UH822NaRtvi6jHly9sROT6QidwwY9so9EXfizBRb7QhU+wl5Sc&#10;K+k7FFxYU8Z4BBd0KyUrfPQj+47s5QAXxkDCSNZx9uxT4MJe5wceuvHRjU9d+3155QLVzxIvIqdv&#10;3ha5HODCMXk2ssMn4MLbIvqKJ/t48PNPv4z7CC7Yyge8ztkh61j9FrjIPnvIvBiDE4OLp50OXKjH&#10;L/7Eh0ZwIf4BF/IVH2vnU36x09q714KLKcHP4EJyCly4dL78iJbAEriQCCWQNXBhwPBbkPgFU8eC&#10;GhlXLlz6H7/QKeiNFLhY3hbJR2V6TS5y3pULgXwNXOBB5P0a4LuJClzwj20+2Rz6o0T89wyIQNsD&#10;nepKjIiN/N8CF+roJWdjCL7OtXmTxqX/tS90JkPenPDdBl2Ci/QaN0Ej/YEL93C9e24cso86Jm9e&#10;JOkjcHH0/zOMif7ShVdAsHGVZNymMe7WzBa4aHyMvQQbuNBPerXTibSnn6/nzp2bn0fxCho+emuv&#10;D/Tw2zqwJgMX5OnXj3RLTAGHwIVnLgIXeOgOLODTz8BFr6LiMc5k0onYQto9tOi2iC858oW+9Jac&#10;6TfGI7gQtBo/7ekUdJBjc9EXOtfAhWN1+JrDwIVApT4/SuZKRJ5MVy4cl9Djqa/0GHvHwMV/vwtc&#10;sJ1OciW8EqsrFz3QqY/4SoyOyToewYXnRcwvv/ODbgkJpd+4eXtp320RfNYl+9Y7cKGNTiTA45dM&#10;kH2nPXDxYz/2Y7NsOuNzTr+1ac1KnMCFH0vaGhf68dHruHP71JVGsQQv3Xjo1o5PnfVoDQIXErTE&#10;ow2v9Y/HXKtTqjc3wIVnUsjSmW3H+BBZvkt6gQu+p1eZ7pKiY/sNuOi/omZbOz7n+tD6vG1+lubo&#10;v92yNfpT0iWrVPfP/tk/m5+LsO7qZ+3xIPPCjvVu3Yj36vNDgsavjPB7niNwkV7jmn59MQ7Gfrwt&#10;og2/2yJruukQQ4BGe50vAYXGj4w+WXvsAOojuEiP8l5xW0RykhR6oNMzF36FroELQUYgWQMX8VuQ&#10;eG1ax4Ia/T6CJAn5uA0ERxce5FjwZQe4kMxt/PGBTnbpwSfYm1ylc0nFVQW//pfgAk98dLC9BBfq&#10;+SDRW7T49Qnxv3vnbPi/J3zOB8SOujVwgY9ueui2ofE7pp+M/y0igfoa5Rq4qK/jR7SW4EL/bFZU&#10;0iVvjv0y9+CfXxP41I88Sjok2AK5YCuIj33luzpkfsgYS7d0unJBX37giU+f8dr0a+CCTm2VBf4e&#10;6Oxfrqsfedjhlzm0BkdwQTd/JEK8ZAQ1546tE+Dimc985ryG0q0MBNBvzLotclJwYV4Fq/o46sfH&#10;D+ve2AcuJCN85kU7wi9Yl/j0q/8t4soanbUhulub7WFBSrAtcdCHAg6CZgnbuvTUv+eArN8luHCs&#10;jh/0+98i45UL/pcY+UKGfuTcMxdijVsA+qddcEeOyTrm9wguxAPjPvLRyQ5ybCxcfd0HLowp35WB&#10;i4I7HyUA/BIe0kaWTM/S8D2dCB+/yJs/49wvXPGMTuMTL1l61SN+GRPgwn5pDPHg145PXXvyCFwc&#10;fQNEO52SERn7AHXOtq+XfveLvnuWrV90KvEhOuw3iQ+4sC71S3LLh3SvgQuxhu/Zjg/RY9zYN68j&#10;uMgXfrGFklX/9re//aBXUennZ+Cidm0l/CUAwL8GLmp3blzwGfsRXGhjm79sBAKSV8o9nqURS/Cq&#10;j09p/vho/eGfwcVd64bO0Zf/ZcCFiRYc8ViQSgHZxjoEXODBz84auKCPL/Tgp9fkskVOYvA64VkA&#10;F8tnLvAtwYU6x/ST8Z2LQ8GFhy5tqhFc4OMDXgGNDaTeHBub8bYIngiPks8WvTHuyoWgO/aVzjFB&#10;sufSrdsiL3/5yy4JXKhHdCvJsX05wIWAmn5BX78cWyeBi7XbIkp1/LNu+PvJaU1aN+TrJ/34Ef2I&#10;b4GLc8N3LlD89cH6WIIL7eaFD4hOwTr92nqgcw1cIHLGhn59tZ8EW2NjXPDQyR/HAqf94Nhe3HXl&#10;wjFil251I7jQt3TyV7vjzt0WcZvUG0x08AOPwK107vgQcCHRRvTT97JpPZ4GXOCN7DP8El1JmCyZ&#10;rkjpZzpRAEDfzZG1swQXdOe/8xIqUu9/APksvb2Ol1486canrj05gov6KBmRMdfIOTlj7+qxGE+2&#10;fmW7c3btP3L+EaB4o10SVNLpWMJDJW4++bGx/N8iSjxIv9tba+Ai3+lHyfLRlYtD3hah3zgELuip&#10;vQQ9JmukX1vgQpkNbWLRCC5G3eTMhf2sVMe+K8PizRJcILrxkrV2nG+BC3z3WnDhtcKTXrkYwYWE&#10;eangwsILXKink6/46bWI2RrBxdptETzx8d3EroGLbFi0+PUJ8c0XOgVxr3C5MkEXHj4gdvgVuCCz&#10;BS4EHHWO6R/BxdZ3LurrPnDBL/oFDaRe39zOeexj/9684fHhifDgJWtszj9zsQ0uSop8Ay7c7tp1&#10;W6QxulzgIt7ssHkIuKBbcC2xWyfugS7BRVQANDbaldYk/0f7gQVEP+Jn4MJzI2S1440/HdbHElyw&#10;rV/K/BasyTrW5l/0j1cu1Jf0kXM22r98F2iNDXk86XQsuNoPjsnsAhcR3/COVy6yi1+Ad463xKe+&#10;L3S6fM53fuDJh87b9ycGF6e8coE32/YZfgm3pEuWzK4rF3TrozG2tpfgAj8beCQNetUjdr0t4jbm&#10;+PlvPOnGp649eSi4cG4en/Oc58xvBJKtX9nOFt/sP8cjuJDglGNSjNjgE3Dhhwzf1SE+SMAlZ+PG&#10;vlgjgVrzdOSLMv3JqgcunvrUp877Gk868SnZwmdd8nMXuFA3HuPfAhfZcKxNLNoFLuzlwAVSLz49&#10;/gnb4CJZ+4W+EVyoz98ZXEz74MyBi5tvvvmiBzoFZuDCZVDB0P24wIXNbYOWIPG7xyvJHYGL22Ye&#10;gEEbHudKG8sCHcHF+C/XtSG8gi877PZAp4+HGMSeDcFTolKaYLJkJAhJyMNz/MaL8JYc+cdvZJIs&#10;CguKbrb5bdHGn35gxz1WVy4CD/HkD3lBRwLVX74DF3xgVynY0F9Jls3xygVeSbHEqMyXrdsi+Pig&#10;FFhLemTNrQ3jcpz73PHxQbsNjvhn0RfIR3ChjQ8CAv2V5D2DIpj4N85b4IK8+aZfcDPuwBdf6NA3&#10;wYA9cvQjcuN3LvCnN/+d64+xX4ILPuNhsySdHTqsE+Di79/w9y8AF/HwwTEd2pWuXAAX6vHzgy42&#10;kMCA1LnidfU1V1/wQOeoH9HBD2MTuBC06NVOD7t0lpAca/dAp4ewPaNkDtVrj6dxsjbZEKQEWwll&#10;HHPBUkIi41hJZgQX6daOyOqvsTfvjn2hU6KrjyW69HaOV/Jx5WLf2yLm3Jq0XiTQHujUjlcpIUb0&#10;mzcPonrWSD+yPZZk+Wn/0We98796fZUA8BuvkjAb1poPjPnvmWypiwfRQc7YW4OBC2NDL/35ykYJ&#10;MXu7nrkYbZhDNiQh+iUk/HSU7JC9oCTHth9iHqy3ZujOdv1zrLT36Rlvi0iCbNOJks2e/nZbRF9H&#10;H/Cgxph9a5Lv4nwAIV8kU+fqEf/dFvFAp35nd+Rhp7VqLEZwQZ4vJXv87HTMrxFc0Fvyzxfjgo/v&#10;R8Do/Hcu6A4gZKOSvBhiTfoxjFed9gifeuvRHM7g4o475udS9FV7fRbnJvrytLbucXDhC53AxR9M&#10;ifL2KUF9aQtcQORr4KLSRr/1go9o3TYHTgOnTeLFqxQYTgIuyLlyEbhwVYQN8iaEfYuXXqXNRZav&#10;Xq+SoNfABcKrfhe4EDQES7oj+g8BF/pDnu4luMgfC7LEnh19XnvmQkIZfWdzF7igXylQGztEx0nB&#10;hfUwggv1CK+EUeIv6QUu9j3QuQtcKEt05LLBbuBi/Px3fvAbv/4cCi7YQPSYF+BCsN0CF4gOupXe&#10;Fglc0KG/SgGNHSUiB1y4ZSRY6ctoP2LT2LA/ggt90l4yEuyQc/rZHf9xmbEoqMaTf9a2vgYurB9j&#10;Qy+f7QHBjBwbZMnsAhdk88MadGxNSqCNt0BMrzYyjpF2t0P2gQtkzulfggu+0IWHnZGM/T5wodQH&#10;+49/1nvxQJtSIHdcQi/5Bi7Gt0Wi9Ds2NvwfwQV/+U8fnhJpxC7gtQ9csGMO2VgDF5KlRIVKfGwZ&#10;N1dgfW7AmskHhMc5//GtgQsJkY/qUbodK/kEXABIdKhD+JLhn7Hn+xJcoMakhF69frtysQ9csGsc&#10;UOBCvCfPlzHh0+GYrH7tAhd4yGszdvvAxQgayIsh/t2AEq+62vNh7Lv95MoFcJHfSn6dKXAxBbnr&#10;r7zyylvf//73/+UucCGQL8EFcmxT4b0QXBzdFlFPl0CEXzKUNJbgwsI+FFx05cLtG/rxlYws4pIu&#10;X4ELi9ptkZI5PpR+9YeCC3aU/AxcuDpyCLjg6+nAxfnbItknZ4zoB7AuJ7hQ8gmRPy24kED9a+59&#10;4MLVLYF1BBeNX4mXXDbYHcEFvvQq+V95d4ALPPygQ7vyEHAhuJFz6R/w2gUu8Bkb+s0n340/vfmt&#10;fwVMJRva94ELutXTr68juLB+88ceEPDJCZxk94GL+sqPJbhwTK9ERa9zMo4R2UPBhb7bI9aLJDFe&#10;uaBLyc5I+n0acMF/9fpJr0DvvIRu3OjfAhd489u5sbEGd4ELyYLeSP8DF2JNurTlB8JnDtkIXEhO&#10;+oa/RIhKfPqjr26L9IVOvCU0pfP0b4EL/aQfpRufUn8PBRfsf6WuXIj3dGofEz4dJXZ93gIX2cCr&#10;jf01cEE33uUtETrkPfO6BBfKfDf+/NZXcaYrF9roJEf/WQIX/nHZE6+66qrfnRL3R//oj/5oBheS&#10;tmQiKQAXj3rUo46+WfDS8w902nzIhkJr4EJwkPgKYhalRCCgSsT0v+Utb5nBhYeJxmcubP6SPwpc&#10;0Em3RccuP/HiIWtjIToEZhvmIQ97yPx6GP708SNf+Ma2TWtSTZ7J1Ccy/MAroNkk9LP1nve8Z05w&#10;XlmUTNnUhgeRwUeH2yLaBMPbJ4BBJ7t4bCYJKhuOyfz0m3963pDuoesneW148oUeYzN+58LnvwMX&#10;dOKTICM6zDG//eOytSsXzht/Y7N85qJxpFsgNS+V6oyHB2lvvPHl8zjSq5/sx0ve+Pgl5jxwob5+&#10;qo9GOc+h+H7JTYuPaMXnnE22rQNr0tjYjPyjuyQt6DjWL/LmRQJyD3cNXET6Y+ztA2+LWDfks42H&#10;L+lXOnflwrwuwQV98dFjPdk/XbnQB7x0K/Nd0BE0HWvzQKe3gNymZE/bSOT03xoz/t4WEWgFR77j&#10;KdmpQwKsen31PMerXvWqed+xqT6+/OeHNShh9I/L9LGxVJ+cY0R2DVzgYx85R/aCNRm4EIiNWfz0&#10;2sOIbrLaPVPg9XS+49OWD3j5zr81cOEc0WWvITICvnb99WPD92nYSmc8jaGx4b+H7/juKm+6yUgU&#10;ZOgvoZL18bU+/00PHu10I3VKc2stAS2SnCSmT8YGP7IPSnz0G3tvi/jOBf/oUV9753RYlxJZ4IJv&#10;+NjHU0LEg7Tpr9f2za9+qkP5EZ9xw/vxKdbsunIx2lDvC50edtV359lOFq+xbf0ELsR7Oo0lfmOF&#10;lww7SP+8WWe/kq0dkcGjzjoSW8RJvotn2vWLHTyNDzsBDDHkUY9+1Pw9Ib4HOqJkG9/AxV9OPzbw&#10;N474PKMCXEz74mxeuRCQJTOb5fTg4rZ5gR8KLtzrG8GFsuRWAg1c+PXPBrt85Ae9ZCxMREZicFWB&#10;7+fOnZt9oA/hzxf1bEtyJsjk2UyBi/y2cC0e+tnij18qPtS19bYIPjokf3WCoSsX/GMXj3EqobPh&#10;WJ8kTlcuJNKvFLjgC3LMnnrIGn/gQiBqHOkWEMxLpbp94CI+QZ7vEt4SXJChE2nPhnaf/wYufCeF&#10;j/TGi5yzx7Y1OIKLxlA/6BV4I7LmxUN/Wx/RQmTpsR/MrzVzUnCx9hGtfOC79bQEF9rTTY5OAU/g&#10;QdpOAi6snxFcxE8nf9ShEqN1eSi4sL8F9MCFtsZSMCdHLx6k/RBwwY61aU0GLgRk/dKWP2wguska&#10;10PABT/00/EILthW57hER0asUGfPuX28BS7SYW75LxEcgYvbZ1/SbY2SoT87/Pea7q7/LUKHsn0c&#10;uPCNBX0iQx9iA0lMdGh3a3ofuGDDupQ0R3BBlzY8JXM8JVf9BS688YJPXUkxXn4ZN/vKVbpd4KKE&#10;ntwh4MJ4GQM0ggv8+oc/cDEmd+vDDw1vATnWnl4y+WIcxLQluNBmDztufAIQjsUYt0XkIL6M4EJ7&#10;4KL565mLJbhg40yBi565uPnmm4+fuViCCwv6NODCIjFwgn+gwbGAKqjtunKB8OBlh90RXFh0/BNg&#10;BAqLF38J0TEZl7YlOQ9Z8ZM+hCdfDgEX+CxcfbKA6Ndfl4jZ2HflQgIlE7jQtg9cGJtrHnzNBeBC&#10;u80fqTPG4/8W6R+X4aWTL4J6RL9xA4r2gQv9PgRcROZH3Rq4yD4eZf65pUPnoeCCjNtc9PvQmHP6&#10;Rh+c68ch4AKfhFdiNy+AhbdpluBitKGfX2lwgSfdiE5BR8BG2oALAGAXuMDHb2tyCS4KwHSrQwIn&#10;WevyEHBhfNfABf1KgZ4cvXiQeuACaLw3ggt7VAI9FFy4LSL5L69cWKNk6M8O/9/1rnfNsdh+oSee&#10;SH/YaR+vgQuJiE42kHOy2p///OefClzkM/10S4jO8SA69NfYiDV0qEt3x/Twm/8A1xq44EeJNxvq&#10;Lwe4wGcdkcsGwg9cuPptrdCV3njVmSMxYQtc4GcL/wguxBC3YfeBC/4bpxFcONeWjbMELo7fFpkS&#10;9wWvotoogoPXS125EMjHV1FtPuRYkFoDFyU+i3ENXAAHPt/sl8oauEBs8GV55cKiY5OveOjFz6bj&#10;wIWHLQVy/76cn2xrzw8y6l2SClyYPAs9cEEXfgvX4kHq3NO2YYALt1SyHw8Z/eEfcKF9BhdTMNc+&#10;gov4bWzJT/ADLuj3yiJePHzAo0RkjPHyysUILvBLeCXcwIUEClz4RYQPv/aRjBFwYSwEQwlUEFeP&#10;6DInERv8HMEFX0Yf2Ak80NEDncbdLxa+1C5Il9SzQUZidlXHGOGnFw+qn+zw2/iM4EI9EszpZktZ&#10;YjfW7rE+85nr4KJ+8EO7OT4NuFjeFskOXnqslxFcWPPa9S1f6BT8BGzE7ggu6KwtIqv/1rZ1Zj32&#10;CxR/iQgJphFZ/HR7lsYxXvXx0K2OH/Y3nbvABRk8SD1w0Ue08Na30Qe89tkILuxb/HiMidIeZgeR&#10;0e4B48AF3XjiRfQbY3uWP30cLX+z71xCqiS7D1yQY7N9dR5cnL9ywRcJA7/9LNko1fvV72vJI7iI&#10;T1mduTWPgQtjoy/a6R4TeolVn1258J0Lc0ePtuxnh5/WpX0EXBgb/XJOP37HlZIrO4EL3zHJj+zn&#10;j/EyNvbjElykE69zRDdSB1z4yqW+O68tIq9P/Gd/+cwF23jSOyZ3/OKBH6jmIT7kGB8Zbfo5ggvt&#10;+rYGLgIRcttjr3vsXNYeD5nABR/pEifvuONv5rU/jjN+cQ64OAvPXAQu/mAKRJ+YgvxF4OIDH/jA&#10;/LCJKxdbb4sIrniXz1wI+vi12UwWpbqOBR+XtYELm97gjuBCAsfLjjbJXIAQqCw6PgqQfMBnYiPy&#10;Ar9XIQvkeNmPhy02lC41AhcWgcmzoOinR3vJSuJElwQu7hob9Up689/Gtrn02a9yl1ndAuCLdm35&#10;4Zy8fhp3C28LXPBXmX5J1z/jmRbfnOziQ3QrC4JLcDHyCGLmRDBVOtdmPICL7/me75nnOd74Ed3G&#10;50Jw8bHZFz6SoReNcsbRlQtj88u//MvzOKgv4ZIjzw+2l1cu1CPBHAmsJXjy1vf1T7l+/tfca+CC&#10;LWPLd+uSrZ650FY/6Xau1L/OAxd+CelrtkfCp5/LKxeNhZLdEl6k7x7o9INgC1zwBV/7x34SbAXZ&#10;xp1PkgZfBE37gax1Sbf/Lqr/dKmPp76wi5eOLXCBnxwepF4C9Z2LEVzgQdkSZM3fCC6MjTlpTpNh&#10;B9FPn89/Axd8105XJR4l/+1NY+yz5daNsamf+BynW+IlZzz3gQvy9hX7I7jAq698t4/ZQyVUsv7l&#10;uli8vHJBd4TP2Bj/EVw0FpJV/tKNnOszcCEOm3+8+RGPY3atEfsocGEsSq4lULzqED32qLEBHulQ&#10;F9GF2DDH/Dcm40e0tOGlzzlynJxX0gEAa2C0nW6kT9aAMQpcpIsOPGRK+kibfrnKu/ZAJ5/wkNGm&#10;nyO44Asez9fgMzYBh+zMVy6e+IR5Pa+1mz82jY1SnBw/ooWP747tg4nOzKuoT73qqqs+eMstt9y+&#10;9kCnKxcuN3lwcfxCp803ggvJZwkuDLTgLMALooKlUlKR7OgHLiQhlysPARc2TeCCXr4IkPjoZhOR&#10;Z9sDnQK5+2VLcBEf/SO4kCQsFLr5wCcbrqSO1F8ucEE3/8k6tnm1CVJ+nQcu8Grjh5INMvq5vC1i&#10;bPClk35BLf0zuHjKOrjQjncfuKAfjw1b0jU/2rpy4RfuoeCCblcu6iOiF42JndwucJHv5M3hElzg&#10;pwOvoIpKikrrxPMontchy+fa8kF/rAFjw9/lA50oMKHUv84DF/rAj2yPhM962QIX9OERqJEAj/h1&#10;qeDC2PFBEMZrL2TDXvHr2bzqv3b1+VE/G3tJbBe4YCNS77I5cOGtgvrHvnbHdCvN4QguXA7WV3zx&#10;kGOHD461A0WHgAv9NC9LcEE3nelVSkyOjeeuZy7oZ8v4sj+CC234+M2Wc2WJ2vkh4IJN+09fR3AR&#10;vwRHRiKKnBv7vtBpbeCtbR+4UCfp6ZtkyEaknh7zdQi4MPb8v1zgIl79aQ2wP4KLv7greRunManX&#10;F3KXAi74uBdcPGE/uLD2lOfBxe1z3+ltDM8SuJjfFrn//e//f0yJ8r8twYWk8MEPfnC+3GTTuB93&#10;GnBBlyAqWEpijgUmMsCFqyIQs0BNJz6EB6+6wIWAQzdwAZzwBaWbTeR8C1yMfI7pBy4ABK/9/dW0&#10;KCxG/eKDsmRl4SP1XkW1YQSrXc9cBC7IjOAif+jVT7I2ts1LxquofPePy/RRO16Ehw115oTvFrLN&#10;Pr6KWh/ZLumS3QUuyMXLL7erRnChnm18Nqs5Kek61xa48F8oDwUXNiNwUR8RvUigL7mTO3fu3Lwm&#10;f+mXfmnuI321s5Ec/dbBCC5aX9rJCWgleHXG2j9BWnugM/18o9t658/4Kmr9LJkKCo6VzgMXP/zD&#10;PzzL0r0kfHxcAxfGX4DEI6A5LvEZ533ggn58S3AhUJk7bfohofF7tKHP1sz3vOp7Zv/oYje9eB0b&#10;H/tTsjsUXNDjFp0rmWvgAjknz88RXAjoxoZeNpNzjsgaN1dfAUf90I63Eo9SP+w/+pbggk94JAHn&#10;dBs3ddb5LnCRDX7YjyO40CZR8Ru/ks0RXBibQ8CF/W3e165cSE72QEldSYexBy5858L84822km7H&#10;7Bp7smvgQj0+8o7Vs2GPipXLL3RGeNkw9vRfKrjIdrx49NHYmLcRXOAzbvrJRkkdadcv4EIOqa+1&#10;48dDBp9+juAiv3eBC7nN57+9/bRsR+aPLL+VgQuPBzTO9VeMmHLj2bhyMYGLJ0908y233PLxLXDR&#10;MxeveOUr5mAr+ApKkjIeQQTh9ezCEbg4et1ScMSDXyCVxJTaJCzPQhzdFvmuGVzY9AV/PHgDF565&#10;sGksPDYEAES/RYPoN8FkR3DRq6jaIzzs8EOCAzBMpCRh0owD/fpr0ZJhw+LnpyThewIuJ+56W4QO&#10;uumzID75yU/M7fTi0af8t7G1kfENEMDLNx3Mh3p+oPxgD7hwhckiDlxYqGxrp5ONiLw+e2Dx2msf&#10;PV+Krm94I0HQ2JtT/DZN4MLYIcEWCaYd8wuYMu7emzc/bGZ/5DO/xkYysxklC3X1lV5UYien3ZhY&#10;kz/3cz83+64+Xsfs6AO/6bdeJGgb0JggOiUqJKgh8uYF8Bo//50P8SH+mVNj1JWL/FQKZvE6Lrla&#10;N+ZVsOL7Ui+iw/ia28CFQIuX7/Q5plPAE3jU6fMucIGHD81t4KJAyzY+OgXcdAucZK2pb3rUN823&#10;u/jHvno8fI7P2GyBi0ACGccROQl0eVskSq4gPoILwVvf+c8mHns4Ukeff7i2vHIR0c8nOuw/59ak&#10;PaVdG132WQnXuVK7dfOwhz1s/rKusVCXfbrY47+x57+rLYELY4Pw0U+mxK5U71f/1gOd9cUY2sfm&#10;PXAhQeHPn5IRO8mz7V8w3HjjjbN/+NiO9BGfMRDn7KPlbRE+0osXlfDI28/erPOgLl/ZRvmCj4yx&#10;xxu4+Ni05iVbOvBYo/jzSx2/PHOx9i/Xm5uO2eYvv60bY0Nef0vi9LOJnBs7gDRwoV090ge61dFv&#10;DYqTxt13LrThYQc/35SBBjbkPW+L+Biidm3q60Ny5oiuT31qmlffuZhyCZuI/3gDF9PaOhO3RZ52&#10;1VVX/YHbItOivQhceFvk2sdcO/+fCAtvCS7iQ4KZy/OuKui4wGnAtNnMkoI6JRJ8SqBducB3CLhg&#10;gx8RvpIGIjuCi+WVC8RGfvh17lfoGrggZ9HSGwggxx+XiL0f7spBPtgciA39IU83O8bFlQu8/Maj&#10;T+m0OB2P4OLc9Ct9F7gwxq4UWHiBC74bA+10CqzsIPKSruS5D1zwfw1cNEf0Lolf1oFxd497C1yw&#10;x+4WuOCDIF2yVpLTHrh461vfejyG2tgh51zJb3Nr0/m1Igg0RyVnAS1iw7x4Ony8LZIPeJSIrSW4&#10;0J5tx+kX9B3zMXCx65kL9pbgokv/7AqQ5OgV8Jw7ZncfuKC7uZ3BxbQeGxv1jbNkgZ+coOyYzBJc&#10;1B7h4+MauOAPvfnsONLebRHgAi++9Cbn2BxeAC6meMB3Y2fv4lFG/NAn4MKzNPqBR31EP5/o2AIX&#10;6gRzCamgrtRuj7pyIdawpS775OoHP62/vnMhJhhz/SdjHsiwIakoya890Kmtdud8bK8twYV2vpbU&#10;leln+3KBi3xyrJ68/q6Bi3xBbBh7ceEIXNwx71s8+S3R0pleJVtb4KJ+OtYntvnL7zumBC3ek6d/&#10;H7iwXx1rVx9vdugwdl2R2gcuqpP3nvTkJx1fuQhcZMOxenPETuDC2ncu3rOD7yyBi/mBzglcfGgK&#10;RBe9LRK4cCkOuPArdBe48PBnt0UCFwVfgUhSUKe0QAV+t0X6TPQucCHISuY2beCCbTr4UqAUdBDZ&#10;feCCbrQGLiwUutkWaCzakhKi320agdYVAONE18jDRn7RrQxcqB/BBVl9lhwCF96EOARcGGPPi1jE&#10;fLfY+E4fHjqNGzuIvPZLuXLRHNG7JDaBC8+LuC3CdzazH98ucJEvgi7SXtLTvgUusoHIGxtrJ3Bh&#10;kzZHBfQSOlJ3CLhQNo7GaLxyUb9G/RKuYz76QuchVy6M7wgu9KE1IECSo1fAc+5Yn1/3utcdDC6s&#10;s8BFwZGf+CSL5ARldWR88CdwUd/4EDnn4xJc4OUPvflMr3PEbv8V1eVzvPjwxNd56/4rDS5GGe10&#10;GzfnYqBY41kattRlHy9Z/vOT/125MDZ0N+YSBhlJz3pVqrdPt65c5As9xp79tWcu+EqnWFFJ3th7&#10;FXUNXGgnp6TfupTMRnDBZ/2jDy9Sh48O63YNXGQDkeGH/RO4MK/a9E97yVapnn5+rYGLkjNyrk9s&#10;83cEF/jpcEw3XmV2jN1JwMWuKxd0soMOARf1Q72xYSdwYYy0/X8TDz6vHAcuJjp74GLq6AwuAgxu&#10;dXj1zLvn7leO4MIGdIwEWZfmJSILQsfH4Csh2NAWpmOBSZtXUen2QKdBxlviGsFFVy5sGrdceq6A&#10;Dvbx2bDRCC48jLoGLviPj54tcCEx4tMXi94moV9fgAvfuZCEtp65oJ+85K8UDAVzfcofCzL9koNj&#10;vBKnBPr6179+9oNuPNrrLz8sSrd1LOI1cIGPjah5sWEAx/FV1OzHS0fPXIzggl6+IHOCJC2lNuDC&#10;r7hdt0UaH2tGQA9cqM8ftiTRUb++e15Bgt56FbXSuFkHgQtj1BzhsWHH5E6/9TRtyHntSO704Fnq&#10;p8e4G6OeuaBDO9/pol/SQI7V9V9RPSDG9y1wYW6X4IJucyRA7gIX/eMy/Oq1x8MH9daYNRi4ENT0&#10;Kd/xp1tJ1rqV4F796lfPczf6EOUHcOHcf0XtygX+ErSEMZJ2X6EELvyDKz6Sx69d2bkxN0+e0eny&#10;dvySSHyOs6VPHuj0LI1+5EeER1/5YWz4On7nQpt5ERsEe7qRc+3WuTVvXtlSFw+qD+2r8ZmLxphM&#10;+iW8SrKeQ/H8m/1SP7XV7pwe82f83X6lX0JiF0/60m0/ONZnHzLcAhfx0sF3ySxwQXfJVT1+ZYmX&#10;rP0GXPT573SnN3njK6YELtwWSSef8Em8ZNRLrtr8bxHPLeh79ufEe1dipps8/eyP4KL5Szd+ZQne&#10;WG/dFmEH5T/fAxeejagtIEG30jnSLr4+8UlPXAUXyvjMEV3jlYvWmD7/6cQfuJjKs3Nb5NZbb/3E&#10;eFvERhGY/SIHLlxdWL4tUnBCks8ILvxClwQEdrrwCkYWpnrHZCSHwAUAsQ9cWBwjuBDAStIlUkQ2&#10;cCGQr4GLbOy6clFfLVr6s0HOL8OHP/zhsw23RdRpi48N/pM/BFw4VlqgeH/2Z3/2GFzwg25t8eSH&#10;2yLG3QJbgov42IjIa3fvGbjwFDrbAhIiI1Dj5T/Qh18wDFzgwauf5iQSVNUFLqyZLXBBtwQ6PtA5&#10;gov8KWFnQxtwYV6BU+e108s/x2StYVcfbDoBxSZtjvBIhGNyJ29envjEJ86vMY/gQls2lPT4Fcn+&#10;CC7yQalfghlyrM5n430m+hBwYQ2Pt0W0GXv6yJXYnZfUfS5+/EKn+nxwrA5ZY9aVp86BC2ufbrbp&#10;FrgkE/qzYd1aM4EL/qiPR6LJD/OuDrjwK1o9veoKivRnR7urOsCF2yL8SKd2Zeds8yVwYc3HT298&#10;jtOvz27TjeCi9nj0xTxpp88VKVdetGvTX8djwio5WWt+bKw9c4GHfmRt8L8rF31ES1v8JX12lNoA&#10;Lvfmxan6qa125+rbN4GLQIH+phc5Rmzosxi8Bi5QcvSLK/YRcGFdGpfa1SslRonQuTb7zf+o8iEw&#10;Oka98ZEzbmIFcOGhyPGZCz7h7bzkS87/FjE21m9+aEfOjT+yl9lfAxd8SZ8SkTdu4wOdfEg3Yksd&#10;Of20JgMX2rWx4zi/R3Ahvoo3S3CBHCdr7dF1fOViyrF8V8d3ugIXZ+G2iM9/P+XKK6/8wBSIbpsS&#10;1Cq4EKhc7nvpyy58WwQJxEjyWYILixD/GrhQSuqSg3usUPNpwYV2QRovKukGLiRolyr5qR3vyL8L&#10;XAjw9FvweC2e9B8KLsgDF8o1cGHB06/PShtEm2cujLtEugYulOqAi/EjWvuuXJDV7hVa/7jspOAi&#10;HiX95iQSwNXxZx+4YHMfuOCDTYU/G9qMibFZggtUP/nB78sFLvAr8SjpAC7oW4ILvisvFVzw/aTg&#10;wpWLE4GLaT3Sb803huwIuJIS/dmwbkdwUf+0OxaI82MJLug0lkoy6a8kd1pwIeY0P3jik5DSr8+X&#10;Ci7ojd9+I19yEi8l0J/8qd3gwhjYm+fBxdGVC23xl6wlG6U2t0X2gQt67DV0GnCx77+i4hMT7KOu&#10;XJjP+qee7pKqc/L2ili5/IgWHsRO64/vgQsxR5LVzge8nbPhmL1d4AJvfbYG2F8DF+nGp0Tk9fty&#10;gAv69Fl5EbhYuXIRX+DC2NN1bwAX/v7Ofe9738dO4OI3br311v86JdgvjOBC0p2fufjmxxyBi5e+&#10;dE7yI7hwjMh45kKwtdEBAItEcBcISrLKwIM2yeE+97nPRa+ikhnlRnABuAQukHZBGj9Zwd5x4KL7&#10;oPykD+GP9BMocu9/BBcmO18tWjotnvTzx4Z57nOPwEW28cSnTrLSLlkELhwHdgQb/HSy41jbTTfd&#10;NH/+uy900qe94IGcS0AjuJCMzAfb+VLCRWQCF9c97rrjz39LCEh7vHSs3RbJF7rNCbJxtanrmYtd&#10;t0X0PXAhQO0CF8pRbhe4qB98NLfWQeDCJsTPx5L6mNzpN9bAhf/UC1ywjYduJR4lHdYNO1vgAp+k&#10;GanzQOffvfrv7gQX6uwvvgswrixIRnwwlnSlW8CTVByz64FOSW68LYLioUM9/RJi4EJyYNu8Jkd3&#10;RN5ec1vE57+tVwEv3fzB55wfI7hwW2T0XT17I9E1ggtjle14HAv21qV5Clw0NnSgZCQkicMxfd54&#10;C1zgqa1SnTEwNvqzvC0SLx9KSkr1xtLrlr4ey5Y29lG89FtP1v3ytkg68Vun9nOJkf7f+q3fnG+L&#10;iFP405t95+qNsfE/AhefmZMP3cgx/nSn35htgQtExrwZE/tPsgMu7Fl1+UA/fokucm6vuC0i1vBD&#10;nT6ikiM/WiPdFjGvbGnjE15J1zndtb3tbW+bb4uwwxd82U+3evPCvjm1bsRK9eYm3XwrudNvzsRK&#10;+9UxPvUoG+roYX8EF3RoCyDwRd0SXPiI1vJtEfxKsnSYI+XxbZHJjn41jvjPErj46iuuuOLhD3jA&#10;A356Ahf/YQqUnwtc2CgSCnAxOTj/+pcounIh+dmANqlSEL/wOxe3zQtcYhKE8JTcBQZ19Pt17mFR&#10;H+XBS592JR78aA1c5AfeErVgLdiTDVxIcr4ZEU988dJjwwYubBgLhbw2uix4ciVUPvLHq2dduVBH&#10;n/aIrPH07Ar5wAU+/mgXyOkln359cnn16x/+9fNHtPhBhh8In3NBytisgQt68NAvYCizZew9K3Ld&#10;dY+dL1UaC/OF6MeP+CGBBi6W/1uELsGlhIXY7VXU8W0RG3uk5g24OArk2+DCcXLsAot+/XsVtT7y&#10;IV/IqbfubN7AhTEyZnwUiEvmEf3GGrjwirE1QFd6ER7ndOwCFx0LysZM6by3Rfxrbv3Epx05Logb&#10;8xlcTAGG7yVQY44PT4laXxyz63/R+PAdsG9c1CM8iBw+Y2MsJH7gxdjoExvxSxiCsVId/q0HOpX1&#10;k34xRNDugc7WR0mXTLoRWVd1/K+hEVzQF08yxtwat14kCfNrXOjWD3xsROrpc8UFuOA7Hjrp055f&#10;fOS79uX/FjEmo27yYoWSjDXpF64xTB/Cg/TFerLul+BCGx78JUTJRkm/MXGl0ZrDP+rV7ly9vca+&#10;5ObXvwf99BGVBOlUpt/Yu8pov+o/XdoiPPpDvzUi6QUu8GrPZ0mOnRIveTLGxuu0/FCHXxkvWX5b&#10;O4EL86qdDeSY7fxKzi1k/8nYfoovvUq2jBH92gMXfgjXt3SX1Ds23x5+By74Tqf6dONTatNPa3IE&#10;F/Qr+YAvYIHokVN9REscxxO4oL9zvlsf5AMX4nFjiJfMmQIXU2J/6AMf+MB/MgGDf/ev//W/3gku&#10;LDzBTpsALDkINjaqzbIEFybalQzJRTteCRSRCVz4pQIxj1cuIolEnYF3mdfiuDvBhcRsUVhsrlyQ&#10;ocuG5Y8AZgE53gcuHAvg+qmd3SW4IGMz0zvq16dd4ALh45ux4btFbNN0VQe/dvoFNGW2+GTD7AMX&#10;5uxQcCF4088vMsCFe7jLKxfp1kfjA1TSsQtckGMDsXvu3Ll5XkdwwX485Br/JbgwJnwUKOkeiax5&#10;AS78X5rLCS6Q8/mBzmuuvghcKPWDbjL8NO8A7wgujCXe+Ep6jtn10TV71n6kTz3Cg8jRoZ8juBCk&#10;9ImN9ApqJSZ1+F25WL6Kihc5z48luOAzojOfHUdkAxeeLzBWSz7nfDHmlwtcIO0IrzHjO7tr4IL9&#10;krr6SnMlgfpsvzGkN/vxGxvrydhvgQskaeiHOVHSZUy2wEV+qG+vjW+LNIeSE770Vhr7XeAiG3y0&#10;RiSy04ALt3b4oQ4/wovIGjdrZ7xyoa1xdMx28vST8/C7t0XY4Ws68wGvMaSfnksBF/jUI7rxqdPG&#10;/gguAAP640EBC0THFrjQ1jn/zC35EVw4Nxb5cZbAxX2uuOKKR0yb+S1T4v6PExD4/C5w4cqFAbCJ&#10;BO3IRiEjmElygQuL1MBJmiV0m9qxOvo90Alc+KdoksAIQPBJQHyhRzIXIEZwgQIXZNgoqR4KLuhf&#10;ggsLkX8FYBuWXMmffmDH5ectcIGHfPrJb4EL+vGP4MKX/tx2GR/oxBfhJW9sluCCzcaBfgFNicgF&#10;LgSrk4AL96AFosaQrmXiZddcGvctcMFO83bIlYvRhrZzd4ELv1jYw8e2MhvqTwou6OATcPHsZz97&#10;FVzQr6R/1zMXHQvIxsw5WQkUKB3BBWJDOxn8fHdFUHBZggu8iG7BT4nYvRRwYT7ZSG8JVcknc+Y1&#10;163vXDjPD2tQUAxc4NNmb6XfcUR2H7jIjvmzJgMXxkafSnR4SkiILH1u5wAX+j3a52dkvq1Zdreu&#10;XEhgiO4Sr7Hxlo55ZUtd9uPXb3Ni7JfgAvEdn6Ti2Jwo+bgLXGh3rt44oMCFpNO4SUb46a2k39gD&#10;Fze+4sbZP7q0RXj0h//WO52BC/V48rmkWGLXZr7WrlyUcLNh7Vk7h1y5yAY5t0W8Pq7f+pVe7R0b&#10;I/rpGcEFfn3AMwIG5Nx8j+CCXfUjD1lt+jmCi3xV5ofjk4ILvht78mtXLtJ7lsDFfa+66qrHT/Tu&#10;KVF+dPoF+UXgwi92gWF85sLbIoELbTZHwALZ6B7odK89cCHx4Qc8bGabr8ShjYxfnl4VpXt5W4RM&#10;ACZwYXFYeBYFu4IAXguenBIJfBKD++a7wIVjfkhwgQtJwmIzDnSzb9FaOIgc39zTdo/V7QXggk22&#10;43OMj/7lA53q+U7GZsbP/+ywCVx4KNJl7hFcSAB82AUujLm2/C1RoxFc9CqqcaAbOY6Pz8YG/wwu&#10;pg0jENVXNvCaF/2oLz1z4T6ufrJfu8CL+EWPeafzJFcu3Nd+yEMfMn/2lz36tFVKoHRYw0twwW99&#10;E4jpZaNkTdZY+5Tws571rOPvXNQeEMBHD91KyXMNXOATFPQP0SWB9soiH0e9ER38MDbWpGci9EF9&#10;4+1YQNOPbJg/4MLHltwWwaMNT4SPfPtrCS74yAcBjf6IHvzWzPd+7/fOc0cXnQIwyh/9N+/qgAuJ&#10;jk2680cbGxFdHvgDLsZ/uU5nPM75ZsytycCFNa/v9LKDt4SE7Gf6xBnfFND3UTe5fCevn+qtyR7o&#10;pIdMxyg76sQXPwb890y2tMVLt5J+Y4D3PLi4bV4D2sjgtU7NR6SuV1HXHuhE6oyhsbcnAhdui2jP&#10;TyQZSUxIGzmfGvBcHf/wjvbxkDP2xk4C7oFOvgdw8GqTGJFjNvjjh9jygU5U0mXD2JvHI3Bx/m0R&#10;bXhH3WSca/Mqqocu9T1evvCZX86V9OvbElxoSyc5Nkvw/HUVUw5xjCcfUECBXftnfOYif9lXkqU3&#10;GXXiq+dF5Ct86uNJPzn7Rhm4sH70Dw/bZAIXE92j4GJ8W+SDE7g4fltkBBc+ax24cOtiCS6QYxt9&#10;DVxIfBKdQGRRlji0kdkCFyORC1zYtBYeG4LvCC5KeB2bLF/PlORs+MsFLujnE39sGL9wt8AFefqB&#10;CzInARc+jb4FLhwryewCF3j0s0SN1PEpcNHbInTjC1w43gIXdPMz3hJHfTkUXBgH+uk8CbiQmB/y&#10;sIfc+Qu/8AuzPfoEuXTjN0Zs7wMX9CPy9Btrv26NT+Ci9njZoMd+UJ4EXLz3ve/dBBfx0WG98n0E&#10;F+SRYEivYOc8G+bQq6g+S+9/39SmrxHd+Oxj62QEF+rJ8IUN+iU2RI91ufW2SLz49H8LXIz8bETk&#10;PPC3C1w4ZtOcW5MjuGATPzv2ryRSQiVLn1/mPu1u3fEj3WNpPvSTP65cBC7oVpfekbSbL/HgJ37y&#10;J2Zb9OWHYyWbxgCv/RS4MN7jeFinkp4S8etQcGHPGB/JLXCRXjrJSVISWUmY3KHgwt6XNNfABX0j&#10;AHCsjj9rb4sgviA2zJ01KMaPb4toW+om41wbcOHjaNaAc/UjkeUf/fo2ggv8aEzqJXay/N0CF9rJ&#10;qKNfP63JEVxoZz++pY2TgAv6luACb/4HLu7pKxcXfETr1ltvPf5C5y5wIZEJvjYfskmUNvquKxeO&#10;BWHBVHIQmMi4rA1cWNQjuKCXDwGINXART+BCwFAi+rtyQf8WuED8MMEeQtwFLiQklH63RbzX7pVF&#10;/VanzQJDdJPV/yW4wDuCC3r1mx2y5E4CLsYHOgVafdKGhx8CTqROu+Tp8rkn9OmzMVEJBq/+X3Bb&#10;ZNowFnm6jSXeEgfiP3/uKXCBl5w+8X8JLvDzXT/wso3Yod9Yu3JxKeAivx2zkw26doGLiBw/tsBF&#10;/ko6ymyYO1cuxi90apPUIvaMbXtrDVzQJVjSH9FjXd6T4CI+c2hNroEL/SupI8d0sO2LsX7hWhf0&#10;0Kc9fiUd2vWtV1HJ88dYS6QI73gsvmyBC/KO9Z0feNfABR5knZJT0k/+tODCMxfs0iFJmWelRIac&#10;k3Nregtc1Ed6rFlJLnDBd/a106dtTL7q+HMouDCPgYuPT2NU8lzqJuNc2xJcpDd+fTAf9OvbCC7q&#10;V7rws4nU8XfXlQvEnjb9XAMX7CvJKgGBwIP46jVacZwe9fGQr7RelYELtwL1CS+/8Z0pcHH/+9//&#10;InAhGUraNu8ILiy8XeDCZVi/oAMXFqHgDKTYrCV1peSkHriQhF7+8pfNgRSftgivOnZ7tc7CsyjI&#10;I/ZL7JFz4MLzEAL5ElxoV/JHX23YwIVFYcEJjmzTX1JHFhDf9Be4cPl8eeWikn52126L5E+JkHz6&#10;2QxcLD+ihTrmhwTn3r8FbNPog/nAM/rNDnKsXfJ87HWPnR8w5KeNicjES7+xwS8YliSaT76aE8EU&#10;OVYHbLll5NdQ4II+ZfxsboELOhA+yYIMu4hdidlzC4KKfo7tZOon29aONSmB2oT6RLeAkm4BEpE3&#10;LxLQCC7wRfTjY1dgUH7yLnCBt76mU1DQP6TdbZGHPuyhx/9bhK548SjxGRu+j+BCu37xg5w+CGrZ&#10;CFx4WwTYp0cbwovw6QP9xiJwYWwCF3STkZDoz4Z59w0Nn9EmT1c+IPz4jIE1o24EF+yO/IJjRM5V&#10;NM93vfOd75x506ndMVl9twbsiV5FlUCNOR56EBmJxF6mQ788cyFR8J0uPNoRXqRP+snfwAU+/rBN&#10;F76ABdJu3czgYkpCeNOdXkTW/LE/3hbJZzz5g8xJ4MIn0Zdf6CzpJ6dPxn5ek3d958L6oZsOyS2w&#10;oJTM2NBn3xryA9I40ac9yg499o6k2DMX4zjj1VZiR2yQAS480Mn3bCO85B0bX+NTguY7/+jWTl8J&#10;PRva3R51RUrfnae3dsf6YF70IXBBv3o8eCVqupUd8/eGG244BhejH9khr00/uy0iHmhHS7AQ0WGP&#10;TwBg/jFrXNTHnx/qxQW+Ahd33PE38xg59y/jG/ePTHlxAtpnAlx8zV3g4g+mRHnBFzovuHIx/VLx&#10;6hxkuwtceIBMIjoCF0cPLXp3l64SqWCqFNTo759z3Xjj0S2XAh4KANjo2lzmtTgEQ+CCn3RoJ2dR&#10;sonIAhduWXiQCLjgJ33ZR/zRH6AIuPALCLgoWNBNTtC1cFBJUX+BC0loF7jAK9nSNYILhM+G4Dt/&#10;AgNseuZCgh7fFtFWP5MxNhK0RRy4MDZ4Rv3Kkq75ml9Ffdx1F4GLSJAhb2wCF90WaS5LRuYl0m9g&#10;ynvt1owEz24Uf2OzBi7qo2CDyAj2SLvX/QTywAV9teNFbPEbQBjBhXnio0DMrr6W3Okx74KJebWG&#10;6KFXX5XZoiNw0QOdePHFW9JAgQbgonvz+oIv+/ypv+aW/cCFXyp4jI0SH72Cmr441hfgwoN/Xn/m&#10;T/bx1Gf+tSdHcNH88IleCUmZDevSLZfv//7vn+eOLvXx4M8Pa1Cd5MwGf41d/Hjts4gun/8WD97x&#10;jncc89KXH475xm/2R3DBb/x4kYQVSU70ueLSf0WlT326lfQb22NwMa136xJfZJyUeAV3xH8yW+Bi&#10;5LNuzG3gwhdS2dd/PPj54ljSSA648AvXfsGf3myU4Iy9NRm4ENP4SodEKE7gL8GTY9u/XPd5dONI&#10;p/YoO/TQLeEdgYujbwLlC15JrsSO2NBna358oBNpw0u3Y2vE2vQNB89ciPPa4y2po/TzHxh1tVHf&#10;nY/2+aakw7yY3xFcNHbal0mdHf4GLhyPfmSHrD7Ym9akqy7WjXq6rc/6mo3siE8eIA9cZHvkIWeO&#10;2Ahc+IgW3eaXbv6Ic4GLSdc9Di48c/H7U6K8bQ1czA90TuCi5yIuBVwIpKjkTsZHkFwV+UqCi/yI&#10;dwQXFptfWRaRpEgvOQveBkFk1euvDbMFLthSp/9A2hq4oCvdHesHm15F5fvalQu8ZOhfgguLjU38&#10;2m04MkrJw7Gx5/eh4MJYu0R5KeAC38hL3hhcTnChzA6blxtcxEeGnrW3RbTRT5dgHGnjV+Cit0Xo&#10;Tm/HSntgvHIBXPCFbn7jo1dCKQmzvQ9cGE/jq5/GfwQXjQX9JVxlNqxLb0R8JcGF+vygW731x/4S&#10;XGjHKwhLGsqI3Bq4UOZT9uxV/i7BhQSK+MvWeL4GLvhQ4o3P/O0CF/lETrJJbh+4cKze2FuTlxtc&#10;kKeH/5LepYILdpX5RN56tc+6LWLfpg9PSR2lnx7gwnNS5NNZO9+U6s2LPgQu5BHy+VJSL8Gzw99d&#10;4AKRNWb6GbhgAw/ddCnxZiM74pO3RQ4BF/oCXPzN3/z1DMDMifZsnBVw4e++D3jAA6676qqrfuv3&#10;f//3Pzwt2vltkYvAxTcfgQuvFS7BRXRScCEwk7npppvme6yHggsLfwtcmFg2Edk1cJEPKN7ABQpc&#10;2KT8o5dcSb+kR/8ucIHYIC+5Gkd6JE+v0qrnNx66BQS6lc7xWsyHggu/oC36JbgwjqNum8+xsTsE&#10;XKgPXHRbRD3/6KbLuU0b8Qu44PsILkYe1PjsAheS7BJcWBPAhatGy9sieJXO9WELXNAvkQg0fCu5&#10;88talYCMD1m60hsf3fQsr1zohzZjQBf9ETm6jPfDvv78q6ij3tEX+gMXfqnoQ2uLHTz0Wqv1hW3g&#10;wrM0bovQl308SF/4bF7MY+BCcOdfegVLwZRMNvADF695zfZtEef8WIKL5iV+vIJjRFfg4ld+5Vdm&#10;/qVePMbV2uPLGrigq4SnD0gdObdFluBiJDL6fwwuhs9/q8+nkmkl/YELsYYtMvHw3zm+9u0ILvSN&#10;/nzOhmST/m6LLMGFsmP1xt78HoOLaf00LpKUOJFux/aEcQUu+s4FH7RH+UAP/yUyCW4JLugbEz9S&#10;R2YXuEBsWq+BC76b1/TjoTtKPz2/9mu/Ns8r+XTWTja+9mTgwp7iHxvkSupKxA5/t8CFY7bobm5H&#10;cEEHHqX+1YeAg2Mxxi0d+yUf0BJctD4CF+ywqZ195VkCF32h880f+MAH5i90/vEf//Hmq6h9REui&#10;E4Bt7givZxCW4AI/XYEEwTTgQKa3Rbxj7ZkLm147XjzkkATqmQuLg27gQuLgCz5yiE2kjm0PdPqY&#10;k0DO5/TxA+Fdggu3RWxSNvmhfxa8hSMpKfl4yy23zJeIbUrgQp02eivrt6sigjlggegMcNnM9DoO&#10;xGj3zIVgtes7F+zop9suFpgF7b7bCC7otekissYO8PKU8i5wwX9zauFbzIKJQIQ//fwQdJH54ZNf&#10;9J4X8eVVvtC39IEOc7YEF817vDZVyZ1+bcCFJOdfLdPDV+1KRI5/xtGDwtaksbF58SNBhl38bJQ8&#10;RnBhbGsfgYtj/bRG2JE8rRv64uGDY3WIPf4DyQKtYEWWruzjyw9jw35XLvSBPEoGH72Sk9I4By5c&#10;ucCrPp6SGN/Ni/HpH5cJVPmB3zl/BFT7gay1TLdXUc29dvXaUf3kh/UuoI7gQn389LIRkQ1cjA90&#10;4l/y8t8atl5GcBEvH9iOyNDn+xz+w6U1Rnf64lHqv34aY1curBtBvT7SX8KLyFk3AK95JTu2p5tf&#10;9OM9/8zF7fPYaKe3JG2t2tPO2TQ2j3v842ZAq5/xZ7++WHf2pDGX5CSw5lNSHPU6Rsbe81H2q3Gs&#10;jV1l/ui//ec8cEEXH8g4jlcpKSrN1yMe+YjVBzrx4iuBsm9M+N5tEXx04w00qFey68Fue9b6cp6+&#10;eAMJ1oCxM6f+t4g9Ra+2Ejl5JUrOc3Vu4TumVz1Kt5Ie4y5OmlfxoHH0g08frFMUcCAnPvnfIiO4&#10;GG3gc853NsZnLhoP7UtwMc3JPQsurrzyyodcddVVPzoBgz+ZEsKZARfxJLcPXERsIsdsAxd+Qdvw&#10;fKYPlWDwBi565kKSsyjUs01OMrRBSuj8c+XiG77xGy74iJY2eivzfx+4KNkGGrTvAhd48kU/6bfw&#10;vlLgQn195IfgaG6Q+l3ggl7nZE8DLvTJ578F8l/8xV+c+0ln7Y6ReuNoXe0CF9lAdJiXXeCCDcf6&#10;KTCwM165wEOGXnzZUZINXPiFSxZP9kc/9oELOtMvYCqN63jlAq/6eBD9fDcv1qZ7t8CFNna10ysZ&#10;sSGgSgja8e8DF875sQQXfKBbO/30lhCztQ9cVPJ/C1xoV5Z0S7z0XQq4aByU4gNSnx3rxn+Q9oVO&#10;srWhdDcGeL9S4ELSaVwkolG3Ehn7NXBBRpkMPdalZLZ25UI7XnYi59a558d2gQulORKftsCFsmSu&#10;XsmuOAAA6LtzbbUjMsaQfj5a79aNvYVfPwMX7ChRcqcFF42xvKIMVETkxKcRXKhPP3LOpjWl3cPj&#10;9yZw8Y+nxL0XXLzyH7xyDnYnARcu+eCXLCxKQV1Qsrn3gQtkk/NlF7hIH2ITOear10SBC4man/xA&#10;JRi8dCyvXNgs+si+0oIX0ErobAregomF5zaAOm30Kulmi45DwAX+gIN2Pnsj4vWv/8GLwEV87Bjj&#10;feBiTO5kz4OLx83/6yKekfjF/13ggg/IvOBXqr+UKxd8pj/ekl2JXfuP/MiPrIIL5Jgc/cZxF7hA&#10;bEfkzcuh4EI/2b+7wIW5HcFF9vHQmX4BU2mc94ELMuyugQt+N5bO2RFQS/L46fbsgnngg3rtqHN+&#10;LMEFu+pL0CXDiOylggv82smUdEu89F0quMi+hITUZ8ce9SbNm9/85llHbSjd/NJmjZ2/LXI0NtrT&#10;W9K1p52zuwUulCgb1p096RbmCC60SUQl9RIfMvaHgAvryNhIZr0tglcf6VO/JLLm6+GPXH8VlV58&#10;/GMb79oDnflbMlevZN8zOuKZvo9+aEdkjKE1YCysSetGfeMniRsr+u4OcKGveNONyI3gAk9+ZCNw&#10;wW+6gAvxwNrHT4d2fGcSXIxXLnTSRrF5Axd9ortnLmwOJEAhQVAws/AtCAnUBh6f0SipK7XRD1xI&#10;Qie9cmEQ87FEbVGWOMjyyS0Lv/699oeHPiS4KtmhQ4Jb3hYRHPOlhM4GWfrdFpHgLLy1Zy7o5yOw&#10;Zhz1w4JobNJrQ1mU6pRk9emn3/zT86XE8V+u48ejj/joMMYugVtofLeQ9ak+0i+oGzvHdGi3GT1I&#10;tHblAp+Naj7MKf7eFhEc+co+XfgFx/Tz70Mf+tD8uqXvChhHfPRFZOqHcZfMJGcbU9/ppi9fyDtH&#10;+uRVVMBOUMGLhw666XXMJwB27baIscFDP93x02+svUnznOc8e15DdKvXjq9jOoALOsa3RfA0fvgE&#10;ZMHbuKnznQu3dDywy5dsa8erJG/s+S5xCib2Ff5sjKCBDNIXD1t6CNv65Gs8kTpjtgQX1jw/468U&#10;ULU55hNw4VVU8xCY0I7wOucnYEbHCC7Yjq8+OEb8980V4KJ/XJZ9hJes0vqzJpfgAr+EqKQPv8Sh&#10;TjtQ5P65fqS7pFxJbgku6NFXdflTUkXkxBf/d8VVUn1LX+3J8cP4ABd8l0jpLUHjVbLJBnLsNd3x&#10;89/4ao/f2Fgf5he4oN+aZzdfohIfeXL+M3X/FRWvtgiPOnzGTt3RlYv/Meuhr/45F4tK8I7tFbeQ&#10;PTeCJ73k4iVn7O1fMV6CnpLknDzxlZhL5hHfvIoKNNqL9GQ7HjLsmhdjZ06NDX2NAz8k6JJ7yd+4&#10;igeuSNGBL50o3803363JwEV65ZXRn+SV4rdnLqxn/NlOP3/o4IdxcFtEPDA22vWfHjxiBHAxra17&#10;/pmLJbiYgtlF4MKC9tDl+J0LG6mk7pwMcCFJBy4kPgEmXucCEio4BC68ibIPXBQsu3LBruSxC1x4&#10;dxu4WD5zUeJlhx+CuF/oS3DBNl2CtoXDBll1PlL0yG945Jyk18CFYzaNjbdF9M3C87YIn9klQy9e&#10;vmRDe+DCr3R9xZMf+qgkY07Mk8W7Bi7I4C/hkePTs6fk6RWoEVyQ4ZNjvHxeggtBFg8/6UY2Lf2I&#10;fuDCuHflAk/t5rAExy5wIahIzgKuMecHXn7grUT6tAUutPPbudL6GK9cCALGll2BUlCnW4nI89eV&#10;CwFlCS7iUfIRuGBnBBfayCDH7CzBhUDrygU/+K0N4VWSNcZ8D1zog3HU34IkfiX9SPsP/MMfmAHA&#10;FrhwTt7a0YcRXLDN53zBL6CWuMyNh4ABGPJs4tGO8Drnh7GXkIAL8aBxwycQ1wcyiM1d4KJjfrRv&#10;C+QjuGCzvuB3zp52fp8GXOBrDvE5F9QFe0TOXgcugEZ9S1/tyVkD5nAEF6OvyDrNBnIMXBh7MVb/&#10;8NUev7FJf+BC0kk3X/JbIkPOyQEX4jB5vLUj+tXx09hLZoGLfEDs4C25s434A/DuAxfGWPzYAhcl&#10;5GQQu569Gj+iVRteRM74t+YCFxI3P/LzUsCF8eH7CC7w8p1OvGyRHfWL3/4vivWsvbb0b4EL8UCb&#10;/tOD58yDi26LSECBC7cu3BZZggubEAkkyysXFuEILlAJXeA0mIGL8W2ReJBjdYELi8NHZ4AA8gEA&#10;NixgwRrRf6ngwhiQoZ/uqASsv9c+5tr5E+Nr4ALRT4/bFmvgQnsJgz8Wp2Ptu65cOFaSWQMX5oMe&#10;Y0EGv+Bq85Ezt/yeFt5FVy7wK8nzWTDja+Ci4E5PJCCRYcM5MOWqjl+K+q8Nj/Yo/4ALgVygcuWi&#10;scAvwQhoHSNtgQtvFehb7fQg53SbvxFc2Lz088dacow3OTqMNcBofE4KLvDyF0/HxqvEhLcrF/qg&#10;L3Rpi1dJ1nqy7iVOvgu06vWL79aoQInIsKFfr/+h18//W2QLXODF135cXrngD/3JCqjktJHxnI5P&#10;jPNPnTayKFv6aQ2qAy4ki/pJn0DvHK9zpK3bIrvAhdL6o38JLtgTgPHxjZ1Iu1tGu8AFWX4swYW2&#10;5jF9gjp+RN5aOxRcWDvH4GLqA718jyeZMWm7ffn4Jzx+Xs/xaCMnuSnpod8eDFyIC/Tix4fI2QvI&#10;sb5994t2gwvyxsSakfx65oJu7ZKbY/wld3VIfx997aNPBS4kWHzpzZ9saLtUcBG/czQmf+PqFqnb&#10;1HznbzqRYzqMGd9bk+IBnfpEJiBAhm7njsUYH+2znunJdvrx0dPaHq9caNNf/HjOJLh43/ve9ydT&#10;cj0GF5K2hCJpuXR+BADOv4pqI0kago2NSsYzFxLFElzgCYTgVS8w0e8LnXS7KiKQ4tEWP2KL3RFc&#10;SKD8QPlgAQu8iA6T9vznP38O5MAFXrZtDrxK5/oqSQAXgpRXuCwievWRDxYNXsmILP1uRQgmnuvw&#10;S127NjzxpQO4YN/CQ+Tzx4aQ0NWxQ5acb4D4hduVC/0KiNDtWB+MjWc+LEwJGkAyH/jzRylosOUc&#10;uPAgKsQsoOPVhvAh+vV9CS4EGONNDxrlBHB1+st3782P4CIeZfNk7AV0m/HjH//Y3HfEvgSzJH2W&#10;mN3fduWCHvq0lRSdG0u2jQ9wIYEao9agfiAyHZM11r7iOL6Kiic+PEpjamzYCVzoJ36UP/oW8csz&#10;Fz7P7Y0XfaGrdoFISc7YBC74bl9pN750SwjJRMbsh3/kh+cvr3rgGF9tJUe66Wht20/WjaCb/3jw&#10;qoucmxf3h4ELYxiPwIf0JT2CJZsCudsijYk6vMnZa0hfAF0/ZLxaiHfkcawkb86PwMWFX+jkTzz4&#10;JRSkjr7Xvva1cyC3BtKnveQvePNT3/B7FdXYZJ/eeCUKx2ScG5uTXLmQHPh+213gQjsb+EfdyBj4&#10;NLorjV25GPkkmPiKIYELya9+4sFPzl4g59jYu+0txvMvnXjiI4vPmqETuDA+ePGoG+UCFs7tFYB3&#10;CS7ilRgdWz/8D1yI8+ngpzK9ZBC/vC1iv1p3eGrjU8nf2NCvNKd//defnpO3NjqUzvGX2B3jF+OX&#10;4AJlg6y+830EF+rJxMs3egMQ6u1x3+gQs/GPwAJtgQvxWD0ZRHfgYirPzjMXW+DCL9Drr79+BgDj&#10;/xaR8PHYUDYqEAFcSCoCuYBlgwYu8FiUSL3zwIV3/oGAJbhggyx7F4KL249/nSPtgrSAE9EhMTzv&#10;+c+bH54LXOBDFnvH6oEiJDHblBaEBCwA01Uit2nJ8j9w8e3fvg4u0h24MF5Al8WnreBuQ9BPZ4FB&#10;3y1mvv/gDx490Klf2rNBhk1jw3cLTCAXaPUdP14ySNBgi+x8W2T6de6rdv4rKl5tCJ8Aq+TTElwI&#10;uvyun875Qgax6UoQcCFY6feoF5FhM/3/9xS0j65cfOx4/smk27w7RsbOfErQv/zLvzzroRNPfM7Z&#10;sz66ciFBCwzkjRtefAKmoIPIGmvAy7M0W+DCsb5bs/oLXFg3fG0s8oX+SL1nh9y2cG+e73SOPEid&#10;cRhviwgckg/99EpIbCglPaV5BkYloR7oVB+l39jaW2x4FbVf5/xJJ1sCWolanXlxtUuSNo4jHyKr&#10;pN+aIRu4aA0kU7KN+NX/XemBTnxI+1jq5xG4OP/MBf10aGeDfgE/O/R5VsQtL+sOn7aRT/A2vsYB&#10;v1/m1qV+mZNd4MLYSKD7wIU1YO0cg4spJtBLn7GTJFCySL1vRJhXP4KcqyeDxuP0By4kKHYRPn7Q&#10;X0IiY9xctfBjwByxHU+Ej5/2h33UlYt4tXeM8GTDHvEBsBFcaI+nxGvczGPgwrymj37lmNiRPv3S&#10;L/3Szgc68fDdHLIfuNCGP5+c86nE7lzbC17wggvARW3ZIKvv1uUSXLCNn//4AxbIuT3+tG952pwr&#10;8R8KLlzlxc8fc6rtw1NenOLEl6f8eMfkz9kAF9OvnBODC8Ep8rEswWz5j8sCF1GB3eam/+1vf/uc&#10;hLwyKlCr1y7oRTbtGrggz1dJml4LWFBwTE5i6IFOgTz78bLjWH8CF/S6tSDw1Fd8BRybliw/XdUR&#10;TLotgk8bHoTfOG2BC7pLoohOi5Os+re97W0zeHnTm94489JXOzt80k/jxnebJHBhPvKFDF4bjx11&#10;xk4ChZhHcIEvXnJ8WoILczD6KgiTEdQQu4ELa2YEF2OJj/9r4IJ+fAUbJTvI2AEXHjR25YIedvHE&#10;55w823yRmOk3Rq0RvPgEVkEHkTXW1uPznve8E4MLvqJ4EP0RXa5cuP/cMxd01i4pdmwcRnBhX+El&#10;Q2/BkoxjpTlxG83VRmCfH+pHHsRH+4ENiR/wEpzUa88XAY1cCdu6pHvrVVT+KI295E82cKFO/9NX&#10;so3YdOXCK4u//uu/PvcRnza8iKw+8RtALpAbI/pHn/EL+Nkh5zbds579rFk+H0a+xsCc4g9cOEZ8&#10;xItKpmTIGhugURIyDvFpV+aHMbB2RnBRP/lvjeZLpE/+L8eTnvSki8CFchwnfloHI7hQj+jmi1Ji&#10;UtKhXx6q33flgn9imoQ2X7mY4kF9zJdkAg5kjacPgPnna/ysPR7JU2ncjP/yykV6lCX15Nn31tgu&#10;cME3Y6Sf7AcujA0dxga/8+STxX8p4EL9qDdgkW0xxMOoYg3+Q8GFeNy4N18juJjazt6VC4lpBBd+&#10;qbhUuQUuJE+8u8AFfptPUFcveZBxr8wvUK9BGWQ8Nj6eSJ227iFbeJJF9vlDrwVc4qDDZPmvnACA&#10;h3H4oC3ejsnbsGtXLpKRPOkWFJT8By78gyhJqFdR6cUTH3njQ/cauCiJ0s/nErY+u6rj0v94W0R7&#10;/STD5hq4ALryhUyAwcZ1buyBIpeIR3ChDTnOj+UDnYL+ElzgFzTZYBdgWIKLKF/w6fM+cFFZgDd2&#10;fh0CF7/6q7866wkAxJMvbLvtcii4cG6sXQb9zhd+5wzS0o3w0O9Y3409fZcTXCDH5nYNXKinX7B0&#10;jl8yVZqT04ILAYx/JWe+sxGRI+N1yH3ggv4RXNiz5oM/6sgI6PYZSha48Nl4v9LZV6+95Jhf/Dgt&#10;uLDu+Y4vvfiQYM13awp/4IJ8/Yy3oE5GO5/Eg75zMepU5ocxtnaW4IJu/uN1TC5ybkzWwEVEzrqx&#10;tq2DwIVkVT+tf3zKEjZZcm5N+5aRcRx54mOPf2KausAF37XpG13JSJzJGs9LARcofyTz6hBfDwEX&#10;xox+9pfggg58zrOB6MB/EnDRq6hLcMEH/EtwIUe6DSvW4N8FLugIXHhmx7g3N3QBF9OYnS1w8Tu/&#10;8zvzA51TIvkyALEGLiw8bZKljVTilIDwBy5sGhvGBg5c4JEw1CHHgQsP5vWaq3oBLz4bZQtc5KMg&#10;xkZyZBwHLjxYuPURLURecnZrA7iwKAQn+iUausgICIgMP4ELm93CW7stguqncaFvC1yQszCRY77e&#10;dNNNMzB605veNI9zOuNDzuntC518txjVsYEn3yV1G9exPruqA1y4l6tP2kYSBNULZvpg0wgmNij/&#10;zAv95iR+fUkGaNz3zIX+G3vBLXBhHI053cYifnaQ/hgbvxL9TwE8YztKRj+tA4k5cMGmMZCk8LHt&#10;uHPzIgEZn8AFnfqNOmbX+uare8+COR38U7IvGCM2kDrr2DMRa+AiH/hHr3U/ggs8jYnjEnV2zDFw&#10;4WqjNclXfNrwjnzWiH3jtkgJlD9s4xXMEP3ZwP/k649ui/AvvdqV2aLf2NPZ2yJ8Vo9PwK3f2XBs&#10;bKyb5XcuJEbH9cEY8MWa9EGhXeACqWP/Na95zTy31oC6kQfx11rVN/yBC8HbORk8iF+j3Dw2U6yU&#10;hMxjbWQ7Zs+6xis58N0zF/gbQ3yOyUkmSna9LeIXLjDuHJ92tvE0RvQb5/HKRXODD0li9kKJSRvg&#10;5W0a466u9niV6WeTbuNDVhsb/JHknCsRWTJu6bj6QnZsdyx5Kq0J4x+4EMvyWX/pkszzB2nzIwO4&#10;IKutpI/4hPhuDo0TwGtP/efJvvN8yP+Ag2Nybtu/5S1vmX0fdRtbMo75Z+ysSd8XMf7a6AYYtOML&#10;XCC6xCe36sZnLtTrO+q88e07F9roa660yV9nFly4ciFgCgx+GQAX3sH1Iarlq6jKXeBCkDVwNhLC&#10;Y1PbuEoJy/+G6N68QEpXwCKgsAtc8JNuQVHAUZKhn21XRIAL37ngbzrxRXRIhm5tmBzBRJDS//Tr&#10;L1mBlwz9S3ChX9rw8AXVzyW4oIs/+iYo4rUBUYHTR1vcFnHlYgQXAodNhLd+8t3iGsEFX/DoLzky&#10;yLF+SZ6C1S5wQXYLXLDNF3OixF9fXO1w1eWVr3zFJrjAZ8y2wAWdfMWP2EF8Clz0toh6AZpvJWg2&#10;9PM04MJtkUPAhSsLfB3BhbHUTs46Qmyo45NnLtx/dmsnXu3x0G/e6LXfTgIujPMb3/TGOZBbn3Th&#10;04YXxdfeDVwIssaFj/EKrPRnw7r0EPDrXve62b/0lhidI3Nn7AXjLXDBL3JsIOfGxrrZAhfpN27W&#10;YODCvuW3NnxskGEHqWP/coALMohf6pFzMuLBPnBhDIzjCC7MO93prLSnldpcYXQbM3AxtiO61Vs7&#10;bCzBhbFJBpWQ1Bl7/3dlH7igwxr5D1N7/7iMrCTMRnwo8KCOT9akj2gFLuJRSp5K42D818CFMaFL&#10;f5JD2vzIGMGF9gAA3fppbMyhcToGF1Obc3rwklWXHD3kxPhd4ELJD/rNK3DhiqA5p1M/8JEJWNQP&#10;8cmVC/mGH4EGJRrBBV2BC/FAPZ+azzMPLnRWYAhcQFXXPOSa+SrAacGFzYwkDuR4BBd+4QrUpwEX&#10;CI/NjQQe50CSh5QkaP++fBe46MrFNClzMLGJ+E6GTjI2FSLDfw90CiZQ7SFXLtgZwUVjZ0PQaQMi&#10;OgIXfsV5oHMEF3jGEuKVSCwwm8aCDFwIMkp87CDHfNkHLgRr/d4FLvhgTtixsVBJV5JwtWsJLpBz&#10;No0t/f92ClCBC3Xp5iudZNhBfLqUKxfGnMwucOG2iHndBS74L9DzFbgA7PaBC/22jr3OCfDGqz0e&#10;+vXdOOwCF/QKOIIuOef0ewvFL+i12yIlGXxb4EIf6GQr/YgcfuBifBU1HsdklNaDNUjnFrgQtAVG&#10;5JgscOFKZm+LqKe7xEk3Mm5LcEE/3fiUZErq6rTvAhfZMDb6hn8XuHCcrD7YsxLoFrhIzhgYxzVw&#10;wW/8+qy0p5XagAsPYFtz7Km3nuPJJ2uHja0rF/jyK1ltwIUHXo17ulFJHBl7+iXFwAXftbFBX7x4&#10;EB1krEmxhu/pjUeSdE6X8Q9cSKz5KuHGqy472vzIWIILfPpODo+xMYfsr125wEeWnGMlPeTEAm/v&#10;ka0dLcGFmCM38R24aB7t4XwawQW78pTvaIhVeAIU+8CF9cMH9Y3HmQQXv/u7v/snU4I9vi2io8CF&#10;pCUBPfihD77zJS99yQXgwmaKJB/gwi9og2vT28D4tZGxoQIN2uj3QKf7z5IQAKFe8lAKTiVhegQe&#10;i8eksUFvAIPuETSQN2lAyzf/vW8+Bhd4kADdMV7JEFiwCDzQaRNJLPom0NiseAVfsur01y9Q39Lw&#10;zEV68aACIP97FdXC8J0LvOrpIYPws+OYXQ90Ghv/R4Os+gKHkg3jY2yAGxvFptEHvte3/DZ2yLGx&#10;By5uuOGG41dR06u0SWxEsiO4ELDoMN548SUjKJGhy3MOxr2PaC2TP8Kn//QLKoELNpG+kWNPsE5O&#10;m08s+/5Kr6KyO/I4J2tt9O2VXkXlu7HEj49tMp0bax8U+q7veuExuBB88WXDMR3jlQvgovkzxvGR&#10;jfjkFVGBdu3z346tPTatHfb/bAoukhDgayzY084XlAx57cCFPduVC21IEMKPz5yN4MLYCJL8a66S&#10;EyADD9alX1n+3415oIteARjFRz9Qp20EF/QK0Hj5gl9wV6cf3hYBqL1VgB9f7XiVdLJ9HlzcMQdl&#10;dfmNN5+yR98b3vCG+S0g+yLdJduSGL+00xW4yPd8SGdyzvkDXJhX46I+3cY2W9YI/dak5O/HRvMS&#10;D6KTP4hdt0X47gFlbemNyDQ21pU4SX9+IMmJvlHOOdvAhdtd+pru+Evi/LRmtH32s589Bhfpj7cE&#10;7xiv/WDNj1cu8LATLz62jQ/fP/e5z83JUhLGZ7z1L1n8kq7SbRFXG61d5yXyAIBzOuwPeqx3Y0MX&#10;ncng1wf6ySP8z3/BEbjQx/jozQY95PhuXmfQOK35+orw4QcYyDqnS97ju1jFbroj/OqMPXnAC7jw&#10;DFxjl36805idLXDxnve85xhcjLdFBChXLvyPi7UvdEaBC0nWLyxoXHKgCwCITx2yuej3zIWHoPqI&#10;lsBpc2gX/PAq2fWLz+IIXJDnZ0kaL1nJhjzbPj/tQSIPAK6BCz7RYcO6ehG4sODI6ye9BXWbhKxj&#10;/fVRG4loH7hw5YK/FoZFp54/dMeLSk78Arwk0PELnSVyRI4fS3BhQ7qaQbf29OoDIme+XImSKMYr&#10;F+m2SW10fZL8+S6Qe3BRmwBDT/rI4NdGl4TO9/F/iwjOI9HNvwvBxcdnv+nQXqKzsUY5lyjXwEV8&#10;+WJuxysXAgCbxhIvnuQQOWPtGaAXvei7TwwuzE9EDh9ZCU/Jni+7CrRui9ARTzbwkrVGzOMILtTX&#10;3/hH/cY5cOGqI1+1IWua//j4Z16sM/tJsC341kdBFUlsiA4+uTTv8rk9pq5ETn989Bs7531ES521&#10;wn5+CdYCMFJ/UnDRA52CrrGkI3+i9NNnL3lLiu/pRvqutD703/rGH7hoztke+ZWIfv64quP5Ln6M&#10;PJKXY2SvsG9NloTYpJ99PPTxzznSJ18v9etcrNKWXoTHOT7jYE2aV2OTf/RKQsrkJCey/HXVYhe4&#10;cI4vcAHUGRu+42FDPd4x6akz79c/5fqLbovE3zHbxofvwItYJmk2JqikTMa8k3MF04P15km99hK/&#10;BO1cn6zvozV5HlzkD340yiNj7fa6K8l0aEtvNsgYA77LTcbdmjcOeCrJjuBCnbznapo8iS/d0Qgu&#10;lIELVy7Y1H+k7SyCix+dNvX8tsi/+Tf/5qJnLoALr3O6xXAIuHBbxNsiJfjABTmLXvLQRga48AvX&#10;WwX7wIUrFy08EyhpCL4Wuw1FBrW52PaPilxd2LpywS/6bVhXFyxmG0YQoV87HyxKum2S9BsbD86d&#10;Blyo00Zm5Nc/x+z6MAzw8kM/9EOr4MIx37bABd38pJf/EpuSfvPr1TMfnnnXu951zDPy0U/HCC7c&#10;FtHemOe3UmDQ5lzSNe7Anb7SZ+OPhI9/QJ3A+ld/tQ4u6EXJqQcugMbl2yIIT75Ye/RbL125aI3g&#10;xSNgso/ImRdjA2AcAi7oG69cGAtjh5ecJIocswdceJvDbRE66NKWDbxsmnP2XRaVhPTBOOo/H5JB&#10;6dd+kisX1lngQhBVTwafIEwGOaYDP0AqCem3Om1klfHRY80I3HRb961Z7fqZHB4lv+xxDzFbk8ZA&#10;fYkFv5I/xsA8BS4EYfq1jYkIda5f586dm38l8j192iUNpWCt79a3uRILEF/4nD/pJJessXn6079l&#10;jjX6Ur1S8E/OGNAfuPCF1NYA+/GhEge7wIX9aj07L7Hgc84On9I/J+jPfGZe89q1BRaUER1sewPI&#10;7S59zefa6VCaO/vz3002+8dlZPlAPx4JNEqOT27pjA90IvorkTkyj/kuWVr/fI5KzPjZUAdcmFe+&#10;50OJHz8bfLQ/rBFxErjAQ16JyJJB1Rk7ut3uooPu9Gp3TD89+ulHQA90pqM+0h+4SD5wYT/iSbd+&#10;d3tEnTWifgQXzRPbbGj/iz//8zMBLu5zxRVXPPJBD3rQz956663/aVq0nwcuJFWJv3v5gonnIgRc&#10;A2EQlgBDshI0R3ChXsIWIMkINmQsTpubDZf+BRO3LyR49bXHq9TmyoWkE7hw7xGAoNtmQvwqaenH&#10;ja+4cf6V6PUwbfQJTCUv5/z0Sxs4ClzYRC7tGwP6LXi8EoeEwD9jQ7fbIn3ngl7tJd3Gpmcuui1i&#10;LBDddPEdb8lJn20Yv87f8IYfmvnSawFXsmlO+P6fpoVp01hg/aKmk258+G0ussYeWPyWKRgGLtjW&#10;jhzjVw9cGGf/AyFwYSzp1s4O/WS0qTNfkv+rX/2q2Rad2mx+5Nz4By4EdOBCsgAIGhO6+EE3OcGH&#10;nGcuPLfg4znGpTZ6EP3k6DI+NrwkJ7C1Xuiki19kbV6lfrn8bL1bQ3Rrqz1edo0z/sBFa4Pfxpkf&#10;5AVga8q5feJtkR/7sR+d+enSjviuzA/2/3Saz8CFcTZm+Y1fsHRMvz659O/qwtozF9kyNsbBPAYu&#10;6GCzuSJDno1AA9sSXA900kWv9ggf/fa9dq/8sdFc4q+v9VcAJyeBekbKA53GjT5t6TZ/zo0D/wMX&#10;Ar6xbLwbl4icOn53WyR9EkZAQJDGp290BS5a28aj/qabDFlrTQLtv6KmG0kASnV00Q9cfGb69f/x&#10;j31srkONi5LuZMm5wug2plhjDPicbe3qlPw2PpKbX//4+F1/rQHH+OlGxt5tEc+k6OcWuOCTcVYf&#10;uKCb3sacLCJTUrUXXNVZexWV3vpp7qyRwIV2OvlMDqkjr++Ss9KVLj/yyNODp8SPnOPTN36KNRJ0&#10;Y8xfuo0D+WSV6t1C9oMGH10BgPjyh32AwLgbf7KNh/FG5BF5svLYc577nDkfNC4BCzxKdqwJZeBC&#10;rqKf/2yTxfvnf/ZnZwJc3Peqq656wgMe8IDfnX4xfHRKpl+cksJF4MLrih7O8+35wAUawQX+97zn&#10;PTM/cOHyuQAOXBg0upT4Sip0+Izz133d180PzEhI6m2MMYjSLzmjFp5fuH6x04sEMv5I4CUlkzY/&#10;jHrNNfPrnNrpQ9pLBGQkOM9clIQsMOPAhsRKVvAgIwjQAewAXU9+8pNWwUX69dmVBf3zjrIkxF+A&#10;hn668Qn0AoM+OveshQ8K+ZVorNKbbnz8oMtVFJvYopOE6G2ejAcb+Y70WXLunwkV+NnX7lhJTv+R&#10;e3wucWsjz0ft9VudzUXOcxw+u/7MZz3zuF82tnYlfnL8N/b/51RPt7mlkwzf2UDWQoGBnHv+/geF&#10;b4HolwBXIkR8IMMn8/jR+Vfi0eVz82gtso1PaUwFFrL4AWoP6+p3egU4/isRGe38FGT5r956ZJvf&#10;1i79fOQ/XR5WvPrqq2cQoC+CBiLLjmO85o0uv1z47oqXcWt86DUXdNIjUBpnzy9Z8wAnPfqFtCP6&#10;yfHb+AhW/r214EQvv1sLrQsBTEJiB+AF2vGlV5vjSmNj3Qum1qTxMQYBRzqbT/4IvkqXzf0HZre7&#10;tBeQjU3JkS98N4fAhXvzbmcac3qbG3NrvpJRL84AAPYHveyWXJAg3RjzE1j/6yke8M146H++O+e/&#10;fpETG90+drvLnKQblUDZJEvGvPLd+POzNZLP/EXmxbmrdOKNWJLv6VU6V6/v/LSXPv/5z8/16uhv&#10;//HbPJGVzNjxUKEfeXj1By3BBRlr2j6yZv7mrgRNp/E2JnTRzxfjQL+1Ks4DF2ymlw3t9Dnnn/G1&#10;1iVo88s2u8g8pN+YSL50nfuRH5l/pFq/dNKHAggBgPayGP/Zz35mtskffai/2p1ro58dt3RckXLM&#10;3y1wwXfjbdzZcGxcrF3tSvbw/9cJHAAD9ulTn/bUOYc0FktwoV7/yfmBal26XUoXvXwlZ01NdI+D&#10;i6+a6GumjfzUBz7wgf/qfe973+1TkP/SElxIWt/2jG+b/+lM///Dxrb5AhaoBCphSkIWBgAgmPh1&#10;ZzNLggKCoGkRsuNy0OTH/HQ+YKLNQrQ5BAvHSnb94x7nfgkJthaCxUQPvXxizwI1oX5xP+hBD7rz&#10;fve733zbpUCPBBCbjW4yePUVuLAwPHdhoQi+/Eb6wC+bj7zE9lVf9VUzgPGwFb10aifrWH+MDWDE&#10;T3o///nPzQDMQmd/HMsCFrlv/dan33mf+9xn/gVNB330Zt8xm8bcr+H/OC2wz0/BSjC0sQVHc0iv&#10;OUuGfr7w3ZP53tjRxnZUoCBnXvW9YKU0xubE+BfU1bV5Pfz01V/91fNVHX2nr8CJ9MVY8t/Yq/NR&#10;HgHLZtVmXOIxHmRsenUSnLm14Y0Hu9lGfMdnbl1Ncwnxi1/4wpzobET6SiBIH/hg8+uv/wL8rOkX&#10;rnFST6egpg9KZMz0zdh8etrsX5j0A47Gngz79CI+skuPqy70dzVN3Rg0S2TG3rxLnF+Yxl0iAhxb&#10;N+wjuumh37GHCqegMoNGvPQJTMYOOTdf9CNr8otf/OIcDAUr400PH4w50if6zZXk77kC859e46bE&#10;p45+e4Z9c/qFL3x+vrqDL79bz2Pwdd/fmnS71BjSJ6BrH4/5Tb8k9KXJdzb+4i/+fB5DfpNlg316&#10;BWm2gGm/zs0xf/UXSQIIrzloDCTPL37xC3Mw90uxtUAv4gui39scbh/z3TqhL/3GTqkP2vgmEViT&#10;4oF1Y93joR+1ziQNfv2jf/SP5nv/9jo+dfQix+k3rta9ef2f//N/zmPj1gt/9JlO44jEUMlLv9zi&#10;tZ+sLbzaEN2SGjvWDt3qxPgvfelL8+0FY8NP9o0H3fxx1U2b+Ai8uC1ifiTLiG526OeHcQcq/vZv&#10;/3Ze8/rBZ/roNu7O+UC3cfQP6QAM+4UeviBjWskG/frgqouxATDYagyP5vPooVF6xQ1z5VMJriTr&#10;H5/pW4ILY2aNObef/nYaG3nK/jXG6sk3d3x39cp8+rHkxzAfAxSHgIvWbH0+S+DiiilQPG0K0h+6&#10;+eabP/GHf/iHf7sFLqDCXQ90FsTdSjBoFrRfK4CGRNoAG6wmw6DYCH79CVR+2Qv6gnKBucQCoPiF&#10;6xzStyhcdgJgTBCb6M+nwWXHQFvg+sA3l4glkXQX3NjQzjYb/LNZXK5MP//ZENhbzPhsVGMFgCC+&#10;0WlzWGSO2aTfwlG6tSBBS3L+QRr9xoh+wAbpg8UkCBlnfRBM6UV8R2zoi/ET9I2nxVySy3/6bRJU&#10;P+hvfPWBvgAF6jj9fCdP9+emoCIR2fSCu81ZH+g21zYJX8nzfw1cNF7WlLG0XiQKQcsx/811NuoD&#10;xG9u+Wd86C7YF5i10a9dEjoCjZ+bE4XL6PwfbQi+7NBv/ZQg7QP+jnoL+vpnL5SgBRMgwNoHgP/H&#10;NAfmQRs79Bsn+umyb4w7XQKeUn3H/Kcfv0vEgq1kZHwAMQFGH9gB+Lz1Qb/bY/SMwGUJLoyZtcn+&#10;nKAn3wVba9Masges0WMbd42V+bXO6LUvt8AF/cbOuQTNd3ML/H7uc5+dx4gN/TAX7NBvnsyt9WYM&#10;0lmyctzYG3fr25r88pe/PPeB/8aHfqQv5oJ+Y1SAty75TCcSpAvUfDcu+ujy+ey7uQUEJv/HPjRW&#10;+tCv7MY53Ujwp18/6LWO7BfJ07gv9Vur2RDr9MHatK/4nq8lZcfs6Bv/jc+8Jiff0y/hWZ9H+qfy&#10;rmP72fgYe3rtU/r0hf6O2WnsxA99p9/YW/tf+tIXz9vRl/RP/eCLuKD/JUm6EV3IsbGxj+1J+ug+&#10;rz8bRwSwssF//GKyeMKG+F/iHwGAtaMP+st3f0pxgc58d1yf7D37ih5rhp/0sTfqNj76Zh20Jo09&#10;PWwsqbHqYW1953vjUb5UOremlMfgYsoT4zrgizE+s+BiAgfzA50juPCE8qMe/ajjz3/b1IELAQa5&#10;ckBOIJdoBQe86rSRodOxdonNBmsj0BVo0WYBl/xK0ORrx0+Pc37Siyc9FlmJTJKgA9FHNxqTPxkB&#10;RaJVTzfAk436iY8NeujuV0h1+oLU0VM/+IeHL4gu9XiNAV4y6Qids6E+n7WRJ2P8HGvXj9rpGseQ&#10;LXodK/lsoUoy9OdnPiM89c340IGXDLvx5Tu9ydFtE+J1jkdJTtm4oeYF8d3m5Ce7yZBv3BzTX5DS&#10;3ngFLrKhLb/I2pgCAN30NMajHec2rEBNP910qdef7Dgnw1fnBRi8fKCLLB7EvjHht2DgmI5s0q1k&#10;E9HRGKsXPPJJW7z5Qp7OEg076tnWhte4oXQ3nngEpkAVIoPwspF+faRfgMbHRvOtDl826HZML1Be&#10;8kP//t8f3QYh35jSy4/GhyxefXGOf7TLf21ueQm0yTZ/I69xiackmb546SJLhu9sFrTJ5pcxQOkn&#10;Z/4FdmV86aQ/G3xpLJ3TKxlJInSWWNilxzg5xjf6Xx8dN+eVxo1f/397ZwJkV1nt+zATkhBCBkiI&#10;RHJBIQxJIEEmDZMiAjJISh9OpQgogoqIonANICoKCohIqNIAwgNEENQnvLq36l3loszgULewEDQD&#10;+tSrKFMS0unut37b8+u38vGd090k8rjPc6r+9a1vDf+19j7n7LV6n9Pd1ENTBMajIw81GEM+f3BC&#10;Jh5+8loHMcjUzLlhZdhhuKMxEs/eHKzWw7H5Qwf8nmc45Qaee3TEM/QyEJKDWIax38YPeuTjNcW5&#10;YOX4sCHDITd2Vp4Tzxu5OffUAzeNmrrhyNzk43zwg2XDH/7UBB88HJPDBefFPfXjw7DD99OIpX6e&#10;Y/6Dr+cHbs8ZNuuHg3qBe1by8Hxz/vhoneECm/XAa2z49wX/y2+4+Hbr71zQsBkU8nDxpsP+dufC&#10;4QLQMGkMyDRQ7PwUzfcX+OY330sA/iYJ38EQ3M4nj42RCzVAdk9zQDYX/HDDya+tAT5OkZvc3D3h&#10;TgTcxMEPD8iNmAsse3XkI45jtl4+B+PWNyvgDgR3OBh0GDzgsaHLhYwOZH7OG3df5KduONGRi9od&#10;aPBlkKGpw0ceeODMTQFQN37EcQ7khY/j8a6Mq8Me57Pk81hs/uYgP4MX54JaPSecD18v2BkmqQNu&#10;6iLWYcIceU8udDw3HDvnwnPM3rp5rbDnvFu7TYn6WW3scLtH5piIozbODfxwwofO4RQfeD3XNmF4&#10;ykbIHj25yUFNvqZ53wDOh2Dvc2ptrJwDuQUXKICe/Dy31Gm91M4KJ+deG+edcw4nPDQJuVnZC3Tk&#10;59xTFxyca/gAXLxmqdfBHZlzSYzHAC/ggg2o25Xzx/nhPQg354barZn6vc6Qg+OkfnhpXgI+aoaT&#10;5oAOH/mpDW5fN55zn09W+HlOea7gANbNRZs9qw2OHPBzDogHcHqeOSZ/0PDawbnh3MsDJ42SvbWj&#10;Z09uziM8cMPp+aBW30PkAOSgduqVEz4aC4AXPTI2nl/ODdzUzDmCEy7OM6uvc/zgJwYeOGiYrB4D&#10;TQwgm5/3LPUL6gWcC/h4XQHycLzw0RyJhcPhBV70Dh6A46RO+OCmdutmj0wO6wfwwiEvDZm9zdoc&#10;1MHzRJ3UBpewdvSA95/nBn7OD00cwMNxkMchgLp9/xHrebFeexDg9WJOXh+eH/gcLORFByf8zeDy&#10;5JONnnPHaxW7xxsxL9/hgjeob/qB4eKVLxwueKJ9Mfmk8CIglhezLy78QH5xe7J98fBEskfvEwsn&#10;TwYyfMrEyCuPsQA+7ORjldsn1hy+cAB6dRy3NRMjN3v8PF6PWT2xcKDnhQPQKQP4yvrRWbs8+Fgz&#10;e3l4EyHzAubiBNBlXo7f5wdOzy/c1kSNchCLbH3YuZABLuJAP7hYyWk95vd8IAPs5oQDP3iQ4SYn&#10;KzprIbf1Zn72xluXddLobHYOF8iANySQj7o4T6yeR4CMjvqR4SNODi6OrPBjY68Of+uEAz6OOz9/&#10;HiM1EAcHdQL2yvCbwzys+TzCQy5WYqyfFXvJzYWL1cECOznQsebnhBw8j5wvOAG59XHlIgfkhItz&#10;gayNi571E+PzCUfpC/BlpbkYKw++NmjAhR6bx8uxez6sET158vHLTby8yHI6FLhn9RzBLSd8HIv8&#10;AC6ajXviM6iXlSZCbvbGwefz57nRx3zGk8PjsMFhQ4fMMQA4jKVuOQDHop2VvMaB3PjZO1yQj3jq&#10;Jj8rHBmeO+tnRQcP8fLkHDRFVvaeH47Fc0csueCzPnnwo7Ei4wsXdputwwWgWRPHuYCHlec381Kr&#10;x8DK+YEbLnxs+tbtXhBjLdTsc0wOuQU6OIDHQp3FnYjmWKgVTn7bkOGCj8+JgZ811fOyGS52Hzdu&#10;3BofizBAMCAwqTNc8Du+fBGK3/vnJw6aFhdoG5iN0BV4gRLsbRruS58MBgP9uUDjy6pMXuzmlA97&#10;aWMF5uNiKWi+5uRCmnOZW7DnAokfMn5weBEG2IU+6PErObK/dsFeP2RgAwOZUx4uTlwE5eyEnN8L&#10;vrzo3GsHXIDMIdB7URf4ZaCDp9RxwcuAT/7MB3Jc1uX4zJsvdujgdM8xksc9cVxg3Gd4LpB5c3us&#10;+qMjHh+A7B4fLy6Afc6DH/FysKLHl9XjQm9OwIVKfvzYy5MBDzY4sq96wMUtx6uvAd9OwAdum0mG&#10;8VlnjUIfmxZ1lzFCP1ZzsnLxtQ5W9tiQBTEAW4bc+GedudjbvNH7XOlrPuz6oMsx8LDPXMg0B21Z&#10;1gfYfPShEYqsN8ZazKUvdchnLMdoc8eODaAzFll+9sr6IsNrk8t2/AX2DPUcs/E0U/mwwYc+N2KP&#10;C9mYGvCXFy4admmHB+QhQeBjjXDgl2PN7fCiLPQF2LOt3Gc9vAwZAJ2vCT7KYbjgoxSeK547Vupr&#10;5e+LmGfjmH+87bbbNsPFggUL/p8MF3vEcHEdw8X1119fHS74y2e14QIg06Bp4v70TUMFDhrZRnMd&#10;CuRFpoHCoQw3NnnV25RLtBssgHqb9IsFXKw0IwEvQNaHPDbt7J85asBmkwdZT7xNnqaT/dCJrC+R&#10;4+DLe5uzjROgA1lXwrpqNuNtoAB93g8X8rLaiNUDmgFA5niQXdvBOpFphtYsPzrz46NsPps2kNM9&#10;PqWMnYbFag72cOpLw6KOvGfFD6hHxgaHedlnGdhs1xZwmZMLIdCW5cGgL3WycuHsBHORm4aTedhn&#10;H4EdW4nMS0NCpy97dfpyrOrNl/2w0xDYy+uelcYo8FfGL9uGC7iFuWg+2Mxjw0SmdpsvudXbTJVZ&#10;4UPOyFx5AEBX+taAH3WRy3g5kXODBsTI385HYJOXuLKRA7gAzbkEHObRHz3+nAtj4cZXuzCm1LeD&#10;fvA5XMDL65DjcLjg+yE8V7628ME3YvsW/+Y3z8Zzyp2LY2fMmLFl9HqGC3r+S/Ig0eh4vG7MmDG3&#10;XHnllX96McMFdwhs9N4xcO+QAdg7IAwFxinLp929nJ2GC2NqNjiMzc28HTg2Ymq2klvecoCwgeuX&#10;ObKv0M9mb7x+rOjK4SIPFu2gb46Djz3Ah0aGTAMcDqyrZgM2bhvy2kJeZBsz0E6zAhwT5w0b9amv&#10;QY5STx7OCXLmNhd29jb6GvApZWJokqzmZu9q88Y/74l1T6z52VsfPvjKa4zNeF0AfkFOgJybunIn&#10;yIdsPBfQdsDOsdCgkFnRZx45WNHhUwI7PPqiQ+YC7kUcnXt4lPHLNmRqpyGwJxa4Z7UxAfxrcjsQ&#10;L2p2YT00R+tAb8NERpebvDZ0HrN85ENfwhiaOMgcpU87G/zGA/SsNM6Mkqvmk5F5c7MX5s5NXhgP&#10;8FUvX/atIeep2TP08/sUnYaLGCCa54ba0RPHl0Ujlt8WeS78fzJ9+vT/FsPF1lOnTh0Z/X7DVt//&#10;uz/W33LLLTePxyGB7y5cuJDhosfhgu8dDOVjET9+oOmqo+G7V6cPjRnY8EWnwYM4OIytQV+aubld&#10;1QubNSC21OfGXurhIyb71GAM8Q4CAJurconSB8Bl8wc5lr3DQh4S1HVC9lUuYx0CaFgZ6jNKH2BN&#10;rNmX2lkdXGzMa4Oc1/ptpjY7z6f6EvoJ9XAqk4u63euHXp16QTPPgE+ZOFb9yrgyHm5lBwpWZc8H&#10;e7mRaXbGyokOcPEaLmqx7OH2+NHReNFbM0DXDpnbGrmQdgIxrpkn79Wx0jBrMC9c+LHaoOV3jz3L&#10;xLtH1heZWOBAgF653Jc2YIMDNV1GtptbGeRYZHTuc43ash1dHghA3tfkDPVlrDBP1tnIM7TBwT4P&#10;EyWsGT8beIa11GzEazc3gwADgD7qS/48MCiXugz1Dhes5uG1xHlxuEDPa476fM4YRELft2zx4uXx&#10;fv/55MmTP/XKV77ykO22227uq171qu0YMtbmIxICaygnlma4GDVq1P7jxo375hVXXPE7hwu/ye0X&#10;OrlzwZ9y5s9Fl8NF/uIkzZwhQbinGbMSp02d8IuXQwGxAJnmLRf5ADpX9MYh42vjz8AXn9zQgUNN&#10;zTYY5HUIENpLvcCWG30GzZKVmvDNekDD00fdYJDDGFbrgK8cCoS5jGGfm3sJfeUkB3r5bIhrA/iU&#10;4SePjb4drM8aaIhCWycfkPlsntYBiFUviKvpRLkHOY+5HCBYa8CGHw3TfeaSAzsXsOGA4yK2ZsuQ&#10;m4vhUFCLtTl3Qo5FtjGKTrYS8LHS6NcGciHbsIG1lP4ZuR6bLpAz6zKwc4zKpd0ayJHlvM96mysg&#10;npXmJ5eNHuiXdRk2YeTsZ1xGrtUYOfLwMBSUjb8dyrjSxpqHgcHqycMDvjmutJvH4QJebbxW2PtX&#10;ntHx3uD58X2ILnz4QmfPsmXLnoweFC4P/2vYbrzhhhvOmDZt2k677bbbqPnz528QM0DtLga62vyw&#10;/ogInJQxa9asiXvssceEGA7GhIO3RTaYOHHi6JEjR26z2WabvSGGjBtjuPhjJO84XPhHtMrfSHBv&#10;c3dg8O5B3tMUgToxnOEC2PDzcOGKnnqwkZNVP5CHigx8bPygjM+2oUBemtxwUOOQx8bPMToQGINs&#10;A19byMvqMOAQUAIbMcg24RpstIA9/Kw1vtJ/qMhxcLHmZlxDGZubuecDP/Y1HyEfzRq4B8SoL0Fs&#10;Td8OOR97BwbWGqyXCxH+nBf3XLCsEV91Q4V5azb01przsWKj+XWCA8OLgQ2ZC68ygJcaWLO+E2r8&#10;1mhDHgzwsNoogTxZV0PJJeB0WCiBDW7l0l6D+coGTy5l/Kiblb3nRzsNsRP0oUkOJUafDHPDAWpx&#10;JWz0Nu+1gTwOA9SQ+R0GWo2+yZ/3rMaBHIMMGC7kRcbGe4g9dy74o2TcpeC9xHPA+5fnCV/Oz9Kl&#10;S3vj+e959tlnV6xateqZwO/uuOOO702dOvVt28/YfsaOO+44efz48cwEDBk+NmBOmDJlyvjtt99+&#10;4vTp0ydljJgzZ84ZGbvvvvvpMVycGvIxr3nNa3YIeeyee+45NdbXjxo16pQYLr48bty4BxYuXPhM&#10;DBe9/K64w0X+WIQ/t1z7x2XCOxmsgKHCoYOG75Bhg2ef4+BzcKgBH0Gsepp+9oObVT78HQ70yQ27&#10;RG7o1o08nOHCeEETHS7a8WpHdrjItr/HgAEcMBwkAHIeCgDNtwZs1is30FZyoadxvVjIw5uONdef&#10;QS05LtdsDXAgw+Pehpl94WPVlkFMHhAysBNXs3UCcaw0avhZa7AuZOO0cXHimOQc7nABV7sY9MJc&#10;2W6DrqEdR667HbTD4zBgE5Rf3doAjtzsh4I8NMiTdZ1Q46OR1IANbuXS3g5lHuvLjT3r9EfPvmzq&#10;2EuUPsOFtdichwJqJLdxDgMlsNnga8CHGmo2II97zgv+mTcPF9SjvwMGYEiQKw8X8DlcYON97/sF&#10;HwYOn4voX30rV6zo6+npWb1y5coVS5YsWXzEEUd877TTTrvkggsu+NjJJ5/8RoaGGTNmbBzDxCbz&#10;5s2bevXVV7950aJFp1x44YWnn3feeWecffbZZ4T/Ge9+97vPGBFTx+Ip20xZPHHixMUTJkxYPHLk&#10;yF/PnDnzkV122eV/xoDx4Rgw9gu8LfT/PSaVXwSWxYDxzBVXXLH6+uuv76sNFwwV3Lk4/Ij/+xc6&#10;ad4ZDhSCxpyHCuz+7QsHBAcNkWPawTwOEhnoHCLcywm02/Rr0Jd41mwjHtDM5ZYvDwHAAUA4nNis&#10;AXsbeObONoCckXmxy68/POZzEMjAVtPXAF+umUZlHdhdbdT42NjRKYPchOVnb2Mnl40Qf3OzJ492&#10;YEwGMXCymps332DgTdsO2Y8c8JsPOzUBZI8vgxpqXNlmY4dTWT5zAfbas1+NPwO/3JjRZV5hLblR&#10;W4ccNm/3rMY4EAj0PA/6APiw5RwZcHrc7I1Bn7kdGgQXWPxYaX4OEcjYrRVu4r0gDwZrQoYro8xf&#10;InPYqHNMBv5lE0aHzb1NHBm9nDXgY+3siWsHeDKItXZkGhUc2PBXzjAvvkBu4lkdCuRwUGgHG28G&#10;x6yMD9yeN3TwEgfMn6FNu1zUJIcNvR2IxVceB4ahQp4sAwYDVjgdMPBhZbgAvL7JzR/RYrjAxt7n&#10;gPrznj7Anx7v7e3tW7VqVe+TTz75/HXXXfeX6MO/jdfGz+PcXRrzwj6zZ8+ewg2Hvffe+5Af/OAH&#10;18Z79hdxbXo8sDiuu4ujXy8O38Ujpr1yWs/UqVN7Jk+e3DN+/PiejTfeeNWs2bNWbrfddn8M/HDW&#10;rFlXxqDx3RgolsRgsTywasyYMb1XXnll8xcG81//Y7jgH/zEtNP8B02+c+Ffe3PAyKt3IRwEbNSA&#10;PX7ZnkGs8YDmboMveVhtxsDYrMuQh6YKaj41EJcbufE0OlZqwQ9ZO3vsJTIPDVMdsrFya7dxyYFe&#10;qMNufI4B+trIBf6lbjDISbPIvNaFHjs6G7vnApmLOnptyuiFscj4mJe93NpyUzRWvXvgvh2IKZtx&#10;J1CfMm928yDnmgQ5sNVg48z+8KJndS/YYxsOypztYF6bsLJ1uceXlcYFiEPnPoMYjh+ZGLlz060B&#10;PvOyp4HgLwdAl4GfvO5ZbdzEyK9+KMBXTppnzSej9CEOeMEHNuLBQF5WYmga7G0ecOZGkoE+x7Mf&#10;Dmi81m9jlhe59Bf4eI59nnITl0ddjQudAwY+yoBjyfsS+Nv0zVmzK6u3DnPrU4Nx+OThYKgo+QD6&#10;PHyUw4Uyzyc18mfR+b9UDBw+T5xXuDyP7Ln+8j9MePB/Tp7661/7vvWtb/VGr+5ZumTJU+FzX/T2&#10;L1566aUfXLRo0XsPOuigT9588833xnv6qeB4PtAT57wn3o89kb9nRAwWfTFE9G2zzTZ9W2yxRV8M&#10;EX1z5szp3XXXXVfNnDnzqRgufr/bbrs9OXr06JUxWKwO9G2++ebNn9PmTy/Xhoujjz66+U+L3MHg&#10;r3f6Bc4MBwcbvUNAHgpq+nZwuGgHTpyAE5T6DGw28KHAOBpxCRomq7XqZwzx+JTApqw/jdl8ctu8&#10;bejuS+CLnXjqIB7kOGzu1RFnU0RnXmO1lcBGc5ULHTFwqoPHwUE9Mk0cG0AG+sGT9zb9vMdHGdh8&#10;gNys7LGzJ3/2q6HkqsHmDqhBmSbouckNMfuzxwbM5TGA7MdeX4C+3Nv41zXgbyebl2ZhTTZr5LzP&#10;IAb/Us9FEtiASmDDT3ko4Pyx0nSJtalz4UVf6jIyjzWan1U/mhtr5lEW+NTAxX4wlDFyaidf9rOR&#10;1GDN+LOXo/QD+gLy0cDMkxsvq7qhAH+bvPmtAZ0+OUb/sgHbOJX1V29MHi70zT7qs2xN8slRAzH4&#10;y1vzeTFwuMgDhfzoWHl+OP/8LxL+Sic+PmfW5HnheOgpebjgH+zxbyduvfXWvqVLl/bE6/3pc845&#10;Z1n07l/efvvtD+y+++73xfqHeC+tCs7e4O4LnwaRq28EvzIag0X/pEmT+mOAaP498l577cXat9FG&#10;G63ecMMNV2+yySarN910014Gi0A/wwX/B4Q7F+XHIgwX/I9/hosDDzywOlwwWHj3Ig8Y6Bwo8nAx&#10;FAx1yMBH/5odcJJBHhpqwF6C5qm9lEs/6mDVZjMV+pV6kPU0xRKlPu+NE+ho6tpt/OpYbYrZJrSV&#10;PqUewKdc+tGIXdGzAoaATqDJsmZfY3NjpqHYlI3L+1JXyllXgzYapCj3NR8hTzubsg0629W1g9wC&#10;nQOBQ0E7ZL8aSt8sm8s60eXBoIbcsDPgyXu4WImBO9tKOAyAvOdCm2WR9zV7J9h4hwuHgHaw2QL2&#10;ZYw82SfHZNBMMjrZBoPNSRkOdZkvNzLlEjTjoeozT27+oNxnP9eaX82/tJW63PRB1pV+eZ/12b8m&#10;1/aAWrzLwT7f1aB+XgMMF9y5wM41jtdofm3AwXuCfsN/IvY/yzJccAOBrzYsW7asL+JXRy/viWv0&#10;89Gbl++www7PxeDRE++9ZrCAC27e89wlGbH++uv3MzBk8C/TS11Gu+EC8M+p+F/5e+65Z/PFTocL&#10;PhoRebhw2PDjDQeNGvIwUSLbHSDyvtMwob30czDIyHE1O09QTXZfgwNGiWwvB4LsV9o6gebeTt8O&#10;DgGd4IAAarqarZ0PQ4HrUOAwYYz7jDw8KLuvYTD7UJEb+mDIMTTL0m6DzrasK2GTr2Ew+1BAc6+h&#10;5ivKQSKjxlX65IHBfc22tnCgKMHF09VBQnldwAEh82YdKIcJdTYLoE9GzV7zz341lD4OD6KmAzQ7&#10;VuKzLkP9i0GNi8YJSlsJ/UrQ0NvpaxjMJ9tLv9peuR0cMhww8nDBnQr+m6p3Lmj4vHaJ49z4/BHD&#10;e5M+wL+S59++g2eefrr5WgPXQf4jK1yXXnpp36JFi/pi6OibPHly3y233NLH+zS/JpCb4aIcHMDY&#10;sWNfoMtwuGCq4b8L+hc6wfXXX99/wgkn9B9yyCHNdy4YQPLwAfgvfsL/8MfQwVrKGegdSNrBwSUj&#10;2xhgSnuJ7NsJ5fDTDvrmgQdkn3LAAfrVbBkMOjVdDQw57fSdkIehGhx0arYMuWq+6niRu8/Iw5C+&#10;NZ/agCQYaDrtS107+9rAIarTnoFIvcjDUk3XCQ5Lop1+KMhxeZB6KeFwleU8WLXzz8j+ndDO34Gp&#10;HIj+3nCYGgx5WCpt7bgGG67AUP0yHJSQiVdWv67gsNVu3w76laBRDoZaHBjM3g45TrkdbOi1IQs9&#10;gwd/9pv/K8KwgY7hghUf/BlEeC65fq5YsaL/+edXNuC7GvRr+gO5GELo/3zSse222zYy/Z5rLteC&#10;/D7BfwRDAN+N4K9psh5++GH9u+y6SwwGb+p/5zvf2f/2t7+9+XsV++23X//MWTP7udMxY8aMgTsX&#10;DhcU4XBx2mmn9Z977rlMOc3HJPwrb1Zs3u246aab+mMCaj7TwYbefycO2POvuv133ewBd0KYpsjr&#10;v02Gy393rh8xAL014oeN1XhkbAxAAJl6HZz4TkkejPRxz0dBGQ5ZQj+HKfXI6KkfqMuAj5UBrLSZ&#10;GxuQVzCMObhlmQEt8+HLHr2Q29qzrYT8DnBwOaAhqwf4c/7wZ+DKw5wgHzb5c6z+AG58OQaPSxvD&#10;WuYE+GBz0Bts4MOXOPeCuFy7nBnZr4x1WDQX8azqRB4UhTFysTocYrMWVmMcHPUTHJt5WPO5LiGH&#10;POSQmzWfB7jMMRRYp3VkPXweD0BPneish/qIY9DMNaLL5wo9PvrVBlOBnXhBTrmwmZMa2RuXh9+M&#10;TjZgPMhDrHb3+jiA1obTmswwqCzg4RzAi6+5Sj/gICo8j9pKP3PTcJDJJTd25ByXIYfD63CQ45Qd&#10;LtW325ewHv1K1GIGswNs1lbWqN0mnfVCG8CX88uaYSznmes4OgYIBg2GCYYWBiqHEGwMHNTz9NNP&#10;D4AhYdSoUf2Ttp7UP2vWrP73vOc9zacS9Pbzzz+/f/r06c2NBL4GMWfunP5dd9u1+ToEv8zBADLi&#10;zDPP7P/4xz/e/4lPfKIf+Zxzzun/wAc+0P/hD3+40Z9++ukDMj6s++yzTzNc0MxpzjR7LvQ0Khr6&#10;iSee2MR99rOf7b/88sv7v/GNbzT+V1xxRT+/ZcKXQdF9/etfXwPos809MnECnVzyomNQAcQzuAj1&#10;yNiQr7766gbXXHPNgL7mD/TVn1+3BcgljMkwlhgGKSFP3rNyXh2WhHpt+pMz+8qljJ3c6jMyFyvP&#10;HYMVckbmZnWAA9oc5rINOODxOkEufRnikFnJLfA3v1wOfUJf5OxT+tX08GtjzceFH3ZhrPEOpg6n&#10;NV9k7TmeQTLHZS59co05NuuBe4AdHcOwvPoBjsvzDrAzqOd6kInPfA6/GdiJwZc124jJNZOL11+t&#10;Bp5b4+Axhj2r3MRaE/CYhXzI5tBGLIAr/2CScwlseV+CeI4ZGV+5fI2aJ/vzgwg6VoAvdennDzX4&#10;lsCOH4BbHf7k9vjQURfH46q/efEnjmbD3h8casDPvMThb51yCH2pQV9yU5u+Zaw58vEA8yH7AxTn&#10;FR3HxeoPT9jIJR8y0C6nIFfmxxfZePiRAb7mz9yCOIEv+YjDxl6erMMXuayLvNi1mVPkXOaTD3BM&#10;1Eose98fPAdc0+jXDMUMFt6x8K4FKx+9YOOuBney+G4Gv7r6xz/8odHT+7/2ta81P8wxUH7mM5/p&#10;iz7QF72njx5P/+X4/UEVeMwjzjrrrP5PfvKT/Z/61KeaNYL7P/axj/V/6EMfYpjoi+L6IkFDxHDB&#10;9DJnzpyGlDeKTxgnEmKa2bve9a5mwDj11FP7P/jBD/Z/9KMfbWSGlpNOOqnB+9///v5TTjmlsWfg&#10;R+4MDpCY973vfQOxrPojn3zyyc0dEyAHK8h5lNHDS23G5XigP7qPfOQjjT9AFupqsAaPQZ37XAdc&#10;5udc8xzkPMA4aj7jjDOalT3+xuqLHTgQagceG3LOAx9criKfI/bwCX3JZR79WdGRY8GCBc3wCtgb&#10;w0pudAB/auZ1yfHCI7fHUgM+cmQe7by2yY0OZJnXPnWoMx8rwE49vkeU3XtcyOQ2jr05BH65Nn2B&#10;tSLDk/MA45GxmRMQx/6f//mfG7+zzz57IH8+H+bFFw590CETxx6ZPPDlGtBzrrR7PJkfmyAHx8Pz&#10;bz55iAXGZTnvWfHPtpzTPOzhJpfHj55jYP/pT396wIYesEePL7LHiSzUwSNX1rEH/GDGyvFas9zY&#10;kK2Hn/7Q5Xhkrr+C3NoAsZx7eNiTHx17YuU1D8APHmzkw46MTzvgjx/gB0R+Ss0wl1BPzeedd95A&#10;DeyJd73gggsau3UAZOPJq40YdMqf//znmz3xAn/9kM2JTTkDPXV87nOfG8jJ/gtf+EJjJwfQDzv1&#10;wJWfB88PNus3BzL+AD/rwh9e/QQ68wE5gTHGsaJTzwo355W8HBf5eP1x3aQH06e5W8EQwUDBXQv3&#10;rAwc3Lng+xTonnjiif5lS5c235ng7gb8/BDLXZC77rqrN/r76hgeeqLn98SQsTpeg33R9/u8c8xd&#10;Qu7ssY7gBcqbkoK4yFN0XIz6pk2btnr//fd//oADDlg5ffr052MwWB1v5L758+f3z507tymanxDy&#10;cMGkxSTKQfIkcfCsHDwnTtknFzkDH2PZswr0AP2FF17YvCC+9KUvNUAn3xe/+MWB2JIDG7Hk4cki&#10;Bn1+sgHc+LKCL3/5ywO52MPrWuYwJoOcF110UcNz8cUXD4AcAD3Aj72+GeRGz3rJJZf0f+UrX2n0&#10;1sJHUJdddlkDbHKgZ29OdfixyoesvYR2VvbWIqgbm8A3gxjuLrHiSx7yc1cLfzjkBtg9BvTELly4&#10;8AW85gNM11/96lcHeKgxA5vwHCHDyx0w9rym4UHWR+R8cpQ+AJ28gNoFx+uxkQed/gCdMcjeuaMu&#10;atQXe+ZGxh/gSx78WLERqz3b4FaPDl+gHT2xyAIddZCHO4rGW4v1EAeQOWfebdRfPng8PnzMhw5/&#10;Ze4AcndR4Mt51O6dRu9ymiMfU5YB/PgSj55Y81o7gIc9/Pzw5HHjRy2ZBxvw7ij+2IlFBxex8Hq8&#10;rB6f8ejY5zuocJGDO4jI2AAXf4APP/CR1xrw4ydYuOTQ1g6e35wfWRCfZY+bvORiNR49x4pM3XLl&#10;upABMjqOgZVjIp5zRB3q4ZErH7v5seHPXpgXPbnYK5sHP3TUbh3WlqEfgEfAQ1zOqx81YQPyWDdw&#10;b16PVd8S+HI8nBt8yUUObOgBdzPyxx/IfM/FOxaA4YK7Fvx3VIYMhgo/QuF7GNEr++K90nfnnXeu&#10;jv7+9GGHHfb7GDieCP0TIf8pfvheHvqe22+/vTfQd8cdd/TFLNAMHCNiqu6LKbu5QxHDRW8MG70x&#10;RPSst956z26wwQaPBx4M/Or4449/KgaQnre+9a29s3ef3TwB3LIqhwtvBaHzFk6+lYOtHbDr420j&#10;+ID7TtBXWI9yhrdwQGkroV++9ZOBnttGrBlZh1zzKW3KfEegE8rPyNm3Q44RZUze+xk3yDkyso/I&#10;n4+Lmi9+GX6eXaK0I+fPwtshc4iaXwafn4tO9vw9Ab8f0AmdfLNNuQb9+Xy/BLcqWfVTb4y6bPMz&#10;87xXBsah5/Py7Ff6toO++tfkDPL4PYCazTWDn6ZqGMxew2D+fjcB+B2IEtqHg1ps/g4C4LPwDD5D&#10;L3ViMJuo2TNqvlmXUX4fwH0N+qwt+D5ATS/80q1opxeD2f3yLqjZQWnPMesKfhEXlDZz+kVdvxDK&#10;HQrAcGEsNgYLvqTJQMGfAWfI4DkiliEkXpe98QPz6hiGV8X15a/Rw++eNGnSV3bededzZs2adf6E&#10;SROuPvXUU++PHvjnwMros9zReD7W5+O638PHIs/GgPFsDBgDWLBgwZPrr7/+z0eOHHnRmDFj3r3p&#10;ppt++oQTTrg3ho4/v/e9712xx5w9VjONOlwwDNjAc7MFNmBRNtXcMNs1Vhpeuc8o9co0NnU2xRrK&#10;5tfObrMrkZtYqSvtuWHV4kufTrAJlKDRlL5loxoKcrMo4YW/1OV9hjbjbACdGkHp084PZJ8a/2DI&#10;XF7wS3RqCDXgk/lqPoAGUtNntPNRL78NKdszcgOp6WrIPjSTbOuEofCXjSoj+7iWzSrDBlGzAe0l&#10;huIDbBo1G6g1FXU1W7aXepuAjUJgc80+pd/awt8GGQ5oSKCdfl2ABtkOnXysI+tosKKmWxfwtzra&#10;YTj+g/lmvd+tAA4X6H1+kdExXDBUMFwgcx0Je1+cr9Xxflh+1VVX/enGG2/8XfT2/4j+cdl+++23&#10;7wUXXLDtNddcs+1JJ52052WXXfbR6OX/Fj12ceCJkH8Ts8Bjsf5uxFFHHfWDY4899gfz58+//S1v&#10;ecu/gOOPP/7Wrbba6twJEybsEcPF+FGjRu16zDHHnHXcccd9b+7cuQ/F9PKfl19++aprr722Lw8X&#10;DA8OB50GhQwbeKnPyI0e1AaAEg4D7YYFG3utuWcM5gNX3pfNvJRr0C5qjb6GwWJs7DWdTb6E/vrQ&#10;eEu7+hJlkwfmK/XZ16ae7eptzPq4b4fcaDNKvxKD+Zb2vLcJAhtqiezTyTfb4C712a4+y7XGXNuX&#10;utxgtdtsS3snZN9aHHzK2Z6btMi2dj4ZNOlyv66QG387W63J5zh9avZarLqsR6ZRZj9hcwU29k7I&#10;/iVyEwY1H5G5yjiQG2LNPlSUPKxlY22nK/2BzVffUr8uQAP3Ywlgoxc1/6FiuLH4+HxxvOz5+IOP&#10;QfhY5Je//GVfXGN7w746XpNPR+/92QknnHDNggULLjrrrLM+vWjRomMOOeSQyTfddNPGV1555UYn&#10;n3zy6LPPPnvniy+++L3nn3/+ueedd95nzj333DND/kT4XzZi7Nixs7bYYouZsTJI7DN69OjXxrr3&#10;Jpts8k8jRozYNMC/XN945MiRUwN7xqDx9vD/TpD/6Ya//cv15iMPhgvvRpQoBwxQ05c6+OSsDRkZ&#10;xuDHiq42WGDPw0U5aNSQfRggSlseKsoBQznr2kG7g0Cn2Dwo6F+iZleXgT7n5RhYa0MFNmX1eS8c&#10;Ftwrk0cdOfIgkY+P49UmyENjx9d4dPI4CAxlCBmKTwmHiRyrDplach3qWfMAILKOVS6hPfvkPaBB&#10;A/3V53h12T/7qBPoOUb3HlP2kTfrQDksuAfZz3qyXZ8sm4c1Dw4ld2nLOYCDgHHakdGXHPqD7IvM&#10;+WFVxiYvsgMDMKdc2aadlaFB3zxUZDBA6Ou+BHqHh06AJ8ehK/eAZlTqss1mlfcZ6mnupU19hsMA&#10;UKdfzdYO+DgsgKw3Xrm2z3qR+TrBWGQbf7aps+GXA0CJTrY8tLQbYDKMc89HIwwYjz76aG+sPdEf&#10;V8Rr+q/x2n5k4cKFl0ybNm3/2bNnb//a1772Fbvuuuu4PfbYY6P+/v71xLx58zYN3YS99tprG/5L&#10;6sEHHzxl33333fbAAw+cEXPDiA0D/I921k0CDBSs7BksfCDjN3H8+PEfj8S/uu6661bGcNEb6Lvt&#10;ttv6vv/97zdf5GAg8GOQGDqaL3hgEzUdiLgmvsWxBmLAeAFiiBgA+3Z+oOQiJk5ks8bQ0RH4tYN2&#10;c8SwMQBseQ9iIOmIaN4DaOl6S1BzrC/wiX1vNOUGmQdEw+4tgT581/Bjn32ica+B5NMAOQNd+PVF&#10;o+2LAQB5IFZ/Y+HCFxgnjAfIAB/l7FvG6GN81pXIPmuDaMANSr05tEfTHkCpc1/qhwJjYggY2Gc7&#10;esGe85Vj4oIyAH2yv3vtoty3dL3aBkFvDA2rRcSsESdfC2v4gjivvZzf1rH0xgVxNYgmvzqafG+g&#10;r0TEDYAcrOgjbsjI/vK6h496S7+oqUG5zyj1MWgMihhIXoAYHKr6jBzbzh99Jy7tMdCsgVoMOo4J&#10;ufRVjgFmDWS/0ra2KHljCOqIGHAaxJBRtYucYyh2eV8MMld+LuQ2X6y9+LNy/tFzHDFk9MYw0hsD&#10;Ru/jjz/+fOz/85JLLvn5tdde+y/f+c53Ll20aNGRu+yyy1YMFPPnz6f353kgP9CvL/A98cQTN9JQ&#10;Q7vHpmPHjj02irjzm9/85l9uuOGGld/+9rdX3XrrrT0xMJRY/d3vfrcHVGyrYqBYA+hE7HtiyFid&#10;gU6wj2beINtCHhIijm+4DqzRsNsCu6jZWGPA6IlholmB9tZ+VQtr+NSAHcSwwJdiVsRAsjya8HOC&#10;fQsrYr+SNfyWh39jj+bdAJ/QVRF+gPgV4bsydMgDNmLhCHkNTn0SB34CrhVxoV8J4qLfoKXPfstj&#10;SGhgvPtoFisEscHzPKu62C+PfQPkaCgrgHZlfYaC8K8iGsSKjOBemRHNtlnDt1nxiWaFH3UNIPya&#10;ePxjXQPoanoAV9iIb4vwa3gBNbAarx604wq/Kkp7NEyOAZ6VyKUNaIs6ngv7s611jXwg8S2PmGcD&#10;T4b+z6yhewodtmjMOe650D8TcX/BFyAHngn9c/gGnm5xYHsy8FTonouGvQKE3MB9J100weXRfAfQ&#10;sq0cDoKjQad9XOhX5DyBJo++IHQDyPrSBlc0l+UgGgwr3Nm+BjIH++ybETzVfIA47CUi/wv2pa6E&#10;PtEMB2BMzbYuEE12ZTTdBsgZnXxL/9JXtLMP91iCY8VQEL4v0MUQsTzqHUBLB1b+4he/WPnII4+s&#10;ePTRR5997LHHlsW1+NYpU6acvOOOO75hp5122nnu3LnjGSyi53eaB9bpY/3Ro0fv+I53vOP8hQsX&#10;3nXVVVc9GkPGkhtvvHFpYEkMGktvuumm3wV+H/v/HfslN998869vueWWx0PXIHSPhe5XoROPBn4Z&#10;09IjIuyPhd+ywG9B7J8In6Ug5KXhsyxkdA3QgZCXgLB3RAxDS2677bZmHS4yB4CnRAw6S2KIWRKD&#10;UvMFl8CvYsh6PNbF6AE+bfDrwH/E4POT8PthgX+PgebHsT4Q+Fnw3ZNsDcL+oxhs8LsLIAfXnehj&#10;xXZX+N0d8r2R535WOAE2fEP/wxJhG+CNgabxD9+fAPlC93DID4X8YPjyX/PuiqHpTtCKbWJa8U1t&#10;McxQ54/D527WFh6I/c8CD4XP/bG/F3vE/YQ1dPfEer/AByCHz3344DsYYsBZA6044u+Puh5o4cEY&#10;qB4O/DQj9KwPRxx4KGR87w35bhE6eMpY9g1athdwRw0PJa6yTnT3Gdeqo4rwexiuuHDcG7gbxCBX&#10;8r0A4cdKnnuC/8FYm+MMPfI9cgXuQ08ubIF/D/wbK3lCzznIuCf874/1gZbftwM3hO7GwP8I/Y9i&#10;vSt0Te4A611Rw/8K3XdivaHlf1sMmD+EL/acp3+N9SZskfdbsd5B/sB94fdgrNR9fw3hO4CW/8Dx&#10;xQAKqPXh0P9UhK5Blmv7doih9OEYwB4M3Bvy3S3cj75lbxdXQ8MV9ntCbrhi33DFsPVTEcNXA2Ti&#10;si0DW2mv+cuX0U4fw94asmjnUyLHDBU1HlHzzxiOb+DhoSAG1zXkGrJ/8nsohs4HM2LYewCEz/1h&#10;v89VhE/Mf/fdH/hJ7H8EQr4zcHfEPRiD4cMh/zSGt4di2Lkr1quPO+64d+6www7T582bN3rGjBkb&#10;L1iwgDsRL/lj0xgwdho5cuTRm2yyyftjPS3wEbDZZpudGetnY7001otiPXvUqFGnB05LODXiTwrb&#10;iYETAscH3hX6t7fwjrC/P3BmYEHg04FPtGI/0sLpofs4+jFjxpzRsn34ZYYPBU7x+KLWE2N/akvf&#10;zv9D4XdyrMfFOm/zzTefM3bs2N0BMt+HCdv+sR4xcvTII/GJ8zwn+HdvYY/Y7xn6fQOvbWHf8N9L&#10;oAu+g4LvjbE/lDX2B8KLLeJfA0/imxOYC2/4872c1+EbOIC4Ftfr4Qrb0bG+OXB46A6BL+S9A+Td&#10;rxVzUOAAbC3d/vDAgX2LLbaYF/5vCt0xLa43tWo8WMT+DaE/FFuB5njgavmSa8ggjvjEd1jgiLAd&#10;HXhLC8e2gHx0HAPPw5H4RewhobPG18exHIZPy3cgJnBUQrbrc1TwHRpr7RgOHjduHOenjCuB7Zio&#10;4UiOqXVsnhd5lZt6Kzgk4t8c9mNAi2vgGFt1YCPf0WF7Q6zNc5w4Sr7D4YnYQwP7xXHy+tg7dLwu&#10;m9dToHmOiWntD0i++4Tv67BzjuDDP+y8zveO52Jf/Fu2I8jVAjIgfzscRo3kbeENoeP4Pc/z1xHg&#10;OopzQI5WHl4r5Kn5d8KxEcv55DmWi3PyYrgGxZZbbvmPjGMDbwkcU+Do8ePHH8Wqjn3gyMCbOwB7&#10;R58JEyYcHnhTC4e11kMnTpz4xilTphwcOMh1m222ORCwnzx58uu33nrr18X+NYG9Yr/fK17xitcH&#10;jtxuu+2OffWrXz0/cOz2229/+PTp0+eEbiuGiujvL9mditqD5HwGw3czRsWJ3DwOdHSciDHRHCaF&#10;/E9bbbXVLnFgO8ULftvYby3ipEwO26R444+PN8GW8WIdF9iC2NCPihOwGYAPvXZz4APwF+qNfTkh&#10;zs/IgN9j2bTmU2Lq1KnE+L2Xgc+yAn43ZuNp06bByQuh9NFvI14oGdziAsjkyPngA/FCIy+3wuCQ&#10;y7wbEqsvcZmH50H4fOTccOsL2IOyFuBzDFeOqaGMz7Z1hXxsNfi6bBebX68Zxtf0nV7TxrVD5hbW&#10;WNZa6jNKDnlyHbnuTrFZn/3lKqF/DZm3zCvMMVxkbvkF16F1iZxvbfnXJVcXayKuUw04rzV43j33&#10;yr6Wva5l5Nd6Ox/hNTeDa2dck7lWZzTX6ZZsf2iu31yHyRMDxRiPBzn0o1tcXO9f1g8Gj9zo2Gdk&#10;W4ns1338fR/r8lxnrhLlo50t67vooosuuhgcw3nU4sV/icd/qWK7j+6j++g+uo/uo/voPrqP7qP7&#10;6D66j+6j++g+unczuo/uo/voPrqP7uMf6THwnQf++EXrj2WU34NYVw+HjBeD7qP76D66j+6j++g+&#10;hvdoeih/UfNv25fowZ/0bP1ZzwkzZszYNlYwAd3MmTO3aH2zlG+SrqvC1uP3ZzMYaObNm9d8m7UG&#10;ftNgkL8Q9v/Do3kB/E0c9KHvyxU+Otl41Oxrg/xop+8+uo/uo/v4h3rQZ1/y4WK33XZ768477/y2&#10;aOLvCXwS7LLLLu+ZPXv222LAmL/TTjsdGvsd99prL349cl0Vly/86zE4+KuKNfD3yxkyWv7dR/dR&#10;e5SvjTVeYyi6j+6j++g+/gEf9Fj+KNZL+IexRoz4P4/IGipMykfhAAAAAElFTkSuQmCCUEsDBAoA&#10;AAAAAAAAIQBcTkth0DgCANA4AgAUAAAAZHJzL21lZGlhL2ltYWdlMi5wbmeJUE5HDQoaCgAAAA1J&#10;SERSAAADIAAAAjwIBgAAAAkTzzwAAB4pelRYdFJhdyBwcm9maWxlIHR5cGUgZXhpZgAAeNqtXGd2&#10;HruO/M9VzBKYw3IYz5kdzPKnAJCdJN33JtjHsvyJDYIIhQK622r+138u9R/4VbzxyoeUY4lR45cv&#10;vtiKb7KWX42/Gu35K/+yWrv96etz5Tr9jFcYXiLLdLFb2MTn+N7sf5e9iTnrj6Dzjan4Ltw/qHV/&#10;3t6fty3Q5q+grYEzsrMe+4ItyNmtkZd/961RLDm9jjb63tnvj/L9x7tkY4gmeXz1VqcUC77PVvsE&#10;ew5SdHVbWFAQg14fnH+fpRY62emM0/jq3NbS0R/nKn2Or9YFhYXyD89fDa/FUeBKqABNy95oH5WM&#10;+bTNbaM/fv07x9LYZE1a/PDa9fcnbq7vPnHTktbPsLm8luNe4t5u1fH6+9fPTTiCzg/ctb997pz7&#10;/s6+P3feuqcp1NPda428+NA4RfURtoj7UOeI/B3WNbIiXxXxO+moELUZ39Dvgt9ZV90RU0N3ZFrD&#10;98VYuHUZb4apZpnJf3fToaK30yb8bW1X1vGHGU4qtjsKBk+/zbLJFTdcRpR0jiHv7KWL4W0Lb9dN&#10;1kPpYbDUGggzuOR//Vv9uwvXolwyhmwJ1xvxr6XshBbawP30F5bBI2ZtowY28Pn9/UV+dfBgYDNn&#10;HLDqpkREC+YOLseOdlgY8LdkvUljC4CJsHWAMsbBAzoaF0yERsnaZAwMmeGgCtUtQqTBAyYEO6Ck&#10;9c5FOAfZgb1xTTK81AYrHwNVnVcuuOgSfFNchbO8D4if5DNiqAYXfAghhhRyKKFGFynzYkyR4Lkm&#10;l3wKKaaUskol1eyyzyHHnHLOJddiiwN8h4I8LbmUUis2rZBccXXFglqbba75FlpsqeVWVKsd4dN9&#10;Dz321HMvvQ473ECCjzjSyKOMOs1EKE0/w4wzzTzLrAuhttzyK6y4klp5lVUvr223/vj9P/Ca2V6z&#10;7ClamC6v4dOUjghDcBLIZ/CY9QYOT/AaPIbAJp/pbLy35DnyGeoRsiJYKBnIOcOQx+BBP40Ny1y+&#10;255TsOL/i99Uyuw3+3/1nCLX/Zue++m337w2qEp09pikIRlVO2Qffj5bbYOgJpcRXXNl9mCmz9GQ&#10;Nqg3yH7gWpzZuQ78WX620CvOXJaeZSyIaXFqPwp+OmAh19pYZaJe25moFK5lCNBCVsGZuWxNdBFl&#10;lw9Lp9Y9TpDmivBzmbmhcLvVJ6QEO6PxJdqWUinkBm97rV4t63WPfk3YEoHjAdphmAQx2DBr150d&#10;beo1Vo5uplF8784MN0cwI0CjHJDUaamB+hoJtZqHmnXFvopbMzWoVoZdvZGubkR82+kyrWEp+qzb&#10;akpaM0MsBE0dcK4MvFgaURBoSdXJw0DZwFbThTkaGbCvmNtyNZh278RiSXlV9S31CCVchR1//iC1&#10;CBUzbRYazs+WHbFCpEqOnEt639ILny5j51sGa5yqF41jf2ncXVSXys63wgcr82VsD2HGL892QcHj&#10;v4GbA26MmazmhhVjx6exk+71CJ+rgvvA2m5A59VmZq0zaz1Ea3xdRDTV0yqPn91WyawEi+ozv3ch&#10;1RYJykG5Ar2glmXDiWLMphIK8G+Cyy0YOtaSJl+hxCIJDJIssTQQIoVugRoovbMVk5JhL1XiF4hp&#10;YNEsSHc+UgYsQX5ITSEXNQTU7pHPLTjbY4V964L2oAGAX7ck/KCK9wDqGFpGWuGzSGjiYd85vMoo&#10;+qMOio5gEmCzgi12H51BWEzD+2pbwdMJf226rVMQp1AxRUpUp2a4lNQcLAgTlwKfGznfCns0R7is&#10;6XBCeqWB7L3/CRslopWpc5BuCft6Nn2OWbxigIj82Sqhs/G7C8vHI02JdFNIANkdaR7YMhzjuY+A&#10;gEy9SjoAhkwNX9F59KV+yr4U17ysiU7HMN2RYWKsggrTkWVgFyWGQVCESIcyj0O1Wa4wX5T2PeHH&#10;KCY5ptKJuAOnW48BGNpUW7q0CW4O4I3oiTrYIuK3EyOhgkrLMuoBIDEjKFLDxQkp2zuOXHokZmrq&#10;CMCjApNUU90sxkUsLdMDMq2PrfeCoMzVtjaHRUyGvHIBlxyu9mlHBty7ZOKc0ys9AQ0JLAGVbvi2&#10;mkNRgmkR4kHjnB5nWAhEBB2SfVSc2ES6GjVohtF7sDUOO9FmAf1KTygjiU6Noq0ZidGORY4mYLSe&#10;MPFqJgx8C/d3MjFiFxVhBQ1AWVWZXJE6EbXKTlSr3FEWBpQtYAOwrDcdFA6l2VMnhqqJutKAZaGl&#10;DGt00IPpkDhGUXohDpDtqFlm1IZCfqTSzv8kdcYGgCuouKMplMwVEVsAtQlWEmsEuMP+3YyRUXNa&#10;caH0gi7LT3iO8p7aLI29q57ISZZrLOgxILYibmDBEgdaAtgS+qLkeh+H78gb6JMdEE7kjuqbyDWt&#10;XnKVCDYoFgW2LgTdAajeI/RNwJYWA4kdEDue6nawK4AG0sqG1ppFFSFfjEaMRSNNAviyBtegouJB&#10;ZhKhQ5xbLhImHXUHSomYN+o5cbQWItAygpTNUJpBkJUKGgNSt5wF4y3myAV8k9uAQ6Ox3FpELvRV&#10;IhgRL4JZ7mC5YQySW49c7VJ9yYVtk3ZkiGmXQn3qvsDvHlssYpQ4pi8Zce24nwKFACcLx8bwhx/b&#10;FtnNyLYAq1BsY0AFVIRzOkKzIJ5Wi6Mi5CyxqgqkmtakFlJxmlXHPrLDAAiN0kH9wCi9Nwmpg6oF&#10;bpc8b4E6OCPoVDRdywECdfAIEmQeEg0BB3JLmdaNdegqFfkSeedaGrGFOSEvtNEimp/WSAmPcuSq&#10;fRpnlAmK6igdoYMIV2DfSGmPz41vcMzKiawTfEVcr1AhvuJ40Hh4wAaKGggqTIAvlDE9edY8KYqF&#10;o3iBbJChbr6Kl1vv1QakJxfRg02iuqJ4VGjIU4Lm1ue57QKLs+KBFGfh6O/6Q++ex6X3qmyTqGYF&#10;jT1G6WIUiLZPowR097UPwByADJQIGA+yjda2dQAGRbJBmxXQdSCvCyDANOAlnFtR4P3CAeDB0r0B&#10;wWhMlkAnDPR2lcIaQQ4SBH+jDkarEF8gWWC4aNsBhjo6bJFoJbiA7UTtJhwwKsAExkN6g+Fnj06I&#10;mqJl0IcOulR1lCnaH6hel+vFN4SVW8V63xqI/sgQhtBc1i1QBvQRDa3FQs+TYUpiAMaDnSeF8hGR&#10;YCXp1ifYLFqHwgSqIMlQ9jdu25AQl2hSUPBC10TeS5YVKME00eJOAWwfGQ2PudG5rkIztIbMWb2T&#10;SpuBjxXNBuhntyimdVKxrbQhsXxFc7zVIHbATVyGPSFU7MxRwL7AbEeKXO8HgheMA4FM/7Kuc+0f&#10;6NTWhI0CIEIAli4JYQGJG2ooExsgN1ahNxGtEkV1eG5B64l1QBC2hlJITSrB+nGBSF8f6Zds2Cai&#10;subKrErlZXGiCdRldWHnueklriAy+taGhIe38MTC1bVWVnrmuPUYs9dMhO8IZgVhxSkcmK1p2C5J&#10;vaQPlt4nL0epi2Jiqr5O2BKqO3mZ6FcJNLGT7sk6BVhj44TbY/jaEcfcKsglKJ58XmxSrWxiH5ug&#10;d1+K9nhdommulkC5iJytAPaCY1INyNY49JJsURGHOOwLWYyALMrzMQLtRzvJFbwsr/dF8DGQHQQu&#10;Tx5dYXUSWw20WqqlShv56xpLBYZ6kzyGxHaSQEVso5wQX+1ot4a0rPsMaaoGVsL9gJ/Uj/DqYdnN&#10;yxF8kOtQwQwfQCwJ0dR1geYBaQpLBhshJm8R+ahQyEmAQCR22AaFwABWAfKABo1aQgAYSYXpHXnZ&#10;t234CJUVKJqHYHQG6DRIqJaQL9TbQKwVsSj+qBwBIWEI6Xgi0G2jUTfJtE3hMyKgbZUaYvPS/0PH&#10;vRTxCM4FOEcnGdmL3OOCrgOpYQDUZsZPp4CoAMVOzuic5K+lYO+zUmAn6tMjFSGomeNbzQbWCTK6&#10;rRQ9eCmJMyKOlHI4NSgxTr0xHw5CDSD9HOtHyMSyhjIU1HtZz9KKo3x8TNPLOTKfg9MjCQRCAZjO&#10;gdY0EEPfIs2MfHO5FFxAvL+gLjZ831BA0Xr2AZKSjHP0DbpgqoO2owGwHmif0K7nCUOAie0cyhRT&#10;CKaUKSiIziWUFxw6BPAhwrJE61GHEUQDbQjWGyqQ3O+UBtQMBPpJIAO1CiEICG4cpIDrQYAqcI0N&#10;p2S9QDaMHFXqhOcd3ODKtWaN5Jp+QB5gH9HVV+NkEzHhwqU6VQZtW+ca6uQopaf7Y3muvNpcOwik&#10;glWq6Tl6aM5JWVQoc+UQcR+iSrYNweuQ3ohKFpqoG+pRCKA3OzTPWhiJoIiosY/6QnfCIlE80mp1&#10;L4+v5dKvCgrpXccKZdDZgKC0sz6B6pK68HoKXteD1+4Gul+3ECillEWLQTZCWDfZoS2Glge8GzQp&#10;stbQQEOWCrKfxZ69HYa6gNqeK9J6CEclCJf6l/ZL1moaS+y1SoQbuuyruOflcWQufbwzViFBJTaH&#10;UAkIAypHpaUKbNIQkKViG6DL8rvKJysA61khQJRh2JkuSv2ZAaz2oPQH0qYETzPiL4AL+YvT58Jq&#10;GZbFwtMLtYHVpX0JCj5Zo3nJJbDkyHzhiZsEIwRfGw35pwqAuHPJEz5JSehP8A6JK4gJsgMND4ZF&#10;k8DJkqQmhKLMZ1mTZRROe9kyUgu+4paoK2iMoy3COtY00qDQ0tyTQ5LrIteYkIUE+gtvO41QQEXH&#10;tb3i/SPUDJtONytlCw1oYlQOG+Fx6loQETgJqVi2VdGSUSVS0xyQJ4qMWudOHbwFhqdASugveJfU&#10;1Z7pNeZJxQs5QNShtakAf1R0nKsOqgobh8nlDyS2KyMvJ5oaNJaMDgy2M9ZWwZZpWpxHe4A0DRgn&#10;EU2f2g2qF6Sq9URUMBpk0kZttCWkhWYOAD4VEv7dUz5pWgQ3jWCkauvGSJq6oNvxadO8LDhQiOYl&#10;l4eEbN0JI+PxoRlTm3qCat/ss6x/hlVh8BP0ZUotIDxCBrEB0apQV8XK91t5YZxuQ3B8Q/ABPKoF&#10;6gbVNwZPfwNquDUJBwA0IwPDI0Oe+hvzDkQKBAcGJbqIymWaj7LERUwxOCahDp0YhjBf0iOu/kHH&#10;EK5CkKUQ+B0CQ9GUGPb+cP3TRDQEOUS7S7QAb3qKdhxzatCMHDHtdo1PUktv3H2ibhdAH6yVtzBH&#10;O/VCvexhvut5DMgozXrP8NTb6k26ST21h/+MtwTFNGrgIbxgbWcUSt28aT1hrWQpYJDRRTFtuIBw&#10;g+36F2A7BWz9NjzQbqnvJf4nPnPZa5T/4ISROxdihRtWaGh8EXaC53AXAL11euIuRXC8SLuwZjbo&#10;RlRVGZh/hdRei0Rv1Df8/rFWK8LfvPFXspruShF7p5sRQrIF1YO0Y3STQ8RO6QAIXn1WX1gfW2z4&#10;irVSqMplCakrZpyjPeV6sUVKokXiaCScymSPFvlrr2cYPjX+oEunsFEjihPDnvFPEAKCRUiwf4Bu&#10;oDsKzIyN3LmMs+zIvica1Oshx4OMJsYhN1FA7R5LDE2Y7MTLw2siEYjeuzEOv48yGIEMw7J/w/Lp&#10;vtUblzuxd9vcZzFnZvb3SobNg7JsGPXg0IScbw49qWxDC/ch0PpNoClwFcNP4OUUMjxwWnez/UJB&#10;wOUevdyAuQdCSU17A/iL+FmBWPOF2BlfVB5OptrQ0ULosiEifdD7qiZhl0Im3UL3CFrSvm5IQBLg&#10;zhtv76bh1Im4pE6Mu0yMn2VCkQOMENIk5BOE9OqULmh8b1GvUOzctuICtZ7r3yXAxFMCrJSAxJOA&#10;2JL9getdOYHpxjBNIMWwDrzqv+jyBWq+XyoorQ6I0t1fhlAa8fBi1Bde3K7Fh3ePB+DSCAP4QlO/&#10;GxH/AXI3SveN0jrUPa+JG+oUGL6ElaNh6yKnchi1X9GRkUlqzeJaw/KJNSqOCX1g7ILp+KXHZTOS&#10;buKOn/Xg58UwjNQsF4QS7uXl53JpKM7qp/hUFd0qvWtLOUud8Pl0LRzu73UkUrWzNLLI7PfZjBZ+&#10;+wRpHn2myDLvhTS9HWC1NIk54OwBznTrmRKWyHC6ybALMCBcAflBDrTZ9ObSamYKt9K6lr4tPqbJ&#10;rRT5ETUXNAB3ED3cly1nYsuq/QG0sucFtQLQ1nW/6YS+JxeVYkr9PrrINH20dLeHYttQjiGrjGRN&#10;5IzsPM0egGeBEazevFk8wVdoucJ+aPNB0t+AV90otAeFi49Q9A27gH/zC4Un/JECQOZVT2ysYz2V&#10;3+AjVUhgTmSTbcahqps2qz0XyXGnIyPoZtlEEseZGvt7aoz8k8mp2UYRjYYG1ZhnAB9eA/icD0L7&#10;nWHxRvb2BFx1NjE7wnkbQiFiuf5iufYPltsOmqtNc8s9FjlwHg6Wh/7Bcn3jZzj4qR7wDHDccLX8&#10;Hnvj0OMcWli6F5ZehKQEevYhVX7+iPSP8z3BvstkEXp84jk+6HG46DHRUJWl79qDzCZdo9QLutnH&#10;vY8b8kDFCz4ZPLnIM9qyjTa3JDR4XMBclLvsckauF76hOTnFgme4fqnTu3uZIotzRXQXRGLN881x&#10;RfIXPRU9TTTM0WSLXxvJ65kzyPiCYP/muU+tR1QftYvw+Mew+Ogxth7dbmgpgEdJGBpiqD1PuFn0&#10;kCeQ3iz6B4k+4ssRr86kIv4YNMcgRDCVhy68Fo36lIi7GoqugpsEoHXv0Tr1jJtF06HNEgS9aXR6&#10;0ugkNDrC/RKie8LcrTz9NGOkn/IjwBfJph/KhDkyZrX+gF11cDf+PjEOnaoi3cbXP25MhUONie8q&#10;wbvl5aYR75TfSK0/SH1glHvtemBafXE6/hNO39B7k8wNvCpqI+w1Xew1vdjoF6HHLD8gDsvVh70S&#10;ju71jdlhOnPcC/7b80adEdDtRb2k3538JdxzJthN1JsQ9b5zDAAaNwCpjaH5g9HxsOifDPdDoofE&#10;uIr9xaIfsPtk0XQK+4/Aq17MlTPD7IH9A0flFIcUp+cRmgS0U+/FcT4XC4PeFaNwxRjm1jztgtF2&#10;OTJbdX/gNn7g1rzgduzO7jNFUXvYDSbtroHm2inNzzZSI19vqnpD3HqQ8xBV8ExgkKg/FvvPYkLP&#10;g1pro9Y1UlDUpNPjk4eY22bJ9tT5/xBd6s8h9eGg6sFXfwHQi5KTGWgGEb6jDb/pvtp8/+jNNYXR&#10;VrBWkJxmDocLUxS6Hel6BkYKXZK6yo/jW4S+PNQenHXJvviwH8yHoeFm4rQmTrXvDrszA9l2aPd0&#10;X/NDGn3fceAxtowtLrQFwUbJllxpVuYe8557LA87Jd+mZoLRmp904CnEuYI4p870EW09IvvDnCcz&#10;5yj3VB637v0fE4rG/YB16EU2gNsHb/77jl+WqMv2CcY8Jv3Bs/eUAEeRRyj6GzOvscZGeeu2YPWV&#10;fA8TbsG8OMmw/rDr17S2kSAmPO5CwPRAQB6UXqPm9BRuROtr+VS8WsYr9gYPtkfu7JK+s8q5C8gO&#10;VoYbKxXd0W6MCMyQHBece+2m7jtnrUB9Ovy63Zinfrsp2D0rXqP7SU1P9/3h41NtsPcHifONxPUD&#10;9py+1v0OxGqDq30j8RIkNh8grj+BOOyhuqqWn0EIPPqG7l1alWLXQ3Pq+n6MpxlXpSCgOVUbWJuW&#10;MUaQMTmPMegFjiVUkEEh7/sGLm4QYQzeyKf2CKP6nzMS0OkmTLP9NjJ40nVk/wHMJJ14+qDlRp+L&#10;9V6cF+j3Qkt1ME2mI+ExHRlHn19Y9TVdZ/oLEs73RbC6xfamyelBkzOJnbKw7GNexPSIVNeDFV1W&#10;JhbZwcp5nf9xWy4mmg7Rs4LhSaMV8Wjh8nvou+cXgtexstUuvAareeM6yhfT3qG28YT1bhQGRCd6&#10;O2CD8H7sglj0fuzCB7nZl/hmHzIIUHtu9gkpnjx5NvIAfG3JT1F/8uhS00syUBSN4x6x7ZCvKat2&#10;Pyl3zRboDptJdPuJHmNs0m/TXWrwL3pwMndvums69rm6MRkbe74JlazjIUrYz4T9JIL+ecctaBcT&#10;qp7PlEFoCZCSRQXEIpqA3NGzDudKbRUa8zOEPlo9zci4DFwfGy9P28bNsSO1WDUJgoEeXx3/855g&#10;oadZXeRN0bk0Cxbe0a+0bEKPyZVZcOgwMj2UPE3KWdEjOnLc2aPGcWnTzHAvfV81Gxem3BLjtyr3&#10;fl6P6iOACxxyrrJPCS73OCQsRncR6UXLBXtmOD+ifIwBxiebCYoyX0bdV4c7use8IfPNAQBkqJ32&#10;o/Hy3+cDyUy9qRxgHBQXPbtp9Bh7tvTcKD9TxW1IFO4997hlQ6X7zgloxFqrBeSAhFbdCFcrPfKO&#10;/I0wW8U2pfPbXwm4Ncov3uTXgZSjvgf7ppv9cgCdOUPxd+8RDBIEfWBAy9S1gW3R0wMjIC8oRBas&#10;W1Oo9B7a4gCKkZ65vbck29YN8iV+MZ4pa1I3yAdf6AkywAj2646e2DIl8wEzWsLC54tjny++z7dU&#10;ZfZYd5pyR4qKeM3SqyPK++DTaAEldKA0PRRrLb2Ao5sCL2hIRMMG7VDNF/wzEoPA8WhWmeBJJqtp&#10;P0QJuI47Kxc/HsgjjasadKkGOGIA7crTI57m1PRWLpgXPQpPD0Un8MC4okHvYwOPd9DXJOyqUJyQ&#10;GxQ2jqCfGG9LzHjdk5z6e5sCRbEN3JlHprtHsE7qCpfiXBE+bJqYidWeHoQkFR0UmAuWpIIlNYTJ&#10;ctvge8b6PN1Sp1LwZmNvlgG8udNDVcjfmRCgKFZutJGDp1c1vE/8kqGm0S0+hQnpveySkLd1b1Qu&#10;lH/dBahzGWBzcvQkl64wW0HIOjabKXNM1W1Nvmg4Cvzl6ajKihOxivG9if/c1sRBbEYvMi2CrdPz&#10;JjCbT53uD7vcxTnChugh59ftzYgaM9azwqi7xAweoSPZxyRfweZ0J2PQ6wf0wEXXJdC8J0hTACSq&#10;PgAxEtIxw0YIJjM8DWcKFPUVLoA2+BHyEYTbZXo9E7GcQPZg+4beIzaAcPV+pQia5lACXUDSArQ1&#10;PfHkZk1AL/QVegGr9KBHMenJ/ui6b0kje1AUYcrQi8v0Biu9sDShJqpMrQpHbWnQbXN6VZEYKkpY&#10;gpJIK3ojI7hGD/APIKGdA4wsQjHgiZOM4IeL5pqG6tqgKMGVdiK2A3qwhtMQPKVN8xIqiYW1JMPK&#10;pA58rE5kvHowebpY4WqDNgYoO/t3F36xaH/WqUaSRPq/JiJfU1AseOMB/yrq6dFXMCtsK8dCqJfk&#10;RdN5fQq3ebnMV9PpTeE+38dTvHNAtNLVcu3nykYvCtFd4PTUWSjQfa36XAxIoIvpdY7HeeXK155f&#10;jdVD5fybyl9bXZ/BSYjdkWBoB0qieGPUIZsDdqXXQOD7Se9xo0KhFEd6KSIDYwrbOeu47ZzfDlbs&#10;YfKGefn8+GfSGd1yVO4WKYyw03Iv8nk09P0osESBXioDBCSutqXcj0VuNSf9JkUVk9ETWCAybKpU&#10;cntfLY3f31pXjSY9KOMnakimFAHSTnozhMABG9JYceWjQyN+0BNQy9PLSGAdBRUu05scqMP0YCV1&#10;/Qllr4Byou54nNzaDNQA2AVQG2AIfEN3NlDFchgGlLNUN+iFD8hBqQdqlqwsCMwI09ML64DfFECd&#10;6T2ZPvsEVyy2Z+zgokfJwT4E3alMR5wioSUEQvmG0jTpGS0UkBLpfaBsizdN50mvTfCcGK6BreAl&#10;YABK0gz0ZmcHCkx6WwdtSl41oprNqAwSYEF/8JiJmm0Jq4HRRPk9cJWmtMPXWvEPeiJ+AbQTqAPA&#10;AGq74Il30zxXAVsrl0cQGVQ8+n9SSjGe3gAqACYgTMjAsMIPC9LEiDilG3tSEumFZ96c7opmnx01&#10;IoVvTi5phvklVfwk/fITvrLYAdoClJ4WeJsVAJxerOwmWVgNpRXEEWwLbKIhKtqkd4Es4gc0ZAHM&#10;DcqdD1R7E8DA0PRvaI8AVR1EE1Ef5fayN1amtWbJvjqgQ5Jm2Fh5RgQ/yp1eXqOHK9HOTLLXAq1Z&#10;NG9gQ9G7RugYTaGxcwNVpOfY6TVXxF5DrwC4BnjjsAgzECTUjXBdqvKE+0HP0OXNUIpF3UIm0Avi&#10;NJ7y0+P6DKaNnh9VPJDijbrJ7SQDl8OOxsm9I/o/XcYCKsMA8HBbwuCQpZLfdLMr0xMIWEvvlHtD&#10;C+THTe6EKXlPvmimzm4MflvaHZPSMMB69+Oy/ZL69RMYeyW5t7mdSm8UW0ujFKS4eVzI25m9ndwC&#10;Iqp5TkiPDRl6gIixoXwvtPR/APCF/Jr+vsjQ/7VQS6M3kwu6m8Tg3yM9ZOnmQO7QK4CpVCQckViE&#10;FVLeWnzV9B+7IEmQhvg5q96hNqAKlCHWitKpwBMNUT8QVB/Qjg/qk20E7ZXUgReK+m8b0tfddLhe&#10;GgAAAYVpQ0NQSUNDIHByb2ZpbGUAAHicfZE9SMNAHMVfW6WlVBzsoOIQpDpZ8AtxlCoWwUJpK7Tq&#10;YHLpFzRpSFJcHAXXgoMfi1UHF2ddHVwFQfADxNXFSdFFSvxfUmgR48FxP97de9y9A7yNClOMrnFA&#10;UU09FY8J2dyq4H9FEAMIYBgTIjO0RHoxA9fxdQ8PX++iPMv93J+jR84bDPAIxHNM003iDeKZTVPj&#10;vE8cZiVRJj4nHtPpgsSPXJccfuNctNnLM8N6JjVPHCYWih0sdTAr6QrxNHFEVlTK92YdljlvcVYq&#10;Nda6J39hKK+upLlOcwhxLCGBJARIqKGMCkxEaVVJMZCi/ZiLf9D2J8klkasMRo4FVKFAtP3gf/C7&#10;W6MwNekkhWJA94tlfYwA/l2gWbes72PLap4AvmfgSm37qw1g9pP0eluLHAG928DFdVuT9oDLHaD/&#10;SRN10ZZ8NL2FAvB+Rt+UA/pugeCa01trH6cPQIa6Wr4BDg6B0SJlr7u8O9DZ279nWv39AMyVcsuW&#10;WjWCAAANGGlUWHRYTUw6Y29tLmFkb2JlLnhtcAAAAAAAPD94cGFja2V0IGJlZ2luPSLvu78iIGlk&#10;PSJXNU0wTXBDZWhpSHpyZVN6TlRjemtjOWQiPz4KPHg6eG1wbWV0YSB4bWxuczp4PSJhZG9iZTpu&#10;czptZXRhLyIgeDp4bXB0az0iWE1QIENvcmUgNC40LjAtRXhpdjIiPgogPHJkZjpSREYgeG1sbnM6&#10;cmRmPSJodHRwOi8vd3d3LnczLm9yZy8xOTk5LzAyLzIyLXJkZi1zeW50YXgtbnMjIj4KICA8cmRm&#10;OkRlc2NyaXB0aW9uIHJkZjphYm91dD0iIgogICAgeG1sbnM6eG1wTU09Imh0dHA6Ly9ucy5hZG9i&#10;ZS5jb20veGFwLzEuMC9tbS8iCiAgICB4bWxuczpzdEV2dD0iaHR0cDovL25zLmFkb2JlLmNvbS94&#10;YXAvMS4wL3NUeXBlL1Jlc291cmNlRXZlbnQjIgogICAgeG1sbnM6ZGM9Imh0dHA6Ly9wdXJsLm9y&#10;Zy9kYy9lbGVtZW50cy8xLjEvIgogICAgeG1sbnM6R0lNUD0iaHR0cDovL3d3dy5naW1wLm9yZy94&#10;bXAvIgogICAgeG1sbnM6dGlmZj0iaHR0cDovL25zLmFkb2JlLmNvbS90aWZmLzEuMC8iCiAgICB4&#10;bWxuczp4bXA9Imh0dHA6Ly9ucy5hZG9iZS5jb20veGFwLzEuMC8iCiAgIHhtcE1NOkRvY3VtZW50&#10;SUQ9ImdpbXA6ZG9jaWQ6Z2ltcDo4YTJmOWRlMC1iYjg3LTRlYzktYWIxMS00NzJjNDZlMzkxZTIi&#10;CiAgIHhtcE1NOkluc3RhbmNlSUQ9InhtcC5paWQ6MTE5NWZmNWYtNjNhNS00YzNhLWE0NDQtMzc5&#10;OWI0ZTcyNWMzIgogICB4bXBNTTpPcmlnaW5hbERvY3VtZW50SUQ9InhtcC5kaWQ6ODI4YzBiZWEt&#10;NWQ5Yi00MDQ2LWIwZWYtNzJmNTRhOWU3MTgwIgogICBkYzpGb3JtYXQ9ImltYWdlL3BuZyIKICAg&#10;R0lNUDpBUEk9IjIuMCIKICAgR0lNUDpQbGF0Zm9ybT0iV2luZG93cyIKICAgR0lNUDpUaW1lU3Rh&#10;bXA9IjE2OTgyMjMyMTU5NzAyNTAiCiAgIEdJTVA6VmVyc2lvbj0iMi4xMC4zMCIKICAgdGlmZjpP&#10;cmllbnRhdGlvbj0iMSIKICAgeG1wOkNyZWF0b3JUb29sPSJHSU1QIDIuMTAiPgogICA8eG1wTU06&#10;SGlzdG9yeT4KICAgIDxyZGY6U2VxPgogICAgIDxyZGY6bGkKICAgICAgc3RFdnQ6YWN0aW9uPSJz&#10;YXZlZCIKICAgICAgc3RFdnQ6Y2hhbmdlZD0iLyIKICAgICAgc3RFdnQ6aW5zdGFuY2VJRD0ieG1w&#10;LmlpZDo3YjM4OWMwOS0zMDg4LTRjMDEtYWI4Yy02ZGJkZGEzMTI3N2IiCiAgICAgIHN0RXZ0OnNv&#10;ZnR3YXJlQWdlbnQ9IkdpbXAgMi4xMCAoV2luZG93cykiCiAgICAgIHN0RXZ0OndoZW49IjIwMjMt&#10;MTAtMjVUMTA6NDA6MTUiLz4KICAgIDwvcmRmOlNlcT4KICAgPC94bXBNTTpIaXN0b3J5PgogIDwv&#10;cmRmOkRlc2NyaXB0aW9uPgo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oXXDCAAAAAZiS0dEAP8A/wD/oL2nkwAAAAlwSFlzAAAuIwAALiMBeKU/dgAAAAd0SU1FB+cKGQgo&#10;D2PFY60AAAAZdEVYdENvbW1lbnQAQ3JlYXRlZCB3aXRoIEdJTVBXgQ4XAAAgAElEQVR42uy9SYwl&#10;2VU+fm5EvDFfZlbWXD3ablrYpllgYS+MaMlISDaYn9jiHRIghDzLtrCNQWDAEmwMRgjBgh07FgYh&#10;Vqz8BxZ4QNBuudvdbnow3dU1ZWXmm2K497+oONEnT507RURWZZl3pVJVZb4Xwx3O8J1zvgOwGZux&#10;GZuxGZuxGZuxGZuxGZuxGZuxGZuxGZuxGZuxGZuxGZvxozbU/bjpF7/4RZUkSfP/L3/5y2azFJux&#10;GZuxGZuxGZuxGZuxGT/6IzkND/GlL31JbZZiMzZjMzZjMzZjMzZjMzZj44BsxmZsxmZsxmZsxmZs&#10;xmZsxmb0NtL7cdNvfOMb8PTTTyul3gp8/OzP/qz6xje+sVmRzdiMzdiMzdiMzdiMzdiMH+Fx3yIg&#10;WmvQWjf/N2ZTBrIZm7EZm7EZm7EZm7EZm7EZJzA+//nPN6GPL33pSyqkBuRzn/ucAgD46Ec/uqkX&#10;2YzN2IzN2IzN2IzN2IzN2IyTHZ/5zGfUJz7xiY3zsRmbsRmbsRmbsRmbsRmb8QCP7LQ/4Be/+EWl&#10;tYY8z4+lbG3GZmzGZmzGZmzGZmzGZmzGgzfS0/6A73//+1VZllAUBRRFAU899ZT68R//cfXd7353&#10;s3qbsRmbsRmbsRmbsRmbsRkP2Dj1EZA8z6GqKliv15DnOeR5DkVRwC/+4i+qf/qnf3ogK9c/8IEP&#10;qDRNIUkSSJIElFKQpm/5gkqp5udKKTDGNP/Gn9PfN4uZZbCzs6PSND32cyzw5/cBuEMGYIxp7kE/&#10;y4cxBrTWzX35Z/AafODP8O8QwgHaqNJ1bf6O0s9s3+Nz5PocXotH4fi7+Z7P9e50Tun78/egz4Br&#10;jWtouz7uF/oc9H78Hvw6SZI096XrH3JvvB79vW++pM9Je47uY3pWpHWV9m3IM/PP4DWlNfLNN70e&#10;fS68lu15cO6NMc1n+Xv49hb9nPT89Pn4XEnnXnqXkLMtfSbk+9LepXswdEh7iq41vxZ9Nr7/qqoC&#10;rTUMh0NjjIGiKJqf2eSX63npOvv2HP8cyufQgXvU9n38P/3btte47KJrI90nZEifs50TfiZsa1hV&#10;lfPZpXm37R1JR/D542dGOjsxOitmb9v2B10XbgP4dHfMGkqf4fZH2/fsMlzPjuvHZaP08y7vYdtn&#10;rvPo0oNoS/7FX/zFA2UTPxA1Fb/xG7+h/vqv/9p85CMfUX/3d39nfumXfkn94z/+o3ei3/ve9yo8&#10;WN/61rd6WZif/umfVt/85jc7X+sDH/iAooI6TdO7jIMkSZqNiQeXOi3ccBkMBrCzs6Nchhq9ps9o&#10;4QJfckC4QMXrSwLXpXj58/J3wPvaBH+oAcaNj9hBjXCfcRLL7OZ6Nq5IuHJXSjmNDz6XNkOZ34uu&#10;J51jqvAlYWp7d8n45oa69Huf4ysZbvRaruf1KQfbd1wOGF9Lvj8kI9h2H359aQ5sa+/a4y4Hit+H&#10;73vf+eDzLxl4oeePvju9vuSExJxvG8gSY0SgQTsYDAwCZmVZ3rUf+Lnpi/XRdm5jQADJMeJzju9K&#10;HRFpPrluks6Bb01c50ACYbjTY9t/dL1s+6SqqiinjQ/p+1TG+mRElzRzl0PDn4Ub0pITwh0nn44J&#10;2Ycu2+R+Ox8SMMflr2/9Q+Sj68xymez6PZ9T1NVZlsFwOISvfvWrp94ZeSCLuj/0oQ8pFPRI54tC&#10;X1LYlPLX5eVLytKGluHf3/72t4MW+b3vfa8iGwWjFEoyqgQDX3HBIQncwWAA29vbGd+kNmMoRAlK&#10;xqFkmErorNbaa+RIjpH0c5/jYoswcMNEcnR8Rhh1rKiT6Jov6e+2iJZvnqnwsTlDNuVhm1/bM3MB&#10;7XOUXELe9X2XISntXendqNEnrTOdV2k/S46b61l8ssWliG2fs81niPEsoe4x+9AW7XCtW6hMaWM4&#10;uFBaDnyERFhcsiAkCkOjA1mWlQAAZVkeQ9mleXEZilLkTJKhkkzwvQM3cH37j+tTfF+lFIxGI5hM&#10;JgAAUBQFLBYLMULqcjxizovtuSQniso7/gzoINjWXopghBjQHIjg96URZOldcf/SOW7zd6iDJwF8&#10;Iecj1AmJ0WmxNkmXEfLstr0Uc2ZssofvD9+55U4036cMkDa1HWjqP/Bnf/Znp9oJeeAckA9+8IOq&#10;qiosSlfGGJPnueIhYuH/JsQ7l5SVJExj0DuMcNTXkUbjaFjQB3RAFDc86TMNBgOYzWZTqrD4gfGF&#10;8CUD02awScLLhxDY1kAyhCV03GbYu57TJeRsBj5/T2rgc8VG03840k4dsRjkXRJ0xhhlcwBDjanQ&#10;FBd6fZdRbkMsfQhmF8Xliwz5UH7bPpIABpuDYdt3roiblLLUJyLvk0F0f0oGsiQfYp/D9n4xP7fN&#10;gw/A6GO+YuQ6c0AWPEog7QvJkOHADjeUqEy19c5yRcdC59AFzCilIMsymEwmMJlMYDweJ+PxOAUA&#10;k+e5Wa1W1WKxgKOjIyiKwhoR9u1xV8qTL4IekxbkciJ8DqzNsefyk8vGqqqOpanZ9BfVFzEOCHcu&#10;bZkIoeBb1+hCm4wA6iBy2RzqQMREAWMdta4Oji2Vi76fFIWhIAt1pLMsM5jOr5QySikzmUx0mqYm&#10;TVM9mUzMaY6EPFAOyAc+8AFVVZUyxiittdJaq6IoVJ7nyhiD6VaKLKQxd3YbLoDxHWQpL5psSEN+&#10;bphANTaBRRwIdEASpVRS+xaq/ls6uOigJEmSJPX3lGDgqHozwtbW1gXp0PBQqg819aVO2SIPfRqY&#10;tnB6GyPeZpCFPjNPt7EhSG3mwIdkWp712L4JQb5iFA27v2GGqrIZ2F2NPJsAt6WC+UCENka0bb/H&#10;IHSuWpU2+8RVQxASIQqNlvgcVz73NofFtufaoN6hqTt9OyC+aAJ1QtI0vYbRACla44qu0uu5gBge&#10;iaOGp6v+iSLwoQYtPgcirOPxGMbjcTKdTkez2Ww0HA7TJEmU1tpUVWXW63V1dHRUHBwcrJfLZYW1&#10;MKGGMz6fy/CW3ivmbx/4YItyuvaXBDCERIfbnNk+9vK9MuB9YIIrgmMDkijQ2TZCFBJ94fvfBXD6&#10;AEwfYCplWPBzwPVaVVVNxs9gMIDBYGDqc6qNMdXW1lY5Go3KwWBQjkYjPRwO9Wl1Qh4YB+RXfuVX&#10;1Hw+h8VikSwWi3S9Xg/yPM+01pnWOquqKjPGJLUDghaTMcboJEmqJEl07YAY7kAEbhhTOyAGAHT9&#10;9zHnxmO8YvRCAUBCnRBgHghxKlT9mSxJkoFSKiPfUXwzZ1kG4/H43a4UrBCj0YUOhRhWfQhMX5F0&#10;XyhN22uGojuxz++J0Cl1Z+MCACT1H8CfuWoXfKlsNseD7G1DojB37dm2BrkUju5L+doMYF+6Tpco&#10;g++cdUUgQ+saXClStkiSTTlSdDVm/8Qg0G2c9ohz44x+xryDVCRaGwLfowiuLfXKJiddESKKfko1&#10;BjZHJMTBcEVQ68i9GgwGyXg8Hk2n0+lgMBimaZokSaKMMaaqKmOM0VVV6TzPy+VyWSyXy3VZluui&#10;KETnNSQV16VvYgw8SU+FOhhtawRjwZk+IxG+1NW+a0y6yMpQAz7GAQhJUQsBoG3/78MBqQGLoOej&#10;jhBevyzLpvyAOCDGGFNqrfPJZLIcj8fLyWSymkwm+Xg8robDoT6N6VgPjAPy4Q9/WFVVlRweHmbz&#10;+XxSFMVMaz0bDofTyWQyMcaMq6oa1I4IbgRtjKmSJCnTND3mhHChLzFW4HmphYpWSlVJkpS1U1Mq&#10;pSqllMZAS+2kHAuZs2gGGm1Ka53iv4lxyddGAUBqjBlorUcAMIA7zGX0Wsc29Wg0+nmJJcdloLiY&#10;X2JQjZAc7BiB1peBGOMs+HKhXYhvVwMygIkEnesUADJjTOOE9H2W8YzUf2tjjK6fEe+paPStC1tK&#10;26hEzFrSlExpDUJTHmKjb7E52r59I+0/XiQprUebAtcuzEVSkXyXAlSfw9Lm3WxsXq68f5rqRWsL&#10;Z7PZ/5emKd1nijshnHGQ7gmSmpXUzn5SA12NbqgdEF1/x7jII0KNSEtkXNXORzoYDLLhcDgaDofj&#10;NE0zGvGvhzbGGK21rqrKlGWpi6Io1+v1uizLXGLPCkml67IPuyD0oUCCbZRleRdBjCTbbY7CSaUQ&#10;9hFhCUnfdcngkGewpSCdRFQo5nz05aRxMgo+NyE1IVTupGlqAMBUVVWVZZnfvn17rpTaV0rdnEwm&#10;t3Z3d49ms1k+Ho/L4XBo/vzP//xUOSEPhAPywQ9+UJVlqfI8z46OjqbGmLNnzpy5fOHChUtXrlw5&#10;8/a3v313d3d3W2s9NcZkAJDWC6iNMZVSqkzTtKqFJSRJYviGwHAxcSAMURymNsBKpVSRpmlpjCmV&#10;UmV9D1OWpcGNlWWZrTC4iYLUhhwvLj+uAd5yQLKqqkZ1BCRF54TnBqdpCltbW//Pxz4i1XhwhJMj&#10;QlTx2orYaO6rL1/eJ/TbIJ02AWJjyYlFaXwGLp2n2BoMlwCnhoHWWimlEmNMinvIdY6l+oZQQ56c&#10;E42HoU5/TPh+tRnGoUZGqLHoQ5Dx8xKNoqum5aQia/y5XecnZA5s84whec5E5KP9pPSkIetjAVeO&#10;5bdLSlRChrkx7xsuCszQ3GtODyvd3+agEgAAaqMbwSnY29v7VyKzE5ISfFfKGpfbVVUprbWqqqpJ&#10;MYa30nPR2TBKKY1gGADoJEkqpZQh1zPU+ZHSRTE1mThIXH5glDUxxiRKqcwYk9H6MxQFqCfRGakN&#10;IaPvTKZWShVKqcqlV0IQfEl22WpMaARKOuc+Glib3pJy9KVziAQEuM42gMmWpWAzQkN0V0haZUzk&#10;MZSxMkbW+95DkkM+xyUmauVKxXPpzVA57bNP8P34vNjsJjpfVVUBRhUHgwFkWWa01lAUhV4sFuVi&#10;sVg+88wz+6+99tobL7zwwmsHBwevbm9vv7m3t3e0tbWFkRDzta997dQ4Iae+DwiuRZIkSVmWw6Io&#10;ts+ePXv5Z37mZ97xnve8523j8fjSdDrdS9N0Ryk1VUoNapYpNNA1/kEUV9qkttBpjUahA4JOSAUA&#10;Zf1/TQR/iMfPhf1dkRIhCpJprVO40zgyuevLZKRp+g6X8esLcftYpGy/cxV29xnJ6Boi9z1fTFpe&#10;DHIW6/A4nhctjYRGILrQW4Y8HokaqjbARR9z02WdfevvS1+RrheT5iJd3/f7Ln+7ojC+95dkhOv3&#10;XfL2Y89dzPyHPD91YGzpFNKe598fjUbvI/KYf16TvaeTJDEkvbGpX5TkunBmDY1S1rrNWOS4YmeY&#10;vhfXM/w+iqU083kzND0Z/8bITO2gmDpLwMSum+389nk+2uiZ2FTJUPp5H5teF5nXdyShTQ8n7oT6&#10;0pf4nPSVphujJ9vYMbFR8hj9Qh2gLMsMcYp1VVWl1nr19NNP71+9evWHf//3fz/5l3/5l3I+n6+y&#10;LMvTNC2zLNNE7mwcEN+o066gLEtVFEWW5/m4KIq9LMseunLlyjtGo9GPpWl62RizZ4yZKaVGAJCh&#10;AGf0ZIYLb8lTdxR66lq4IhrcOB9MGDtDawGRJ/47xZBumvKiBEdqy9YrgSKVocIulDXJ9fOQ+ofQ&#10;/gKxqFDIc4c8v69IztYnIdbQtqGFFlRMxb532/QE89YXe9FmsYoktMZG+hnP+5bWV2ItstVtSP+X&#10;allo1EO6vu/3tjoC3+d8BfS+95dkBH1HHi2V6hJc6UG+pm+25/M5s6HvJxWz2u5Fz7WN2UoppYqi&#10;eBvVKZiSC02J1lspuqyesLkVb+SHwQ/qeJB1MBLKHVLsbjPsbSCZ7UhaziN1hjByY1ykKLGouu98&#10;uq7tY5/rg6ZZipzE9KTp6jCE3vNEEWPPPIeANpLs6vpOWHsRCnbFzmVs7yFXhMq2l1lfK5MkiUnT&#10;tNJar0ej0ZnhcDh83/vel3/nO9+58dJLL92Yz+eHo9FonWVZpZRSv/mbvwl/9Vd/dSockVPtgKCR&#10;XVWVKooiNcaMsyzbG4/HD6dp+nhVVY8CwKU0TXcAYGSMyZIkwRQlKMsS6W9NrUhMm03SaII7ypc6&#10;M8aGMEkCDVGpSHYnRZGygKLmpC0Xfx/RhT4PZ+iz9cmA4YrshKA7bZ2PFvOlQjorhxrxsfSYfbxr&#10;DLLoo2v15c+GpALE9uLwGdQxZA8h8xuCILaNIPmKs/syALrsH1cBewyAEdJoMhScwO+XZTkSnsEI&#10;c2+IkWWk/cx5/V39aQQDydioV9nfxhadt1FbS0WygpFIQT50/o2NhTEEJOmbLtaVYhjSRDV0j7Zh&#10;3TtpGumT7rPhOmP0HIaADidBTlKWpXfuTnqOQuwcWyTEkpZmagAjB4BBlmXl2972tv3HHnvswhtv&#10;vPGaUmqslFrUpQO6D8KgH3kH5Jd/+ZcVIpdZlqmqqhKt9RAAZtPp9Jwx5kJVVRfSNN0ry3JijBkY&#10;Y9I0TRP0crEoUAph+XoAcMeDbQTKoGUkw5Xf1ycYqFDk+fXs4CoPy5WyKWCpM7Tt9x1TdkShLuU9&#10;9mmgdHk+mttrK4SUeiaEzpGP/xsFI1fQNF+cF6zSPOMYA9aGGroMcF5jEKLYXZE4LvBtReK2nGn+&#10;M9/7S80IXV3sYx1yn1Dvk7ygD9Y2l3yQevnENCGMcQjwO1mWdXJAQ86fi4DDxZomFfLz6Np4PE64&#10;58HrJvi9JGKBms0mqm4Nn0GqO7DRyocaP9yg9hmI5N1MF0O+rSHoK8JuE0mNfaY2IEno/7tkLPQ9&#10;p6HOR4ycjL1XrJ7v+g59gIqutDJpfrieon3liKzRdW2o0VrvzGazs4899ti5//qv/9qpCYyyoihU&#10;lmWK1kBvHBDP5iLFfwncYf4ZJUkyU0rNjDFTABgrpYZ1oXaCxd61sqBN/gxVAnyD0dCc7ZB06dzp&#10;M1bpz6uqcjYM5L+XjHsXcic5BFKDq5jC4hADAPmtpX4asfPJP+dqoBaCCrmKC/k9KJojNQ6LdURc&#10;qWrSuvmakUn71uVQ+lKzpBQhSXhK+9Yl0G3PbqPPjFnTWEPHp+B58arUiT0kCtGWbjfWYYx1gGga&#10;Fd3XMcqdK1fXmeTzJRWxuwwvG8lAiBPIwQQul+j/6d6T0Fsbcl03yW3uy3UP72tAPqMoIYqv3ozK&#10;UQ5IcGdHSukI0Ucuh4TPQ5Zld6XU8BqhvozGGNDAx8BFu3z3hYBL+x+L1Pn5kEgjukRIujp/9N4x&#10;QE+I/nM1qfTZMVSPxcgoW4plG7vU1cMmhElTsif5/pD2ORINMeIJ/Aym5g/TNB0Ph8PZdDrdTpJk&#10;UlXVkNRzgTEGfuu3fkv95V/+5X13RE61A4JzSgRzprUeAMBQKTVSSg2UUmn9B5v12Tau4r0Q6Ge4&#10;gSEpTLoZeCFeCBruQoQduY7KJmxj2Bmk+/vycm0OSGgKkwtdsz2Li+K3rYEX0/lUWguXo0cFh41j&#10;ns+lrfGg7/6+AkOfg9sFHbMhttI1XFSxbdEsX1TElaYSY8yEsrGFdnm2Oa8xTohr/7ehCPalg/ki&#10;pG3lC5VTvtxn1/6R0Gzf86F8504INZKpQYGf99E3S+cO9QWhznX2XcEIo4R2csDGZpTRd3N1uY+N&#10;OkvOiyS7bCAKdlDnv7ORLviKgH3NDakMpr0W6L6jlNBc/mKkN8QYt+kBX6TYJSt4PRWXG6FRLNs9&#10;fc8v0WXHOD2+c+hzgHkfHZssxb5nNkeAN/PD5wqJVLscCGl/8veWnsN1fw5+uIrQsywDQrBE/zT0&#10;3UqpQZZlw+l0OjLGDMuyTMuyRGa+U8V8+yDUgDTUn1VVJVVVpTXVbsaa+SlUGoS+0FrEww9mTPMp&#10;sjGUlJsXIxik8JokaLhgkH7vUk42L14SBq7CL1vusY/W1MZ00cY4duWY+oSHzZHyIaW+aJOPLYMK&#10;Hop+SkLPR58YUsAZ4qj1wSomGeJSnwOpUDlE8NuQJ1cNh49dRZqPkEaJMfMQGtEIbVTJFVyoYWCL&#10;6krr7kvX8ck2KqOkmpWYNC4+Nxw55bS5Iek1ttoRqYO1q6O1bYk5WOUrCA91bEMaZ0ppjNwpoo6Q&#10;5FDwPULlIHdeXOfKB5BIZ9MmO6S9wdOb6c9ttT6SE2UztFvWiIpOG59PHsmVeoXQn/P1bJu/j+/r&#10;Alr5c0jPEBLhaANShN4DgT7XvW0RSx945tL9PsAUnV0KJvDnkCi5Jb1ps9MseskwezSpwfg0y7K0&#10;TstSXD7ci1qgH5UIyDHhUoe2VZqmqnZAmkZNtOM4RbVciiSW3cDFrOGjb/Mh+LSXhg+d4KiO7fqu&#10;wlWbc8RTEkKQEJp+Y0vhCDEIYxHcUHpHfv8uTCGSoJAEO70fNcBteeU8Jc4Wjg7tORJiiPnSeSQD&#10;OAQd4wrex9ITQn8YE2WLiXy13Xtt9orPcQt5phCZEgpESPnHtH9R2+gUX3Mb/73rmX3yLCQy6Zpf&#10;id3LZhyHRqpsz2Sbf2rkSY4lnguMIkgIM90PaZrelYZlm3eePiqtuyRr+XO79KNU0xZ61qTPhxio&#10;vlo+177x1SKFRNpCWLds9gPVI660rBiZFaPvpD0QQ7jimz/fOfJloki6l+tNFxARsr4u2eOLarlk&#10;oQR0SHpfmn/6XGhrkZ4/hn8WQXt4q6+PkpzLjQMS6IigtwdvdWAFbAQlbdquHS3bIMChNJouA0tK&#10;NbApgpgojsQn7dqE9Peu5+cOFEV6pHxkySAI6UJtM1BpqNU2976QPX6f52XbnkNSvCGCU1KqkiOC&#10;13KlOPB1DOW9t6VsuRzCkEaRKBRthd4hyFtMdCfWgfVdx2f8+p6HOphtyRtCIkC2/eMjjbDtW5sj&#10;FFO8HLMeLgQw9v1t+1s6AzbSARsaKyGhLgpw23NIESupfiM0HU1yKmyd3Pl+sAEWVN5IkSofeQWd&#10;Z95vxfWerv3h6kjvimZSWS7tc4mSu0/bIIQkwRVhoLrMRurRppcJBzFtYIFvn7veK2Z9XfcPtAWd&#10;+6QL2BRTRM/fgTo4LrZOn4NqiwhSfe+oE1J1JEZprRXZS+q0RD4eGAcEJy/LMj0YDCpjTAUApigK&#10;g1GR2vhRyHxFPcEYpqIuOeqhCKkLKZI8bap0fcaDS+BJnX4lxRGSEmBD5aWQoiR0pVxiX4iTd2Ln&#10;cxHSSI6HIGn+Jl5fmncueNo0tpKcOTpfNPfVR+XI148qFRvq6uogbnu+mP3O9xD9eUikpi9mHNu6&#10;cMfS9v59DBdYEIKiS89P5VibiK7PgbL1sQmdP5/TIp3/GPnqcrpCwR8JVAmJusQ4h77IiM3g4Uan&#10;y0j0RbxDyR1C39Um10MioS6dEHqWJIAutPO2pL+oXSClNncx0qRO3pJRaVsPiZjBBXKGnBNpHm0y&#10;y2YH2JzEtqQ8Xe0nKfoRIkdC9IfPDvTVmfocTynN0GeHSWsjOfq0dthmX50mJ+SBcEBIsxWtlNJ3&#10;1kIbrbXx5UW6FlVCydt69hIzUZ9pPjYBEOvd+wwdurFdkRbbIQhpyCgJfFuxnSTsfEhfjJAL6WrO&#10;nZY2ubGhhmBIipxkhPnqIXzPQ1mIpLmwKTPJKOLC1ZZO1rXDbMz8+9KofB26u0Qv+tiXfdTrxCCm&#10;NqYalyHrmru++si41jwUZHI5C65UiTZGYEzfGBdCTaMVvhq4Lg1fXcyHUpTNVvNjK3i3MfjFRDlC&#10;HSdX2mFVVceYL1Gul2XpjcTz4mYKDlIgidSkim0BJKCJymGpmDrkb/yeC3G3EZy49mRotodv/lxy&#10;x5dCJe2TmP0dSqYRej5iZbKNjCcEKJCaH3OyIg6exhJPbBwQh9dYbx5jjDFJkhhXiCsEzUdWDUlw&#10;+ygQXQcrhF5WYrvoYlT4UDYJKaDfwdChrwjWNq88t/Ikurm6okA2B8i1B3i+q0vJ+YSvL8VIYlzh&#10;hoVrHnhxpavYUbpGCMub5ATi72gOv4/S01bf4uM7t0WYpP3N0+58DnBb1Cvk5yHrEFr/JdFzoryg&#10;v7dF0lz3wAJOZHlCA8rlIIYa97HMZ3zPxTRLbMt0J1HT2hDUWCTV5djEsPDxSKutTseFSNtQdp6e&#10;FOuc8GJaGtGSnA8XQ1+IkRmCqktGnIstzEcL7KsR4PtD0nuuflpUTtnokUMdKZtRLunDEMCSypaQ&#10;ejuUWVS3+BwIWiMjpY+GpGLGnPmYKEaoPrWBCSFgi42BjdsBXLdx0FYqPeCZHmmaImvWiTeS/ZFz&#10;QLgQZeErQz07CQ1ugwi5PHVJmXIe99CD7uNYD9kofRzEGCPGh/qFsFrZFL6rsCt0Pm2RE9tnXUxX&#10;MQZNm7nukndsUw5dBAufD1cKho36lhIo8M6tUg6+ZDjxf7ucjzYRipCGg775OQmAwBZpCgVRYvYN&#10;dQhjIj0h8+ZjbPHJZR8TVtuzZzM0QtYphFK8Lxnhi8qEXl/qeRBSWO9Kt7XpYsmh67JXOGARQoHs&#10;midfLVfb8xR6TmLv17a2I5ZGPHS4nFUprTtUDrpYAe9Vt/a2UYwQOd6XLrHVpdlACn5mbKQUGwck&#10;3tgydbW/absp2jToohELF3WmzyjyIbi+UKUNHegr9/IkjasQJCcEbe6zCVNI2l1bJRorfGO+y5Hy&#10;PoooXcWIEnInpZhwliMbix39nZSPH4u8hyJWbZr38bMc+12OFsY+n+QI2qK8MfvQ19PFRU1t+0zo&#10;WQqtH2gLAITuHb6uPCJtM1x9URhbKkuIIe2TDb7eMz6mOW7k8/XlP5femb+HjXHSNo+h6yqxprVp&#10;rtenbrSlc9ui4zEp1NTO4HLUl5YXA8S4zqit2WzofPqMaykyZ4ui+/ZwV+e+rd0Q6qS77L4ue5JH&#10;1WIYGk+b83GqHRASyqOOh67/bu2EhAgBm6FvY6QKFQg2hRHLhe2jd4xBMmI2biy1sEuZ+bpzxxpw&#10;bVGF2JCrzZGJ/U6sYrChj3h/ngrQF10sdUBciDXPhfah13wPS53OfXSQrnz1voRwH5HGkO/y+bWl&#10;Brlyh12GM79uW0OxTZ2cK6XRBy6E7KfQeZY6T7cxNEKddwyVx+4AACAASURBVFu6lI22N7RXjOv+&#10;vlotqRO1jZ5cklmcMjbLMm/357ZOpU2u2M5IqDPd5Szb2BvbyB9XZI07IiFAY8h8SylSvjpP6fy1&#10;nT8OQtnSkmOi2vcSTA1NpbU9r5QKLTVnlRpfu4rKY9jKNg5I4Eb4h3/4B/MLv/ALqnZCNHFCgDkh&#10;JmZztTE6QxVIDIpPEQMpD9tncMU28wt9rjYHNQb5cCG3PkOly+jKSd9mXmxdgmM7WNOCRIkxq20k&#10;zMWyY2v4xZVZKFplIxQInUfbfuuLQcs1XB16+2LRckU/fYonpB8L7h2p4LotIuiTiyF04SH7tg3o&#10;EupYdjnrrkJ1aX6lHPtQx9RlvIZGP0IIA0L0FYIershiLHGCCyF37R9fCm9fMsBVaO16H1/qqSuF&#10;posDFwIEuPaSK0oa6yhLn7Xpnhid35eRfS90SBuQXKqz6upAbxyQgPH1r3/9rfAHNv54KwKiYxwP&#10;SXi70FMbPZ4rAuLr+eGrt3AJa+m+3ADzRQi6bl4XfaDPAObzx68RYlzENAAKNej7OtAhFIe2cGkI&#10;asWLJ21dpWOd0JA0EV47YEvLoPnfkiDF7rA87Yq/U0iKoYSI+ozlvlDQNmkgLnTW9pwSUujq7m5D&#10;iaX9wa9l65MRi7bGnv0Yp6IPxWkr4pfuz8EhF401l0Ou+eONzvj6+eQiLwR3kZ/w67gizjGUwbYC&#10;6j50jau42hZJ7bM+KFTW257P143epwdcjGOuKHTou8eSc9jm16YTQmhsfT1HTprKt+38hOhXly3C&#10;z4uU8uhjIuvT6do4IJH7KtbpCBEets9JKSEhTWMkL19yECS02YWcS52oYw9+iLFpGzx0b6PAsxkh&#10;UkiZIvttBAPv8XE/hBalY4zZT7b5shkHlB3Dxm0f+x6SUc+7ruIfVydr29rgnuEGnGR0SakhISmJ&#10;tnzYkGdsW5DuM0R9SLYUMeAF/fTdcP5sDkMIOk5ZsGyIuiv/28eiFwKAdCn2bJt25Vs/WzpmSPNO&#10;ad54ryGbbuCpPLa6nFC6VB9bnI/5x7aOEkEEp9f2sW/FDilVjrLB3U+0VyoKtoGN0ry76Pp9qaqh&#10;56yLgR1yDR755s0dY3qIhBrg90qnh9iGbWtgXEAQPU8+eyrGIdo4IP1spLucjxBhanMefOwvNoMx&#10;5FDaNopkYNkMfKkokjc44s/X1QD3DXr/mNA2p5PjireP544NTeN9+0RabEqeG5Vt3oVegxr19H1c&#10;KUIhyoDeh9P98b9tuddcQNPvSKk/9Fq+9aBng36WN4q8X+hZ1yamkjKh+9RlwIcqIpwjvh50X3W5&#10;fqwRxGWerz9GyLV960DPii2dTYoEuZBpG9OUjbrU5oRK9LVSTYTN+bZFVWwACRqO9DzbIp30nfC6&#10;+H0kaIlB422AmNQJXKp7a6s/YvtGuJwjW2d77nDYfu9aO76fpIa4fSD8Um8JW5aADewKYSuzyTpb&#10;9P5+Gda++fX1nLP1S5EAS6n/iWTDhjSHdNkgLvt444B4xj//8z+bn//5n1comAniYmxGiy1/VVJy&#10;nDIUje2qqpocV96DISSXkio6n4Pke3ZJqPF38BWBupox8i7HrgJYCYWyFdfTuRgMBt7niy3esjmQ&#10;PuSiT0Hn61cRms/r6hZujIE8z511N9wBkdgyQgSTja8+pteETelJ81SWZcNZ7ktTkoS/KzJjqznp&#10;M/UKr43vIaG3NsPRh3LZkHXk0ufIsCuNiDuA9P9So800TSFN0yZqgil0tshImxoNl7EeMv/ccI5x&#10;wvhz2hjaQuhTUT5R41w6B5Q63kUhL9V98MgkfXe8t7TP+PxyOUqja5KOshmoNvpP3z6QdAynh7Y5&#10;Xy4jyib3ONseZbO0yWGXnHBFp3z9oEJqeWifDB+QGVvTaJP7PkIIrkekMx8SAZDOKZfpUi+qtu/j&#10;Wl9X9MVGvBJCYx3amZ3KWZTHKJN5TyD6XLSnh41e19Vssk2vk//zERCXIeOKYrg4ufnvyrK8y0jm&#10;vSJcCCE3dFwFirEc1CE/D00tk1A/2/VCnoPnoUsCO6TY1eeA+NJlfI0AQ9CfLghaV5TY52BJBqyr&#10;qz0VnqHF7q538ClmHzJE00ykqEdIIatLsbQpcI15vxBmOi5zJAdR6ovC0bOQdCBJvtgcIJ98kNLY&#10;JMM4xHE9yUiTyzimitll+HGCBf7v2PehwA6NXNPzTB1GanRQB4DLP4l2W5KxPGpii95Ttjz6WXQw&#10;6f18eobfLzT1ij4bl3cUQAl1AHyOigQStUG4uxSFxwJZvnvb6rVCdRmPcPgcmBia9y41Ejbwsy+b&#10;0SVT6WfpeZOAVbpvXY13bTqQslXSs0SjiFKqrY+d7kEdD4QDEmIMh6RvuAzgoigaWsHBYADGGMiy&#10;rIlk+IoQXcaUZCy6ENIYJyTk95wJR0qxkZ6X/szXIdaHFPH3i2HR8hkwrgZYNmNNyn3uK2/ZpXht&#10;ysVXYIiCz4bySFR+9Ll8DgJ/f/4+1HCRhi83mxeq84iJr1N7yN6OdZBsfXxC9psPgXU5Bq48X/47&#10;3i+IzqGtN4eEQof0l0BZh3KQRnFdjSpPUhH6Os7HGl8S0myrUQp5N1wLvN5gMBCflQMC0rUp5ayt&#10;bpDWAtFGYzyCaDMGuQGF0S2M4NkidTQqxp0Y+neoHLQ5TT6yEVeKGnf0pShImxQmG9DVpsC+ix6n&#10;zx9LWSudgT6eJ1YO9H2/PmxJyUGzsfWFro/r/mhbSvYJz7ah9+3LOdtEQHraS7GGCkes6BiPxzAY&#10;DJooCC8M9OU4ugyU0GjCvXboYprw9XXAT/KdYhvF9YVonQQtaMjvQrnSQ97NZ2D3wVJ0UnvjpOe/&#10;rXINicqGPFebiExXCk+Jp/80yK4u8tTX2dv3Gela3BGwpTlIjfp8USUbgCU5OD6n0Pc5qXief8/m&#10;RIWuRZs+K23lkI8w5n7LmzbX71q/0kbfx7JmnRZ53nZ+fSQrvmcLjcTaZA6mYUkdzfuc540D0s64&#10;VC5haitkcqVsUeRmMBjAaDQSc6xDFXyocjyNDkifjWweBKq4Pp/xXhnBbY3QLkxBfSJfMefmtK51&#10;7L18Cj6EISqWQSrWwONUv1xZ2mqUYus97rcDIil9zurjomGnhfz03hgx4qlSts7hLqeDOzG2mhDJ&#10;MOoaSXc1jWyz76TrxwJFXYCQe43g328dFltLFWrftAGyHjSdb0tDbQv6hTgh9EwkSQJFUYish33t&#10;wz77qv2fcEA+/OEPq7IsQaEHolRy56+3HBKfALUJ+6qqoCgKWC6XcObMGRgMBsfC4LbUKUkoxxp4&#10;XToy93XwuVFzPzflvegDcJqdndD82VBl3kW5x1I097UH7+f+iWmKGPJOPqY9fub6Zpnqq2t7H7Sq&#10;fSN3sd3RY2Sg73O2JppSapAEgGGut1RfKEVNeFTFN0Jq4U6DHOwiy0JqJdo4p7Ggzo86qNYV9PpR&#10;1NN9Dt7lntqlZVkeqwvhVMdd3u80rVH2IGyI2ttQ6HyQP83HuBDztaZHx+PZZ5+Fa9euwXve8x64&#10;cuUKaK2d+e5SLUEoetAFuWiTYtT18N0rBP00RINOu9Dy7ec+9leX92mbQtFHBKSPBk19OMC2NfKl&#10;Z3ZFbfvYjzb0z9U/6X6c27bIrGtNY1nIJMeFRzZcTqf0hzsllKlMSt9qa2yfNMLfNQJyEnuqrR57&#10;EAzsPtKIY0hx7vf+6Qtki7lG32supbpSOQIAYqSVZuachP23cUDsC6YAIAGAFABSpVRKnBInI5Dk&#10;MFRVBavVCp599ln413/9V7h9+zZcuHABdnd370wKcUDQE+XGklQQx5/D1hmaer+hm8hXgCSxiEiC&#10;3UV/KBXHU688dKO3KZYKafIo5aSHsoD4it5d9Iohhk6bInT+fVcjR0qDKqXDSO9PrxnawMs1Ly6j&#10;2VfkLjGvSPuvLeOMjSQhpHM5LSLmZ8ZlpNL3kGhqaRG5i6bXhnBLHaxt/Tps3cVDGrjh+1M2Jvwu&#10;yj+cHxtq51p/aX5jjQcXc5lEJe5j95P63dC9SYtBbZ3QOTLpolymc4vpWlJNha2mRNovtjPJdaCL&#10;kbFvAzPm+pJMDWFzPEkD/UFLBW1LMW7bPyG1gLb95XMgY6Nc0vVDQSDfs4VeP2S/x5wvTowg2V30&#10;d9QRwVRPLq8knUm/f5obFj4IDogyxiitdaq1zrTWWVEUaVmWCW9yZ0OTqCJJ0xSKooDr16/D17/+&#10;dXjppZfg/PnzsL+/D3meQ5ZljbFQVRXkeX5XAz3XRrMZEb4NwDmgbahXSKM6ZCzB69KGbzZBxQ2L&#10;GKWAB8SFlPpYjkJYlFzP40qL8LFESfzwNsOcNwDkqRS2teHNzyTaXGk+uYMp7Q2lFOR5LgoxblDZ&#10;hG4IDbKU3y41M/MpnxDnm8+rxAgUQ4HctoN5iHPG55g7VVLjKZsjYzMwUfGUZdlcC43UJEkaByhW&#10;2Us9HUIdOLqPfA4ITyXisoI+v8S4hTLZtg4hAA6dDypvJKYqijr65A4/ty7GNakfh6vom9OuSoxX&#10;0vVtDdBcQIfLUeU0vq6mgy7jzsUmaWO54vuMG3F0znAf2d7XZpD65s+2j9oYdiEgD5fJvufne8dF&#10;6+vqIVIUxV171JUCyJ8H5ZStZoqDsi6dGdIjKfTzoQ4FZ1HzMVTaWg/YbCsEdIbDIezu7h5r/cDX&#10;YzAYiOUAdH9IwAWnBee2gw8M2jggd2+YxBiT1M+bKqVUvagKAJTtAEuCoqoqODw8hH//93+H5557&#10;DvI8h8uXLzcIIBqi3GB21UvYDDCubH19MOiGp05DSJ8MTt8YQu1qQ7AlJRHSYMiWtuFzMGIaiLlQ&#10;GU5nSn+GBoyE4oYYMDZmGh/yJCkOqZDUheDakC6poZMUyXGx4fiUlRTBoM9qa3zmmkPuxCmljik+&#10;rgBsyL+t6Z9NsYQ4mCHKiTeK4saCpMRcz8f7QEh7FH9PKcERUPH12ek7asn3VQjKhvNvWzd+XQ7c&#10;0OtzJkMbTbqNZpnvW1T0/N6uGkDJ8XGRnvA9KhWhUpmJ9LjSNdHp9DnysY30QoYv0tlln/kixdLv&#10;qZEsyQmJdjh0f0vyS6Igjj1HXP65nLK+0Wsuw/g5lPQknUefHYKRaMl5kggVYuvV+u4Twuc7z/Nj&#10;9hO+t+2s4e99GRb4nkVRNLTXk8nkWKRTsjVwf7gANMlWcF3zXkT6fiQckI985CNqsVioOgqCTkia&#10;pqmqF97EhvZWqxV873vfg3/7t3+D69evw5kzZ2A0GsF4PD6mSHlIXgq1UYUhGQI8Bcb1jEjfFhpm&#10;tx1MV2M3F3LTleatTVdU33tJyt/WodiWCudKfXP1VAh5F4pE+vqI+Jo0Sg2i6O/RQbatETeafBSd&#10;9DqSMcM/UxNBiPPs6wAsKRtbJMi1hhKtaUiDKd8cxBbm2bpYUyOb/jxkfiXnS3JGbAhxl6aAsQrJ&#10;RlbgcwClc2RLU+VrwvcX3z8xfXykTtloWNrOuqu+kK+RC0WnZ5zXmEjnS4q884htSJSdv5tNZ4bI&#10;bJcBGlrL2GWP2qiIbYZ1KEAi7TNfH5qQ+bPtA9+1fJHFDoDuXZEhfG9qh4TMKX9HCZCyRd5iavdi&#10;Gy52mR+JBdVHKhKyt/DclmUJaZo2zl7I9Vxd6m3gg6R/6s+pJElORU7WqXVAfvVXf1WtVivc1Kqq&#10;KlULXV1vEhOLDmitYT6fw3/8x3/ASy+9BMYY2NraapoPctSBOhdcudiMKZtx7ELZpQPODWUpbCbV&#10;Q+Bmo8iQjfqRC16XgxJioLoES2gNi29+bGk8koCknxkOh6IDIjX1sylWjkSEdJnmaGkIvTNdQ6le&#10;QuLt5x1WQxU9fs6F7El0gdzpcjUQk84Cn1vawI0b4fx9JUTbJwt8jTTbOpD0efAaUgqW7/kkB7IN&#10;wtzWAWmDFtI19SHDvKEhf2/f/NsMaN++swE0vHaD7g+bQW+rY+IGnbTW9D0ltiyUDzYHwRXNdMlL&#10;/ny8AVps1CvWye2TtpU/v/T+tj5fIfssRA7yqJRPTvhSoXx6McYJsckO+h44f7YopO9eMbV29Jyg&#10;Y0Pnr42sOckICMCdfnA+YMoH9ko/pynyNLuFphRKTjyXJxx0CdG76s44ddGPU+2A1AulyrJUeZ5D&#10;nufIkayVUqVSyuDASIhvE69WK7h27Ro8//zzsFwuYWtrC7a3t5uDJW0cmocnFXtJOdTSAocYQLbN&#10;HCKo8LDjhqb54a6N6hKcbVED6Zo+B8bVwIfOj41Dn9eguAp6Y1FvKYVMQrljlYNUd0MdD1u+MU3Z&#10;cSF0rs7moQg4VSBcqdB8d1sExNXlmwtTF6pJi7xDCihjkV3q3IWso+TsYpRKcpR8BrYU3ZAiZH0x&#10;oMQADCHGgZTuyc+3y0imv7fNlS2CEvNuFPGloJDUeNYW6ZGiHTaEn8tvXyNAW41GSOdxWwofnQdf&#10;DYNr7lGPtamBaOvAxA5JDtF39tUauvLjXfU1tv0ZYqDfywJhXw8avid9esKV9scjCV1SykLtoJOa&#10;JxfQZtO5/JxQ3S7VcbnkAj87XKbY9iatGQvNitg4ILUgLIoCiqJQRVEkeZ6roig0ABRa69wYk2ut&#10;qztz7t/QVVXBfD6H//7v/4Zr166BUgqm0ykMh0NQSt2FwPoQfBtCZTvUsQ6ATQn6jESOIEuGoyQ0&#10;ONNXrAFHIy7S50MQZtc9Qoq9JCOOpyxwYz/k/ahj52oYFmO42u7n6jbsKpb1KT0fCYBtfbhyldKD&#10;0ICMQe25M2KrEeAokKveyhVlDCl+DZlLW24tfUYp/983/1hcTp+D9iSy1abhucVixrb9RFypJ22d&#10;GtfPXeePAj42Y5jLXpfhLIFFvEbMlQLhOrch9Yd0f0hyxOfE2K7PUVCXI073kM1BCak15IhtzJ7w&#10;kZGEXMt2jiUHXWI08z03v75tbdoCHb7PSpHCvruRx3ZE99khrnNvS+dqG+ENTXELfbeYufLVPLoy&#10;VPDfNNvGB/rZmpn6bA6WwUNa6CkV01Po/6wD8mu/9mtqsVgAjX7U7AEVAKyNMUsAKIwxFQCYejKN&#10;sswqFv8sFgu4evUqFEVxzDAfj8dimpWL993GXOPKnYzd9KF5l74Co5AcTl8ed6iBZjuUISxLoYLA&#10;dTBtz2ELY1KDx4VgSBz/MSk2fK/w55QUs8SCxR290P0T4xzFCuUQRWDLV5ciUjZKWRca5UJ2utAs&#10;+pSNtL8kxRNKcmBL6aGGH2W4c+3ZEIOwD4Udi2zyPeCKvkrIta2o3CYjJBnNHSAbzXdM6kJorx4b&#10;JWgIquxLCbHpLskJayuHfUCF7R1CqVpDIpk8JdU2/7bzFeqAtNWDId936e8u/ZFC09589UChLIO2&#10;yJu0F13gWYhTEgNy2M5XX3NpS7XygVNYT8mjG67npA42Z+bjr8v+TeunFQAk+s7YOCDS+NSnPqUW&#10;iwUopZK69iMtyzIpikLdWQddVVVVGGMqkn5lhMm/C2GsnZrGC8VFHY1GVlpXSRBwRiYJeZeMppgi&#10;yRDkxYayccUcstnaULNJOfoSL34fgltSEpKw86VN2J5FSsGR0mH6MNp9CtHGlORCkUINg5Bncs25&#10;lM5nK6ST7sMRYBohcBlw9PeSEdVXClZbR4SmAvLakJBBARBpb0lsLLZUoJPoSN8GZZQUdEyfB16k&#10;bUP+pYiFzQGRePdDnIkQZy00CirtXc52E5ISK92XprL6nPpYxD5knrog8KFAFZ9DiSHRVuPQBmEP&#10;kTHcyQ2NxEpRW56O2jaq6Xu/UGIOH/jpIr7h79wXW1/fzVt96+9rW2CzH7mNVGf1QJqmQb25Ylox&#10;0P8aY5KqqpKqqrKiKLI8z7PhcJit1+sSAJI0TfXnPvc5+JM/+ZP7Wox+qhyQT33qU0prrYwxWHSe&#10;FEWR1A4IGGNMWZa6qqqkLEuVpinGl5QkcKnHiV5nmqaQpimMRiPIsgyqqmooQF1F5ZIh5ysqjuml&#10;UZblsTQkKphCnQhbIVOoknEd6hgDxDZXMcaL6/ccdQ7JvQ19lhAjmio+WiToK5K27QOaHmZzlHz9&#10;CChazu8vpSBwo85HUiApedrALrQXh4tZRHK0OH2xjxq1LZrfpQZCesfQvgIxzr7N0WgbaQ1NH4qN&#10;nvgMeJejzKlmQ9eVnkOU8VS22tKOYt7HBrxwVBLTnaR3sKUPcpDD5ohxvn96Pm0kGfT7yEZGC99j&#10;dIWtyJv/3of6t5HBIcYgjwr66Ei7AGFtogUSIBOjz9sCeX3Vj/nOjo0Slus6XzQk0uCOAi9tTnNM&#10;LyR+Jm2gHAdCaJ82Ww0ZfZ4sy47ZF1J/OJIa2eRaAUCyWCwGeZ6P5/P5VCk1TZKkqKrKFEUBWZaV&#10;aZrqz372s/Cnf/qn980JOTUOyCc/+UlVVZW6U2OuEgBIMPqB7FfGGF07G+md/Zso5mwYdac6/a6N&#10;gKkL2IUWlZSv/0FohOKkR0joWjJGYtBGV3M/qnhsVHpdwsZthH2f9wppbOiLOIWk+cSgxG0iUrYG&#10;TTajJma/dTkPXMi70jE4i5QPcT1thXVtnHef0ywZlLZ3DnEgXOsdmtrZ1elzPZuv9kI6O7E9blwO&#10;rS3iLUXdYuohYtPeQlNAQpBT1zViGlfyiL/Un0hKb+vDgIwliYh5tzYytk9dY0vd7EqxbZMdbY18&#10;X7TbR1kbuy4hqXtd5j+03orrKJ4ma9NlbaNxNlCLy7ja50BWWKW1TrTWg+VyuZXn+Znlcnlea53n&#10;eZ5OJpOUECKV0+lUf/7zn4evfOUr98UJue8OyKc//WmFjFd1yCit/07qSAeUZYlsV6C1TowxKQCk&#10;xpiUbADF8w5tef3SYQwJh/kOdqixH6KkYtDGtgLdhgK40BpbH4L7PWKK40LQ4Ng5j3G+YgrzXIiK&#10;z3HyGRcx6+hDh0Lzum1sZn2vfV/IZui1fCQGIUady5Hq0/CxOZd9MWN1AVjaOjm+3GtbHyep+WEX&#10;1DvmDLc1lrhh44sCu5z+tiCHD0VuG63sOmxkMX2e/77fgzu7sc5jiHHbxvmVhpR+7tOFMelSvjS3&#10;LiQGNqA0ZG/6ojx87UL6WvnWh2ZG+BzF+vt1j+5koJSajEajve3t7UeWy2UxGAy2JpPJ1a2travr&#10;9TpZrVa3V6uVGQwGJssy+MIXvgCDwQB+//d//546IvfVAbE4H1lVVSl2JS/L0pCwnYI7ndBTjH4A&#10;qfuwOSBcQEl5pDYGkBjUt2teIs8fD0E++xKsMY5USD+S0MK6vlJVXKkNJ2mMhhqIsaxptme21VD4&#10;GDFcoV4XItwFuZIENK6VzRGRonIh+6trDUifzk7bvWOrn7IprrYRRxtSx1Nx+ixUDG1wF+Jkxxov&#10;rohZaIGttB9thriP0rmtE87PrK8OxoUi9xHdCu1DYJvLNuck1FC0FeF3ibyEAkVd5ABnXORywJey&#10;FZtW2XbY9JDPDrI1c+5L/rYBa7vUvroah/L0K5essdFsS/MuMRaiA2KMSZRSgyzLZj/1Uz91KUmS&#10;ar1eb+/u7l4ej8f/+/LLL0+/9a1v6YODgzLP8yrPczMYDCokcvrSl76kAAC+/OUv3xNH5L45IJ/+&#10;9KdVVVVQVVWitVZa66yqqqwsS4yAmLriXJVlmQBAZozJjDFZ7eUlxPlQoZvWRaXaxcjqKuC4EeJy&#10;RHwCty80so3icc3BvXr+e41g2ZS8z8mkwiOkkzjN23a9i9SzxpcGITE4SQqHUsO2nXOe2hdijMWE&#10;9u/l3un7OWJqlmKMu1hj917OLzfspTMS44CE7HXJCblXKaQutDukGSM/r7FoeZ8GtG+uQ3pQxRp9&#10;XYGDGIfWtU9P+ky0efe+WbxszrVND7loaiVdFAK0SPe37cM+SBV858GVXuiTYyFsd7ZMAw7gsd5p&#10;6s7HTAIAWZIkkyeeeGLv8ccfT5Mk2UnT9GxVVbP/+Z//0a+88srhjRs35svlcj0YDPRoNII0TXX9&#10;fQMA8IUvfAH++I//+MQ3+n1xQOp6DyjLsmG6qqMeaVEUSe2Y4O+T2vEYGmNGWuuRUmqYZVlW14pw&#10;2rFgVNplwMV62yE0hz7BQIt5qaHXR55kCJrpOlgS4tGnom6rFPpGtLtGYHyRiJB+C66fSUWeIYYq&#10;pXH1CWqbEWxzlGL2lguhttHY2pyVEMV1LwzpkDUMUYxdDbc+zkZsr5nYcxVSfGyLLIR81yafJGMg&#10;9PpSTr7vvPHPU5nOCSKklDHX+0lF8LThpWve+2K9sjl0LrKWPkAgXkTsasQq1RD5+lF1dVza9kcJ&#10;cZb7cnr7kBkhekgCl3iUoA3RTZei9BgHLTSC6WoHIEUpKVFCKIMhLxewZOCour4jVUoNkyRR4/E4&#10;TZJkpJQaaq31+fPnbyVJsrdara4BwBxJnWpeXk1qrfVv//ZvQ5Zl8Id/+Icn5ojccwfkE5/4RFNs&#10;boxJtNa07gMZq1RVVUk9kWn9nBMAmAHAGaXUllJqBABJ/UdJAqjLwWz7fVe6RAi9IFVUsUZIV0EV&#10;oqRDU3/uJQId4zTaDnXXTtBdvyMxo3DjRUKeXIZbjHPVtgYkRKGHFOH37QD40MO+eeG7djWOyf0+&#10;CZTY1cuozTVdUVCbw9aFTMBGqGGrAZGMaZreYHNuXdTcbd7B5ujZet3Q9+K9gfjn+mZi8wEUvt+d&#10;RBGxzXmzAUJde0K4GjF2Te+yNaqMvUfM+8Web1sNCHfwbBEO3/P7Ihx97J2Ydggx+lPq4eRaN18k&#10;MtRZZvdCWzhNkgRqh0QlSaKVUkdJkuwtFoszRVHsTKfTpdY6KcuyKMuyVEpVxpjCGFMqpao0TSsA&#10;0L/7u7+r/uAP/uBEnJB7V2UIAB//+MdVnW6lascjKcsyrf+t6maDUJZlWjsYYwAYV1U1LYpipyzL&#10;81rrC1mWnTXGTABgQBwQYxN2NoThJIznLuw3XZVFFwVDIy82qk8ugLpyevc1322fRWKdsv0JQav6&#10;RM596yGhJ67ol68wUDLIQmuaYubO18PEhvR2zR+301sAxwAAIABJREFUAQGx+yakwDCGic6lGLsw&#10;3viKHm2GcGi/jr7ObVd0NjadSJpj2i+JR6FDjIhQimHf/9uy4MUYVL5IbZszFOKknLSuCM2h7+qY&#10;873C/8SshSv92yarQ2RtiCyOleGu5pXSM4bum1hngNdTSOe2rQwK7eMjySuXwy3JEV/z0RgHnj4H&#10;+XdTkJ6m6RAAxkqp2XK53F0sFhe01peVUg9prR8uiuKhPM8vL5fLC3me7xVFMVutVqOiKLKqqtKi&#10;KNTv/d7vnYgyuGcRkI9+9KOqLMvG+TDGYNoV/szU/T4GVVUNq6oaK6WGSqlhVVWT9Xq9p7W+DACX&#10;z5w5c0ZrPTXGZFprVaPCiqYt8YJ0GjLMsgzW6zUkSdLwtfs6uPpQLpdxFeNd2xqN2XLlaadgqQgt&#10;hCbXVqTM0T4bKsiVtYQAxBZdd1VALmEhRT1CkBlKPxmbasc7mNuM6hi0iKfr0fvQa7vopmM52fm1&#10;QyNHNmpd2ruBzxW9X57nx/r42N7FZ3TziJLtniexJ337QyIC6Ir+2bqx80iaDdl0kXnEDB7Vk+RS&#10;zPnjsoQi09JZ5zVU/Dm4Ye6S5a5n5/NH972veZnPsZJ6dtAGoa7oR+iahfbz8ck5aQ/GGp++pna2&#10;e1Gd1LYou2103OeE+GonacPV0CZ0bQFS6Xq+d/X93iVHQwqxpXWJ6WNmm3+XfdCGfc92D1vETerl&#10;5iOHwR5b+HNMvbKlcJJ7qTzPTZZlSf35TGs9NMZsVVV1fnt7+7GdnR01mUwu7OzsLLe3t3NjzAoA&#10;5gBwezAY3Do6OtqvquqoLMsVABRpmsLv/M7v9J6OdU8ckI997GPYWBA5irP676SqKtBaK3Q+iqIY&#10;1Q7HbL1en6mqaqeqqp2yLPe01g9lWXZxe3t7J0mSIdwpTE/gTudHkW3A51BIyNBJRUj6quUIyVMM&#10;oV6VDrnr2iH0eSHO1/1I3+paPBjLcBZCd+mjEQ1FF/uak9hmk32yl8Si5dK5cBmEkqLvatz35Yj4&#10;nKWuzxjapyWU0KDvHg6+2o+YubKlstj4+KkD4iNiaDPnUjqKy6Dy1WZJnbTxd1KdlWRknRSLU1/O&#10;eFs5F9qL6n70nmg7V/dCNt3L/l0nWevpYgm7V5kasXT8sQASjVS7ZHZVVSpJElNT86ZKqZFSavv8&#10;+fOXf+InfkKNRqPz29vb89lslm9vb+da6yUA3DbGXJ1Op//70ksv/fCNN964ulqtTJZlpqqqMssy&#10;89nPflb12bjwxB0QTLuq+3QkddQjqXPPGvrdsiwHRVEMy7Ic5Xm+ffXq1cvXr19/bLlcXi7L8oxS&#10;ascYs7dery+WZbkNAKMkSRL11gqoNhvFhnadxuZmMcIr1qN3UXOGpgTY8qVD0en76Wi0zQvtA6UO&#10;mZOuzRdtDk4outSHs9PG2QpZVwlZkyKBsXm4J3U2Qx2BvnsXtO0+3Vfjz5g93sWA4AaclD4q0T/b&#10;WKnanjcb4YONPreNg+g7w5LMbTOXfe3HvkCT2Bqj0wB0nVZb4l7OWQy41ubstXWoQqm4Q1IYbelW&#10;ISlfvsJ3DrjhM1muhT9MACBTSk2zLFN7e3ujixcvnt/Z2clHo1E5Go1KAFhtbW3dfvTRR69mWbZX&#10;luXg1VdfLcuyLAaDQbVer81oNIIkScwnP/nJ5n2++tWvdto4J+qA0IJzLDY3xijKclWWJaZcDcqy&#10;zMqynKzX67M3b95822Kx+PGyLB8xxuwppbYAYGKMmdYOyLB+fiUhPDHGro+N4H4XWocqoy4KPlax&#10;xSgGRCZ89HsP+vCxY9zvZ6MoaZ8ORZe9FOMAJUli5UDnKTpSylefhaMniaBxJ6QvKtMHZfTNmhRi&#10;cGFBd1VVWLjZC6ggRZSxgBxTI0N0jYuBsM9GtW2IKP4vjZC6u5D0OZ/B2hewdRrn7yRHCM2wrUF1&#10;nzaABNxQBqwYnR2SxeP4Of4grSP/ant7e3Dp0qXZbDarkiTRw+GwGgwG+eXLl492dnZmSql0d3d3&#10;sVgsbpVlebi1tbVWSlUAYJRSGuBOeliSJObjH/+4yrIM0jSFNpGRE3NAPvGJTzSRD+xqXlPuKup8&#10;lGU5qp2PtO4BMtZa72mtHynL8vGqqh4BgN0kSUYAMDDGDKfT6bCmFcMeIgqFeVd6P1fjttOklPsU&#10;TJRRhaZi9Yl+xdLv3c+uzF0N7tBUtJNUjLb5dDEC3S+lETr/vvxlW9E77m8Jke7CnHcvnJCTiIKc&#10;hPPZVWaeNM23jTyDNwuz1RfFyl5XPji/TpdC2Hutm+5natJpeEYfgUDImYlhUzptQFZfQJiteL2r&#10;no+JTLjmvMv58snBPtOzAp+NOiFqa2srLYpiuLu7a7TWZjgcVqPRqJxOp8Pt7W1TFMXRcrk8O5/P&#10;t5MkmWqt50mSVEVRKK11pZTSSZKYLMtMlmVI/tQqPetEHBBMu6qdjYT8QaarpO54PqgdEVNVla4L&#10;ZSbGmLNJklwwxlwwxpwFgJnWegQAiTEmG4/HSU3Pq0iYqRekjCtSVIwnUaTa1sCUqCL7qnFwNdbp&#10;811Cuug+aOMkKIrbNBpzPZutxiekeLKP9+GMXG1TwLghxyM7Nu51JJ7gxu5pON9SB+3T5hzF7L/Y&#10;c8x7WvSdT+26lotuvE1/GRsy3lc/js24v85NF/keaiTHNORs23/sfjkgtnnpu5Fg6PyHNsT1DdQz&#10;uBYSu6Dv2WxzhDoiBCQR5kLVP0tr9llTlqXRWpskSbLhcJjWTsVWnuez69evzxaLxfZwONxer9er&#10;JEkSY8y6LMtCKVUNBgOdZZlOkkQnSaKzLDPD4dB85jOfgdFoBH/0R38UJJB7d0Bo2hXWd9AeH7UT&#10;ktXRj7QoCsjz3CRJorTWGP24YIw5r7XeMcZswR063iHUlLt1y3lV84z1IsxtqSmhhpcNWT4JwWc7&#10;dF1qA+imdjWN6yJ4QgXkSRnyIQ5o1+ufhBLoSs/qqvHpIrS77l+e7xt6Rm2Img294tEE/OxpMwK5&#10;Y/4gOeInmZ7TdxQoZD+HRD24TOta+HyvgazQM3ba3qXPlLOuzupJg1gnAVbdzzVl3bt7fyZbClSo&#10;Q+TTtT6gyhZlCU21DH1O+p42G1VKx6qdDAUASmuNjc9N/dkBAIzLstze398/V5blpaqq5gCQDQaD&#10;I631siiKVZIk+XA4LLIsK5VSRZqmVZZlVVmWla7H5z//efWVr3zFu9C9OiDofBC2K3Q+aN1HVpZl&#10;VlVVtl6vk9VqlVRVlY1Goy2t9UVjzKMA8JhS6rwxBms9hgDQRDzqCVehHNXSYrhC2a7mU7GKrQ8j&#10;+iTTr1zvyDd5V8Ue29iwLQuQC308KQHNaw66rnuo0+Fz1rjQs7HDnUSDwBDB3JcxYKOfxn9nWRZF&#10;qHCvFH+MU3KSRtVJGERtjEYpOtrGQY5NB/P1kbjfBAZ9nqX7td/7Oic/anURrn37o1b/ddJRGpuD&#10;HWondtlzITWGknwJoQ2m79CxobACACjL0qzXa0X0Y6KUGsCdOuvdqqqunDlzZg4Aw8FgcDPLsqOj&#10;o6Oj9Xp9WJblPEmS1Wg0WmVZtkrTdDUYDPKyLNfGmAIASmOMDknJ6s0BYWlXDdNVTbHbNBjM83yw&#10;Wq0GZVkOtNaDNE3Hw+FwCgDnAOCRqqreYYx5tCiK8wAwBYCRMSbBqIcxBupctGMbzra5bBz22E8A&#10;0zOKouiU+mBjG7H1P3AZ+zYjKuT7Ep2w9PuQwyd13Y4RLPT/WNhpG2VZNggD57m2UVfG1JG4kEpf&#10;vr1r7vE7tA+LZBRL3Yq7Ir8Sk0/oHPlqKngtFO8lwr9L35+vH0eLuZPmS/vzsd649h2lPuX9gOgZ&#10;5X1a+LVo2pbUFCuk+DFEweFzUFph+uw84tPWMeFzH9svIbag37Z3Qg39mLMgARsxNYKSA2RzXkPW&#10;nxe+uthrfEXOtmaNvAeK1OMkRI/4dKhNHvt0E76XTw+EGpihxfI+vRDaG6Uvp9uX6sr7OoQYq31m&#10;CnTpY+JyAEJkdVtARNJrPBISSoIiAaR0TmyAHr+e1NCX1xnb+hXxBoZ8v0q2jOSo2grYsywDpZRa&#10;rVaQpqkZDodKa53AnRqRUZZlZx5++OHq3e9+d3blypWLg8HgcLlczl944YWDZ599dv8HP/jBwf7+&#10;/lFVVYdKqYMsyw5Go9FRnucHVVXNq6palWVZjkYjrxPSiwMisF3d5XzUqVhDrfUoSZLRaDTaUkrt&#10;AMCeMeZc7XA8rJR6BwBcrqpqFwAmcCfykZBaD+VraBN6GEI/20X4hLIOdTVgQj7fllu7LSoXcz80&#10;vLhSxmZbthzHtkVnse/qexdUrG1TPLqsS0h0J6RGhH6f1hmFNML0sbz4DF1sCOoylH2OiM2RospV&#10;ilTxou+TIBAIUcyxUdwuyGiog9eXnHDlKN+rDtk+w8+VEijtiVDnM9RQlNI0+Gd9KSDorLalPA/t&#10;cB7yTlQHcse/C+jii9q70n1POq2RyhdbVN8H+oU6gyfxbl3tkFjgNiS7w0dN7pMrUhpujCyTADXb&#10;OXPpkDbkIlKap03fh5JjDAYDGAwGKLsU+V2qlBpmWQZPPPGEeuqpp8ZbW1sXsixbAcD6fe973+Lo&#10;6Ojw29/+9uEzzzxz9Oqrr95+8803bywWixtlWV5bLBZv5Hn+Zp7nkOf5cjKZgDFGn2gEpHY+EAFN&#10;tdZp3eMDtNYGnQ8sMFdKTbIs2waAiwBwBQAeNsZcUEqdB4DzxphLAHBea70Fd3LS7ur1EXOguyrT&#10;tlzUsc92EikONuTtpEco05UNOXAJnjaHjgqOtnm9oUXebfuE+BidXEbUSRtwGCWkyl1Cb1373YXU&#10;G2OgLMsmAtCme7EthYYKcKlzfB+9aULBi7Y02S4HDoseY5HlNk0o+5ALtvt2TfUKTVEMNZxCABVp&#10;z4UYQ9J5aNuVOdYIbFM/1nUv91FcHCJnQxgsu9YqheqRtv18QubV1j37QSGrCGloLKH5MQQSMRE6&#10;mywPkcch68xLBbrIuFDyHheghQ4I/r+uy1G1PkmNMUOllBqPx8PJZLKdpmkJd9Kq8slksvq5n/u5&#10;1dNPP71cLBZHr7zyyq1XXnnl+ve///0fPv/889NXX33VHB0dlVrrUillsiwzH/vYx+BrX/uaOREH&#10;BDuZ185HUlfYq6qqjNYa6mjIUGs91VqfKctyzxhzMU3Tx40xbwOAK8aYc8aYHQDYBoBZURRbZVmO&#10;oI5+UOdD2giYQmHzeENQgy451tI1TjqnPkZR3A/h1DbUauO8drHSdGX/6rsewKc4bE5VCL98n92a&#10;fQ4QdyA4ZWno3LsK0F3vHePA2pQydTRCC8/b9tnpYljEvCPdLzXQc1eKXN/PFzv/JzlPNsOQGx8x&#10;9WQ+g8W1R21op/Q5Xw2Sz5gJneeTqtkJiQ65ZFfX54phgjqJZoX3sh4jJFJ/krV6J3XOXXrQdU5D&#10;Ef6uOt1FKCTZIra0ybakFDzrgKdidYnSU7pxqhNroE7VEdZUa62SJMmSJBkZY3QdyaiUUmXdvDCf&#10;Tqervb29w6eeeur8fD7f+s53vlP97d/+7e3//d//PSiKYlneGTrP85NLwUK2K6z5qP+NkQ+ltc6M&#10;MePVarWb5/lDZVk+miTJ42mavj1N04eUUue11jNjzAQAhlrr0XK5zMqyTI0xST25ylaU6ErRiClg&#10;9iErXYqgQzZIKMLe5hl4TmSsIApB5WwGcVdk0xYJiDWYbPUSfTToil1T2z69H4ZbjBMg/Ywafr7o&#10;jy3FClEYH2lE7PPbwuMcUcI/tjqCk577NkobR1fHI1RhnrTB24MeOvZvniIRIuNtZ9QWifXVLuFz&#10;+GowYva2r5u9793apMr5aqxC3uUkmcx8hbqxxmGfZ73Le4fozgcp+hGjB7tQcPuc5JBnCgXCeO+4&#10;rmQhofaSr3eJ63u8ToylIaskSSDPcyx7SO8w8N4ZAKDrPxUA5GmaTrIsG2ZZVvzkT/7k9Z2dnZ3X&#10;X399pLXOsAQjSRL49V//dfU3f/M3pncHhNR+qLIsVVmWuqoqU1UVLBaLNEmSTGs9OTw8vFAUxTsA&#10;4MnBYPB2Y8xDxphzcCfqMTLGpMaYTGudzufzRGt9LO0qFJ3hTolNAIU0uotxYHwO0kkrcKnLeNvQ&#10;c2zaVkhKRVsHy1V0FqLsbN3X+1aObRRTSDGrhC62yd9vmyLku1cIUYHU/M+WctYmBcVXXxG6d3wR&#10;qtNidFMlSVOvXFEmF2FBH00PQxA91/nrSq0aQywRaty4+oGENBuT0Pg2zkafrFeuubalL3FEOBRQ&#10;4xHbEKCireMbyi7UFxDQF8ATA6SEGqYnqcu61BmG6kFet+UjW4mpP+3KqOdyQPrcW1KUxSWbJGDA&#10;puNo2i46TBSIQ7InrbUqigKyLDP154wxJlVKoSOSKqUSpVRZVdV2WZZbSZKMlFKZMabxC7BEQxp9&#10;REBAa409PnTNgmUWi0Uyn8/TNE2HaZrOtNaXjTHvAIAfM8Y8UjcZnGqtR1VVpWVZpgCgFouFms/n&#10;dzUYbIMs38vBDxGyAkkGWJuDEZOeEdtd13egQhQ2Z51o04TMheZJ7BMu4eSLjMU4R20cKMnB7Ut4&#10;8/cOJWTwPb/LWJP2F89rjRH6NqFuUy4x7xfSL4eyiXRZmxhCjD4Qfl4r0MaYk+aUNmrs+/lDmYva&#10;OMe0psImt2zP7zPsbNz90lmQWLa61HVw+dXWQG5DXiIBWW0IA2gqSWhNRBcD0Wa834sU27Yyyfee&#10;Ic8f0iMMB9batU0l66NWMrYGxEYqYIuY2KIoIXZJaKog1R0hjk8X0JKnernqn3wkFRiVzbIMRqMR&#10;MmI1LI/omFy6dEnV9zRaa/y3wr4haZpiaXYFAAOl1HA0Gg2SJMnqzCVFWRtt85L1cSDrm6DzoZbL&#10;ZbpcLrPVajVIkmQ6mUzOp2n6CAA8CgAPKaUuAMCsLMtRnudpnudpURSglFKHh4dwdHSkXOhrWZad&#10;BXMsL3zodTEfG50yfM7hcOgN5YU4V7bDxetQJLrTkF4WPKxHlYjUjyAmt9dn4NLnpArd1WDO1biN&#10;Xo92KI11rkIMAVfo2JaXHMtWg+9BhYVt/mIMeJ/RIhm9MZ3D+R7EP6gMKQOWz5ELQbZd7033E+5l&#10;X8EjZ8ri8xLSzMoXoQlhaeLzR2l4JQQ+NCqEDoiUKudC/l2GqY8tSTJyY9OD6BnAZ67rDo9F5mJ6&#10;e4TkV/M5oJTu3BHpwgrEqeZjZWxsnZYtCilR+8Y4nRR17Rr9CGHaswEMXdiZ+DrE2B+2BnIuHYPP&#10;TVMsfUBJSN0Slds2sLENS6Tr/SS94dKDtl5AtvWwyV+bvAiRUy7gjaZVSkCcbY1j9gs13EPJMWy1&#10;z/w7g8EAtra2YGtrq3kflP+1HQ7nzp3D6ysy13ghRRi0Eqz/Xi6XSV0ProCw1br2Th8pWEZrbdBA&#10;LYoCnY/her2eZFl25syZMw8ppR4ry/KKMeasUmpLKTUqiiJbr9fJYrFQVVVBlmXq8PDQy/aT57kY&#10;3nVFAWxotE+YxCAFuGkwtIX/v3HjRuOEDAYDkYGHd6W2FTbh5lyv142zk2VZU4Q/Ho+PpWWgMxSy&#10;+YuigKqqYDwew2AwaOYY53t/fx/W63XzDuhBV1V1jLbVZRjjs6ChQNmVcM4mkwlsb29bezPYlCGd&#10;f/z/YDCALMua+61WK1itVrBer5vrZFnW0NJJ0QV+D8k4LcsS1us1rNdrUErBzs4OTCaTRoFIzEvc&#10;cZQMCNwXuKfKsoSiKCBNUyjLEg4ODqCqqma98H0kw5bS0HJnns5ZnT4JWmuYzWYwnU6bdbEZvRLF&#10;LX8v/D0+62q1giRJ4NatW5DnOWRZBlmWwXA4PNYPIyTSRYU+CtKiKJpnwPfb2tpq1hp/56uPquVa&#10;s5foO9JC8KIoYD6fQ1mWMBgMYDQagTEG1ut1Y6Ta9jNeQ9ofeN5x7iaTSTOHLuFuS4FBWYHnFv9f&#10;liXkeQ5FUTRnBM85zpktf9jWXwX/Xq1WMBwOm3kaj8ewtbXVyCfJcJfWm6Kh9P1oMWWe581ZXywW&#10;zfnGvY1nRHKibc4j5jIrpZp1rqoKptMpnD9/vlkPejZsBgJPjaNrhO9RVVUjd9frNczn82Nnh76z&#10;7azT8yzVpuBcFUUB0+kUdnZ2mnlBNjo+xyGOMoILVNehPFkulw1Si7qLO442cIVkWjS6Dfdlnuew&#10;XC5hOBzC3t5ec2/6JxS0wPnCueD6eb1ew+3bt2G9Xh/THVprGI1Gx845fwcOnnKArygKWCwWMBgM&#10;4OLFi8dkrssWkeryOCCJ+xPnuixLuH37NiwWC0iSBMbjsWhQS2eRZ3jgO+d5fiydJ8uyRuaiXnKB&#10;Jpy+2KYrcS8opWCxWMDBwUGzJ6ge5LqcA6vcQEZZjTJ3tVoBAMB4PIbpdNrYRnRvSwx3kkMRaodJ&#10;jg+Xf5Kcoeuf53nDdGWTZ7TXFL77arWC8XgM4/H4mN6s74kstOiLKOKgqCRJFEZG6v2q8J1tgGUv&#10;LFh1mAa01kme5+lqtRouFovharWajEajM2maXsqy7GKSJGeUUtMsywbGmAwAVJZlKkkSWK/XCifO&#10;FwFYLBZ3ORpd6AVjkEIfGkYPOgqw4XAI169fB6UUDIfD5iCiAFVKQZ7ndykQPOT4OaoA1us1HB4e&#10;wv7+PhRFAXt7ezCZTODy5ctRTbe4AUSpUPGgD4fD5ve4obBxY5ZljdeMQgEFAW702rm8yxhFBwQN&#10;HlS6Ozs7zQFoWwjMqUupUMrzHObzOSRJAsPh8C4hQYU9vhMqDroW9LCjsYOK9uDgAM6ePdsow9i0&#10;By68cF1Go9GxZ14sFpDnOUyn0+aZ+PPh99HZo8YEvhc1wpfLJVy/fh0ODw9hMBjA7u4uXLp0CSaT&#10;ibUA1BdhQQOOzi0+szEGXnnlFSjLsnnH0Wh0rAEfT+HgRcdoTGOkEZ2zW7duwWq1ahzCK1eu3NWz&#10;xZcXL6Fb9D3G4zHU3Ocwn88bhT6dTpu1R8OLM+VRpUsVA10rYwwcHR3BYrEAYwzs7u7CQw89BLPZ&#10;rDlnsd18pcgonvflcglHR0dQlmUjqxDwoKlaeG+qFOmZoUaKMQZWqxUcHBzA7du3IcsyuHjxIjz0&#10;0EPH9nMISm4DHvAZ0GEuigKWy+VdP0OHnjrq+LzcCcTzg/srSRIoigIODg7g8PAQlFJw8+ZNeOc7&#10;39k4nKGpVTY0F43z8XjcyFpcD0qfmSRJoz+ooqdONd9L+J74nfl83rzHbDaDxx9/HLa2tkSQzFfw&#10;jIYpNdDwe6hDUF6hfkSwAb/LgQRuKCKYROUW7qvFYgGTyQQODw/hwoULsL29HaxDbIAZN9zLsoT5&#10;fA7z+bwBUNBBx3PO6cSp3uTGN+pA1DFFUcCtW7eaNX/44Ydhd3dXJFWITeXiAA3KKpRNy+XymO6X&#10;HGaUT1LhNTrO1JGqqgq2t7fh4sWLzXvERMxd0RQEFbTWcHR0dMyBpTYYrXGgDiU/72iH4WdQr6N9&#10;MxqN4PLly7C7uxtFe97VPpVAGRsNvitSh7bKD37wA3j11VcbW2I6ncJ8PgetNbzjHe+ARx99tLEp&#10;6LlGmS/Yvqq2OxTaefhZn/PcFw2v0VqrxWKRrtfr4XK5HMzn88F6vR5mWTYdj8c70+l0VlXV2BiT&#10;pbWbtL29nVy4cAHyPFc3b95sogTXr19vjNj1eg3L5bJRfDs7OzAajYINiLb5myFKnDsLdOJRWAIA&#10;nDt37q0JrwUo3xj4WQkdoWFs2lF2Z2enQcdeffVV2NragtlsdgyFCc1Pt6V4oHIYDodw5cqVxhDB&#10;aIkx5hgqx41tRD2lMG+WZc215/N5Y5wsFgs4d+4cnDt3LioCRYW05Ayiw4EhSERQuAEjMVtQxc8N&#10;BlRCqKRu374Nb7zxBhwdHYFSCs6fPx/tDPNnoGkeVHkhIoPCAs+JROHH349GyFCho/JER+3w8BDW&#10;6zWcPXtWbAiJc4jXktaLng98BzQAcc4uX77cPAOfB1eHV+oY8H08m81gtVrB0dERvP766w3qPp1O&#10;j523kLXhhh5FWNEpxbxadBSOCdp6r7vSZKgy54jRfD6H27dvw+3bt+Hw8BBmsxlsbW1FpRHaUDlc&#10;DzwbiICtVqu7kHypEzeN9tI9wt8B56soCrh582Zj+D766KPOGgFXfjenrKQRnel0CtPptDGAOV27&#10;jb1GWh/63riH1+s1HBwcwNWrV+HKlSvec25z/Pj601QJlI9oqO/s7Nx1pvF7/FnpGcffc0N2OBxC&#10;VVVwcHAA+/v7cPbs2cbxcUWbffqRR0ERGNjd3W10B0WLbYQKUqQTr4c/w7lRSsGNGzfg8PAQ8jyH&#10;J598snFufY0QbfU+PGXTGAOz2QxqpqC79oyE9NKoI99f9LwPh8Mmw+D27dvHIlOxzS5t70gjW/iz&#10;yWQizo9ki9BMAel+1EHJ8xxu374Ny+UStra2YHt7u5OtZUvJHo/Hzf7a2toS07JskUj+mfF43HwW&#10;Mzxu3LgBN27caLIAtra2mn3Fz4ckU2hqZkwUxJbWFlI+wKPJ+EyLxQK++c1vwvPPP9/YDZPJBObz&#10;ORwdHcHW1ha8613vgtlsBh/60IeOXYs6Fzxzg55nDmK79m5vfUCKokjW63Va13Qk6/VaFUWRAEC6&#10;s7OT1gpYrVYrpZRSqOyyLFNpmsLb3/72ZtNiikmapo2Re3R0BNeuXYP1eg2z2UzMzbblbbvSq9oW&#10;ZPHDgZ4zRj0Gg0Fj3CE6itEdGgFAo4s/A01pwetVVdU4AHShJ5MJXL9+vUH8QmjpbKFPDD3iZsO/&#10;ETU7Ojpq0JmiKJrnRgMLP4c/55EVbsxQhgRESWlEKIRm0BUJo2uMRiSmSqGiyvO8CT/zWhGM9FBF&#10;xiM8GCVCQ1VrDYeHh1AUBVy+fLmTs0tTsPBQoxNLo1TXr1+/q06HooqoOLig4CkadN1HoxHkeQ7r&#10;9fqukDuPbNhCrHSfU4FEI2Kr1aq5T57nx5zJRxQ6AAAgAElEQVQhlDHUOaEpEXg9nHdcLyp0B4MB&#10;XL9+vUH2YyipedifggBUKJdlCavVCg4PD2G1WjUyAVOnpHQbHnHjP6MoPd4HkUt8z1ADkToJkhFE&#10;1wSRWEwzoTU6FMnFM0BTV+j807M3HA6b321tbcFisWgcqocffthZw+RrvsUdN5pCQc8HpmbRVCc6&#10;53hWpBQUPHO4Jri2iBweHR3B3t5e63MuGbscUCnLEl555ZW79j6N4KBjTJ0QalziuyLyifoJ0erl&#10;cikaPKF1JDj31MilUf6joyNYLpewXq+hKIq7Is6oP2zp1VSX0HQxPOcYfd7d3W0+K6WG+s6K5IRQ&#10;EPDmzZtNBAT3GjpWPMrBjTVuVFPDju6x5XIJ8/m8NSWtjZmNgi83btxobAbc/1w3SOm1+H+qL/Gc&#10;Y6Q8TdNmjVEmdh28Hoau6Wq1gv39/bvsKqoPqZ1CI1Oov1BPodNPdW9RFMcyVaT6DInSnZ4NjMD6&#10;6oAkoCcWZJJkZpZlDbg7m81gZ2cHZrMZLJdLODw8bKLe169fh+9///vw6KOPwmq1Aq01nD17FnZ3&#10;d4/perTpMH2XOh+4j11U8b30AdFaJ+v1Oluv12ltRFRlWSZVVZlaMJSj0agEgHI0GmncGMPh0KAD&#10;QhUbDeHiBp/NZnDmzBn44Q9/eFdBm482zVZPEVvjEbJhKCJOFdVzzz3XpOfgu6LCRqHDlTw3ENBA&#10;RsN/NBrBbDY7di1KdyYhh1ZPtBZKaEhRRDTLsiYS9eKLLzZRCnQU8bkkB4SGOalXTCM0aZrC1tZW&#10;43zS8H2scOL5lmSvNSiJ1hpefPHFpvYA8z6pg0FD7qjYacoSVUqIsGL9DabL8ELhLvuLhp0Hg0Hz&#10;XC+88EKTEiClkFDKPZoDzxUJGrd41iaTCaxWK5jP514GDq4IbNzuuEdms1mTiojpd8888wzM5/Nm&#10;PWxIu0vR8gLG8XjcnA+eFhRDbYpzTyM5VKmgUjs6OoL//M//hKOjo2PRW0Rp8XN8j9JcW67sMSVt&#10;e3u7UX5UboQ+v00eUsNhOBw2Rvpzzz0HV69ehdVq1US5eLoVjaZhTRLuL1ovg448pt1hOg7uy5DG&#10;fK6zwdMU8XzkeQ7f//73YblcwsHBwbH154gllVVUidK6sqqqYDgcNilKqLRdtT1tnBAatcV9+8IL&#10;L8D+/j7cvn37rvx+urdpWplkuFBSlN3d3WbNMW1QSufgaRiu90RdgXNCgZ+iKOB73/teE1XFegEa&#10;IeDAEzfgue5GAA5lu3S+pfqCWOONRvRu3boFzz//PFy7dq3R27yu0JahwSO7CPRg1gLaAqgLl8vl&#10;sbqRGCfERiqA0fyyLOEHP/gBvPnmm8fYTLmzSmUS3188tQxtku3t7QYwxbPCa5Ha6EHuoKMsfOGF&#10;F+DatWuNsUwdEAok4BzzLBTqyGdZBtPptKl/pLqRr0NoAX8X8JHqX15ra7OBbVEZBCPPnDkD586d&#10;g+3tbZhMJg1Yev78eZjNZvCd73wHrl271qShjUajpsaJRirrc2Xq9HmDZxKdDwqinVQERJGoB6xW&#10;q6ooCl13Q9daa5OmaTUYDCqlVAV3+IONUsrUTU8MACgUQLZcR5wIREh5gVxIONIWmuvaXEhiLqFp&#10;LK+99hq8/PLLjQNCjXHayVgyOunz0fx2NLIODg6a6/DN0RZdQCSZKvSiKGB/fx9efvlluHXrFqzX&#10;62MHAv+WDFzMb6VIKw8F4ybFIigbK1KIkOJRFWpglWUJV69ehRdeeOHY3HGBxAuMUWhTA4wjAei0&#10;YS0LpjK05UenQiPP88aIxXSS119/HZ555hk4ODg45rBLzGBSDQPdX4PBoFF2KHwxZIvRIekZcX+4&#10;cvN5PjqP6l2/fh1efPHFpoAb9xAVolJeMnUMMAJJ0wGHw2FThMyFcmyPHB62p/sAndPFYgEvvfQS&#10;3Lp1C0ajUbMPB4OByIJH9xwa5LivaMpdkiRw7dq15hwhkhbbr4dGrXm6DD0fb7zxBjz33HNw7dq1&#10;u9hr+P6h60sJDWgEmNYcIKiBzshkMvGm+tD0FZuipsXlmJ7z5ptvwne/+13Y39+/y6Hga0pTSyRq&#10;ZrpG6ETh52ktU5szLkV7cF8VRQE3btyAZ599tjF4aTEv3hfBJxr54AYwPXNJksD+/n6jM7Isg9ls&#10;ZtUfMWlYeIZpuiXAnUL0F198sUGp8V2pLuDRT77Huf5GAx6JGdCQp0QTEiOkL3LAI280gl8UBbzy&#10;yivwyiuvNCmLPhZCPD+oN/EM0SgOzh2miaJjxaNjbewSHs1J0xSWyyW88cYb8Nprrx2rcaRACS84&#10;p2g2zRigsgX3Ep4LSijTxTlHu4Qi7BiN+t73vgevvfZaAwJKtVwUaOUpqJx1DGUG7qksy5r0LGl9&#10;bQXokkPRNtMm5OfSHqa6F2Xwzs4OnD9/vklHzvMctra24Pz5840+wLkhBfgGAar63qa25UFrbWpn&#10;05AsIIO64MRSsNbrdZLnuaodBL1er3W9mVMAaJC6+pBpbGKitTb1C+CLJFTQ8TAXIiaYEsAROV+3&#10;7DYdZGMUCM/fpUYTHhy6eCj00UDHEKWt2HU0GjXvjoYIPUA7OzsN2wQNaYcU2FJkn6J5/GAul0vY&#10;39+Ho6Oju9haaMoV/S4qDFpoivNAUx8wNQM3L88HDunTQA1cevDo38iacXh4CIvFovHsOTsJT8/A&#10;PUwLvDFVBd8P0W4edvShV75mTDy1iKYn0gJz/CMhP1KuPN2veE6rqmoiOLjuOzs7jQEt5TyHoNQ4&#10;p1Rh0fNBkTRq/OE7UnSRGwv0OtTJp4pkd3cXxuOxSNAQSm9K6xsklJGiuvwMHx0dWZFlmsdPnTda&#10;+I2Ox3A4hNlsdszRCg3P8/nnEVy8DhIqoNOLP+PvRO9NDXj8GUYh0Kmtqgr29/cbtr7t7e2mni9E&#10;HttYjLghTw06PA88x52vPyKnEpUrTRVcrVZw69atxgCiYEmb/G4pXZg6t1yWYKoPr9HjERBbtACd&#10;1/l83qwFIqLUUAjJvZcGynZqcOJ3kZmOOtv0jySHJcpj1A0YIcAobZZlsLe3B+fPn2/SgNr0U+HU&#10;wVzGYWEyZxekxc4SrTzuRzRq8Z1xX+G6LpfLhjSDEgJ0BRbpHqUEJrjGuIeowyHVq9K9wGtzME37&#10;4OAAtre3YXd3t3mXvnqySFTFmBmAeoxHxSlpAbVLuJOGv8M1SZIEdnZ2YG9vr9GBEr2vi5GQOnJt&#10;1ywmMiw5PVTGo/1I15qSRyB4V59Lg/pnuVzCeDwGtN3LsjRaazMYDLTWWi8WiypJEpOmqcmyrHE+&#10;TjQCUitdUxRFVRSFrgVQAncalJj6ZVWapiZNUwUARmtdKaWSWggl6g6vl74zrwqqqlL80NF6ClQW&#10;En1jyMLGFNTZvi/Rs9INjwJxNBrBww8/DG9729vg4OCgETK0tgILnrjzRQ8YMpbcvn27yTvm4ffY&#10;+eA1LJy5gH5uPB7DY489Bo888kiDimPaxWq1Oobg8AgILUKkufKYD4zOGRqKPtYoRzrgXQwdqCjQ&#10;wBuNRvD2t78dnnzySTg6OmrSgCglHWf0wTnCA4rG/9HRUeOQLRaLJl93PB43lJZIo9imCRtPf+CG&#10;/+XLl+HHfuzHmvmjCoPTaNJ6G07dXJYl3Lp1Cw4PDxsWJHzvM2fOiEai7zxIUTVaDEsV89mzZ+GJ&#10;J564K0+Yh9KltAiq3OfzOdy6dQuOjo4aQwjP23Q6bdDRth3Xbcg1npu9vT14/PHHYb1eHwMMaJGn&#10;1BGe/xxz5bHgHFn/0HBBJySEhENKv5KKMOn5eOKJJ+Dd73437O/vN0YSD/1zsgaq1FHxVFXVsCzd&#10;vHmzqSnh79ImEi3tN6rg0zSFS5cuwZNPPtmQAlAjgdM8S2lpdM8hoxoWOWOdHEZ0qPzuYijSNCJ8&#10;zkuXLsE73/lOuHTp0jEEmNdO8MghBcJoxB0L52/dugUHBwcNyODrh+OLFFKWMYnCd3d3F971rnc1&#10;IAE/176msdSJwlqPa9euwbVr1+Dg4KBJEcH0S/4uNH0yRCdy+Y/rcfnyZXj3u98NFy9ebGQj0rVy&#10;9j7qaKGji2l8mK62v78P165dg5s3bzb7DNdKSn30OU42mcBR/itXrsCTTz4JFy5cOBZd4NkYEt01&#10;rXOhBva1a9fg1VdfbdKhaN1DV+eDn1uck0uXLsFTTz0Fly5dOsbcRx10tANojRQnVcF3X6/X8Oab&#10;b8Krr77a6EWsl3I1NO27S7xtbUMGBRgpkEqBKBptREC8nluDxAF1KwGztbUF4/G4abtRlqVer9dV&#10;VVVlmqYFABTz+bwAgHI8HuvhcGjQ+eB7qlcHpCgKUxSFpkVl5Lq6KAp9dHRkLly4oAGgVErlSZKk&#10;9abVAJBorVUdAUmUUsnh4aE5e/aswg2HqSG00Jsa/DzlxNU3gqNavAiXK1WOUPLmY1TQYr7jarVq&#10;wo7j8RgeeeQReO973ws3btxoWC4QMeSc9LYmaNhn4o033oCXX34Z3nzzTVgsFo0ztru7e0yBccYX&#10;V1gWHQSaKkXDq3iQL168CO9///sbGk0sLETkDZ+TovQ8/xYjJjdu3Gjo4LAQ/ODgAM6cOSMWkoca&#10;JfTZ8Q+GF3Guz507B+973/vg8PCwcZroe0uNnzA3l6JjeZ7Dm2++Ca+99hq8/vrrDVc/9rTgwslG&#10;m2dT5hyh5el4V65cgaeffhpu3LjROJDSnkJDHhUBVZL48/l8/v+z92VLkmRH2R6RkVlV3aOZRoxG&#10;UqNlxkCXXHDBBQbI9EYYGJgBBgY3PBMPwRW/BMi0DRKz9ain964lMyLOf9HpKS9v93P8LLFlZZi1&#10;zXR1ZWTEOX589++Dn//85/DJJ5/AixcvbvG7SMpPm/Pgv4tZXMx8omGl/eF/8Ad/AH/6p3964Jmh&#10;MxEUAUzjSkEHbLvdwtOnTw/tEY8fPz70r6LuQIeBO98h40GNFXJMYOsHzgD9wR/8AfzZn/3ZYS6A&#10;YuFzAistSEN5fPXqFXz66afw8ccfHxxeDNA56pFP9/FKGh1oxqCVBrdN08CDBw/gz//8z+Hp06eH&#10;5Ab9Dj7DJfXsU5316NEj+OlPfwpPnjw5zK/tM2mqbrIycNOWSwwCMMD55je/CT/60Y/gk08+OeDi&#10;06wcfpa2tPLKK+4h6t7/+Z//OUCwYvVUAkKRAAK036G2CGfgqM1599134S//8i/hs88+e0ue6Pnk&#10;3QBaC/L19TV8/PHH8Itf/AJ++tOfHqBjOeS01FpsybienZ0dnBtEIVutVvDtb38bfvSjHx2QkRBW&#10;mHMqSPqGn3mU308++QT+67/+C168eHFIPPBqkobOp/kIVB7wHFPH7sGDB/DDH/4QPv3000NbLLZW&#10;YYJKk1leQUTb8/jxY/h//+//wc9+9jN48uQJvP/++4ckZYioM0RwTGdmKYDJ7/3e78EPf/hD+Pzz&#10;zw/6BdumNBQpaXaOzo88efIENpvNIenw8OFDdSYnlsQYZ0qwJQjl6r333oO/+Iu/gC+++OLwbhIS&#10;n292gycxLy8v4T/+4z/gJz/5CXz66afwjW9844AOyNvQrAGiVLX32U6JrJU+p0TUSPUfnhPaCov6&#10;A31D2k2xP4dun7Rz9+/fd5vNxu3v6/bjEv12u+2fPXvWt23bbjabq7quX2+321fPnj173bbtzTvv&#10;vNOenZ259XqNnxk8AHFt27r9QlT76kcLANubm5vLzz777NX3vve9l1VVvaiqqgGArXPuHN5QuK+q&#10;qmr6vl8DwAoAVntyQnQYKrroUhbRlzm2ZgVzo1bq3FFBxiG57373u/Duu+8eHCHe9qBR1tNM/nq9&#10;hocPH94ivaMZVB+Bnq+diaNg4c/QUUTFdXFxAd/5znfga1/7moigxPscpb552rKFaFp0tocr2lTc&#10;c00BI/Tcw4cPD4P0lNhSQ07jCguz69hydXl5eQgwfURnKRlejpGP9z8/P4evf/3r0DTNLUhhCUuf&#10;O4u05QGdQlyTx48f39p7zfmQOEs0B4w6GDQjhpDIDx8+hAcPHgCee07c5NsT2qaGVUeESH316tWt&#10;fm5piC+FYRodVxrAd10HH3300WFwm84W+dh66TrTQUh0bBDBSyMFs5bjJbhZmjnH9Tk/Pz/wCtHZ&#10;Ai5bXKb4GcJqZ13X8PLlS3j06NHhzNH1szCghy6elaXvgVlNjtolnXcJZhv7prG95MmTJwdeDgr8&#10;kZvhpTJ/cXFx2K/z8/NDJZKj98TYMNwTrHIBwMH5pPshfc7aQkqH52lFBqtrX//61+H+/fuHhIT0&#10;DppzSCtdeL4weHn+/PmhgmphYLaedzoDQeXq3XfffSsbH7IbkqNIQU4wofX555+b5z4s8wMcBITK&#10;FQDAd77znVvoTD4YWwlGmupDDJ6fPn164OCxtCda9ZjE64Xn+uHDh2+dDwsiqDSHdXZ2Bn/yJ38C&#10;r1+/PhBJa4ntmOfPaaGzfIePWJMmpjlR5963dn3fu67r+rZt+9Vq1a9WKwwkegDo+r5vnXMdALRN&#10;02zX6/VrAHjc9/2jruseO+de1HV90zRN2zSNwwDn3/7t39xQAUjPoWTruu5Xq1XrnLt2zj375JNP&#10;vnj27Nl7X/va11br9frVarW6BwAXfd/f67puXdf1GQBcVFV1DgCbqqqa3W632m639fn5uTs/P68o&#10;QWEppIHQhluH3NGRw5I8zSCg4sVhSwoFKRkRCWUBo1YUmocPH8KTJ0/g8ePHt8rYocDMZ/gkg0Md&#10;XsweY8aXOljSZ7Q+c1ynuq7hm9/8Jnz11VeHMmfpsiX9TmpAzs7ODpke7HOXyHs05UVZa/F3qKND&#10;M5Q578GNMg8I6X6gI6SReUnOIjoJmPX94IMP4OrqCj7++OMDKZUvAInt1+Xs6xi84fPj3ylKnC+Z&#10;wJ0EStb5ne98Bz7//HN48uTJIcAMVSCspW+q2GlmlMoVOlh8HkTiN+AkXrTi8PDhQ/j444/ht7/9&#10;rQogkBKYa+cc5QoDWqyE8TK+lsDhCQd8jw8//PCAuIPV8lQHUTKyPGuL1TWud7V3kBIXdO/wjHz/&#10;+9+H3/zmN/Do0aNb7UYlbY/UvoOtnNhlIEEq+4ageQBS1zV89NFH8N///d/w1VdfRfWnh5xD6uxw&#10;BCucmaEQ+6EEA7+o7WmaBr773e/C+++/D7/+9a+zbIbWfUDlBZ8dM/BUV0lD8r4OBA7b+vDhQ3j/&#10;/fdv2SPaP5/j5HIwE57FpzpZak+S/BIJUh+f96OPPoJf//rX3iRMyiVVDWi3AdWhFj4haZ+w8t91&#10;HXz44Yfw4x//+DB/jDY4F8go16eRdA6vWFIflMMs0xbt/bu6N7dwnXOuret6t1qtdnvgqA4AurZt&#10;t33f33Rdt62q6qbruuubm5vnNzc3j54/f/6bZ8+e/Wa3230FAK+rqto1TdOv12vnS8QWqYBQJKem&#10;ady+7LPruu4SAJ48efLk1//+7/8ODx48eP3w4cOvf+tb37p///79d87Pz+83TXMBAO8AwHsA8G5V&#10;Vffv379/cX5+vtlut+s9xTvAnm1x6MBDgzOzDLFzdk2aEUJoSCoQ1BhKmRuuAPFzWArESgjtPw71&#10;IVsPCjfUFDKQlvq5w6FVQGj7Bh4eLKfS2YSSB5VXZSj0Ifao8/51yVmk78OVM2ZBsYeaOla+Unzs&#10;xdvpKJMwh23VnBNpdoEqrLZt4Rvf+AYAwC00slzlqqFvceJDLBtzxakZcknxIhwyDtXyPvjSssXb&#10;//A9+DtIGV5pL/BsYbYbWwf5DFDJd+AcL1yuaEVKC0AkR5IigCHUKJ1RykHs4++AupA7vPSc05m7&#10;UFDD9TS+z/n5+aE6ge/BOYJis7zUueOD4BySl0M4h6oU0jlB5+r8/PzWnuTuBw0EcZ1plZBzMXDy&#10;RCtwDNVzCPGKFUgOsxwb0Gp/5yAH9IzQGSmf4ytVEuieXlxcwIMHD24FIKWCW5qMk+wTDeB9FVvt&#10;77T16fz8/MDDQtEyS/glGIBioo8nTii3TGgftXfBvcH9oN0gvoHwoYIQje+Jo7RJOhFlkvqmmJwh&#10;4wjYKtVVVbVbrVZXZ2dnLwHgyjl3U1XVruu6rXPuarfbvXr69Onl8+fPr66url5vt9tnl5eXXz57&#10;9uyz6+vrz7bb7eP1en25Xq/b9XrdN03j/uVf/sUNFoD0fQ8//vGPD1/wgx/8oOq6zq1Wq261Wl13&#10;Xfd8tVrBy5cvb16+fPnVZ5999u5ms7l3cXHx7oMHD772/e9//953v/vdB03TfBMA3u/7/utt2z6o&#10;6/pr6/W66rqu2e12lXuzsoMFIdKAa0zgstlsDsgJGBBwlA+t748qYM5Izoc+KYM0Zlk5QpH1kGvV&#10;Cqn1hs514GAZJbyycLLQuRQ6y3N9fX3I+pZiqw8FlxzhixtxTVlJw53UCaFZoJIKSRoc5jLm60XX&#10;ql50bohCp+52u4NclTCCqAxxEJwbBLqWVPa4gxIK0Cj5Ec0uWvvALUZcYsemQSH23UrGXKuASO1s&#10;dFaBttjlDtFrGV7ezsnJ8LSKntbSStv8KM8JVoVTwSY0eaYVWcr8TSFUtYqeT744tj3NwvsY3FP2&#10;g1YipL2g7+GrgPiyvwgrju+CcxMcKjqnAsJln3Mw8MSbFSIXzzi1FRI0cWnnj+sjajeoDeQ2TBvk&#10;52cZ94SiY5WoGEiVCr5ffM7F5xeE7CvdC0zOcZb71CQDlSHOgyS9R8ieS/vE5yhwP7R3GCLo4Puk&#10;PXsIIILO59JABN9tr0vcHiCqB4DWOXfpnHu63W6/ePr06ZP33nvvVVVV1wBwtdvtXv385z9//uTJ&#10;k5cvXry4urq6urq+vn612+2e3dzcPAOAZ5vN5uX5+fnNZrNpN5tNH0r6ZQcg//mf/3nrrX/+85+7&#10;P/zDP4Su6/rNZrPbbreXXdf1TdPcAMAzALjXtu3Zy5cvz1+8ePHOF1988c5PfvKTB++99963AODb&#10;APDt9Xr9rT/+4z/+1r1796qmac53u10Db4bUBwtCcvqQ6XAXw0l+6x44IyAFPNKAuER6x7MnEiuo&#10;9f18Mw98IIq30XBDKBlijvQjtYzRMm3pg8wHPXkQoTmA2vvwihffD25UUmE5tdKzxfELlex5zzY6&#10;8FiVkti+S1wcqUd6LjRYvqyuJNvo8GMlDe+FcyHS2YjJlIYygFJQQHprTf3PVC/QYB/XLoUbJ7b6&#10;y+WC7pdG3qjNldEhR4ruRNmrS1V1OGw4fx/fs0trKpF4YRBLIdUp51AJfYX2gbYc435I7xWyZ/z9&#10;cC/oHmAwFdoL63mh6yEN6fN38OlKrcrDk19S9b3kOfE53RIsd2i96DtQe4izFLylK7f9igcXEpRt&#10;qIon2UquL2jyhwb+oT2xvh/V45o+lGZIY+ZL6PNga7PWgjpUtYMno+nPQu1X9KzQ2R5GROyQy2PP&#10;ydf1fb/t+/6Vc+6LV69e/ez58+f/9/Tp0ycPHjy4vLq6unr9+vXlo0ePXl1dXV3dvIHA2u4rJFer&#10;1epqvV7f3Lt372az2XT7IXT4+7//ezdoACJdv/zlL90PfvADAIB+vV7vVqtV33XdDgCuqqp6XlVV&#10;U1XV2jm3cc6dv3jx4p2nT59+3vf9523bfu+dd965+vDDD5v79++vq6pa1W+uah98ZAchljIcjypD&#10;AkxLsVoGBtGe0Knjg6FSRYHCYHKMfdpaUKJVxrp2OGSLA/ccLlBbV41kcoxnloIpRFJBRcPhIKV3&#10;oAqYOgR8qJIa4hIMyb4efBzsp//O2798ASZ9J4QspQapBHwiVgb40C69N5bWaaaLGxpfsMvfhRL3&#10;8TNSutLGBzIRCQ0hriXnhBoOXrmiLVcI0ID3G8LgaQ6f1BrpayPynRuq26jM5uhtXsGmVRCqm1Gu&#10;pYph6L5cx1KUpJigwHLRqpHWlkT1jMToru2r5KjRwN2XMOFy6qvgSFwxoVkPywA6/x0OfS+tV4lk&#10;pBa8huyaD3FJ80Gurq5unQuLjMacHY4KFaqKhvSlxNOCiSzsDOGViVSdRBNUvMtA4ryI3QPpc3R+&#10;kHOk8HNVuuNBO7c+VDSeKMLEAuENc2R4H4OPHt7MeWyrqnpd1/VXzrn/e/To0c9/+9vfPrq4uHi1&#10;3W5v2ra9AYCbuq636/W63Ww23Z5kfId/r6qqq+u6twQfgwUgWAn5wQ9+gFC7rq7r3jm3A4CVc67a&#10;o1/VALDaD58/A4DndV1ft23b1HX9HgC845w7b9u22X+mrt5cKtW8FPXGwJ9qguBDQOB8BRRClAoL&#10;zTppiFW+76GHhA4j8kOTq3RDTisdpKdOquQghqA0pQG1UHY1JaiU7o9OEIfFk5xdrkC5XFADXtLJ&#10;1YwQd9wpMSWFn6TBkI8NGO+Hg/UhWGsrEytelCeG9iHTP7TlSCJStO4vZxmPcWRTK6TU4ZIICyVy&#10;UKk9gM9+IeSrr9XRyuRuCXJ5NYojI/nkwfKdHJAixjEJ7QEi04XaLXhAKxEVSuvKQUKw75z2U6c8&#10;P0024awgx/CX9koj4JWenbf68gx4iKk5JcDiNs6XzOPBjUbOSt+D2lUEf0lx2KXv1mRdq87SinhM&#10;cpNXByRdXtKppXNxPLFFoeglCH+Lo0x9BKrHQ+fcos9QJ/FWUCmZplEQSGvPg1qOprfZbA5wy5o8&#10;hILzVB1n0Sm+IIvZfeecc3uyQAAAt+f16Kqqap1zW+fcFQC8OD8//6rrukd933/Rdd3Lpmm2q9Vq&#10;V9d1uw9W+j3hYI+zHvs2LlfXNfzDP/yDSXAHC0AwCPnwww+hrmt8976qqm6/aPVekOq+72/6vt/t&#10;o6fN2dnZ75+fnz+rquqy67qbpmk2sCcprN/cDOF+38qE0LKmZORpmZ5msELzEFpLFIcb1PpvpeEg&#10;yisR6rHkAkdJ3TirZQjJSTIS3JnzQeHi4CJlfcZ3wUjbp7Qlxx2fXYKvjYWfo/fFoWBN2VAIUk7W&#10;E7s3fF19DKC+d6BzGVQpapUuqXTMW4xFUYgAACAASURBVLakfZacX8xY8ZmDmPfn6Coom1orl4S+&#10;QvvhLa1HXAnzLCLt2U8NRujZ0yp9aHzxfND5B4vTLzlA2K9L4RN959rKL8NlnOsvOiOAQaRUweEO&#10;opZwoOcLnXfrGZFw9/k8DmXdpe9F9x3PO+Uoor/Lzxd9H1pdpNCWElqb9Zxw28B75qWW25xkE/8c&#10;RymSkneWDC8f9OcVIh78cBRB2uamnRON2ZxXXqxJESmg94GpSLqABww0+eirRGltgAjEgbJAyYX5&#10;/Kg1uNPsC23xwr3A96B20ddJoIFSIIgGDqHTViDNH5B0GH9X2kJIA3du07ntiAlM6e8i5xPOq4Vs&#10;WAkiUvqunNwTz5Uv2KXyg/an73u3ZzDvz8/P+9Vq1Tvn+v3VVVV17Zx73XXdq9Vq9er+/fsv67p+&#10;ee/evRfr9frVZrPZwRsY3g7edCG5vY/jkCOkqir4x3/8x6iIedAABADgf//3fx3AG6xpeNNvhgSD&#10;ffVmBXsA6PeL2gDA8/V6/Wyz2Tyr6/qVc+6yqqr1+fk57PGIm30lBACgkph9uTNWgltCK0drvfeh&#10;TKPEARLiNAkJeYqjnJKt54SHdE00lIhQb7GmiEpcnGDQB1PJ2we0IMin0ELZxJTSubY21vKvlBHV&#10;0Jh8rRI5FRxftoaeCQ5IEKoQ+uSJB+NaoiE0I6VlLn3OGD3XUpXSisgSW+KPeR9fZYM7jtQASwOe&#10;liQBz7yXvrRZH80RidWTfF1i+8K1KrBWufTZg1jmZamNymdXclpLpApBqp60vHNqF4AVOUz7jA/y&#10;1dcmp72Tb2Dceq6sVU6fn8EJ/UIVtlA1uFQlJ0TIKEFUW2a+tPXk0PZD+CfW6hJdU63VnyOs7QNk&#10;t16vEeWqPTs72zZN065WK/z7DgAuV6vVUwD4bV3XT955550XFxcXlxcXFzcAsG2aZrf31Z17046E&#10;6FmH/Y4NPkYJQPD65JNPHADA9773vVvwX7Cf53DOdX3fb6uqulytVi+6rnvadd1XzrkLAIDLy8vd&#10;q1evzm9ubs6qqlrDm1YuwMqI7+ANOTiUOsSqKVELmWDJ58r9HouyzB2iy322WKI5qQpk2TuewR9i&#10;sD52D31tDZYs2ZgXN+Z01sY3WzS2PKWeD9/wfWyL1Bjvxlt/cH9isq6557LU/lDjTc+3xHngW3tr&#10;q5lPxqUqUoyd0qpnFs6cUIJjan0srU+psxkDamFN5vhmnlISgj4gFN/apQ5eD+UXlKjWDaUbSkI0&#10;D/msfMYpFIRJ+rttW4eotH3fb9u2vXr58uWrtm0vz87OtmdnZ9v1en3Tdd1L59xXdV1/VlXVJ33f&#10;P9lsNq/X6/UWANr1et0DQO/Yl/zTP/1T1oI0YwvBb37zGwcA8Ed/9EcVycb0+/arXVVVl1dXV09/&#10;8YtffPb+++/fv7y87K6url6/evXq3RcvXnyt7/t3b25u7ldVtYE3zOmHICQms5gqvCHIwJSDKjm8&#10;Q/Wpj2FYNOUrtYaVPtCpa8ArObGOEq9oUWd67CAkJ+DjhmOILHXuXk4VfISewSonOec8xpFJNbTS&#10;2aQOu9QHnzqnNaUsUWx8bU9CcLexe8kr9TSwS+FCkvaDv69PF09lO0KdA0Mm37TvDc1fWr6LJxFT&#10;Mue0RdwiX1Z/JBTA+Dh9UmyQ5DDPyUdZ+qXNmxKgIrfb7dxms+kAYAcAl8+ePfvqN7/5zZdXV1dP&#10;Li4uXt+7d+/q3r17V9vt9sVms3n8zjvvfPm1r33tiydPnjxyzr3aD5x3m82md865rutMw+WzDUDw&#10;+sUvfuEAAPaD6tiKtQOA19vt9tHPfvazs1/+8pc32+32q7Ztv9F13fvb7faD9Xr98NWrV/iZCgAO&#10;7Via4zgUt0Ss8uYZcSnLnvqsYyJh+SJ2qXXJYoyHOJSls3NzVkSlg5dSQUjMs0nGgfeQWzhOpt4L&#10;WvGg8LmaHigtA3S9cA1j9ZbGdRLj8Mz1jGhtTpYKCP/91Ephbq841bcchjamis7nIafWWdIcSoze&#10;12xgqJUqR5/EtIXGBCFT6DotMJUQoqx7G6IIKO2D8O4DTrIYkzSZ0n5ohJBawoH5vK5tW7fdbvuz&#10;s7MOAK6dc88vLy8/e/z48c+fPHny6dnZ2dN79+5d3rt376pt29dN07xYr9cvzs/PX7x48eL5arW6&#10;bJpmt9ls+qZpXNd18Hd/93dFBbGZesGRN6Sqqn61WrXr9fqybduvrq+vO+fcM+fcZwDwdQD4Zl3X&#10;H97c3Libm5umqqoG3lRAKo6MVUKp+JQjR7GyHi7OFSFhb4d6Ui2KcMweRW4MYwODuTn9OQEgHYrj&#10;EJ0xjsUQ+xRjOObQ3sSHYLkBn5sDHMre+jLTpc+rRD7m01EcwlLSe5xriPclz/2SKs1WfgJN73H5&#10;jNGZ9LLAHFsSWzyw8jFwz8nZslaYSuv20mzjfDbIOi+hyUhoDnHsZGKOrhrT2S89czL1faRz6wMZ&#10;2gM+wb5i0W+3213f91cA8Kyqqs/btv3V1dXVx13XPa6q6rVz7qZt25vNZnN9c3NzfXV1dVPX9c39&#10;+/d3m82mW6/X7q/+6q8GURrNHBTRL3/5SwxCutVqtV2tVm6327UA8Mo59xUAvNf3/dOmaTrn3LsA&#10;8AAA3gGAc3gD44uLU3EBLIWhTSNoisqTotBD2Z/UAMpX9ixFiKcdJu7k+NjEhwgAhlDAMe0QPIvI&#10;kTrmHkCVUJwle46luY+5Zq0sgdTYpX9rS4ZP13AnCtnAfYhEYzohMbLOGcbpO4WYn6V3tMKtSnqC&#10;JxxoO1bs+aWtcaHnn9v5CLW35egsLagYyokP2djY7+RByFT7RwORubdZ+tY71VebQyDFKzc+ZvQ9&#10;rwdUVdU757rtdrur6/q667rXfd8/BYAvVqvVZ6vV6pP1ev3V2dnZ5fn5+W673babzWbXNE3X9317&#10;dnbWnZ+f93VdDxZ8zCYAIYvd7yEIHbwZeLnp+/5yj4S1A4CLqqq+VVXVQwD4fQC455xDlvS3nJQU&#10;hBOfcU6tToSMF7ZqWIOPELTu0Mbd0kLiQ1HyMayXxtH2ORNSaVOD640pOw/VDhczgBgyupaWEgt6&#10;nKXFw2q4LDIQ28pQyjEOOYcc6cqH+mOBmywhK7HVN9/+SdDOVuertNOqtadYdBZnBNfeKWbNYrPb&#10;PseoJOmc9PcpAkVrEJKSaEj5LIeMDlXvLfKoZKKzOMjGdtC1Nqsh5lGnAqVJSWRpnHOx6+KTBZ9t&#10;DyHJ8aTKHqWqq+t6t9vtLquqernb7Z5WVfXlbrf7vK7rL1er1ZPNZvPsnXfeub64uGivr6/7pmn6&#10;8/Pz/vr62m02G1fXtfubv/mbQRX7bAKQX/3qV+6jjz6q9qyMSFxYA0ALAJ1zrnHOPa7r+jEAPO+6&#10;7mr/b24/mV9J/X2SU4V4+hIGuM8x5cNhHEZXc+TwQsxwvAcqPok7w5pd5VwmHEYvJtPhcz7oGiG/&#10;geQAUJZraR2lQWmElJMYq1MVn0bkJSlB6Ts5P0xIWdDqFW2zo8/gGyr0OYASUzHdEwqFxw0ffgZx&#10;zH3OCfIP8HabEDoP/z6aMZMI+Kz34ZwVvLWBcjnw9aY8OZJs+Xh7tPPBv19jwcbv4dwEIShizaj4&#10;5ENLbkitor41p/vO34MCKtC95Hsbyt7Re9L9CSFLUWhmKpv8XPgqlnwugrbTWgJHnpWm/+WcA1bH&#10;la5T27YHLoZQqxzCa+J3SnOFVkhkXL/QvJCFT8pH6MjfGe0Hcg7RtmSuQ0NJRb4/dH18Tm9ORZXb&#10;OsqbxGXUkt3meqVpmlscOZKuSgUZkd6f6ldeeeGEgiEZ5QEYvotPX3Gfxcf7I3HF8PtqxMHWRJNm&#10;a6VKozRzxW0EPSeU10PiAqJ8apQbhq8fr/RVVfWGbK/vu7qud+v1+vXLly+fvffee0+22+0XzrnP&#10;t9vto4uLiyfr9fpV0zTXTdNs951H/dnZmWuaBs7Pz11d1zB08DGrAAQA4OOPP3YfffRR1fdv0L76&#10;3+32rqqqq6qqXgHAC+fcZdd12z3Lek8OxAHWV1J8KcKYkmHX/j1UBfH1uFsg+FLbAhKrVUVQiqQI&#10;v8SApuV5JGcgxBUS+s5U+Ugtb4dmCnKyND5UmNTMesxaSC2PvBQdYpculWnTZlFCMmVdG8vnYtfS&#10;+vsa8Z4WpGlkcNY1Dz2XViWwZDG19lDp2XyM15Z1LVW9is2qhvRAqfNfUm/4EjbWbK8mWyX0Xmrl&#10;i54P7ee+/dNkLwZ9S0psxKxJiO29hB2RnjfWFuZ0tOQEnDwBbT2bqWiUIShmxR88kH33fd86564u&#10;Ly+fPn78+NOrq6vP+77/rKqq/33y5MkXNzc3zwHgCgB2zrkWAPo9iatbrVbw13/916P10c0qAMEg&#10;5Lvf/W61Z210dHEBoKvrervnDOnhDXIWkN8zZQynukJoEEO0H43xTj5nLeXATT0EbeExiWlryMGd&#10;18g0+XfT6hfNvvF90JDKpoblpO/gq05gdmjsgXTpmUryC/kCZw1gwyLPsYGt5nSUmCkrsf5UfmmW&#10;EQBEci6tNUZK+ozJnRTj5PqSV6VmjMaer/IR1/qc7KVdoeRUSXsbG2jQ3/cRauack6F8mJAPRZ85&#10;N6FZQpeXsgkSOST7TA8Au77vX33xxRdf/vSnP/3lbrf71e///u9/en5+/vnNzc1nL1++fA4ANwDQ&#10;9n3fV1XlmqYZpeIx+wAEAOD//u//3Le//e0KfgetWzEn5UCIomUYLD21Yzpc2kGw8ALEDjeOHXiU&#10;Ml5zGUCXMg7WQGkoOfJlXygKjtWZsTjvOTCjJfeetsiEFHBMgJgCi0lbFULBFGfKTnFwecJiTEcx&#10;1JoTC8dZSn/mcJwMLasl9KjWqulrK7FUfn0oWGPKlQR2YCEg1LLxcwGn8M19pMpM7MxO6Pd5u5DG&#10;+SMlHeYUzKWsY6mgwEq0nJIwslbClXu7qqr6uq53bdtevXjx4sknn3zyyZMnT3714MGDT+/fv//V&#10;2dnZ081mc3l+fr7bkwu6uq7hb//2bydxvmYZgDBlewhCCPcH/gmWCOeEnCNlEXmgRI1PStlzzHfV&#10;sjFL4Qigz68Nmue0wpUeRNfK7BJKG28DiGlLkzLvY599SwtPTEle4zlIHbC0ts1o2fbYPR8DZjz0&#10;/NY5lCGeSyI/5EHp2ImNoSCzfWvt+3fOl+MLxrW5obGTPfzvFA6aV3R9QdTYPCYhWzjW8HmKPpH2&#10;QUqqSM4wr1JP5WdYHHmNN2qoikhMq7blXhL0PE/A/S4P7zA55vYJ+p1z7tI59xwAvgKAr+q6ftp1&#10;3WVd19uLi4vu/Py8b5qmOLdHzDVrEHc2EIQBSK0FIUMIcymHRcpUSMo2p+dSa62ZMiBZ4uVTxr7M&#10;Eu8VLbkeoeFQ/sy8PSXyrE22pzwTF6ruWAKAkOGJIWvztcLRNYxdP63qZkkulDrjvqF4CaiB7o8W&#10;jA2Bxy+1C6Y6oHPUWVqW1QcUIiTuzLKdy+dSag19zOhTB4YpweIUQU/sLA4PLLgNkcA3luAzxiK/&#10;zU1fcHvCq+mKLvxdNLIn9l6v19dnZ2eXe8LB64uLi+1ms+lw4Pyf//mfJ93U2QYgbNFr59xqj4TV&#10;wBvuj8ondFMopFTh5ehdS6p8pAzQzVnmcozmULM9ofvT55aMhZTBinVShgoyrP/mC0Ji7lWiRz63&#10;imF1snlwO0bg59OjPAjRfjc0y1JC76CcS6hmKUmYKXUWr+bk6OEcMIuScmbN7krBemob8pxtfEoA&#10;FmNTQshjlu/2ocHFJqVSAqFSv+cDH5qKWDD2fPqCKN+9CBFh33VdDwBtXddtVVUtAHTn5+f9ZrNx&#10;zjn3r//6r5MfqmbuB5m0XdUAsHbObaqqWldVtdr/7MCEbs3opQhkTs+xFQVLUkIpimvMbEPM+mhQ&#10;o1M8t6WMHFON4sOGPFtRovKWil0eKyc+xS0N4/uMTcy507JsqQOo1KkqkVUNkaVZOR5iEKJyjGLJ&#10;DCnfBx9yXQwSnCan0myEhh5Eh5klHcNR1CzfGSNfOdUDrWqUKvMWtnMrH0FqNd5nFyz6IKZNJcam&#10;p+hPC3R4KuO55axYEnzS2sXOyUjIbj60t1iulaGZyUPfkTKHl/ucvrMUuy5aWzeHLd5zgOC9XV3X&#10;br1e93tiwh6JCiWY6lMAIh+YCgBWALCGN8zn96uquqjreu2cqw8DIm9+vwpFkxJTtUUQQugqtE1B&#10;c6IQc53eC//eNA20bfvWHIjPMZNmGKTWCX4ochFFcBA3lpRM+vl6vYbVanVrL0qWe31ZRUTNoXju&#10;HO8bccxDyhaRmeq6PnBucKcoJcjE30EOGY2DxMepQP9Nk2NqbChuO5X9GCJE/ix0nekZ9A3F8neQ&#10;nkPi48E9b5oGNpuNOIQfI1+8PS1E4kg5OPC9Ke8BxdTXHHguixo2fUzmmnI10OqBr1qGHCB93x94&#10;CXAf6HpLupTqXuQRQQz/EE+Rb6iT33+320Hf93B2dvbWHjnnDhwn2tmhGWAL0h0dzF+v1wcZS5Ep&#10;qbKHa873Y7VaHd5VasWgw9yUK8cXBFAZoJwqMUSzVG/vdruDc8N1L+eC2e12t/aGAx5YnG++hjwo&#10;jOH74X4CTyRJVVC6V/hOGr8Yfw4tsOatpxITtmZvORoi1ysh1DEegDRNc7g/6jBLQIbnG30Fn+2S&#10;AmfOQ8KBCrREIee10RKEsQTSnBPLarO4/qafb9v2oDt8bb00icZ5Wnx7eXZ2BlVVuf35clSXz+Wa&#10;9QwI/G7OYwUAZ/vg4739f8/2Pz/MgliuUE95auZKg7KMjepzYSFD7S08K5zT7iXBdKZmgMYcrPVV&#10;RCxZFY2/gQ9MUnLJEhWQUFbTMqMQWz63yGtMhjL1u338OClVoNy9sDy/D7+9NIeHRPwnDZfyIMFa&#10;EZE+k1qlzanCWLLmEhlYjrxa5yhKyZBvf1JayiycEBo5pqXNLkd3a63HsW1YpbsAYrL3Ie4K/nkM&#10;xn0zn7lVtdLJ4KHX0Po+ml6MuT9PcFpankL+TUxrVco+aWzsPp1Kf0YDsxL+71FXQL71rW9VZHMO&#10;7VcAcLEPPs73f19Zgw/JCdAGe8ao7oztYGuCWfr9JcbzKZSm5f4S5C7NMswNQW2Me8yh11pq7wlx&#10;sYz9fNZZFa2ve4jAKDZoTZUdXomZi+xY2b+1YDaWwKx0tda6nz5nO0RKK8lEip6zVi5T7ukjG0wl&#10;7ittRzg0sq+tVwKf4dVHS7Ir54qx8yjT1sA99lxK7+Srsufud66OsszklFqHUEIlRBGg3NOx8z+b&#10;gapZVkBISwGd/8A2rA0LPqocRTI3p2sMB5xH06lGdKncHxrpHnUe55AhyJlP8iFnLOkq3UM81kWz&#10;TdaKQU4VlTuYXdcd/qTuvw95KlaH0srgEChxoTVOAV+QnHQNbbDk2Y6Ze5Babmm/+Fj6vASDegyo&#10;gdTiOcUZ99nPEIS7VBUtgUAYM4MlvRO3iVZ+itxnDAVvMWfHN6PG3y/kG8S08ZVOBkqcOalzwnO0&#10;obNtwRIWFwORZj+A7g0+Qjj9PKq9C0HIEM9Ke2F5f+TSnMY5BEe5+5ED5bwUXTBHZepjELc4yHNN&#10;joT0I+9Zt8zITKXvtOpHagAxRZVUq0Tx+afYClvpd4kFurA6zjHD9UPZg1CQwJEIeVWU/1vICY+5&#10;cJ6Sz/6k7EcpNLIp9yxkR2LO+hh+npaEiiVEXkowMssWLMHgVcofb1ZEEiIcjOK4/sfCYWHNNNGf&#10;l86U5Q65j+EkcudJkr0QNOFcgybaSoY/GwPKdYwrRFI4p/PGCQstQYiPnC3mXCIowhAs4JaWBq29&#10;yTdsP2YgRVtFrYh4PBNc1/UBVGBKPeZD+PG1bdD3mFo/aLNTWgAwdpLF2u7G+/Kls0uDgzGSnxrY&#10;Qej3uVyXbk1OJWe1zs9ZaA8sASU9J7nvHQuG4HuHEJBHytqNfS2hAlLxQESpjpgMEEWhoYHI1Eo3&#10;NiOQA8lKjSka0Zznl9CjUhCHpmQs1ozblAc2B9IxBBm7tEszoFO18FkcVdqeYYV8Lvl+uc6Cxn3i&#10;aw0Yez9iQRWk820NPm4Zzr3ebJrmgHo3VgCuDaDGcD7MwZ5pz+1r95vivIfmaXz2gp9By5xR6Xe0&#10;tuH6AtUS8MI+fVQ6CNHuHWo3n4uDHoLDziWunsvVLPGh99wgWQqFV0CskLKlsvs+jO2YSN86YKVB&#10;AloViKZwLcgqJZ2JkhkhXz+uT2Fq8yMhPowh3k/jRghlszR5sZSph8hahRwYXyDlc955pquE8bNk&#10;sST0Issa+bKpKWdHk8OYTBxmcmkQ6JN37d9iEWx81WzNKA854O+rIAzluGtnOuY9LedVaxuMgcrO&#10;4QvxnXWLfJR03n3Q1KGgW2Kl1+BZNV2R+y4xVZVYpMfYhAaXoRI0AKn8bVYfKyUAG9q+cxjhVH9p&#10;bonIRQYgiEdNjZC1nQrLVqvVSsT41vqUpYMTS0SllfHoc0h49fzwaoFM13Wi4+NTcFIbkkTeRv8g&#10;JwX9XcT7xmfglRXuyNDna5rmVmUqVdmEDh0NOvE96NA5be/h++pbewC4hf9O2zs0RKTYXnhcT0mh&#10;Uix6vn+UAwSfR6p48dYSimEucRL4ZMzqTPIBTokfAwAOz0u5GqRBYA2yFNfNcj4shtrneNM+fPy+&#10;pmluvSfCcPqygXS/kCuB6zpLBkzK/lEeBry/9L6U0wEH2rmM82SOLxvMnzdEPCnxN/E1ohUmtAt8&#10;PW5ubg5rTuWH3oPKmE9uKdfAdrs93DsmG811G2+nkvZXWhu+D7hHIVvIf9Z1HWy3W9hut4ezotk0&#10;zk3Az7LVqaKwoNr8oOSMh5JmXJekDHVTXhTUPyEuJK7nJTtHbaWWHMGzztfXh8RG/yv5D1Tf+6pN&#10;aMM5Nwy1KzH8GVw/+HSpJZPP18cn0xwwImWQntpXyp3kS4T5SHatYD/8uXk7NeVT0vxULVFSgjz1&#10;zgcgORkCK0On5szEQKnFCDk1LKHMUkzftSVy17JJFgXDjVFKdD7VQKf2zrGtMiHFNibCmdVYpUCO&#10;aoo+JbNryYRzor4QRGfIEJZoZ/JlvX1rZKlgWNjCQyhIvkpEqCKk3RsNf0pWNHfoPJbcz9cuE7q/&#10;JfiQAsRYlLGQvtASMZY1TNU1WoKN//8QsMMhQIDQ3Jclg58C26oFQVY7IREHhjLuKVUlq1Nr1dU5&#10;vGSlh+olOx3qNOBJDomkdwoAjJguAF9i6piuBu7oldvjWOJ7eQlXGirSAgTJ6R8zAOTfzZ9bypBZ&#10;gxCetRhrSFUzfL5BsKGDjVItBXNMIMQ4kVO/C5Vn64D1sVxSlSM03BxjWEvJrjU7Lv08dNZDAcLY&#10;+8ErNxpYhpWEMFTxLRXIa04utYdLAoYJwbyGki4pc2Eh2Y5p+ZQuH/P7VH5aCGSIy5DW+TGGnyfZ&#10;MCkIyjn7x3LVS3xo37CtxTBNPbjDe6m1LNoY0IklYRdpG1VsRUQDBChxaGMyRLy1IyQvcx8CW4pT&#10;LLXmDDWUWeqsSFUQrb1xiUYjJmOaEliM1cNs1UU+ZnVfAqjk3lq4RiyMyqHBbi0j7JPVGIe4VBA3&#10;V0TFnHefI7CJ5n9IVWkOuV2SwyR0WXkwLIHhWPIwFMR1bNtziJpiiusoKiA+3Pk5PWNoaC1lYCr3&#10;PYfIsE/9PKnPT2cQQkZ4KUZxSY6vhvIxVb+qhn4UmgfSjOWSM1c0KJRmmSyOIs9CTsmjwZMkMWAe&#10;0oxcaYfFZ0P4XsQ4vdL8IU0AjeGMWwfo+bzMEoOPuT13yPmk7W7aPM4c3kE6u755MjrjOeR7aG36&#10;Y3OJ8ECDz5DM5TqqFqwxW3ZSHDxLj7cvcg19dmrBwsFCahgtcwc0s8IzMSWH0H0Xdyq4QpmqZe8u&#10;XdyxkmQhFX6xJIMtHUQMOR0aB0gKYtCUDgC2h/KgKsa4zqGlQ3omDZ3HWlUfIgDRdFGIGyPGHvDZ&#10;Ax84RSmnWgqA+HmX3mNuTvAQ/sIQNkWbQZG4rkL6dg7Jt5AsaJwnGnjCUM9nBRGwnpVj5albfAtW&#10;7OG1DJ2PpYAklCSefQ8FI1M6wtRA0MycVKINrQln9S0VfJRwvLQhUwtL6ekqI2Oxyrg0VDZHdfPB&#10;zHLkqaW2YJVMvvD1WUJ1OsbhKB2AWL6Ht4mGAAosgfUUySxL5X9O56fEs2izDUMFITE+E9dZc3GE&#10;pfbckC8xhY8nrW1sFaT0ms9V9y62AmKFe4y5D/95LASglL2JOSQpWZ5SzJzSIFvM8FyII8Si+FKg&#10;8koaPq01jmewfe03Uylr34B0Cinh0Jwlvt/J5XKwEILlOkehikQIsSvWGOVWUHL3WGs7iulDnvOc&#10;lJV7gq5Fyjmx2hDrWqYgG0myha2FHFI4psUu1t5aOEZSzssQ8haj12NbkiVkpxDyl1WmJd1veT6f&#10;nc8hNo39HUuVlScutfukykNKl4uvndGna3gFJ2ZOaggEsjsbgIQ2XcNTpweEZ7U4NjUt/9L7Urzr&#10;mN5mX3Qegv6l/CTSGvAIlmOFa8hYPoeBI08hLwYOk2sM6bSXkiPIaMg4vmqB9G4xhtZ68TYvynXB&#10;15miy3BjKfVeIzY3fg5bGjQCodj3oWsiKVcJp361Wt3ibuGwthbFL2HSx5xhvM9qtTrwDOBz8e+l&#10;QAT02bkchNoY+r6Htm1v9bWvVitYr9dvVRw5tr3UIkLv2XUdtG17WFOt3M/XDx07DWyBP/9BQROO&#10;HFy7UJV0qAwqfTaE5ZUAG0JwuLzdxhoc5GZOfe1ylGMn1MfNuYI4ah+dW5KSOhpKFXKvIKeH5jxy&#10;vY3nUwsefI5eXdewXq8PPCo+zh8LbD21uchLIiWnkFOGvitvbdQ4fyx6nn6v5lfkQBZLNgVtOLYi&#10;Uw4iLchC/UP3FHmDeIDmg8SlTjiVYypHeG61/aPPz3mhaJdDKBgIccJobYLa+aQyiveV5IrKTyhR&#10;ak0Q4x5abaAlKYV8RZyLiK7JI049awAAIABJREFUdrs97BdNDGi6wApVPTeEuaNpwfJVRuihRSOu&#10;MaHnEOFZZ1BCSlxzVGOzXTHY8SlM6dZsytwvqV0sFXc/p+8z19HytZGEqoKUJI+305VqIfLBoEoy&#10;pVUfLP330r1inVkf0ov2d+08WwxTyGBMaThSdZqkk2PbSEtUeTUHogQsZom1sZ5Tn3ynvFOI7XyI&#10;ioLGz1NqiHuIOaPYlp6ctjG6JrGZcB/ykS8BGXP2SrfESW3pElFlCvpbCRlObZ2y+BmhfbQkdGPm&#10;U+c2g3cUQ+ghRmHJGaCZ2VKDSTn3kLL+JQbcLRlqKatTwjDHOM5TBTE0wxOjJLXnze3lHcrRj1HO&#10;XFHGEq0N8eypDkhuG4OG+pRyXx95YYpzseTk0dQG0NcrviRZL/0MvmrDFEhuKS0/KVWTKdY81nmM&#10;1TVYVaLVprlftEOBz5iWCOjmsAY57ZtLQ+EMyikc2WVl8dbKd0M7wZoTMyX5mhSV81aV0vsi9W2O&#10;ffB9mVHNWZmrE8j3i1YvfGVzjehyiqx76bVNYfCN6aONybb52guX5rROoaOKGbzM9Z/THgyhj0Kz&#10;V1PNj8Xsr6TTx96z2Mr3UMPn1mdKqZoNtX+cTyynDXhuOjJ1ZuxYUbCOlgldmoGgfam8xWROhncK&#10;A6ehrIxxAIcq54aUcUyWjDvxc89G8/3EmSftd6U5nNVqdZhBmIqNPufcS0FUqPStyUkK0zCfb4n5&#10;7DHr5Cnup81JcEbxu3zxWTIfoMXcEhC8SqnBqs9BLw9p9yX411Is3NL9x3LSpwLfmPIs3gU7cVQV&#10;kNiMJx9K1vrGhw4M+EDSWIInZYlC0I4ljUlJVs5Ull6rMpIgKufGKkpl2Tf0qK2Zb8h17k4qP6s+&#10;Jumhs1bae4TICk+BxfjPeCytbXMKCqZazzlky6dOUGlzmaE1KTHjMKReP9YKwF2/6rv0sjy4CCHS&#10;lDawlvtoDuQYbVhTGGQNjnjUQ2DYfx9q0VBwjyl7qM1saO/A950OAM7JOUuFpo4Z3hwSxrDkve66&#10;w1ySmDR1KLW07h16ODbn3cZoDxrSAZ/bxXmyhlwH7u/MOXCVzgJFNDu2oN6apD1mnV/PeYMs/x6L&#10;DEUzJL5sibVf0lqmtigbC9a1RTBzhtgtGZyQAY8h05KQvoY2IBqyRKzjEvPuQxllH3eL75xoaCnU&#10;OGrs9DGyVfr3ch066zxHDp+LBAkeQuuKWZspnKwS8KWl9zYWopk6YpwsMlZXlm4JST37parHpZGo&#10;Yj7rgwa3no1SaIwSH1bKOSl1RlMTL7HDytbnjuk0iLWzPgQs/NkUSZmhk4whm3TMCadFzoAgXrVk&#10;FCQj5IOnsxofKYPADwwGNFpQgPMnEr43Pr+EH68FPvTZeSUnNgjh3Auc34P/Lu6D9HOJ/E4K2hDf&#10;e71eqz27Puxzi5PoUx7b7RZ2u505M6SRFSJ2O91DqjBDexE7JM2zZxK3CeXb4BUNzilCnTKc+aAy&#10;a5kF4g43V550f7Ugic5lUcx3CxSlxhJNZ7/o+nD5wv/iOfZh6YfWoK5ruL6+voVCQ5+Rfgftz9Z4&#10;H9q2vfVeYwMEcG4Z656UMp5adZbq3qZpDmcQ9xn3LXeWje8N4vj3fX/A67eiNdHfo3oUZSX0rPgZ&#10;fO9YJ0U6J1Q/hLhEfGSU1P5xhEnpM7vd7jBnJtlhrUVYWme0X2hjkaMnNTFFzygF8ghdeFapDpVs&#10;RqilNwTpb4FxpTaBQ6pLSIeUi4w+E/2cxVZWVQXr9fqWrgi1dlPbyfUfZ2W3rolvno+ujUbCjJ+n&#10;5yPWR+UkgXRtqQ7lfp/ky9GfcRqJpbaoLbIFq3REmDo/kBMxh3CeU5zhEkyxIYKg1PaFFDbuIeRA&#10;Yh0tlc0YkhwuFqM/RATny1rFyqRvdikViWXI9YvJ8sauAV8Pbtw01DGr08oD3zGrhVLwODSHhzVL&#10;L2WvNTnizkTszMAQ7aoxPfjSHpTk6IiRyxgb5KvClubsyB1oT7FTWrBRcv9znsPKP5HKdl5qwF4C&#10;Eom1H7n2tJR/Ip1PHzl0rJ+29GuWAcgxDhxZmHVT7jmHtYpBBJKyYTltOqWIxOYqc6nDgXMo26ZC&#10;Dh7beZ87dGmsMaVZ+ph3G4pbKLa3vZTjOzTR3RLPTe5MDVYweNX2BBQwvD6miRN+RsYGI5mT/Jac&#10;Ocu9fEiWS7yapR6WpSoA2nrh42ewODVLMzzWDGXoe+bobN/18yDx25RCj1r6nlkhfH3to1PLOG9/&#10;4S0pUlvsEPLFuZtoi1uKjFlISOckpyHZmUtCKjWDLiFS5vAn3NVAI2cGjp51qVVsrvYr9zu0yqaV&#10;Lyx1T1Kek7cUn1qwTld4sVk/bI7wHEP/X04QcjI8wynoHESeqdFXjm0v5gDTO/WZkqDRY3keeB86&#10;fa8c+TzWqt0pqTIfezfm5dM3d13WYxPFQ/hmvpm2sZFTS1wNnK5JFZDUIx7qoy2F+DGmEvUxoVta&#10;Ivi6zCXbN4bTlZJpSV2bUm0yc67WzdFJkvZt7q0neHbH3tuUqgXVN3NpnRpKPpd81nhizVrtHhMq&#10;fwmBCtUnORxIS8qwD3kWT3wkA+ny0xKMf0g05+wuZPZzeS6GVDhzWeO7nGmaK9PylGuSiuJUcgCc&#10;PgNPGtB/96HJlN4DCR0mxdmd+swtaZav5P2kGUBE7+MIWseuE3NnD2IBAIbQN8e6D8d2Rud0lmYb&#10;gGgLPUTGrQT5UijjKzFMxwi5hhA0BlO79BwSOoUFZSkGzckCRZy7Tynr5usVLXnIU0uqoR5gS4WN&#10;/slBiZPgmFP2LAaquKRSl9CfxtR3vixwCWS0mD3gPDFj9eZrCDKSHo2FLeUwnKn6JMf5G6vSlcPt&#10;NPcrhvModB9rUrDkwHIpgAXt2VL5ruaWxCmZpE3hNMnRtRqiYC6ap8VXyv2+oa5ZtmAhfrumVBBL&#10;WTM+3BGmzjHFf+667q3hIv691DDx3j56/9VqdegzRvxrvtkUu5lzAuBntFYMn0MXcoaHOPwUT5uW&#10;enFf6N742h54NhURUCyY3rkzDU3TwG63Owx0hRRvCKqV4vrTfdYywRoOPHX2EA2GypQva0Vlk6PI&#10;cLmUHB/KzYKcIL5gWtsb+j1938NutwOANzj5+P9cGfOzQQEb8B3xPel54fKPsonnG7Op0jppMsKx&#10;50sobc4VxM+FJBO4HxwpSIO15vqK88OkOkeoc/GZcU3xZ03TeHkNSgQfVJ44f4GUCOF610cQS++L&#10;76KR0vFz7SOzlRImfD18hJ85smYZOMbzITknQzsq0vNxfgarfLRt6yVM1ewJniUqI1x/SPKjkepK&#10;54wH7JzzQYI+T4XV11qbKY+HdG+6Dvh3qrMoH5LGiTZW8JHShkdtIuV1oTxM0hmna9K27VucTpLO&#10;lcBYUBe3bQtt2x5sLNVpFh2NvyP5vhYOPAnJcMprkS1YPrbxnOxVStbAkgWJYUbPwdKeKrLVHI4U&#10;J2PMw1ESHpQ7jznGI2cffEo6BS7Z51yFnoM7diXWO+Z8pKyBzzkoKXcxve0p/Cyls105c2dDtF3F&#10;ZPJjuGdyq6pzuqR3K52hLy1bsZXS2ORALMpcij22VOEskLilgvaS+zz1XFruDFDKGac2IYbjTbPF&#10;Fjs11Qzn2Ndih9Ct+PNzGuSkkTdmFEOZjyUJVKlM8VgGvcTBL9lDnrt+WlUidA544JLSLiVlkTgL&#10;uZW5fi46JbYF7RjP4hz3aKjvTz3Lc5WPuzIwWyJJMMe1SrFFOQPnY6310AmPKfeZB/pa1VTSG2OM&#10;FpwCkBkopCGg0XI+SwMTa/BxbMalBDHjkg28xKQ9hcOGsth13a0WHosMc7nl7zTn/eXPxCshS03O&#10;SC0fp6uM45YKV51zzlM4HpYquzH/LlVu57A2Jfv8S8m2lngrqR+GWu8lEbZKSGRLn7Uqfd0JFKw5&#10;bLQl+zy3Zx5LKfDh/CkgXC1lVUmJlHq+kr3X1t5prWohcSbkfK+PI+QYMo9z0WF8PUPsxScDWI68&#10;bIiExOmKXxtJ15zW8neXhFbHExWnMz/8ucQk313XwUdTARl6ALvEvWlri8Z/kdu7P+YhLtm7uDTH&#10;qASa1tiGJzTITgOTmACEGy+NATwkI3MIxLU2LKnCM7YuiamILiVTeHJqhnmOpTvdlkqIFHBPuU9z&#10;RogKrSOC8sz5TCyhHZYn13jFgwOt8H0YY33npBvuJBHhUI6zNeqlTo02jLoEp3YoAZ86cxXLeDqE&#10;XIbQLFLlL2SkU0EAJMeHK1urTOciJ5Xc97taMj9VR07XUgI2q63wObBjyPscCINDSYwxUdCOUbdp&#10;CJGx/twSWc1TrvrYBSh1w0tiRPscNQkuNXZIifccLu0QD30vazZNc/bHqOpIvCopCsg6bJ5jODWo&#10;auldOLux9WyUBGNIDWi0PdD4TiQUtBJyJEFEDuHojNm37YNxnost0dBsSvP9lNQjQ80NltAbQzqB&#10;Pv3te5ZQsitFX1jQj7R/K9Ee5GORD8m71pWRgmy55ABmyAQY2sPcFqwheK/GvmZZAQk50lhFkPgy&#10;KFa9RMTC2W95i4XPuaKD4hRHmvbMSygI+Kdpmrcw5pHngXMe+LhANIFCZC0u7KVbRpxz0Lbt4Wer&#10;1eqwJxRHPPbwUsx1uhcx8JEUB50+nzS3gXu4Xq+hbdtba0UrVZqBooYG94/LApdN/m7cEZP4Czgj&#10;MH8mfk+q5Oh9UgksfcgdkqHnBlhaD+ms0b2nz8v5LDTYTvozyjVCMe55G5q2Dhw5DJ+NnlWUKy4b&#10;2O7mnIObm5sD3ruEp6/B60prjjpEkmeNVya3LUVrGeBXqLpGdQP+v7aXEn7+WHbH50RyPYv7IcFz&#10;DolAhjaD6zlqo7RAycf/Y6mO5gYxHGGP6kv+LhZiU86xsNvtVE4Q6V0kfYDPxHW6ZgfQ/uE6UptO&#10;9Vnbtrd4Rvj3WYJbaR8ln4bqQeroSvwdNAnatu1bfgjnXwpx3khnJ4bXhfOKla4GhJJhmh2wfC/n&#10;leE6kupJH/ePpnNRDjm/0xBJ+TGuo6+A5ApnTOY29Hzc6aCGuESGdCwjLRkASfmVzpqlroVmyHhL&#10;XEqmMYe3xSc/IbK/0LvFMLMOcR5Ts2Y+BvYYgi5pyD6HITl1PUp8h4QkVloPDHHuhvquofbL6iTN&#10;uQJSWq7HyGSXyuRy/qGc5Gcsh4xP91g/k/Ks1sHxGFJHDMy0YGOp2Xnuc1EyW599jQlAJBnUZIHP&#10;TR4zut1RBSBLvu5Kb3XqDMdQpXlJGVDI2dKD/rkzLFYlVlphjTkMF+vspHwPvo9mUE+zDmXP2dJ1&#10;4FzgW3PWf6j5iiFb9HIdXQk9cUqbndrSNRaAjtaeRavu0p+x5iOHljUpmeOrhqfIgXRupKp/bOv8&#10;MQUkdzIAsUDQDTFgLDmVp2s8R0hiXLcOXc/90PMWPi2QsbwnLx+PKaccAtj6/FrlUqo0aufRJzfS&#10;c2mQlktLYpz00PEa+LuwzhauoWNBXcupgFmCCOl3JHj8Ja8fJhwt/hhtoctN7Gltc0ME5ku57iQK&#10;1pTCL0XWuXMaU0Dwnq75OXA4o5DyXNSI81mcknLjK2VrMNWx2SE+Y1AiG8dnwXJbPU7yPe9n0cjD&#10;xnqG3HaMVJmfu6MZAguJzdQv0S5KOpTqfa63+cyJlviZy/4OQchL7QrO6KxWK2ia5q111UBVrPN0&#10;lrZsKaizJNlOAcgRG9dQ37108GOGoyUlIQ3Mn5z34Q0EVQAWx10bfC6NOFXKSU6VLWnwfSpZkGCq&#10;Ux0VPvCXAvXMEevuUiBw7PpJci7usl4OofLN8XlLJkxy2lBDiZYpglYOWKLpNq16JA3Jp8rSlEEh&#10;TRyhLpcG6HOe3fcZDSQiVc5OAcgdcIKHiMTnTBgV65Qt4SBIg/J0GG1ujkaMg+xD6coBA8gxHKnz&#10;P6Xkib9z13XirE/obA/lhA4B8ziHmaslO9yaAzJH3XCM3zWU3MZCYc+BKTvnbKIOlRIuVv2LVROe&#10;dFlKW5AFdnlJbWUnHpAFKZyUjbPMDvhgAa3fpfUdxjqKQw4taVCrHBZXQiuKrQiU4kuI7fuV5gJi&#10;5SHFebcio6QED1I7QorBoKhs2oxM7LNZHblcZ0+qaGLmKRfO0dqKI/GBWING6/uUWruYILekDp9r&#10;+1pMwD+koxpqUyzFk1MC7W8u/oG2JzkACaEzzOXZ18pkDQJosoxXgX06jFZ6pTk6i0xL8MioP2PW&#10;MpVXbUi/EW0iApJweHtrcBaCgY+1s9aE3FKhdn3XoiogPtg9nwCFqg0+tKGQs+3Dcta+CzHL6UCS&#10;BP1nhXilnCIS6pNFgXJEKFR+GrY38png+2AVgeKIW6DlODoRxzT3vS/fH4TV8w2XSfMFXMnTe3Ge&#10;lhCMIio4ib/DF8zyMjc3Jr4WMS6HtI0K16Ek6VEI+pe2Q9C13e12sF6vb1Wc6JrS58bfSXlmvsYa&#10;2hn/f/x3KpMar47vXNV1DbvdDpxzB54ILiNWo0L5BKhDws+GxfHieioUhGvGkq8rrlnofPAzJ83S&#10;SO9heT7Oi6F9nvMbSOc/dMb5evPv1KooUvDA2z/pOeC6A3UR52lISUhRfabxUPic45ikwlB+AId8&#10;r+v6YJd4wkGD9dbkE/k8cC9wVkDSB/hdlJ9FgqMPcUChLDVNc/jO3W53S3403gfOn0VnHWgwI9kB&#10;PL+SzaTtZDHBB+Viofvh2xOrvvdBHCMfC/dr6FlC/W5NMNP3ODs7E3UP+kDaPC+1zfjvbdvCZrMR&#10;Ext93x+4rPAz6FtZYIMlIuCSyaRS19FXQGKrE6HvtGa1Q4enZIbAknFNWeNQUFdCqH0kd7HZLy0r&#10;lSJXIeIua3CbE1zHyAYaG/yvlPG3XhTdybLPVu6X0Hmycp/kZt01h1fba97KID2bNjw5FmxlqtFO&#10;PaspusuHUjY3w5i6FjG6KuRY5zjlY8nOVMPekuOeY5O1/QmtK09ManrFqg+5LUutaoZIX4ewYZI9&#10;GEpGYriQfAFLrJyUqBb7SBa1RGnKei6hCjLLCohh4RbZuByKXKdYZ6nyILXuSDMUOU5u6XWVDmxu&#10;sChlUaVgr8TecaMRG9zxDBNHWEshBSw5kzG20kzZG/4ZSxVxydfYIAm0t7wEWtFcBluXuC9Lnf3R&#10;suZT2yJLB8aS1znVZpYObmLIQqVqizQEHtP+bel2scwUpkDwHqMNWkIFxLH/dyUCkrkoqzkJVYzQ&#10;l2CdLW1MObJFqYE5SYlaFOtQpIrSRftac9BgeA/xsRAkWRjlpXU7DWkXNDYEdS61LeBYhzHHlDOt&#10;ElkadntMOxXbCj2GTE0pq1zfjfEsUwZh1m4V6rto7WjW75NajoeS9dMQ+vRByOGPe7PzJ89gAGHX&#10;4Ch5xkAiZJtS+fqM6lIMa86+NU1z+EODEc1ga/ulDTIudV1SlD2Vb7oOJ/6baRzzITgKpkwCzQ1O&#10;+didnLtsz6eyydT2lESb4veLbVUucX7m1I649Gu2LVjCJjsA6AGgBYAO9GrIrI3pUhw6HoxYOFGm&#10;ek4Jpatk/6k2zK7921TrQN81NDSvXZah99KO/5yUuIamdrryL1pV01DJYme4UvTEnJz/qZ9nCL6f&#10;KeaZhkw0nRzLdP1ZMtCPDWa02R7OiRICK+A67HQdeQDCgg4MPDoA2AHA1jm3W2oQMlfDxmdArMpc&#10;K32PHaCkluCtJWpKWDS34IOvgQbVOUWgrDHLztFwSs9r+f+T7rHLFEWe8lXYhljfUpDfSw9ctPNY&#10;IlOdk3W3BIla0EqRFMda37tMVBkrC6XPmYYiGfI7rOhXx7b+c7W/s+xNefToEZ/76PfBxxUAvAaA&#10;6/3fO2sAMqQTFIsd74OXnTJTE4P+oTlkKZwjYzkbmuLibR4SWo8Ez1zaObAEQdr6YT8rhyNNHdCU&#10;QAdSM080yA058nPBi6f/P0YL3xJ4FrTzbpVbH4x6zHOkImdp0NypaxE7H5UDQlKaQ0fTi74WrSHk&#10;OpfjoEQ7jKTrUp5Ns/G+3/XxQk3ZZRDDP5S6/iWQP61Bz9CkunMOYiRdNZfnXUoFpAOAm33w8byq&#10;qtd939/A7SpIFTI2nG+AY0ZbNpEbPw33WYz2yPAlx3+npXDN2PN7caO8Xq/FsqPl+WgFAZEiJB4Q&#10;+vv4HKvV6vAZ5D2wQrJq2OTa70u45PgzygOCe4v350qIvtd2uz08O8+kSehXktEKte34uBvo+9D7&#10;01kOX4WnbdsDBwyde6FcHJTPhGaBpNYtXAcqq5oyl4JWGvwgAzni2wPAW3w1nFcC76sFhUM59RRn&#10;n/PUoAyVQIaxOMEU91/jsSiJUha66BmiOsLS6sflEtfV127F/42fYaoHpPXhuopWXejeUlnznWX+&#10;c6pfLI4mz75yPUrfGTkU+HNQbh/8HK4j1aGhYWBpfg/XoG1bbyAi2VIpiUN1Ad9b3Ad8H/p3abjc&#10;AoRCv0sCOZDOnKTDuZwg/wJyNkjEf3xvqF/AuZ1CHFdU1tEuUX2qwQTT5+G6n/sYFl+AniXpXlZ9&#10;imtJec+0KpnFB6A8Y+fn528liiR7zflTKNeZxqtCzyKuAdcfcw02JP8qFVhm6GspKFjYfnUNAK+r&#10;qrrq+35XVVXvbq/m6CtrZaMtxZsRcs5LZRiszOVSJmeIbEnOPbR1oM6TRF5nwYAfUp5SMrGh7HAs&#10;Z4OvpcJHxJeSdRmKKdsSJPoyqUO3D4z9/SUz2amD/rGIORKhZwyJXuh5qaGWZsl8OiSnQmYhLQw5&#10;a7k8SlqQYbVzsbxWGpFgzBqFbFYqS3yIZJX+l3IvUdK/GHtaugKiMXanymTuPUJcF6nw8LF6g3/e&#10;1xUQS/I655Zivg9ze9alBCC0DWvrnNs557r9zxY5BzL3loscSD3Lu2lM6JYAriQCBmUun8MepShl&#10;q1LRMmApBIIpTmfse5SAkMydhzkmXTHnQCb03DyrLbE9p8q/lNm3PpOvRW+p8hYKkKVzWhpxaQoH&#10;L3aeiQasUiU/Z7YE5Sp2tqWEnssJOng1jFbyc5+tdBX8rs3vzFEfNQtZOwxAcBidVz5EpTW3IbEh&#10;nmXI9yuJ6y1lRMaEyU3B95YclCUFl3ydYzMgsUOpHDVtLmfQV8kKVbmWhFx3jMZSY5hPSXj4Mvuh&#10;YFdzrqQzkjvnNwf+iGN2ekokU9Cx1lolc9ZBa3tdSrKE6kx8D6n9cCyZ4q1vGq/XMer5UPXmFIDc&#10;gSjvdA23X7GBAc+IU4VE53Jo3+gxX9wBp7Mf1j3yZZWnQgrjTl8q3GjpVrDTlZbsKJHVldCe+M9i&#10;2xZz5UNyfKZ0hHgP/dTPNUabK58TsAQfNADBOY3YudLYpM9Jf5TZe7TzGp/I6RpR3yxFbvbPWgPA&#10;qqqquvKcxlLoBycHo+zaSH3c1hYKXx9/jvLgA9uSMoqVoanRzHyK1/q9GjLMks/BSQ8sR0f4HP0Y&#10;BCd+b87GHhNk03sAgMplol1L5RA4piqgL7CyogXSAITaD65fx2Qhn+sZpi1qc7OFJz09/bWECkhF&#10;ApA1AGwAYF1V1Wr/s+qNTM3D6cuBWlzagSjRm48DfEMbOCscJFWaU8wNDFUKlgbDx3Iqplb2FnQV&#10;7jzwQeQcVnXujBxLJnnMSxo0xx55a9bZAn0aCzVt5R+yOrdjD4oOBfxwzLLKB5lTYJmX6Chb/Rfe&#10;ckXnY6ZoQ59rG9LQVd8lXEuogFQAsAKAtXPuHADuO+cu6rpeO+d4JaSylLMt5eWYmQHfZ2LwtFMH&#10;NFO+K+UQDqVoc+9XkkhKGlr2QYQOZdxKyUGsIx57TiS504IPLaiT5DaXQFGqgkpVrhzZCTlyqfMK&#10;UzqkVvka00BK8xdaJSNFV1A0LZ9TKSHLxBCgWqu3Elz4UHtKWyVjzl6JYWIfQEQqctUQNoqvE0fC&#10;QtjkUmhPOdXnOemJEMpZSW6OEsPm2pkrlbTT1mMInpnQfU88IPbgAwOQMwC4DwDvdV13v6qqs30V&#10;pMLAg2K5Ww8+fo7iVIeI1PD/uQHSnBDOP8KNHcWlloZ3JeXHnTvMMkj8GD6EEnwOCiWolZTxvRAb&#10;Gy/+d99hkFopYg9T6H3ofyWWXPx/NB5S9gYzOLRFDO8jYbFbCA+14Efa51gFQfHMOVY5z9hR/gP+&#10;XBJmuAWW06dccf0QS59yYdDP8XaGWGeCnzX6vuv1+i3+E5/s+d5bGuinz4q8AfRnTdO8xdTLW4Ak&#10;LooU7H1fgJ1jPFFXUcefIgAhB5A1IPOtPZ8hohw/VKas7R1Ux0lnk3Me+GSh7/tD/z8AHPhtJA4n&#10;aa+l6hrlpsLWHgvcbWqyBr8Xnx3fY71eq+un6VH+e/T/NQ6ruq4PjjvVq3husapFEQp9iQr8HRoQ&#10;+N5fa9PG78XnwDXCdaLPgN+FckXXh7475Y+g663pcc5PIcmBxJfiG4bnrVDcDlM/hsPTc4LbUJsh&#10;5w+TdFIqTLLki3HbxWc5JS4Qrm99esgKqELXij8ftUeUy4Ryz3DuNX6eJLmQgF/wuVHX8feY02zr&#10;LCsgH3zwAa9qYPvVhXPuPgCc7ysiGIAkR9WWEmopllqOWU+hJUtlvktyapRmi9e4UIaG5tO4Six7&#10;HgoISlUrfEzTJdYi5z1iKie+yoIFcYrLSiqTe846xgbAMZnAWEcyVB0aI5PlI9EMOblDV2Jig1Pp&#10;nKW0X0lkpbH2QNM3IajgIdZz7KqWxHeS0w7Gz1iqk6Xp4JjOhZIw8aWz/DG6MtZWaCAvpTiEctdL&#10;SlbkdLqkVu5yfL2Y9n6uS2IrKHc2ACGLQ+c/VkBmQPZ/r2gAwrP/MQutbU6JcjSdd+ARrZUHY+b7&#10;lBQQ0GzLsQ0u55ZVhxq+S7nv0AP4EslX6UsjluSBJs0s0SHTFPhi6U/qGvmMx1J0B026jNnbHlqv&#10;nDYQjXF76jOV43QvceCcdxksWa6WaPe5nprD7IoPjIj6YTm8WyVasqbyUU4BSOQ675+3oa1XmrDF&#10;bNAYZSnaasWDkGMbOLLF0D6UAAAgAElEQVQwGc/l3WMCVMlJziGJGvP9U2V8bOIoflZKfLfWqx8b&#10;LPscNE3/lIDUHEpGxgwANPmbAuThmJ3DEoG6tl5LWDMOIz5GMOVzbnlS4q5cc3rXknwfJToh7sqA&#10;+WIDEGGDKuXP6AdoiAHs1L7/sRTsXT9UGrFYzLB3KCgeetjUx/Reguk81wBJ7Um8ZbHEORvSQHJD&#10;5+NUmPK8zab8PmIvcm4gKFWxjk3f+VqGhnrXkmS3IVCCIYbrtVkMawB+rEEFJ8Gd03mRYJdzKpdT&#10;cV0dg/5ZCgoWD0Te+h2f8iyFdFNSYOjwZi550VKMm9Z/nXNwSxz63KwoR0mZS3BrlcO5XLxKUfLZ&#10;QnwzoaHzFFkqXeE6BkfmKIwmc6iOKRCZsgWrRFIGW5qlIf4xZZXPei5RVnJak3jgMbfgI+UdQ8FU&#10;aeS1u3AtlQm9CinPlKjU1yZUQrg4apXkEN0FweNZ7qmMnjUrKsmARZGVCKzuklLzQaTmtDDwQfah&#10;nQEKLFGyX1jqrU7N2Foy+UM4DlIQtege5kS5nOucxZg2aQjZ0uaLhiZTlUBLOFBBLmDJUhIMUpJk&#10;qvfQwA34z0r5eGOe62MgB11kKi3Eij02T4WFCCfE7jvEekwh2Fo72ZBkTRYQAAukZQyhkWbgOBSe&#10;NbgpMYRuYYKO5YYJtZkNMXRb2gGeIguXCjcdc99UZ0Y7ixLPgdZOYt1f3/MuzVhLjkxsgKkFwbk6&#10;N1a+hwa8sNjMEAdTShtnqYRWzD0kmPxSSGbWtlEtqZIqFxpwRglE0Kl8xpIBXoxu9NlWn260cmaF&#10;5HLOQexsKyC+w7per9UsR84B9EXH1mxYyLGkuO80axPCsvdB2dGyM3+PFAGUeE0smSfKE0Bx+30H&#10;HfkZQobcOkOBz6HhqEszBqvV6hZHA89WSdwa/BlQJtfr9QHrXZJRjaeB8xwgjnfsnmnIPBSLXpJT&#10;KsO0j5oOhGtBR25vNT4DygL+wXWgnAsWx45zaNR1DU3TvMUnQM8GhfzFfwth6mvPxLlUcH85t4k1&#10;MKFcRbvdDna7nXq+fTJK33G32x3w6LV3wXfANUAZpTwNEs+FxfFG/oSQc47Y+KWcSYl7Rbq/Vo3D&#10;9W7b9nAvDVREIhSUziCVFypf1nNPuSNCa8X5paiuoMhvPnhe+h0a34FFnjkvDuVlaJrGK5v8DOG9&#10;rq+v4fr6WuQEiwmU6fNJs2hc31AeLloB5boZf1calKffhWdd49jSoKA5dDm1ZVyuND4cDqFL72Hl&#10;wQi1vKaeY8qXkRpM5CakNE4vrS2TyyHuFfJi8d+nehd1DcAbnh7qX0lVZK5nqE9Tspun1LXYCsiQ&#10;2ZvcTKM18o49CL4gRCPkGjv6tWThfc+Ygstd6ndDGQnNiPn4TVJK+bnVj1C1zQdHm7ofOQGIT7EP&#10;lVWLwdRPaa+zVLZiZTiXV6BEj72ECJbLWj+1XkrtdU9pk/QF7zlZ95QkG2eAl4gwc9Yqxk7HBuXa&#10;M1Fi3ZLyYWGV5gmN0Fm3VAdTzoi2liGOJhq4cLkYIqAY2ibm2qPS94vpLvDtnbUK4gs25hKEzLYC&#10;ElAIy29+GyAzoGU4rFHvnEt1OaXE2MxIzj18lYKYz08Ju1qqXSUVCUv7eapTMvZFs8gljPZQyEsl&#10;WtOOYWZtjpChQyA2SeeCZ/q1oGboVo5Scpgb0N1VmeRVY1qtoZWHOXKWLUEHWbo68JKqFcc6G7yE&#10;Cohj/+8ER9stVQhLZQKXSiCV845zemc+6KwxL9+1wDjlok7RFAo4ZYBVamWTSuXJinpEgrXTdbzB&#10;ly/BYpWvoQe6c88JtgqerrT1k9Ce5kYsOLZNSrFh/DtjIOXpPpSyIXO8ZlkBEYTE0T993zuYcSHk&#10;VKAZfn3HJJqKDT5Q2cyJo2VpQQut6h2T8i0pE7kcQieZnNczlcjCxwTLnJmen7Mc2aIO1Fjrq5GG&#10;5g7pp9gm39rN9axyeeDrNhap49BnacykFpUHSzXcOsR+LD7mbC27EoT0AND2fd/tow9X6N6jH6LS&#10;mfEl9EkOIR9zK53z7McSryn2XWMrX0oQIQ2x4gB/CZ6fE4P3/HTkFMRjPoc2pW2Lw9b65p0s74sZ&#10;WwkMYym6K7YCWnK+aC5BiBZMnvRPul3LRYw8xrWv57ppJOjAwKMDgB0AbJ1zu/3fHQC4EizJc1GO&#10;ORCbEvpRTKAzZ2VZilwydQ1iUGnuciAxhGM/p2qSVQZSDI/F+ZzbnpaABZ5L4DGVnhxzBkfSoxYZ&#10;LQ23PVQ7rRag5cra2IFryQRljFxjwoTaMTqEHiMHY53vsWxDKoRyahDiQ6s8Fj9glgHIl19+eWvu&#10;o6qqfh98XAHAa+fcNQDsqqrqQGjFCqENWDMcJXsOJcGLzSj4nlPrE7QOn/ueIxX5pLRzzwfsc507&#10;DVJRgtCzlD99qC9DocdIvyfJXEwWr0RGT4OfjpWf2L+XcmB8++2D2OboQj6G9dih+lyehNJrURrO&#10;csjPlJ7HiglqYrD7c2Q6Fu2PQmyjk2nRbSUSRZqezUlUlGqt4eeshNzEQPlrpKM5tk07z1LyBIMQ&#10;HozEJNdKd3hYW+m0Sl6pVjwLn5uENhnjR/Dv4bDOMedi7tWUuTOhYwWkq6rqpqqq11VVPV+tVq8B&#10;4Kaqqs7trzdrGnZ4aDnROXdw3CWGYZ8D5zuMEvsmHuS6rqHrOmiaBpqmMfcGSu+B94ghv+GCSrkJ&#10;OG60z/mXsmir1erwTpICkEiOpGHjUN9sLImXFoBSHH/kiZAUDvJQ+Ijb6D0AfscLwntAOTKZxKDL&#10;93m1WnnbeBA3nyPZxMoVlVOOfc/7milqCl0fziGC99ztdrew/XlfrBZE0/tpQZ20lhRHXYMX1RDL&#10;6PNLyHK41vg+mnGQOCc4t4nFceq67hYfgNVJyZ0Noe000gAlNYwoB76LBmU0o6qdfd7SRt+J8k1Y&#10;uCfoPvJ9CbFUS3Iv6W5JL9HvpPxIkgzTz3BEKpqdpkOtlJsFuUmsAQ7eF8+dxDnBuQ0kfiRtj3lL&#10;JecfkTiHLBwiEvEf53FCuZUgci0ySve4bVv1ufgsjaYvtaSQpFvw+c/OzuDs7Cyri4HqG7ouXD7p&#10;WeJngvoDVkhyXDOJ2yZEDMx/T7Kf2lwgT0zivuC54bZcWgstiODrx3+PPif3KfG/2+32LR4YSe+1&#10;bXsrMYDyaAm6JX061xbnpaBgYfvVNQC8rqrqqu/7HbxpzeIoWVFR4RA9ozFZpKGhDUtE+bHZ+9i5&#10;jDkNa4cUkvXzKa0R3OFNzdTk8kVo50QL6EPfFTvMmlPlkKpaOe0lvupFTEVHyqSmVEAkh3coXeJ7&#10;T6sOjWH/zc3qWe9VstXHci+f0ZfY54esfvgSZpxs1aLLNMje0DulVtw1pm4teZSzjrEVW996hTLR&#10;IQK7VDmQqm8+5z83W65xZFkr8DwgjV0LyX5zuxxT1eK22Eq4arlXaN5K+qPtZakWylMFxFMFATID&#10;4pzrSAAyyeqGlIVW/pQYmVOzlTxTVmTB7wiKF+9z5Q6rFFCUcOitpfCYrEWo1SG291TK3vgYnose&#10;eIPDMpWMTnk2LEa8dK/6EhG21GwbqUjmOlqxciChuUlkgCUCydL7ZXVyhg6IecCUkhAYQzfwamzO&#10;c5XWN9aWuFLfY90bbneledZQpTL0frkw07yyL62fpRob6yvE+A1j6YS7FIDwIKR1zvUlg46SMw6+&#10;jJ/0WauDqX32GHkmhn4fyaDS7B/+P9/PmMxWaO7IYlit+zt0X7uvrSOl4pWzb1oG79iDD2kPhgwQ&#10;loRKlhN88DbAknKa4tiFsuilHFvLOeb/rz3TFOdCq4DM1dFKaaEaIviQzjNtuSp13lOdZC2IzQEj&#10;SbEXWqUth9D5RM8g6OUl+aX0Tw4M71AKxld2lsh9Ttd4xsqnDLTMiNabHspIWFsIQhmiHCewFGLG&#10;1BwcPgM0dvB917g2eNvXknWX73yVrByHZoGswcYcbFmsw8XBF6T5j6Hl9i4Tv87tvE0h19zPygH6&#10;kXw2bou1oIl3uZRERDwFIOMGHYKOcY5B9WZnJnIFw9Iyw8uAsa1Tc4msh/y+ktl80wEQmF85i3XM&#10;zFCJ56ewh3ToNFSFyM0+8f8P8QOMZfCpM1Oyj39shzfXINOh7yEzpVQOj8Fo8tZBCj4xpgzw7xtK&#10;lnPmSEo9ixSEWJzVWBhfPoR+rMmAIYJLHgSX4vngZy3m3nzmQWox992Hfl8pRDHr+YqdDTwlopfT&#10;glUk2BhLsVgMC7b5cLZn67AadczuelStGS/NKecKGJExfKVWabg51vDH9nJSJRxCGCpl5LiT5jMO&#10;d1nWcn43ZdaAI+zQf499ptghcD6cPIckSKzDoPVnx5yvVHmR0Lz4+cY/MUANY81fSbMNpRy2lHfy&#10;oREeQ+Ax5HvwRM4Y3x8TfNBKA0VWtOohn3Ofy7fjm0GZ+twu9aqX+uA5myhF00OTFfkyl0ts7Zjb&#10;M3NoxlwCxhSUI999Y9crFjvc1zYRI2exlQ4fKpO2ljFORug7ree8lM6J5VqQAuEY+fQZ05Q5o1w9&#10;G2uAUw2279208zqETp/SEU21fzktJ6VsQgzyUczZklCCqMNa4j1y7HMu19UUAX2JCnqpd+AdJJJd&#10;t+reWP1vQXtL2cecSutcCWhLXc0SH1qCo+Qb5evLRzx1XqKjn+MDrxbYQMrJQdsl8Gdt20LbtrBa&#10;rWC1Wh3eATPw1kPFo3LaUkCzfTHlbFoyR6xrrSqD3xlzuLRhZfr8pWQCMfG1HmR8Flx3um48Y4Nt&#10;UCG+lZjsYCjg4RCydE8k40h/j+4j7UMN7RfeDzknkBNAq7BpSDQ0QOAY+Rq/CN0PzSGRULlCQZ61&#10;QmgNzPq+h91ud8CDp89J70HfEfdN47TwyT7Fnsf1Q71lCVI4D0WuQ0Zlh54HxNfXPst1Eu71er2O&#10;yhxSZ4TzCiDWv5ThDRHslWzP8CUgfAAl+A4+rhoqWxJABpdLn7NPzxXNLmvoPvh99Lu5vaUyhmee&#10;6y16lnCvaLspPes+Urm3MqlkDzWbEgqGeXte27ZQVRVsNhsvDwb/DnwPCdadzwdIvDq5QaPvGTUZ&#10;oxU4SyIV/RhtnyjnEyfS0/S3hhJHn4/ylknPhnKE9ou2UVP95buPz//S9oifZf6u1PZRW0srPfSs&#10;0bMQ42tZEj5zqhYutgISk13z4V5rw0Wxz8Ch92KzoiUyH0MK1dIi8JQ+TSnI0yoLQ88iaEbetzeW&#10;4VGrwUrF8B8qE5iSBcpxLku2KFjYc31OkS8rO7Qh8XHj5GTmS4EkWH5ekuegpA7lAfiYOlZbD63V&#10;L0X+Y7g+fHsU830xsyQ+ONVU3aOR7VnPTSp/VCk7npJEk1pCS8HWa75cTiUklV8l5jtDvmisTMes&#10;pzWZfQpAEmSylMHQDGtuGf/U3zcTQSk0iO3LbpQMQmLJoVLfeYh7DuHUlSDhkjhNUpMLvgyi9N30&#10;e+fCzzPVXt6FhMfUe1tqzX2VsiFbhmPILK16euq1lFrSSqydL1E21ntPPRNmSWYM0VZWSpZPQ+hv&#10;rrm3YFXKz6rA7wQFojTJ3F295sRiPuS9taCjZB8+r8JxFKwpnJGh2lNC7x+DxKUZYIqIkrPv9Fmw&#10;NB4KPvgz51SSxth/n0Eck+eFG+lj1stzHJ72VYdD/x7TRaDBl6YmjlL01BCcQiVIBy3VJ548nRou&#10;fSzfoiQJ35iVz9zh9WNN4ixpBgQDjwovS/Dhc6qo4ooZbD1FrscdCE2VOeEO61jZPPqO2DNb2qDF&#10;IH7R7+boRUOdPx8BFneQOFJL6F5DVMiGOjcpPemlniOUKDpmQ3yXdXAJ0rqc4GVKhy8VOOV0LWN/&#10;T5f/WkrYjMHGah801VWiNMQihJxKZXFO8zErMqlqFtM6EGuUhnY+rY7e0PLP3zWFmVo6q3Qgf2jn&#10;SAKHwGdYIpu4D455jk5uCaCBu65HfU5wyA4ugRtqzgGbtb1NCrx4wubYHP9SZyTHlzv5gMNcS6iA&#10;0OBjDQCbqqrWVVWt9gGUqRKyZBz7pSnTMe+hZU5L991LbSEhVKaYSyMpy12/EkOAU7RgAejzFqEz&#10;LjEzDymToRasUgP5Y51ZCfUuldV6CMfmLujqFJkpcU6lFkPf/TlSUYn31r6Hnu8h5lFyndsS3xvD&#10;PC/9rMTZmNMZKzF0PcdAaoznWYKeXEIFhAYf5wBwHwAu6rpekwCE/q73YGqZ5RJlfo4AsZQAwAcP&#10;GeP0pZagqaNbakg6N9OhscVq9y81XEjvZcncc2Q1K2KWJDNaAFOiTzrkMOQiFfmco1JknVr7Vajl&#10;SpOVoauxvnNtgTm1IsikcKMMYTCHTEQMkQywVk+tLaE5aEg8YC5hTyx7LcF5x+otn12P2acQ71Is&#10;N03sO/Czx2fQQjopRd5TKocWm0Sr2DEEm7F62KcnS7TChtrjSusXX0uvhtoWCkrnfM1+CL2qqso5&#10;t3LOnTnn7jvn3uu67v5qtToDgNX+3ysNvUpq76DoNBRvOVW4qqqCpmlgu92+xZhpydbg5xEXmg/V&#10;WRwzij3OD46FaIi+f2gYjvIRcK4H/ns8ayU5OxQvnj+zheWcvgPuL5/1CRluzrVB14BzPlgdDGkt&#10;tGCGywwPzjRMfeoMUwhNzr2RmlnSHO1YxRtieqbVClxvaSifck74nKa6rmG9XsN6vT7wvWjOtE+x&#10;8+/mXBSS47Lb7Q7P1XXdge8Cn10jJbVmfy1OlLS2CGhQ1zU0TeNlRcbPtG17kCs8T/Qduq6D7XZ7&#10;4DbSnonKEv9/n4OGeq1pmqDRXq/Xt84AlV0qSyhjeOZwXah8+Qak6VxSSLdqzgNdS/qe+G8SgALV&#10;sZLM8vPhCzz53Beuh8TNorVIau15uDYhOHquo+gec94MLTkl6SZN51kSXPy78NygjPB1R84kiZdM&#10;kj3JIectmygPq9XqoEsswRt+nnODUVut7RnVzxLnFNUVnA9D2oObm5vDv11fXweTe1zP+fwd1F++&#10;M8rfE/eQyhhv9ZXkHj/Xti3sdjvxHTTbYpU17T7UF8R30M6m7x2k/TtVQDzXBx98wKsa9b4CcrGv&#10;gJwDwNo5t4IMFCyNl6NEBSQ1k1+q9Sa2whHjXIYyVrEZUV82tsRgYQw8bUhJpgQfpbKUlhaHFNxw&#10;nnlLqUCUyGqFZCQ2KVCqhSw2K8yfdwyGcotu0pILPkeRJ1C0jKuVsDUlQxtbjbVWWUKkf7FVt9Df&#10;c86WpQqSUr3gn7Fwf/i+w0p4llLtHLP9pFRVz7KWUhBp1csxsp2i36SEYSxSWukZuBiOmlSZoUGA&#10;lsgdCzGthP0aqmJzlAEIWfCKBCCHGZD9f83zH2Nc/JDlchiUdlY07HCaGV3yoNWcD1nu3tNMjKRg&#10;pcrNmIg0xZSRAPtbEuY41+At9XyUMJSxe6L9jFcnQ/tqReIqQYA4NAlc6v1iAxlLEChVomJhdOcq&#10;r0M8g3b+p0beKq3jJDmgf6fM4pLcSi3ZU8HJ8z1LRfXLgXkuHWBZ/n1J15LAo2kgUsPb8x+LcCQH&#10;DthMz4jl1mMb5iw5BzNCcB31vNJ+8XLz0vdTax8akgDtdOlniMoXlTGtvcVixGODAys53lLke24X&#10;2oKh7MFU71xiKJwnRsZ+z6lnSaUgw+L88jZN2uY4VJAuPX+oddWy9jT5dIxcK6cA5EgMQgjC8HSd&#10;rjEDqiWfR94eOTXq0l3YS+n5tBkqHhSGCCt91Y2Q4V+iU38KbJZ7SfMjd219JeCOJSQsNUS2HEJd&#10;OjtzomS42wGIA4AeALr9f/v9z2ah7CnnwJyVl+Qw3OVDNWblw4fUpD0L/pukQOmg7lSzG6XXh5fu&#10;S0F7nq6w/Es95LRlig43073RBrFTg4gpiUDvnAOgtMTdlWSLFcHuWOQw5j2kypil7ZBWPFAHaAAq&#10;pWWDBk8SrHvqd52Cj2GuWaJgESFwLPDYAcB2/9+e/Pvcnjt42LVS4ZhKJ2VY+RSEDCM3oZ5PRKrR&#10;EI7w92IgeZeyDzHl/1PwUVbuOUQ2RVyTWlMoGIevqiJ9Tvv+sfYwBThkDMdEsiu5M17cMYx9j1S+&#10;iiHP6BCcIDHB8DE4qBQplAccEvIffW+pah1CcBwqCCmpM6YM0I896JllBeTLL7+k0oMByA4ArgDg&#10;NQBcA8CuqqrOF4CEEJpiCYBC9x6aZdOKT74Ewba2a5RAM/Ghe2is42NnPDRksthssARNm+sslCa3&#10;spCCSshXqfj+YyUVQg5M7nOl6pyQs2CBqOaZUH7PkqhDqfeK4cyR/p6CcsMhLlP22qJzrOuT02Zi&#10;3cdUpMfQ2RjbsfTpKe0ZU3mMYgJaa2Kq1BkpFXhqsOgUYr7Eulieo4T9lghZpwgIfeuw9IBm7jwg&#10;WOHoAOBmH3w8r6rqdd/3N1VVde7NDrk3a1uJCkNT3hRdKLbVw6KALUYDlX/btgAAIqKRpiApZnks&#10;wRd38EqSMtJ3k5xH7gxxB4eWUH1rIBlv/DfOayLdh/KuUHx2RPqgv1dK+WjKlPIA0PaX9Xp9wCFH&#10;GbEYQr62nBvA6kCUIiZDnpymaQ68HNxoUX4Fmj2j5zPF6dV6eDXc9ZCTFOIkQPz+qqpgvV6bnTrp&#10;97DyRc+7hWNBMp6r1erwWZQnyp0hnV/kAqFrsVqtDnj6/JyGeHJwjWkLFw+WQ2SZ+DnKR+FDceLZ&#10;XE0vW7mX6HP3fQ+73c4EN4vPyTPKtKLEkQk5Lw7VldIe+1rq6BpQHYt/aCunD86byosEuUqfUZJV&#10;um8oC9IaaS1+vr3MJQu0OHoaFxPnmqEgDtZggtovPJ8lAxHtjFCuJOpX8AFs+nlfMEP1Q13XsN1u&#10;o6HDqQ3D80F5ObQKK18vKovU1sckRKUzkmr7Kfcct380aON+KddzMR0sc20hW8IMCAYgO3hT+Xhd&#10;VdVV3/e0DYv+blSGmDsoQ2dUS0WkOchA3ODPCfZwiJawku0CQ2URJAIlKWud8r4hiM1STNe5a8bP&#10;pgSjOGQWyudYpb5rjANkqQpamaNDM0GWpANNboSw8GO4C0I8Eqk6LTUjmpMxzQEe4azXKdWP2App&#10;SN/n6DaNpG1oXToEBLumA33rV0o3WVnQS6xljF5OPSM8oZeS+Y+pLlo7X6xnRZspSdFJvnexnmUu&#10;i3OAqk+9mgU8I50D2QHA1jm3g98No781BxIrnJSRVotIl3ClQM3N7f3mFqmP+Sy+LF8sGZtVIY6J&#10;NFWiDD/0rJQPZGKI9Zi7sdCYhVP20zeTxPe39PwSbzOiTlEKBwYf0h9zP8ZIhs1xLmMsXRN7Tz7j&#10;YGVsX8oVq6doZY36Vzn6O9QRUeoMcb8PqxBTo4BR3XVMwAhLQcHCAOSAguWYNFiZnFOEaAjnY8mB&#10;y9DPkDL7cKz7UbJCZYG2nSOMNHf0Sj+P1rp5Qj55ew8kmRyC6Xjo95BQ12JbdKQ/pd5zDvwZc6qQ&#10;TyE3vkomb4WRCPqO4UpheecykxqgTyV3mo08dj9wiqtZ6oPntkdY8OtP1zQOTkyEv7QqlZoJYO0/&#10;NOtSktU8Nps1B/xz2qKyZNQ260DrXJ+95PMeg84tVQE5Fh22BLk7pgDp2C46g6IFATl+3zGdsRMT&#10;+sjrDb9jP0cm9MoXMUuROA86rJmrkIFZumCXfv4YozFGj/BSFUpK36l2ScODUi+pD+1oyuCDJwqG&#10;IBEN/WzphiPHeNOWI2nAcyx95Gvfst6bBvYx+xxDvngszuCSKiBjPScfzEYQEd9ZWGrrVY6uSNER&#10;dC3peZXs0tB6cg4oWKXf44SClRZ8YACyBoBNVVXrqqpoIFLFHhweESMyAe/VjIEczFGAqf3gqUoi&#10;FjXLqnhSPluiXHsMBt/nMOWuiwYt6Rvum3ovrEN8pQy+1rt9zNnpUrNFuYaNy6dl2NoaeHC0p5L7&#10;aQEwGcvZKA2XXeJ+dyHrjOhIQ82JLS3xwc8EJSb06YoQYilFFrOsUc5QPkX8S002xDzrGDJ7QsFK&#10;O4AVvKl6rAHgHADuA8BFXddrYJUQ51yVgxSUgpQQMoJWqN4SiDuxMHfaO6QOdVnXLxd7PydrNaaS&#10;ToEdDLFCW2c0LOSTViVVGqnGKhdjG1AOj5risEocJrnBEP9/2qqYwo2S+jxjEO5ZoFVjA0QfVDmt&#10;iKTq8ZKzHyUCuJjvpjCjufoxhbyvxDqNmen16c/Sg+Y5c0VWPisJzl77fA6MrjU4076vJIu6tcIv&#10;dczkyrL1jHFkPIte5PrTl1ycS2JgthWQ/QJhdWPlnDvbBx/v9X1/v6qqs77vVwBQYeBhJbejGYv1&#10;ev0WFr7P+PPDQRmBJYZfzXjTw4n34QKnEftombeQs8RxvukB5Fj0AGDGvOZG3Mdczd+vaZq3ytkp&#10;yhf3lD4PrivnwDhE3/vv5HsvcU6UNCZc2XM+F7qP+Pwaxj/dP41rRWKi1Sp9nOG6VHbXEpC2bQtd&#10;1x2GOikvi2QwY5Sob56GV+983DW+++O12+0OOO5t28Jms7nFf2GpQPLqLP6sbVs4Pz+PrjhqToCm&#10;s7iMcC4WqidyicZ4AO7LHEpZ0bZtg3LK1yvG2ZZ0EuoblFlJdkKVHP4ekr616EGNGyTkWAHAgZfn&#10;5uZG5EGhf5fkh7dvUn2aUh2inDPcJvj2idrPuq5v8VDEBAacFwW5cLhjRyvTTdMcnpsnByS+ia7r&#10;3tLH0nn2wbCHfpfKA38WyZ/A30c+EHx3bpt8NoTbVro36/Xam/Skvol2/7quD7pVsoeUS8vyfDF2&#10;KvTsXIYkCHnU5aHvQZ2Gto+292lnSvJZp0buslyzrIB84xvfoKtL268u9kHI+f7vq/2/R2U/Ykr3&#10;lgjSWkGIiX5TskQ+ZR9iBNeMbkwWrcQ8R6mWlxRHQ8s2TBB4R6NRaQFIaB3GKsumQrbmZmw0h8/S&#10;ZmIdMpb0hFWWYipDvjaEUs6/z3Efij9C0qNS8C/JeIquLFHlC5Eaxu5zbvtuqs6KqYCkOmxD6gmL&#10;g5hifyz6QQLHCKuVRyoAACAASURBVNnEXD0Y8/s+3h7N3pXsRrDsSaxekPycmHNX8p1i7x8LZezT&#10;vZa/L6H9cZYBCNkoOv+BbVibqqpo+1UVK3xDEK2VKG8NLTBT9wCGAqCc9/JVOqZc85HPy9G+p8S2&#10;Xar1RXM4MPjg2cqQgRzCiIcy0UvRAaVlfer2p7ms59z2NdYByg1YSs1fDM2xEKoKjcFfogVMpWf+&#10;hrY5Q80CDnUehwD7WbquXxIMLw1EalCQsELKcIg+0RKK1leCtHz3VIOQ2nBozLOXHN47BrjW06XL&#10;S2r1LeUMx/I7pPx+rFzfZZkeAkoz9Z4l0eFKQMpTXXrX+Gs0BL+5BXO+4GaIjLVUPdQqQ9hqxhHi&#10;eFBCK2VjVs81P4cnjGJ9kNM17XXnIIf4YFFMRnHIA+frPy91eKcKSKTnGSMbwBlZx854nK67pVdK&#10;B0X0Hnz+YArjemwyvuT3sQ6EH/M5O13l19U365PLS1XiGX26de6ycZLdZQcgyIbewe9Y0Z3FCZWE&#10;uKSTMAV6ksZvMlXgEVoT7VlygwPfYP7YOPYloEh9a7VkpyIla8YBFnKhLkP9uZLMSs6+pe/dUpEs&#10;IZs52e5ThvBuBMSjGukRZEo7q0t4B+3Zx7BTUqtoDP+UNIOVOotRQq61+dUhKzQnnXkHAhCyyY4F&#10;HjsA2DrndiQAMQUhUm93rFCNJXylB6dmuK+DKNeY4bQxDH+OAkyBV52LozNEb2oq+pUVplUyWhh8&#10;WNHgcgOC0D2nbsGa4ntjIHnn6JCPsa5T8XXknMmY749BYpxyT6wO/hxskgUZSlrTKc6fBEWvIfqd&#10;qgynACT7+u1vf0ulHAOQHQBcAcDrqqqu93/veAASEuIQCsTYyjv1wMdwQsQYklyF4TNKOXwpVkdT&#10;gyy2yoVFiQ3N3h6rSKXZAyuSi28dS8o/h2i23lea+Qj9LITzrgUc2sC3xCJvkSnL+qQgo5RyyC2V&#10;Qh+kthboWZ4xhwAxxfGdOoljATFIQeIKOZXW+yCUcowNkAghuT4N2SiJ4yYXMSklyNFsQGjfNCQ0&#10;fqasiRqNjyPHvljBOzgEfQ5aXEowaB3M1/ZG8wGGRHeLWaNQxSZ2fY4hMT33IXSscHQAcAMArwHg&#10;+Wq1eu2cu6mqqiO/U0nGmh8k6lDwvuqcTUU8eN/BwwwDH+TCATAp0ykpdIrDrw0dciXqG1ZHbGpc&#10;G8oCGnt4aZ8oRdYIOS9aX7uF74ByJHBMes7vwHHrJV4Xrox9HDEUw5/ufQg+VCMYxH2l+PMWdBL6&#10;3BLmO3UwfNl0ym+AqGISZwx3hrFKQPebrgdi5mNFQZJx6ZzS86Fl6aRgi/LahMikpP1BPHxJLvDv&#10;Ek+B1CtN+Qno89LzLv2MrhvH6ecyGcNTwrleNJ1F94hyBHGeBy0bKZ1xyoPi42XxJYisxGr4h+Lo&#10;azqQ8zFpQU6ILNMHy0rfm8sxrq8U8PIzLZ19PG+hBBY/d3jfzWZzS47ofvsQkvj96rqG7XZ74Gbh&#10;nEr87PALdY72zlpgI7XfxiSaOM8CnjXJhtHz3Lbtwfbjs/P9k2y4pI8otwjfTynYs5x3jaPFd3bw&#10;PaiPwc9HKDDY7Xa37FjTNF44WS0ZgjKKZ5gzk+P/ow+z2+1u2SKKjBmDFin5EZrOl/SZZMvov/nQ&#10;Ffkacb1L7+vTN9z+nSog6UEItl9d74OQq77vdwDQu/1u4X9iM0c8i8Ed91TOEEumsGT2fMwKTs67&#10;amtaghGe3teKiJGTMQtl+lIqODEZuNz9lt7dgjmurZ8lix5yOuea3bGw81qqf1Y+ltDv5WT1pmpV&#10;yNlTTpSpOZ65VZU5VFN8NqKkvuGJj5z7alXYGNn26eiQzPraFIeQdV8VJ6QPS1UGSsiTL0NfYr4s&#10;Rl/F8In50BBjuy+G3ocYWYjtrpgr5cOxVEBoFQTbsLZ93++ccziM7qqqclMfchqZ0+xG7CG2ZDNn&#10;tTksqk/pxaVOhFbxsTonUpZhCIjiUu0PmkEr0e+vZU4se5GyZj4iu9LGYEnOs+TwTWk0hmixSz3n&#10;seeMyjbNApYIcMayFTH3l87OIgjGSIbaaudoVXpo6HzpeXNnSGKDnyGcZEuSaM4OqVXGfZWU0Oct&#10;7bMleTykhCKviqTq4pLtZZPoiaXYf/gd8lXnnDtUPkr0v0qKMoco6C6i0vCAKzboyl0P7txYCeRK&#10;KO+Szhm/rDDCXKGlllyp42Dp5/Yp7jmSo52u6fQDr1z4WuKsegYTDHMJHkoHIDzBMucAXWr30doU&#10;tT3uuu7wh7e0luZdsRD0ldxHiyM5VhDCs/JzgKu3zrv4Ks0W8thU3rbTgHv5q1nyw58EIi3YGitr&#10;kZpFn3M7zhT447GtYHTdYzN7Wpba13t9OrPhs3AKhORgV9NRJddoSTKXO4Q9tv7T5uukoFOa6+Az&#10;Fti/LwEuDCELfAaNB0op+xBT8R26VczyHFadPiTxZsxaa8AgPv2Ls43cx7B0V8R2BFjmXX0orNKM&#10;qNW2LM4GLMWmw+/Yz1cAUFcFTkNoPiEG5/rkYOTNb9BsWeqa0+FfVDgl21bGcHKkuaSc75CcgJAD&#10;lNqCNUagdUqOHHeCRPoZBxnwDZgfy55Ncf5S90vLSMc4vNrcJQcoiW3NCTmyuWhJpeSdA1Icu/4K&#10;2XgNztgHFqQNZXP9YO1mGKJ12NftsURyxbsQgFQkAFkDwKaqqvXqDbxBXe2vqZ1LjMppK8xYBEOl&#10;2dNLKBVru0ApDHuK1oHrT9Gphlqb0oEHn6Wxku+VKqHnZl+t8IUnZ368dZialFQLcC3vJTmf/Gz4&#10;sqFzDGxT2zrmdg6kLLJW/ZA+x/UVrb7SGR+rDo9xKqnNmJrfZszvHKPNaoy10LokJMSnnPsPMTua&#10;kiDVdMbSk3ZLCUBW++DjHADuA8BFVVXr/fNX7Hdn7Wz6HLxU58+KWR5bWg3BT/pgc8daa/w+ns3i&#10;hiWEuc4zT7730KBjNTjYkoor5uchOdA+l9Jv7lur1IwTf7+Sg/4pspYyuG1BBYq9d2yWNJfEsFRL&#10;ZEpFWXIYJZjakrpnTg7X3HvQLbLh45niP9NAXHw6JOY8+MBNUoEZYlAdOUS67304HHSO7gnJD4e9&#10;lc5Vjs7xISumwG1LtiUED5zio5R29i262Lpu2hqVHKAf+pr7DEhFApCzffDxXtd19wHgzDm3AoDK&#10;OVdpG52CMiD1gWr3Q4O4Wq2CA5F8OI9m6qnS9ZEbcSHDgav1en0L81paBw0LnXI2UCxzKTtUVRU0&#10;TQPb7fYWYglmqeh3UUx9rbebDo1xFCsJg53ySNA2hdVqdQuzG//u4yKhe0cx8SkGvtSPrBlOxIN3&#10;zsFut3vL0PgGtX2ZOOQ48WHic/4S+t4SX4wPs5ziqEt7JvFUSEGL5DBalDPd177vD/wuXL5TQApi&#10;CKYkQsKu69Q2NYqjv9vtoKoqWK/XIoePdK61YIXqDeRXiNVryB+i9d9r+o+fS66XUC41UjC6lvRe&#10;mn6RzpV2DvGeyMHAobe1JEEM0ajPAaH8KNwhks4aPQu8D9zn9OAZbNt20KSZNJRM7QHnjZGAW6i9&#10;wbO72WxuObe4ZvRco87klWBN1qV26VjnnOs9633oGlFdQO0f/j+1LT47gv/eNM2B1wJlW/MHQolD&#10;fK7dbnc4y5KPwBN5OCtR1zU0TXPr36xkpE3T3OJ00aqUKTOfGmhQVVW3+Njwd/hclTXhqvFphZKS&#10;oWfHPdZIXvH/t9vtwd6g38M5UCQ+rdDezIkXZJYVkA8++IBXNbD96gIA7ldVdQ4Aa+fcigcfKSV4&#10;Ce0nFrc5NlOVyjIqGcfQfy1Z89gseshYx2YcqOIOGYNcLoWQ0rFUeqyOg9XZscqcj+SsBByppRc1&#10;ZDBSs0Y+ZtvY5x0iy2tlFJbWKja7F8r0xr6zb09CGbNYBnTtDPHW1BhdGYvANreqgY98UgvUh6qm&#10;plZqUuCbfbpEu38JyOsxP5eLtOhzaFPOeQqEcYxOT9WbJffD2rYZ4xNI+tXKiRUjt1Zo+qE44+Z0&#10;zTIAIRtE5z+wDWvD2q+qIRTHXC+LczcUYkhJh9Zi7CzB3hDrWuLzJWCI6Vng0IJDkxWWMto58KEn&#10;CMT56y2LDGqs1jGQ3Vb28zmvJ2bEabWG9oNj5jlnrUvJVUy73FJa35Z4zk/rmrduMaS6p+sUgHjl&#10;igQiNQDUzrlqTgOWUzkemoEfc11CqC2WLLb0/JpzkcvcO8Te0FavEAmXT2nGsGDPiR+AtyWVGAi8&#10;6wZ4ibwV0sUBImLfTUNms1RM56QjUrhPxpQLrUUn5bstVe/TWRv2ukvJWaonpPbYOeiBlDmaknsx&#10;N1+5htO16EtC3dKc+Dkrb18WM1QOngPDK3W6Y1qvjkHxS+/rC4qmYOGe4xqdrnwdc8poll/T3IrU&#10;lPbjFDycLm3wPwUBbC7O/7F2AywpAEE29G7/376qKndXDLt2qGJ7FYe8sL2AD1bHOpySotAGueee&#10;2fBlYWJ7PLVBYN96TbE2pc7jWBwuU63NsVQ3TIaGoRuV2JclOWghfTVn4sHU2YylOdAlEOKOJQhZ&#10;KheJ9JmpoJZP10IDEKLsHAs8dgCwdc7t9j9zAODGVN5TGIpUpI+xlBBvA0ptCbIaO74eQ2KbD01w&#10;ZsFml1CDhg68SvWbz6lFbAp5mFNmN0dmfPJgBU7Q2iKscLwUGYnzLs1NZ1vPMZ0LsbQ/hd4r9121&#10;szolf8RYPFrHct3VSqs0K7nktfW1oJ8CkAGvL7/8kq42BiA7ALgCgNfOuWsA2FVV1VVV5WIcJgmK&#10;1tLiM4ZAxnI6DO0klxqk9v0+hze2Yr9bn9GKNpG7XhwSz7pW1nYHnkHlpGza7+fKYshJlPhTUgMZ&#10;H9xv6v6UUOCSbIbWzQqPGCMfJYatU2FZc3UgDUCGMOLWFkzfoPUYTgkPmnBNUgKQFD2swbuH5LRU&#10;8kvTDz64+5iWsKF4tCx6srSDq8GzWnVVqp3WzkWqHhsjGBgLMcrCr1Xq3TTqhxKtXHMJUufOA4IV&#10;kA4AbgDgNQA8r+v6tXPupqqqzr3ZDQe3CQm9hwGxtX1cIdqcARc0mpHLvSguusQVwLNmTdMc/nB0&#10;pFiGXfx95NhAHG+r0tvtdl7cdp+DRXkCNpsNrNfroEMpZe2kli+a0ZM4BmKUsu8w13V9wLtHvH4J&#10;ejNFGVDscOl5OY8MzRRTTg8NMlV6f0Tm4fwjmnPAHSp6n7Ztg5UQ2lLY9/0t/gy6v5ygTJMnvu+U&#10;00AyGFolivPtWBzdm5ubW2uI70Kx9K0zQDSjh/uM68nXP3T2OS8Mcg1ouPzb7fbAIaCBJFiqW3Rt&#10;Eauf82BIHB/S+lI8fsopgTj5WoWQPydPGFA+IGsQzoddJZnSeEH4Z6hcSHwtPp4d/H9E0qL8DZqT&#10;zLltcJ/VTKXCCaSdYSlxIukLyt3AeWJwPyRdJe0v5w/S1j+U4IkJ4Nq2hd1ud+Dn4dU+KueUB8Vn&#10;2+ggtQS84EtQUO4czgflqxZyDi26n5Rri/pOoUCbnk9uf3wyEbqv78IzQJ8ROcEs95d0HJ+zDelt&#10;ytfB9W4IepquOeVg4ffhdj8mATSnjoQl9EZgALIDgGsAeF1V1VXf97QNCxfZWaPWlMzk0Fdq4DB2&#10;Fk/6XMq8h+TYpLxP6u+X6kXXsldTyIYVY9zyjKkzKiWzNaVYuLVMuBYMc8fS8v3SPUO/b2EIlnRW&#10;qcqQdf9TcPVDspRb4bJ+nkPdUudbI0QsVXEIrZXGjxJzXjXeByv3TAn0MI3RXKt6SbNwluqiVV8M&#10;1bIiVSgoma71nPkq8anVJs3BtVZttcAxF9gmRPIaK29TtiOVRhWzkGxqNiKmIj7Xtry5V0BoFQTb&#10;sLbOuZ1zriMByJ2cMEo5vEMGTznvQTN/Y71L6e/xZf7GuGg2FLM+Oe0BWgZuTCWXkyiIcXB9BI+5&#10;7zoEUdmQZ5dmYkMM8ku5MNDAoI9mRWlW2kcAVyIYznGwQ85sbkKqhCxSveML5IfS1SWD3NA60eAK&#10;qzdTDzzzqs9Q+z6l3jr2GRc8N8gLFEv8bJWPOVxLmQ7FAISiYLklCu8JjUFfF61EugSFI2XSxxog&#10;C3HA5M4MLEnh+9o0YnRCDBHb0nSIFcb6WBAG6XAq/5kk49Zzq/EXpQTFU8mXtgY560yrAlKQ5JNJ&#10;ug6xzryWxR9ijSVSySmSTiE54uu5BB9lSD6fuflfMV0Nx4gKuYQKyJ25fMN3xx64HIsDJBmjMSs6&#10;PIObkpHzORJjKr8YuFK+zrmtNdr96QxCzv2nQtOLHVINzUnltiCNZcRx1oVmrK3IXiX1kIbgl8pT&#10;IL0n3o+3C1HdENOqOXbyIEdn8rmxoeVqTgkGHgDRinhJFLMhzzGdlwF4M0+B7ZN8nmYK/Tml3i4V&#10;hMzJl1xKBQRZ0CkTerX0xeeGnjp9dxFKb8lBFh3ik/qex363ElWPJVZA+PtbYY5DAQ2HUJ2q1aJ0&#10;FtdizI9JH3GYzhCoQcgBSZGDoddTew/ffpd4Hg4kQc9daJZIuk+qzPMB/iESQXyOSJvDmctZn0Oi&#10;YMnX2GvCk3+l7fCUsNr0WkIFpCIByBoANlVVrauqooHIIk6MZSB1qZwJJUjFfK0gS2Bz5w5NyRas&#10;mB5oPgOS6hzFzoAcS/DLYXRD6z+UbKYMG6bIa+jslTwzpaEqYwyu5JDTeQXf+mjfmzuQG/M7Q8Gg&#10;ltwTikQmcRfl2gcL+lIpHR5aV8zKS/wupXWAdY9oMETtkMWGSh0Yp5bxcf0MDQSlZPXj1IIVH4Cs&#10;9sHHOQDcd85d1HW9BlYJcc5Vln5uerjm0LeZ8v0anF0JNJeUYUhLSd8q/LmOlwXdiQcL2vtZ19SX&#10;tUvNXljxv0OwrjGGMUZBlTZW3MnwYaGnyoPEO0CNtwQT6pOVoR06+pw+Ho0UnhUL6lLMMKsFBa0E&#10;UpoWHFqQftBRxCoIDdhTzuUQRJOp7W5a1dX3jBpMeey7heCLY9Dehg7sU3SgJHMcPCUm+AkF+xx6&#10;Ncdm+OZiLPa3lA7L2VeLnzakvJRy3GMSkzyIPMZgcO4BSEUCkDMAuA8A7znn7ldVdeacW+0jjooK&#10;iYazjY4FDo5RWEap5cLnrND7UcWjZdosmQuKOKORgKEwUmcJ34M7albnga4b8gxwnH76u8hXQrHO&#10;KZGW9uxcGeJ70O/hJW0r1jWuHTcC2nA2R/rh7QMxji/+Dq4LAMButxusnY63jTRNA9vt9q31RlmS&#10;yB5DgRTydyBGPz0LEn8DPR/UeeeIHpbv5TwTyN1Dn53zafA1wTNOITIlWbAod7wf1Rc+x4HKFOV5&#10;AIBbZ8TiMOJ7rtfrA9cM5Xj4/+y923LkSo4l6lQwlHt3jZ1+me75/88b65mHPmb7VGXceB5KiIIg&#10;AA7A4aSTETSTZaZSYpDucNyxluQAcveh2X6KAkXbVfD59qKRcc4nPddSkG6Fh45mnSk/At4fzlnS&#10;QA1wmwT9Wcv71GwKdXI5ncfpVsvsFnfOJEJYb2BTO+dYvqie8kIsY9mi783xHuH/wwhvmEtGs4H0&#10;97m1w++kPTe29/j35nkuj8ejzPOs6nBJ/8GaYG4xTxWF4xWKOMBYliV/ijtf1D7D3zm90TMAwVw5&#10;nO7XgnrKzwXPD+9AeW7we2BuGfDxrtfrN9CDaLJjJC6QIft9/uM//mMiQQi0X/35FYT8UUo5L8ty&#10;Kkr7VQS73oucEWXqbr2vxzFudXYt6+qFPJUObcZgZAbco6cKIBFlUQWamSW1rLuE8GPJIlmRpKyO&#10;aUsbiMTHEa0aakR9lFwym9vF+sxalWOr3vCe5y2SCfUMLNf0eubw8tprmPl5rfxYkUpc6zp4KmHa&#10;M0iJM2tCiPs9b/WQIxaMJKe49/QmEKJVgpaWRGsr6BrIkhJxYvQMaPNINTsd7Uzw+AvvAOTnBuL5&#10;D2jD+vz6M23+o7fCPaoRa1E83KHA2WpPRnSktd/igPeaDVhdGTEzJ1LGqxe2fy0bJq157/XKQAga&#10;5ZxwaDfWdZcCa8/+SoSTR7m2kg/ubK65tq26V7I5LVxC0b2geq/3uc+aO9qzH7OmXd8b98pLBSDS&#10;+kMgMk3TRzkgEtYrX1L5fevMYMT4rJ2tOYoS09oc13beqGMaHdKGn5EG+q2y0WvIdS1dqTn7WmWn&#10;tvfR86m1KI0GT7tH27YH8s2RnG5uD7fcy63WoPc8kHU+tEeA2xrMe/dlD3prn5BL7+t9DaaAaz2t&#10;78u+3njuIANUIeIof1OSyqCu1wmOOhrS7IQnCBrtTK09fKwFHdrc4JH11vsaKwCk57uFjPF95exh&#10;Nhx9T4b6vV17CkCADf2+LAuwoh/qpI0mcGs9j4aasqeML82Yj4K1vRtlRFCeMMzlWvLODZRzchqV&#10;De5+3jOyFQdJ9jpzgZ03eM9ghZf4l7ZAPXslx2Vvbba9ZZGT+yOyf+9t/zytmj3kea9cXLsNQJAg&#10;LDjwKKVcSymXrz8f6P/fV9m297f1kGBUG4xMFn2vtQ+sRhjU6rTuLYiVnDiLjHABKMclEB2SjCp4&#10;2gKlIYlwn0MH3L3vEIH6HNnp9Bhq6Z2j+q51L7bU3XtuD9N0xB6ec83P44gc98KFdUQfJ2tt9iL3&#10;Lx2A/Nd//ReWMghArqWUv5dS/iql/KOUcp2m6R4JQFrRdPao5CO/V+t7zxqS06AuW9A4JMXV4ohq&#10;yhBDJWLndM0Mhtep7aHoJbnwoBVxQYsH0aV1vbVZDUr0VQukJFmMyloGp0xtrTwBQhQJ0Houpd/x&#10;JD5ogkBz5L1OfoaOakFusuhsy73WDsak82ElAuxpMy0w7FwwXZMdSc649t1MYtw11lJbi7Xbl7YK&#10;rmpnOsLx0wJ7PXqQMzoPCFQ47qWU31/Bx3+fTqe/Sim/UQCylO+EhCaDJHGA7DXYuN/vPxxfDxcI&#10;YH8DV8H1emWNA/BOYC4GzBUgOWicMoQ2G9yfTVGxrJlzyjOAeT24Cz4bsLU1GaC8E9RxomsPfA1Z&#10;SoBmxLDBotwpMEPB4cLD+0pBAcUZr2GGc9wz8H34PKhqUY6PmlEHOZym6cmrIn0ud77neS7zPFdJ&#10;5jgZpwExllELxwt+79vtxp7HmszRfYH3+Pz8ZHmKTBkn9JmAOEfXB+6Fz4W38sJVGOjZpPLMcRvg&#10;4EEK9K2Os8TXIXHbSAGPdi6198Fnk3KtgGzB9+iecJwq+L0wXwD9PGmGiQIuSGSCWQ4xvR+cI9BH&#10;9/v9KXPwjpQfhCMC1PahxYHGe8ytAZY9fFa4JJTGMUb/Db/3+flZ5SLRZJ3TDxK3l8ShRu2r1Z6d&#10;Tqen/TudTuV8PlcDOwtvTY002OrjWJNYFDzEAl+N1wlzzWC9V0sYgO2Qggmw49Iz1BLEowQme5gB&#10;gQDkWv5Z+fhrmqa/L8tyLaU8ln/Sn8OCLt5I/0gVkJZI2ZMJ04Q8I2uQ0RtsHXDViJw8mQtvFi97&#10;bzMYlbP4SjK5JeieWIxBr7PtyRBnDa5rTn3GWmdWkmoM7Z7qpkXOvTqCW7cePfdenRd9n5qDZpF/&#10;LUFU05UZa2DhGaqdnyy7Z9kD+jzcPJZEfuu1mVYiXGty0fJz1ve2JMw4pz9rf6L/5z0TnrOZqUck&#10;mbdWY/fi0+4lAMFtWJdlWa7LstxL4hzIKERQI13eAcw1ido4xWhlTK8ZwyNUw7baD4shiLSb0Ey9&#10;1KIFX5i5du391LKNe0xq9GrVWzvQrTGw18jpRtD/Hv0WDRR67alEQBtBHNxK31HWdFzdHXVGa20d&#10;SLP9sFaj2MY1fK/WxE72vMmo11z2cUEAAsPoj+UN7TC0A5w1Q9DyDDXj5jF+IxnyNfYiYrSyMnb0&#10;ObQgV/o83H63tlOQ4QSu7cxLa4hberYIoDNmUKhMLMvyDGZxW9jI/D2eC7cCjTZsL+npaBUjM9j3&#10;ziBh3YKTH7WgtvfeW+ZXejmztLKIkQy3Tu5lJEsjNvF9KfK6Zyf3fY1hLEdAdqC9ufjvHLwm97Ov&#10;EBi+z+g6jjN2rvYqY5as7gjZROu7eN5vr8HHXirrtJXyCFCjXDV26+fAsp1F6vm+9nkWR9zfvVhG&#10;YEHHTOjv0/IOhETDxs0KSKV7aTDvCA7JVkooG7FD44phFRsZ7u1h3LV38MyqjHhO6cC4do56PE/v&#10;tdOcsS3OurXSY+lfp4PnIzpCko7ek24DsAAaeFDIbvrvteWohTvIm1ykQSUFktl7a9E7SHu9AGRC&#10;Aci5lPJZSjlP03T6+t5kCUZqJdF3R9c2QUjWutfQmmqKdXTF8iqKTwoaOVx86pRRBC3qHPRcf06e&#10;Rg9Camcys20iAtmdtWYSp4zFPqwB+bp1ULPmc3FEnxGgAw3yNbpnXgcb9AsEItBKtgWoQeve1QAk&#10;PGcCBx6wvzUkQqs9eNvNPnv9DkD0AOT0FXz8UUr5Wynlz2mazqWUj+n7ak61A4NhYntsRg0mjn6+&#10;ZJRbhg17k95lovpwVYmsjHXNgYogY1AoVW6/wcnJzLxbM5+jMDdbuDKk35H20JvJy8oEW5CB8Pep&#10;IxLhZujluFC9F5UXL6Qjd87XcnS1veJsgmcPshGhMj/HWq3bwlnmbLLHRvTYh8h+1yqsNVtZq/q2&#10;zCpEEgkcr4z3vOOAA8NLtyYPrDas1Rfi3nWk+RWrbO0h2T76EPqEApBfX8HHv99ut7+VUn49Ho9T&#10;KWValmWimPBStuV0OpXH41Gu12sppTyzGFnOmsaEPc9z+fj4ePICzPP8xIW/3W5PzgIrFCIenmxp&#10;NcHPfL/fn1wf3LMsy1Jut9tzOBUrGvxzdC+kgA/WAPaG8jZgXHUuEJAOGO7vlnq8b7fb8/8Ab53L&#10;1FAFqmWG8NBdtoOCL/wZ8NycoaG44zV42NZnxHwpsK/zPD/PW+13sTzTfdGcEW74EXPMTNP0xKL3&#10;OPr4XWAoGz7zdruxkJyPx6P8/v37+X/w7twZlZ4/6lzWnDXMZwJrSs8H5jY4n8/Pd8aBFXwPvq+h&#10;3HCZbnrWO/TUoQAAIABJREFUaqhmFt1G+Sy4dhDKv1HTT9I5xJldeqYk509yxED/g12gz4OrehzH&#10;BJa9GmfPx8fHN44guEB/1Gxhhs7A3Dhwjji+Cw/HC96LlsCKngWqy+n/gU4A+ZfWkHJy0CQWlivg&#10;eHg8HmWeZ3cggpG58D0tbZfAZ4W5KzCvlCXYwnIG9wJdSeVa+jenU/EaSw43tht0nyKJH5CnLECO&#10;CCAKXheOO8mSDOV4rUa4hqyA/Od//ue3qsayLNB+9eeyLH8r/6yEnJdlORXnLIiU7eoZqVqjU09m&#10;lx7WbObn6D28mV4vuoY3A+SBVYyumad83SM7pz3H1rjgUWcgi/SMEplJjr/1eShpmGTAsMFvYadu&#10;lRPOefK2P0lylZFdrO1za+88dzaiLM0Zz9Gig7Tg0lJVr+nEtRnQa7LkrZyureNadauFTDSKvhg9&#10;Ny1+iSfr3tpx0VN+JT9mlMpBqz0ZqQIyZACCDASe/4A2rM+vP83zH9Kij9ILhzMLeyOSGeXimFpb&#10;8eWPdm3xftlQkBHY5B7vbeE6kbJTreR+W+/DUfRFi56pVVhrcht1Nj2tShb+lhF5j6ztpvjCGf8R&#10;fJetOJi0AHtN/U9bZzM/e63WzVHZw4+AGDd0ACKte/kXChYeQA9FjqNB/3G9ht45la3fZWvuD5z5&#10;OQq04/sa1xnynEsODrqXA9hjkHqUCtrW+oWig3lgiqV3yXxH3FJqeXfcorGmA98yIM851GuhTO3p&#10;6sE+LqERclUt2goW/cwtbThOakZIM3843J3mhUb3DXcVgDCLNZGvJuNDM5SR2YnsiD4LyWPPwpgd&#10;wHA92ntbk/d1nP3p+Q5v52ustY8mPyytWm/5GT9pcdT19M7TcLMLe9vH1gF6LgiptU++yvWxEyFf&#10;yFf4njhDPpJjQwdv3w5yu/xY9vhI62qddxlZae9pfSOoMjgYzjbKtHq6BQv8XpzeFtQ+CjNKkdYs&#10;7VXeeQ/LM1PyOcrUzcnInp17ijw3gi4/qiPp9Zcw90nWLErkXFtaH63nNDK3Ukt+90ya7MG32VML&#10;1lJKeZRS7l9f7mBkZOWgGa69OMnRgbmMz4wqvJbhuNEdub0bw5H2oiX44M7xWj34Wa012cZyry1d&#10;HMdBrcI6ihxLaD+9ZLDXe3PPa610b7Xme9XFmWAgvYM6iRcmS1dFwSo42of3fOo+ApCFBB7XUsql&#10;lHLzBCHU8NPNbIGvpf/WED20aJr+v+bwcINd3kMeQSeyQlRG7uNFJbIEchEMc2kPrAhTEpxghiHw&#10;3tPbPxptJeEQhnr0H2caQatRkTJoGtw35T+h/D9SYJJ1vmpym4V4Z9Eh0vuuZVA9gWMkyJIy761k&#10;izUUHk5mKPqR9+zWkjHexI71HTKDwzWCH8+5qMm7NPPZa35jjQCdUgVwPlcvX4WDwW4JHiJrbZGB&#10;CPpidqA2wjUkD8j//t//e/mP//iPCQUhj6/g4x+llL/mef77sizXaZruj8djwQhSnGNONwmyJRi7&#10;3ouzDZ8JggXfw1wB1EgA3vk8z2We52/tYBRXX1LiFLYP8LoBR557X6wUJL4Uim8v4V7jDCDFLsfP&#10;x2HNc/sB6zbP/xRFunYcMRIXzMEaYkNMh0Tp70iY4VSWML+AdMiB0wC4TGj/K5UZLoChLRSYr4Hj&#10;TKBKD8sLbg3BPBb0Obj9oBwjsDeSQ4n3gHPIMjLweE1qwRhtd4JnBj4OKWDQnJnr9VqmaSqfn59V&#10;YstS/slvA3wH5/P5G28P1wKqYdvD+2N+EwuZKtfuReVC2xsqC3Qgkzq90rAqfh44Gz1Y4jnMe/ou&#10;+Fnx+W9BoJI4Rbi9pM6Z9h50HSlPDpUpbf+p3oPnAt4lvAY0UOe4WSjZJj7/mF+J0+WgJ2mboNXZ&#10;4mwcfKZEpOcJKKXWLguqGPBaSc9b04Xgn+D1aTkf8D4wDK61d1N9QfceP4sloPr169eT+wzbECkw&#10;wLad8nJZHXCQA07+IheurGktrdQO0nXC+wBcK1zAic+E5ItR31Pyi+jz0PbRdwXEXgG5f1U+/iql&#10;/L/TNP1VSvmNqyBa9qPmPFqFG5MOYUeAGgCpvYJjh46WaLPx3T18Aa2HupaVzRze1KogPbIiGtt9&#10;ZG8lA94riyc5ttH9bukDbsnuWJljIz9rqVRIa1d7Bimz7c2WW863RxZasmhbtDn2modakytDWnfO&#10;IZJIVGtZVU/FNrtVK1OvWTLeW1XdLP/HPX+07ZMG2NazaA2ire/PJTojesNrA7PmnDx2wXo/S0ua&#10;9N5ZFfCRrtGZ0LkKyP+3LMvvUsptmqbHNE04+FhKACUr4kxhJ8Oa4e05DL12W8MaznCm4ljrfj0O&#10;/9r9w5mytNVAemQOyBtY7O2Snn/N/ZESNXu+1hr0B1S/Uso39m2c0ezR/vm+fLKw5dwm7Yyg1ey9&#10;6K8sXbv1PkiViTXeZQ97Pe/kXH+bBVmWBVc+lrUWGkrVXGuB9XD3Rj54X+2HdssB2WwntzY7RC8s&#10;y94AmzMeWynflrXSsm1bcN3gbOYWTkTWHI7WIjW6XughD1rQX+MMgXYObJvW1FF71/NbJUJ6PydX&#10;QcmsAhwZEGdtWXhf+wlAvjGiL8tyWpYlzAvSItDQm0mdrBrZ2Psa0zi+Az7ZGYqUf6nM7w1ljAtC&#10;1mwhq8npXsk1OZKyPcE10z7+rYIobsj37RiNH3hgXdKbkwZXxDARYFbf/1pBVNZzrRk0c74hrYK8&#10;fY5/XXuA4YXA41xK+aOU8m+llF/LsszlJxv61Eu4fyzcV88thwGPvxfBe9+jEYk6E+/DOMYa0b5T&#10;b/BBB0o5RJ49BbG922q8/bxaguN99dWX0rzdFkEUlgcYVm5xLL1w0Gu86xZw7lnPjPXgWlDb+MJ6&#10;Cw8we9d1zzpm62e3JN/eOnwfAQhUOE6llM9Syt9KKf/P15+/lmU5lRWrIHDA8RA6RibxHpBsIdxz&#10;JmuEzO5ISkGC8vM+f8s7aQg7XoM8umz2bK+h+9AaqEeqUVu0jknPERmuPUow0/o5AHwCwQegDL0T&#10;L2M83yhVPQldby98PaPKhYeIEf85QhX9HYAYr//1v/7XhDZ6mqbpWQGZpulvy7L8+fHxcf4KTKba&#10;Rmn42lZjiLNe2BjgjIMn2xuJhjXuAQ71IoK1HRmipshenoPEZdp7E7NJ3AQcrGTEycsos9P7WRSY&#10;FefdKp/RoDAr4Mhq36Iwn9K9a3qDyqql5F+DRvTuZTR4keZaasAYLchbmc8/UrKj5fcpRKcnS05h&#10;d2mrDc50e2wQVFOihIrRttca2o/HFmmw1r0TFJpeobpQ8j/o8wMcfcs5s9hljXusVwIimnDhENt6&#10;+Apa+1zLfmSAFXHyrun30YOW0WdAvs1+fAUhn8uynKdpes6BYGzy2uadTqens05x7Wv8DPD7gDAB&#10;379er+V+v5fL5fLEVdcce+7g44FfjicAP8PHx0f5/Px88onA3ylHgXYf/H/086dpembWJIWJceAx&#10;twp32DRmUPid6/X6jQukZ+sOfD4EkCAT+LkBz70GRUoRR6w44ZKCoq0d1+u13G63Zzldkp/b7fZt&#10;/ygaC+5DleaXcBAL35faDOlz0HYrusYWZxc/A+ZtoJ8fcfhwplgjXJRIwWAtLpdLud1uzww0V+kB&#10;ThrMDYRlhHJxaBC5+NnxnnoDRMwrIAVC9N/wnPR3YF/xz3P8OdJzeggXM7P7VLYxF1QtaUDhTTEo&#10;gAXuVHKUaSUdnyXJEcI/CzIIOlOriEgO/+l0Kn/88Uf59euXuFcUsrcF7Q/W7HK5PKs4IFOgxyiy&#10;F30WKpO0PRE4sWqw3BxnEYU6pnxYHAiNJ1ACHghuLgD7FMAlhPfJcsHvUL6dGgoe9qOofY8S+0nn&#10;iIPorQUb2EZzHGU9gg8uQdC7rR7z6WDZBl8F/wznu0nkpPTPdwXEt4EQiODZj8kS6VnIc7zPxhlX&#10;LbMOAgKHB7dyYQfNGmlrz2HJNlgyoVZuFYk3orbuUuaoB4u45WciWQ6OSKlVOUefJyNoo86P9324&#10;oCeKEJfROqTtiaWSIckxDeBrcmXNMPZqL7Bg/EcNqcQ5IDmeFGlti5aK1pY47mys8R5aBZ+bTZF0&#10;CH1uKzEkJWblArCovpL0jodMMCNA8ryLZDcj1U0uOIrOokVar2iXB0dgtxbDvIcHaa1r7eqtZodb&#10;GN5Ham0ctnmULBJGvJrQlSIkawkvPuA0+PAKBx50G6HvdI3B3ZEvaphb79XaotcqnzhYxnCflvf3&#10;Oqa1dejd465VRDJ0Sq+Zr7XXwytn1IDSrPbeZhcy7A3Hag5VRk9QxlWrPGzu1G54dDf3jFnsypKj&#10;29LmlRVg9nQ+R9ENWPdjucrc38wk0xbruIY93vrZ17r2AMM7MYEIXdRNVjXS648NBhz4KCN3re1n&#10;bcUVUdi9OC/WPpwteOlcFQln7j2KX8oIWi8obeNA2SJfnLOO23dq1QaprSISQP3Ishjuo7HPj5DU&#10;WHM+StuT2pnXKk2jcIBEdLf2XhGeHPgT2iioI0+dcJqZppU9C0qalYXbswbZprf2/J75tfflPxO4&#10;PUzT7T3t7MhcM1p742gyt4czsEv4jIyAYwv8dsh0Qd+rB0ZR60EdRcipkcTG4OgGgSshewMHmgW1&#10;wq6OuLaRuQ3s0EXmHDgnJPq7W+uLES48k4D7hrkeYkvbCe5Bxn3ce17bLJI365mn/29pddWeeesq&#10;evZnvrm49nFG9ta9YrFlbxnzX/MeH3oUPGVrRogb+KWOp7dvdrSDiQdsR3OI18Ku174sv4ufNZtJ&#10;3GPAsZx6eAZoVpYOI7eua8/fw8ORdP25FrRXCqhx4MENhlrvR9tGt6zcRuaaMmbWMFABHUL2tGBh&#10;m0FBMCIIfpb30FCfss5Da8um9iyv6CB67AckSTVZ73XmRqwgaPZxbR30DkAGO1RRp2bLLA83A4LR&#10;iTzKgmYlt3ZWsPM2isO0pmzQ6kWW0Vhrf7mgCbeDeO5BDYr1fUCmKYpcdNCOtjvWztPeki8Zjlot&#10;E6m17Xgqt1KFb2+GGD9rhIjQgqhXQ7HinKEobHhkBkSCUc84Q7Xg4e209dUfFA0Rt9BmBAp73z/L&#10;eatBr79leOcBSItg95g5qPXWYpg02spAlb8HOYoaE8kZ7J1dwX96A4UehkVC7LJmiSQ41N4BUE1G&#10;PWVrK2cFvaDi4akycvsvzaJIkKVbtIDgLHR2pakGfZklHy2VU+tMRkbvPw1oobrW89zX1iMLHMBb&#10;TeFkgpuTsehwei/LDAhXdbEmYqg+4fRe61mS4PA1+4HXIpvwLWKjtN/R9DhN2kRkmkPDtFbhMURu&#10;r7mtGhdKb33fw/+L+D+ec8AFgB5esFGDniEDkJozwsEMWjcTG0AYuLJm8rghTKhk4EMrVSZwBhBn&#10;GKhBkJQtPkCn06mcz+cfOP1rBnrwLnSQnnKZaPfBbVuYYAsfMsv+YP4ImrnnuFAotCDlhMHvQrko&#10;uOtyuTzv8/v3728wipKMcrwc2nk4n88/DC3NPGJ+Avz8wLFiDaY1fgOvYsN7A7NPnMHl2r1wBg7z&#10;HVBni1Zf6PC8tH+WKgB9llr2EDD7l2Upl8vluW8Zxg7j81vkUtOhHL8MXhMIEiKVVgm6mKJA1XQM&#10;RuOpvU/NwQB9DfozmsDCz3I6ncrn56d5XXDrFEc2itEROc4eui6wP3i+xkNECDZES6Zg55QjyKO6&#10;iNowK+ys5jxJDhg+FyDTFEbWE3hibph5np98IlYbi9vhQKdRJxVzAHFQ9qA/7vd7meeZbX2UzhaW&#10;a8pNJO0LbgPX9oryKFEo/gj8Mr6HRZ/RygznF3qdegtPFfVZuN+12nHON8DyDVxTlNMGzjqVJw6U&#10;Att+6ZyOcO1yCD3Lkc5qGbI4ZBzhV2aWdW0ugVpGw8rczaE/ZT9rJDPheR7OkWjJfEQzrZbqWHSI&#10;Llrd4gINr3xuye5qDUQkFDSrcctO0lgysrVzmsGwqyGKRZ3T1sxqZrUtC/nPm2WOVlzpZ2tgEZKD&#10;zg3MW6rOnspdJODNqjxzzl2mLvHwUrVWQKLrqbUQRWzDKFcEQCOiYzw2UvJNaUIuEtj38EMyr8O0&#10;YHkE8AgXhzjVW7gsDstI67P2ocss8UYzzluvOa5YZbKu0sqb957SuW9xbrXWkJ7y1bOly+vw7XXg&#10;d++QmTTBstYQL5e0w066hTNoZJv6lst113ut98UVBw06vLcMSGTN+AJ0VO7njiYf8ysJe29lY50T&#10;yGDUlPD5uXaj7HfFaCucczcqjvdaim5rluetDTPXkpdxrrjSfYa8WSo/1FhqgZUGV3sEubbu5ygk&#10;qT0M90jv1pIEyYQR5rhLXknvHdFPWit46CG3IwMaaN0kUP2gtuaIwenHqx+uLIbPtQ4/16uPBZcT&#10;8h6CK7UcRSGS96zsOfz+vSuLVoe+R6UxGznJ0wKEe+y1asdoPbYWg2eRgRrr9p74PEaBce8RJO2d&#10;V+V9jSlbGTLlndt9tQDSA3QzSiKm9Xq5Fqye8xIZcIwWweEGj9d0fiW41S0d5a0PFtfvPEpgu7Y8&#10;18AYIueVG3j0ZM2kZ7HKD34fqZrKfd8KYjC6DHBtPhQsgu7X+4oFRC1rR4fQe5KYUtmgZyyCDjai&#10;/L9SRX80ro7MJKY0rD3iu8A5xoStGXvwngHZQBllwOqNuKFrHyYueyHt1drVDw0hpBW3fI/zGFsF&#10;9trQcdYVmQGxnCOrjHmrHJlDrNkD1HsIbkezLT3gmmsJJ89zee2bN5Cnzxip+vUMjN5Xu8xK56R3&#10;63pvvUBRwqyfuba+wqh4gILlORd7CZiHTcv1JhnMQrjgetFb+hO967NVOZNG5tFB1hpaSuQe2oBw&#10;9n5wgQ+GNMyaBYnKqhfho4ZWVUNC4SAlaQ+rt89Yai/0spxnsrJrAW7UEZTWRqrarumkaUkGzVHR&#10;nrvHXEYPJ7eGCJSNkqSh41h0WkTGuQqhhTvGU+W0QqSusfe9dGjr+9GKy1bVRE7neAe3PXw2nmeR&#10;7L4VXSyyZ15/0crXpskw+FdcgF97HknHvluwEpwti9KTsoUcBwfHKg5oPpoTgedHbrdbmef5G1a6&#10;pEDg9yiGuVXJAr44fBa8C+1T7yFstBWG4unXFCu9F+DQ495+zqGT5lu47BysBW2ZoQYe47VTjHO8&#10;V7C/En47PN/1ei33+718fn5+4xyg70WNjMVR+vj4KLfb7cf5kEi7JCg/6fMoTw7HzFzjdaGQnviZ&#10;gCsH1gUDGEg8B3hvcGtJBFIS7x9dN428jcrCr1+/RIZ1moiwMslL74WDWfq9FmbdqF7A3BNw7qUk&#10;BLen8Dvn87lM0+Tiz7DsjWbgrdnOGh8FfBa8S0s1DiPzAP8HcN1wfB7zPJfL5fLNVnBOoiYT2JHB&#10;gfn1ev1mN/D/YR0H76txQgAXh7dCL5EcUmdXSjpRHcYlRKTfobIEnCKw7pi7qHZG8Bnl5Ae3ZFKf&#10;A+vJUv7FL6U5/pI+0nS01NJN/86BC2gAIxxf0TzPKtwzXgPsh8E64C/wfT4/P3/oGMmGWxIjNOCj&#10;Onme56feigSt+B2onZX02fV6LaWUp56kulR7X2p/RkXSOkQFRIryWrMiloxNpAIS4USQhs9rA7F7&#10;2leJvCyyNzQL7xk2tmTANAZez2dmyqNVzrWMNXVOou/hdYxrbMyYoI0Gl9a9jbTlSQ5edpa95vTW&#10;Mr10v/D6ZHGRRM4iFyBbHaZe5yM7K96KJMUlSDyypDnsmbLG/VyrUxMFM+CCiYznkdYzEuRLdoCD&#10;z+f+Tueu1pLvzDnZXu2OEu+MxfZ5bFoWfxuXCNX4Wri5MO7caTOJe7gOMYS+RZmyZdNb4HgtTvue&#10;Akpr77B3j7PXQ8o2eEqqXTMJQhWNa5eQ2tUwg7hUGVwrqSDJCMf8GkksHIHESQsiIZPe6zxkOzmv&#10;dnFVTI8sa9X5vYMAHGnIds13z5bLEeTJOouSNR8XQQt8Rf/3pQMQS6nt1a4t16L3vI6UHZAMsLXv&#10;UQreoEReY/LNDCR7Gg8aTHAtCrSiA2sQhZTNzMpw7V3ewEPKtkdld2vwCW2tcLtIxtzLkXTVkd6B&#10;tkpGZt0kPinvOhwRIjTr2Ufvw9/7+cs+i1o77AhJmyPJz3wkQXz1A0m/RoHKzXbkuCx+i4Mllcn3&#10;BJ1a6/ve+9mUZo087RrR7JYkp6Nh2XN9vhmtKEe/9vye0txV5H1HIk59ZTLbLJ2xd24t7sIVea09&#10;q5ak2WJt3oEno7/egcWxApCR11EaHM/IsGdctOUIVw5okJfl5GUpK8nJ5p7Xci+aXR3hTEu9sN65&#10;oiPqF++6vB20bZ2J6DNow6teOFOKYrUVx0OGrI56nt9nMH/telY/qP6kA9zv60UCkBGVj2XY0qt4&#10;Xy2Ii8DT9X6XmuHW4Caz9zCq7DgHm2u7AvQMipgDX/j/a0gda+4VDKHT1jfP0OoWrZtrD45ya9Or&#10;L/oVnJ0RZUQawI1kviOknnsI3tcEzhhxDtMLZLB3n69XEL0mBPMr6uKPoygPrzDWDHMtw+RR5Fbm&#10;ZI8AcihMkmHyrrkXbamVAd6ana7NFWT12nL987gKYpWLrPkCjoWa+3+t2mGdBaBwyF4FLMEtR96Z&#10;BlMYCcuDfpWhWzhZj+DOt2LV13QQXk9YM2+FUcPdbzWSFOFnbXtS4wxqWaNeCZAM+1T7rFY+pszg&#10;ObJ2kURJ7Qz1+h2u7VfT+ZEAtVYNX8Ppzmz9tvB8ZXDBSLD2We9Sq+rU7IzGr7THIGWXMyBc5tZ6&#10;iOZ5rh5GzkhqPYngEF0ul/LHH39UMcMptjVuccG8CJqRwIPSkOH+/Pxkh3WtnCmQ8QanhWu94aAJ&#10;rRk0abCL4utzZHYajji3b1bcdskJxzMHdMCTU0Z4/UAerBwpsJ+cXMLnaNwyFPEIBxJSm4VFnmkL&#10;muTA0WfBe6p9nnYGKa8DvA+WeQ3GkJ4xjKLFcRfUggZ4nsvl8sTq19YQvwd+dgqTq92H8tRwwbBk&#10;iCKcKdQRxMEe5mPRYH3x3lC5A51yv9/L6XQqt9ttNWOJ8fexPrHyVeB1wYEd5afhBkW1AAOe43Q6&#10;/Wj/xHoZ7g+fC+cdy4aVT4rKNcfz0JMsEjg2OKK1WiBB5Rre4fPz88kpBbIrOeP03bSqodaCivUj&#10;5qCS7s/B9XMO5+PxeMoD+Ctc0M7tE5VlbM+5RBpm3OZsB2efLEkG+Pl5nsvj8SiXy6X8j//xP9Kc&#10;eMk3yUhe4+e/Xq9lmqZyuVzK5XJxkW5Sm4P9Euq/SVDN1CcDfcCdFQ5gohVkove1yxYsT3lRMwQt&#10;LTWcUZEMs0So1CMwy8hgePHPWw4+p6Qzs9RZGQqrDFJF5nkfjTxTqyxISqwFntaalfTw3njPMBfE&#10;eAbto7wKNdmqGWFL9cCrwyTeg17ZzNqAZ8uZj2Z2sxNY2TZIq9x6E161LGdLxt5qD3s5LFKgFmFU&#10;pwG9pUKoBanaekbu3Yo+12oPPetrQc7z6np4/sicZ0/7HdFVGVWxFuZ2SzW/Vi15ByA7C2p6CX1L&#10;u9SI12j9rx6lZwm41kDE6iUDWYqIc6TW2HcvEpQUwGwl663Oeg8jEiFTfMOJyutnqcpbWNqjjt8e&#10;9TUd9PUM/GrVuleABJaqN5Le2WKWYW070XOdvbbE8vOts19HkOt3ALIDB/J92ZRdK2lejd04OheR&#10;7RCuqVj2MpxLnxNK13uCUn4nGI61VliXWHQTdcIlzg6O2wf/v8fpydZl1qwudy7XYvzmnPZIhr6m&#10;s1t1euSSqjits2dvffXWn+8A5H29D4liVLCh95Tz6dwCp8gzMxl7lAep5WR0mOe38n9fe9OfWo87&#10;p9+ircRU77W0yXhJQek7ehMFNEg7nU5pFc+R9UULWlnWoP7oZ+2Iybij2rV3ANKwmXuA3XtFoaaD&#10;jVHDSnuLtV7+0YOQ7HJvS+ZwDTkeSaa1QdiR9VyvgG7rlrjeZ4z+ySU4JJ0l/WwLOlZLkqGn/FnW&#10;JVsWOH3tbdkd1d5R8BBujSPIgUfy67bw846q794BSGMGIaP83Ar1SpXIO7LOcwQ81RAP4V7POY29&#10;BHZbfr71fB8lwH+Tsu7H0dHOiGXWpobspvEUhRwAggbWGlBE5JqriEj3lBCrWuc/tsioZ+oMqS3P&#10;GuiNQKZr1fWtg/2vrH9He5ddBiBWaFku01FTtN4NsgQSUQ4Bz2dj6DjL+3CGgyvt9xRYjjslg+wv&#10;i3vB83sSPGIGfnhNXiVUpjWGAK3GMcMYeLP3tT2wBqaczqlBdHMIQ1Z+Iu0+WcY9stYSelFvI9gD&#10;iS9bt9XWJMKn40kEWOdMNCQdK2eOhsi1BgEeB5cbgRylqH/0vGu+hOUdWxm7vUkxyaZbg5AetqAH&#10;IWSUtNirPzmUtrUdeA/anvSOIyeUd8kDcj6fVeQQjhUY/rxer9+wurnskRS84M/DmPiAow3Y3TV8&#10;exiOxc+OcZ+5A8C1E2G+jo+Pjx+fy5EZcdwDgDMN2Ozwf7fbTWwnoBms6EG63W7f+D9qHAvWrN7p&#10;dHp+1Z4PnoPykdD/xxwltIqGcbkBx92qXLleXSq/3EA1/X+cycQ8LljepGBAyrLCWkgGDv6PYsZj&#10;+EXA+wfZwfeTODcAMx3eo8apIjGBU74NDnufwiXjswjPgUkQOfx2KROMeQIwnwg9l9I6cFjvkcF6&#10;rhUR1pXeTws+sFzhveIGe2tEaByfDP1dq24B3c4Fh7DmnIMO37dw9ki8NBa0IWvrC0ceidGi6FmE&#10;5/a2aMEaYW4DaX3AFszzrHLfYBtCOVK0M0LvY9l3TnYwPwL4CJLdqSVrsE283W7fWprwflAOLUuV&#10;C9s42naH93Oe5x8cVLULz8LgPfVwUmU5zRFOLMnGUT0GNkXSc9jHw+df443jnmOe5+d+1WawLIkZ&#10;7K9pHETYnmN5Ax3HrSf9fOozjFjJOWwFpJZRbI2yPRkijb8hM/MQzQxwFQmP8vc+J2c8tu6PtzhO&#10;HuYVtuqAAAAgAElEQVT1LJZ4a+axNdtjycBH76FBRWZlg70Zr+j+RPhqao63V9dF90TK9kYyz5nV&#10;i0ynR5tbkRyPKFKaVDnubfsy7YeFP8Pyjt5sf5TXpEY8jB36jL2RugK4mQvJwfUm1CjpX0YlYqsr&#10;o2IalbWMM0mrbC3VfI9PabUREvzyXmTkZYfQe0Gp1rJ+e1qfV5OHyDqsBR251vtHh19ra+btUW8d&#10;CrWS/60l5y39x62tHNnGeUQ0GK1CSGUCVy/2dvWQBWu1yYOsxbFpH8Em0Eov7oLQeFysZwbfk8Iu&#10;v2fBbGvp4ZPRkiyc/sDV37cv1n7Nryi8PTgXoETnyXa8Fcr4RgZ+5lX2ioMjjgYCHI8BLj1ryr+H&#10;46ZVQ3vLmKc3vsc6HD2hoLE+c/I2YhC1xTNJrX6t98OtekezE1wVhLbKRCuX3FzP2r7CnkkDsezh&#10;PeFasLxVqYwAc5Q9GsWfeakKiNSLmqEoLQZkD2gaLWv5vo5nZKPKysoEy0Em15zHrABkpGsvWc5R&#10;z7umw3ELCCX6ezWiSipj2Rld7dwfOYnDvZskW+/E4zr6iZvz9erYlgTc+3oHIGKgkMloTQ1ZrYw3&#10;qjEf4XlGc8Je2VhochyVK6syx20N0ZmFI1xZxu/ocqyR92G9zznKrxaEUHmgwVnUNrQM4O/Vh8AQ&#10;whJoRIsDvUXLz64dWpJgoLYk6vdJvtxWlcujnKmX0bw0M7Om4GzZe370gGXrwz6Cc5wR1Gr3yFZ2&#10;1vtlth9YgQT2IH9bGZ/stWodsuWABaT5I+osgrOS8W5by1AGGWpWECa1uIxsAz0JFooyRFvYWklH&#10;aTCztaO7R3svBW2Wfa4l3SIB4bvidbAAZG0c+khmRPvMjCx/L1SJNZQM93nZjnzmgGaU62JLQ5GJ&#10;VNYa4EQNPP6eBiFs4T/JOnPWteDQsrTf1XRG9rPTM7fXgMZD5upBcdpK91j3OTuIrgW4XnvrBebg&#10;OJQ8XCPa2Wmp3NR+HiCsJRCESLCnVVN6nrMenQeSvsm4p7S/WS27WHdz8zyRZJYFaa4mv6MEo1nX&#10;LofQ6eZwCtJCDmYRFKsim6ap3G638vn5WT4/P38ICjb2l8ul3O/3J843PUAW8rGW1gE8IBiBIcUD&#10;WZgDRcLE1wZw53muBkAeIyJh/nNrSgfL8PsBzjbGhJeexxPA9YIl5DgeqExphHwcw7A1o8cZGIoQ&#10;Axwq1BHGXxInBXCrYL6TmoxwBFyaQZdI9vD3gQ8EOGPw/fAenE6nJ78CHorEZ06qyEoMxiB/WK49&#10;hojjgaEcLZye6JGd1HhtJFni9pfKGMedgdsw8L2AY4aT2Rb8/NZMP+UZ4RwsCp3r1eU0KAaeA80R&#10;onwU9LlgPYFni+Otknh68B7hSoIFopqDdAfOHu7/pL0BO2QhKtZm1m6323O9KMcXxx/CJRvwvuAq&#10;MDfYT/UyBwGMnxXzZ3ABglQ1iIL1SAP5km+ltdxiG8HJ4uPxKL9//376FbQFi/oataBjmqZyuVy+&#10;6XNsS/G6UG456qOBzsN6iuMUgZ8F7pnz+VxOp9OTXwfevwXpa6TrMC1Yngxp72fgyAClZ43C9kYz&#10;3BkZuxpD6BZtLtnIY5E12TIjXMvIrJFZlT6Pc7g9WZ0WFLLaMLxUcvckIWpcQxo8t4X3ABscyfBk&#10;ZKh7tt5F+Zg0WcoIDnq9bw9d3INp3Pp7NZb3zPdsgaxu2UuvDbEg+WktPVLAre23971q1fBMP4J7&#10;N6//VZs5rOkuCfEuWk3CSSSv/9CSBI/4XR7f980D0iTbYzfVWQ6QllUeMarlnjdTuNduA9sqAFpr&#10;f9Z8n6zyfS/43bUdRTpbwBkdLfvJGR3cloGrc0cqx0fkMhJ4bZWgaj13R+olt7znKO/bKh8tMnbk&#10;s50d1ILuxUEKVMOy7Ouo81571Q17CEAW599djkNPZWflHRg9+KgdyIxe1RbHYg3HknvHPaEzZQ3Z&#10;ZjMLj2iIM/uuaYuWlXlaSli0GsJR1n5ENvUtz7GlyrYnJ+OVUZuy2epfKaHQIkPYH6Htf61odzjx&#10;s8UZobOM2qzbns7kXiogC/p6fH0NdeF+Ptr3urXz3EtpaMFHRHm09jX2fH+rE76nLH7LM1gqfK/u&#10;gHDVD60dQzJ8FL1pbcf0iCguo8rnq8ICZzv+I37uu7JfqozxrZ9JKyCtbcXZgABZ63cUPT2spmMW&#10;81FKuZdSbigIWUZ6Xm4ordcB3xK5pqeB5IaUt14bL8nk3rKV1vX0oA4d4X1bAw78/xQVCw9Qe3UD&#10;F8S0oIx5jd/W805HD7Q0OOEtHe13gLnfwHaLd1x7lpXeT9KvHl2ZzRmXoQsoGJBlsH5U+RwyAEEL&#10;uqA/cQByQwHIMuLi7tUx01rSKAb6W6n3d8b3IEcawoknmOsFLb26Uq0MjFvOmmRQpQHX0dcpCzb9&#10;KL3P0rngiNTWescRoIhH/EyrLhuljfgV7OKaumjEqqRXD44qi3uZAYGveynltizLfZqmRy348KC6&#10;RNBAMtg0W2dQNAi9lvt5GG1rh7M2ZJt1IC0EWBxUXusA/NaAAr0/o3VNrNDEmYbKwsUj7VUmr4Kl&#10;x1lrGeBgS3GV1btuHEy2dQ0jjjG3Fhia1Pv8PebnMma5MmXGClCQqUetUPajB3FrVr+5ZEBUZqS/&#10;ZyNKeiHkM9bT0r7Uik5J27qiaHL05wA61wsOkVHZ4fivIvcamYB3DzwgE/r6KKXM9/v9NE3Txz/X&#10;cTIZKLwB0NMnoSNIULpcSQ5jdWOUGokZFWPgA3Y0GGSJc4GD7QWsa8BfByz3KLEfPDfgp9O+RyrA&#10;gHdOsbDxGgL3g/YekoMVMb54AA3j6NMAiWJzwzufTqfnM1PFfLvd1EALBtRg3TiFGHVwWzMwlA9B&#10;U44Yix/2wluGpjj+gEYiOdXwd8zDQJ/JO7jNsQlLAShek4xSO5xH/I4YD1/jV8HrhnkV8BpZnCPu&#10;mei5omtE94XKCR7E1KDEpaAScPhPp1P5/fs3y2nCzc1wvByYTwR+/nw+/3gPjkMEn0dqFzSSRlyl&#10;oNCcnPNr2Rvcioe5XihHEXwu6Cd8nmqtfNxn0v0BbhtuH2rcQbitkM4HZrHN1+SL8uVw9obbH44X&#10;xxLU0jbK2+327axrF/A5cDYJ62ngHPI459h+c/eXZJxyaFnOuGaLsQ08n89lnmfWJ8NfGmcIPYun&#10;04kNpgD1CnMycTrLktAFXXW5XMqff/75bY2wrqbrTavW3sCH2gLM30K547izCp9zvV6/yWUPXqfm&#10;4HQHwUdZluUZfCzLMi/LMn/9GwKTbhmrmgLS+AMiGPeerEdPDO/aGkmHydv3KSmkrMwI59jVnoV7&#10;Bm5PJIjVHpm4LAOeMStgkYuasmuR+xaZ7bVe0s9b+YlqfCEZGXbJqbbsM4fr7z2bnGFuyezjZ6HJ&#10;JNoump05bjkjmnz04PqIVkC8ck73ZCvkukiypnXNNT8govu4d7EymlvOizW4y+DZ0fbDO8PgCSBa&#10;dT9NPvewSZ4KCDe8H+1OGOXaExP6x9fXyRp81MpwPZw5i0HlsuKY3TObVG/ViLGxjWEUnG2Lcdjj&#10;1Wt9cdCBs3hcdtYz0P8qlyRrI6CvZM9dZJ5zXC3ighCobPY4x1pwGZXlvQ6Ye5MuI84FtDxTxr7R&#10;Sn5k+Dmj1SkrgWa1n5kJO0v1rreupNWI3vY6g0x0S6d+WGPMrWEt+Og1ZyBF4VkGg7Y9jW6E9mIo&#10;WzLYkRJ0T+O6l4F0a0Y303E7UhDSw2gcZT1rsxKSXh0ZdneU8++B99wTYeJoDppl7SBwpq2HI8nj&#10;iM9AYXO3eB8u4bblfNnI9uBQTOie1p3oBkDbFZ37aDUg0N+7RcR+5MvTIw99lq+yNmsEpm9eg/iZ&#10;xL3/7/Ww/3s0Y5sF47nFe+ytCmxFoMta46zKB21d3RoRbW3nPTPRQmVgiwv7h9hPfCOj7TcAwVC8&#10;P3hAejuOHBxmJj50S8lwJOOwd/hh+DvOYqzF7TLaOnrfGTJ2EEzDV+b5OEJQpjkhkkP1TjTE1hcP&#10;bK8tQ609+1s5jl6yzFEDvtZ12fI9tuCeyCAU3toOYRAgKSjoHXhY5olaZzeOEsgM24L1tYkLCTyu&#10;pZTLsizXwvCArGV0aVbI6yTUBprXKhlHB+9GhH3tEWBioIFXcpg5GbcaS5y1w4HIqzjD70BhI0OG&#10;ELqoHYme4RZHt1cPeu/+9rXlrwevy55ag+nAN50DeRX9MWIgHn0PSd9kP9MRgpAhA5D/+q//wrsH&#10;Aci1lPL3Uspf0zT94+vfdwhArNG7hohk3fDa71PnrQYVTH9egqqVArWoYEul3VrfvhZAeZG/1jiI&#10;EpKQdR+ld9KQT9ZCwepB9OTlRdHQqzS42R5rU8OJ3+OVVUGy8ORo8u9B+qnJS+ZgLddugZ+Tg1uP&#10;cDj1OHvegEJD5PM8E5dNjQ7US8/fiojo3YtM3Ru9h8fxHBEpMWsOzdsy5uE+iRJDWmSk99B4Ju9Z&#10;D/6sta/RUbAwAeHvUspfpZT//vj4+GtZlt/TNN3Rz0walj+tVnhxkSW8eJgdAOxpShQmGUrg3IBn&#10;wL/HZfM47O7b7fbEXsfcI1ygxRkJzEECvB7TNJXr9frt82m25na7PfHG4X4Y51uCIuUUwMfHx7ff&#10;tThDXND18fFRrtfrtywEXHSf8e8/Hg8Vk53yZ3CVASmbBTMl+MuqIDmCREm5Ye4MnPXFvbAe5Ycx&#10;0Od5NjkodD2ww4pnazwzU3jvLPj6dA/h5zFPTkYiomeQgdeNIx6MOh0Y419CKZN0B3wPt57i1jrr&#10;DAbomNvt9uTsoIiAVF959hyfN06GpGfD68IN/dIzTHkSMF+OloyS9FYp5cnnxLHd4/eQBlyBl6SW&#10;lKLri98bn1G6d1j/Yd4G+rO0ekx5EPC+Uk4Vapu1wIrjIAGZlOyN1laGdT62y1h+osk169A5tkn3&#10;+71cr1fRdkj3xbMGWP9aZiLAtuN9xXLh0WVY93L2V1pPrGPomeSQ7uh9wRfDMkHPn8RHxsmLt22L&#10;+obw7Ng/xPbVu7aUe0hLvGjD+O8hdF8QAu1X/yj/rID8/fF44Das589a24eyIPe8GO4cd4RUhvVk&#10;E1veq5YNs5TJKbww9y6cw53VTqBlUCxwmbWMXgscngWaueVnMtcQo4hA+xR1AiXHnTpp2AkBw4CN&#10;u6VqFs3wSPwswyg1J4dGNkylZW1rmeZoFSHz3GdlKbesJHoqUzX+pTUC6khlY6uzpVWMpIDLay+y&#10;3hvrwuzs9pZADVnwzJFqvFRNWSvxpPl3mVU27V3xO0vQ+O8KSL0KAm1YMANyL4Y5kBGMm+R0Zwr5&#10;1kJFM/7W7GULRKt1LUcYPs0owdfK+5yD571wJU3KoHDPQVmtsVzSrNTaA/3vq319R6oWDWuomD5+&#10;fGWgmUnZ4RGD7L3Je40M1BN47bnlc0s5kqpv0eeK/DytIrSuI00S9+B3ieipEa69oGBBAPJEwVoG&#10;tIYtjJd0kLfFSestYNx7YscSO56WLGv2kGgEEKBGQLiVuFkyNtnKCWdJtJI3/Wyt1W6vBGuj6JRs&#10;4r6jOv81pyYrGIvq9wwdRtua9nq+esmiZx852cAtSDX7ZKmWRKoZr6ovpa6DNecdelZnR0CE7AXK&#10;ceQAZLfK0BP5c/18LYduJAz3lkHFvUTzUcVhqVx5W3aia4nbpHDfqvZZWmYH5gXO53OZ5/nH7MAR&#10;Bune1/ZnytKiePQgLOK8trYiH8XZpforKjPcjFsk8PACuxw5oKEdHmu8Rybk7WjrPtLzzHvRFV/B&#10;0kcp5TRN08cUXEVuWHYkwWjF/e8Ba2hVvHhNJWc0WlXYk/LUUGq0oTtL5oJbk6zWDu4zNJQvbpgW&#10;7z83dCoN+h5p/+n7ZyBzZemqFuSq7POR3d9Oh0ZHkZk1dHBGC+6rJAG8A7m0b7/WTsudeU+78MiD&#10;w2tA8I/mk+F2ZOvv9EbTarnPSGu8hwBkQgHIuZTyWUo5T9N0+voe/P+uDU3LcNQIMyDc8JwFtjgz&#10;+711n3qvlq0atnjGu8N9MJkgRVXT3o3+HEV1ud1uT+QczxB6pjJeWzYy5LH3M2cPQm515rRWGIvj&#10;EOVx4pDqNASq1vOKURMl9KsRHMpRg5kox5XXTmHUOdivjETR3h361j3rAVrj/d7ae5f1XJSra4Tr&#10;Yx/yN52+go8/pmn627Isf07TdEYByPNnPeR6VvxzqyBzCobLhkvwqqP2iXJtYZoDqmVxuLWwolZZ&#10;MlSZAWAUy3wtRJEMRA36/JjBHAcjHsdCg3qmgVSvVhEK0xm9Z4SbgYNerWHba/pCcmCj8hOZG8jI&#10;xlLnuydJX09Hwstpk91iWAu6spyy3kFEK3qjRVd4Aw4J7rZ27noAy2ScEW+bK+eLjAJAUUOAs+61&#10;B62yx5mowXXTP2vJRyuSIe5O2CIY5q7RKyBQ3TiVUn6VUv5WSvn3+/3+t2mafj0ej1OpVEAkYwsw&#10;oxq+do1HA2c6SvkXFwbgbnPCAf+G/nrKNYEzJZoyABxp6Kn38itoGTatlQHzgGAMd8huS5lyLTsJ&#10;76wdJAlnP6NHFldv4L2B/4IieknKbp7nHxC2WZmGGshA78oX13+Lsdnp3lE4XswxE1mPCLoXxlwH&#10;PhN83ihfAne+PA4H/nlYKzgnv379en6P4vTXEhOwtnDfeZ5/BDWWdcF7SDlZqGxjnges57R2BC7D&#10;Sx03wOQ/n89lWZbnu3D61YvqNM9zOZ/P385cJEC3/DxOsMzz/IMrh3PcuPvCnkp8LNznwpphbgdc&#10;VfSeKbz3lA8J/xzmVLA4pJycUDsHM2H3+/3JP8E9g8VRpPwR2AZ7dAdUanFXwa9fv77tMQcWA+8K&#10;wCsYSRCvbU0Hwrmgeh3znGjvhPUMdmDxM2rOPebNwM9K3ysriLAmKel5kRKXEswshTjGSHLac9A1&#10;xnoR/13yT7gEH+hKkA3pPeDvwAcD/irmANESk9iX8xBNr3kNWQH5z//8z4kEIdB+9edXEPLH178h&#10;ADGzY9ayLx4HJ5oFqWFTW4TDyrKeVarkDiolPGrla4hm/3tVGFp+zstwXD2oiuLPYv4FxwYjYEnK&#10;vLYvlESPBsvZzMDa79LP640FTwmvuOCi5TxyRtFj+L38FFnnhs7FZFcltmjVyxoS9mSoW+cDoroz&#10;el5qM4GSQ+l5BkuV3pOA05KXmtxlgGpk8kREOcVqHEBrXbWZVm/HgtZBYOHian2HGucV59sdGWJ7&#10;yAAEbRKe/4A2rM+v9qsf1Y8Wwpssspys9x91X8Chgww/OJZrGPs9rNGWyjrruSXm55Y94vpPOaek&#10;57qtIWtZgUb282U+S0vyZY/nTUJF4qrF1kRO9vqtrUcjjOCZQSQ9Z1kdAEfQ83t2VGkVA38dGSSB&#10;k2fKxXVE+dgTDC8EIvPXTEho+Lw1M8EdhqMfDiq8OADZi2O4pUHSWkE8ygW3wfR691b4R+nnsSId&#10;aQguS8a41ghcns96Dsyvs2WA2qLztnj27FZIug4ZDncPp37UBIcmPxG+lCxHraVFdERddYSseY/K&#10;7Sjr4qlkvisgK24KWexJ+NpVpuMo5EIQgOD+0KMckIx38A49t6L0ZDlX0KNK51haAs3sVrQ9GEvo&#10;8YUzkjm4uFX/Lm7Jo07BqyVgWn+3p47ZWyCC/25xMGs9++/ruGeud/Jt9DU44nvvBYaXBiLaz6yi&#10;xPHQ2xYwsluTDNJhejw4fwRnZDQOAa3vO7v1gGZlI/enA7gYqGAth7UVlljjc/EGJBkyhSsqlkH5&#10;Xms56kDjlgHn+/LZTrx2UhWpltHHPw8Eqr1Qilp+/sg9/GvawGzeoNGDDQxoctRr3uNDTwOd5CPx&#10;TtSGt+hwMVb8o8C6jRpoaGhrGfwd1sBPG/7lEHuyHEyQGxqYWDOfW59Rz/pyKCWtVwTp6Gj6bstz&#10;3BMAYo/72cMZtAJ7cIS2uDq3ttxlEI2Odoa2em4KekLBUTywyiPPTdSSWWA7NLTWI1wfR3oZi4NH&#10;y3gS4kDEAfQ4J1mKeIvsQ/Sza/CDIzkoazoWGvJIdH84udP2jla0ILCErwzDwmHSW6BkWwdlJb4Z&#10;jzHTgjFNd1i4gSQ9IemYLVrapM/06CK8x9HgTKsESg5oVhCdidyWPavg5XRZk7BQ01EW+bG2tFId&#10;533PiI2TYGVp62lkwD4jQZXFp2V5fm6mKfIOXNtu5nyUhx08o8uFWwcr6lYNmWzv17AVkKiClA47&#10;5urAvdm1oWEp04F7461kVPAnxjuXnDKOjwB/Ud4J7+dzvbQUfYFzHOCzpWF8+BncoiY5LBjlwRJ0&#10;eQI6yz2wU0xx4wGXvreTZykvS332NGigji/GTcc8DJKhwxkozGXhbZmSYFZrwZLkwAO+vjcox/KF&#10;1yhiGK/X6zMYw5j8HC/Q5+fnk0/g8/Pzxxni8OclMk6QS6wT4J5rBiAUAAHLEuYq0dqzMPfHr1+/&#10;VE4UekY5pD3KofT3v/+9/Pu///uPfQU+Fnp/jMNPOQI4maXVLdgbys9QcyiwXvFWtih/B6wLzGtZ&#10;4VNp0IZ5EThuFomzwBJwU5tGzzRwbNB1wLKPuRc4wAfgzsAgKR7nHtszDlWLm1mhKE2c/ZS4OijX&#10;F16/6/X6jXeF8z+szrlk07VEEeX/8NhpbK+4NiIJ5ATPznGJH5AV0KuarpDei96fC3QoTPjtdivT&#10;ND3b+/D74J+j+y0FYsDpAeeeyjyWsev1+mONKL8L1steOPYRrmErIFmcEhpZDVXmrRkob2bDQ9rH&#10;Gdy1nBD6bNfr9akkqYKMVpBafqbWwmNhSOacJc/7bH2wtc9vfa7MGSevzHqZaC3Vzt7nhhKU1c67&#10;d923HupvZWHHVbaobGsVIi4YzmxRbcHnb30ODAZAUbgsX9F9zoTK5tZPa3HzMHhLRHS1+2jVGcv+&#10;efgoaiSXFhJUqTqbpRN6wEJHbL2nmmXREV6Zj8yfeLhLvDpn5GDiUAFIhqMsKT2soCii0+jv1yp0&#10;HOtxLQNHld3lcnlmhC1soqNfUtl8bSevJ4yiVWY4xus9nQ2PHEdkhMtUSY5i7bzutac32msPwcft&#10;divX6/VHNjNjvyNtfL3n53p9Hp3Lw9VKaude5aIBmgaBvrWP0iMw2LNDagnYWloeW9o+WxMNNFm7&#10;dYA4yjWXg1xcLzknrLi//fF4PMu/kc9r7aPN4CRZS+FIDlgr1OiIaEhSS8zoSiA7+zVCNi2a1eNa&#10;G1pkjq4JzeB7A5S961nLQKi0hhCE3G438xpJ+h2jq61trLc6/zRphNs5oG3nyH3jliQKV3nsyQ9B&#10;W4G0Ns+MmTYuED/6XmfOwvQe6pbam/esd94BSIOwjZ7ZwBCbXNbZWj6OCK3n96HnGb6k3uAjGD+r&#10;wepd+VmDWCnSUjjS+asF6K17FB2oPIpjgFtb6MyHFZ0mUoHinC4M40pnOHonfkbYZxpc4ICkVrHc&#10;kyxGbAh0NOBALKLPWuYK8f4cFb1oZJmhLbBb+SPv/d9pANJDWLBAgoLCpeoR3tmLKNPKxOtp6cKO&#10;HKxfBkoHd1BHNJLZnC9rZFxanGwOmGBUh0wLPiRYXGqgLM8qtaRpQ5FYdiSZ2iIp0/r7dHbKGiSD&#10;/gUwEO/5w5/J3VvTpdnr7UG0yUoUgN2iiSstkfBKVRBuyPgoEM2cDaLvl4FYuPcAhAYeW9jhoyWg&#10;Xi4AaTmg1DjQe0PmHpyEkZh8a9krLmhobX+ywsHRwVpw9IAH5OiR/itkvr3obpnv3lrp0YaVOefV&#10;0k9NEZNqn3dkw47br6Th+ppsnU6ncj6fy/l8dgV/1iptzzmqEfZAajWT5LOHPho5aMaVuozh7K0g&#10;iy06acu92cInstoHSb9HuJQicMC0JfTVyVpVm3AER8+jDPCAreXzagOkLdwNmpNf+x0uW52xNrVD&#10;jbPLeJ4mCyc7sgdrGFmquGqOTsb+ZK2ht6rGwQi2Pk9GC6A306hlzDNkxbIuGNrTyzPA6ZiWIUxN&#10;HnvyH3FOdISjgToWlLCsdb9agQnWSETRzC6tytEhdMmuUJnSYL65QL72zF75ls6IJq81GHEPChht&#10;sYyeOZyYkyCprWAZmi8gof1lI5StmVSzID15zrB1v2u/L+kZC7y11Yervc9RA5ghKyBWrHFrBhMH&#10;GxglAwtBDQmL4wCJZFg4FC6qtDhsaiq48zw/uUBqgQ13cPDvcUOdHHa3pgw5PhBLkAfvT1sLrIqK&#10;Gg2Kx17LQmA8bfzeAE7AzRJwewm8IcuylNvt9q3KVuOmycyM4nXAXAH4XWgWFcsI4J5j+Y6gh+CM&#10;LF5Xy55wgR8+JxKDOr433n8479SQeAw2vA9u4cRcIBSRiNNVeP251hnufbBcau9t0ZncOV2LQRqe&#10;H+TrH//4xzddpLVNUa4QLOuQ/MAD2JzcgX7B74rPNVRxNZ1Fn422ombYPa5ih/kGOAhjqsspdwa3&#10;JvhzNEjkmn3jug40eaTcRMAHgvfB4iBSWaa8NJRDQ5rJwGuFUdrw/wFgAvDv1JxaWE/Ml+NJ6ABH&#10;Dn0OqcvAY0ckeGKQCeDpwfw7WHf18O8otxDl/vBUESgvC3fWtVk0qscfj8eTuwP4hLgqC64Kcx0E&#10;eE3hPlSv0bZnqsN6JyrfFZBOUa12v9YSa2v7U7TtRMoOeXgSsrK8GUyh3s/sKWsexCsahEpZtzXf&#10;iftc+mweuVyT58BzTrRnpFn21jK4B6ZZIg/1ZEDpvmUGsmsNZWvZ34hRlXr7LUkgC6fFSBUQzf5p&#10;GfqILbNwcFg+IyqH2udEWnujLPE1TiirTWjRly3tYhmQ1jRY29oOZ3A3affS7GJ07rPWiaABZ7za&#10;wPpcXuwaqZSVIWxbvg/0VLYa4iOUF3HGhCrwNxpG+xmJyIiWWffuBce7sFYARtmMabVrLdkaRX57&#10;JFH2tDYZQBMc14+nim9tP/S8i6dtq/d+bMkHtffzmfUuPRIlXDVfIy/G58PbCVA7Jxn0AO8AZIza&#10;YAwAACAASURBVOeByNobOgKLceY70+HHVx222jJjpK3/UfbDG+hiA1Jjyrask4Q2txY/jNai9CqO&#10;Sw/ZbuUwysjQbrlP4GBZKw3cLJxV/1vJQiWmee13RwKS2WuSZ4R7UrAbmmjJOOeSfHEylumvveWT&#10;0T/vJXg9gWrNoElQpK9CiLS2I+cdgrQY972eETpLoiEfSVneqFHB81E1ed9TNtK6R0c/169YoWyB&#10;19Zm6jAEtSY7WquT1J5SI+R7XwdxTpGf4Q1CPBxee9UNR9BX7wDkHZmahX1tfPU9XTB0Dl/w75HW&#10;KoIUNMrZiAzjUcS7XsHQGu+uDd+/neXXsSPZSF54aDci+zgolwacWxIotSAkc93ffsD2Z4yCA1GE&#10;t97vZ0HHesvROwDZpaGRMq97dOZpX/rLHyQUeOBgZI35mN6ys7VC9RJuZvaSZwVDGYaZOotbBrd7&#10;M7JW6NOWAHFNJy9jIBejiGGZztjbSEWixZZQ1MYsOalVe/YQALQC3bxicEUr6KOsxdGG1j+OLEg1&#10;tA6u3zQaSFgh4qQ+8haCoZ4ZUQ72EBuwVid778PZ3HBzJgurBePdgtdvXefWdqLeCjIySB5FIuvB&#10;mi3tTe05wFnket2jfBpWPZlhzD1BohctrJYhPUpGskebkTe4l3RNZiDc2iLcsm7SDIoUGEUy4zUd&#10;1oKe2Ir6V9MN3qHqDJ1rXYto25W1bdkaHHvWSOOE4563F8HvVtewPCDaQmNGSwpnJsGbcc7Y+Xx+&#10;/l0aYuP6TqlA1oj4wHm4XC5PjggwmBIUoRWtARsRTWlYM8dcVYPjDwA8/9Pp9MQOx5+l9QfTLBxU&#10;DShHRc0R4VrCKG+CdnDxu0b74LE8XC6X5z5cr9cnjruEQS7tC3WkoJpCceHx/QAzHaMmwTnBA9y0&#10;HckKySvNXKyFMEQHZSWGc7we4LDD783zzBpqquBrMyLwPBzGv3Y+Kd9QTT4prw3IFJ2D8eDj45+n&#10;A8h0jzXuHvz5wOXAcZtQXUk/m9N9lHWdcqfgNcHPr52PSMKF6j9Or2HuJk97B7Y73NnnnHpKsEd5&#10;AzzEZnBGYM2o3pGSdBROmu4vfn5u9qr2fBhFEN8PrzHnkFEOF09Q9cMpmuenjVuWpfz69esb5w+3&#10;XpgbzJNw46DbwZ/gzlM1o4y4qDCHkqXNDn5PSxBQninuDHuSalQmMV8RrAP87DzPTx4OTp6lSoUE&#10;tWvhTcM+AuYro2eC6kRp7TDPDd4jqmfg/7AMgM8Fv095U6y2YKSOm91WQFp68izoB95Mhydbl8kj&#10;0iszVls/3PcbbQmxPPeI2UspS8Qpk4z3iLDcZisZb9Y+u0UpOizLVR4sQVf2c1mrlFYM+Za1sD5L&#10;j7NnbYWyggVEq9hb65xoy5aXk0JbL4lNvebg4hbTXusmcXHUklE9znQkuIxm+Ws2JiuJ27JW1tme&#10;VvvjmXmz2ievv6F9fgvnTi1JIiUAMm3XCNfLwvBGNo6y0nrJBPc8vC0dHpzZ3aqdqvfnRvdsS6jl&#10;7DXissDSOTgiXvkoZ5BDhjmKvuUCDtArUYdizTO2N11Oq0gWVncueUbZoTPXV2pFWUs+tzpjPZNH&#10;rfdZay84e9J7LyR0z5aKGr6gaoED+V5rugcdtccAZPn6WjUL1ZIJwNkjTdBGddy4GQdoH8Bl3uxM&#10;5MgGfG0naNQ1xW1CNBCJoOu8L11/YKN1JGMkOTejBR57P+c4gSYRXLbYwBFJIt9XbD6iJ5BHTf5x&#10;azRtx2sNvFt8vdbfxa1T3uDjiMijewhAFvr3LwVKv7/KzuDeXVDmtYOxdubglRx/aV4me8+52ZQ9&#10;OUJbZA9xgJJx5kZ+7zUDENz7e1RnaA+Jmb2eY459fM1z4mkv2tPev2W0j6xnEBG27KcEM137HS5I&#10;9/gqLZxVu7FpO3nOBX09vr5WVRac0+kdvMLlbjy0NzqBH313PHiJh3F7On1an6Q05L220e+tLEat&#10;jmGlKg38tazLKwftdMhynudDrgeHsHcUosejO8peqNIt0ejeez72RcF0NDCctZ6HwlRHfUXqP2GA&#10;hSxbubdrTy1Yj1LKvZRyQ0HIsrYwtva5jzwLUhtwktBPXrWyc+Q2EAntCw9D47PAkZC9Mo58z2CP&#10;Q8fxDFeOcl4lqGgsO7Xkwis7pxl8Fxja2Zvhpa1cLQ5iDT1oyzXeu4ztkbOHawXz2JSsPeMQNS2f&#10;zdlPfM7w3GwtuDpyBXj0CsiC/sQByA0FIEuGUumtZKjzRqHcWp5BCmjokHDWQaXBRzRLYek5bV2T&#10;iJLyOHRZGVsLissahI9WHP0IkkuLEo3AJLegRu3BuGes55rPz0HsSs+Dz5TmGGftb8TR9PI1WM6D&#10;hwchk+fBSkL4eDx+8NFkVH6tulPSzVYo5Ij+8zqgkXNb29st+B96cM60PPfaiH019LkISTDteNEo&#10;C6TPlnzXLWZTW68hKyDkwOP2K7YCgg0bzshLCBrQRw2Y1x4Ywprx0rg6AGUEUEOgpQLj2tNnlzJO&#10;2GhgFBPNWHFKGj4X8KktB2me52996LBflIODC4zo34GbAZ6dw47H2TWuf5lzPOkgtEYuhbG5MeoO&#10;5s/AMz8aeRBnoK1GRs0UfHyUX79+/fg96f2k58NnhJMN2A/8c5grAGPA4/vRNjyaOcJ8DlzgbDEu&#10;lgyYF76zpn+k4I/j1ehtrEG26FnV1kciTcVcPtbWApAHqpPwvkqkqsA5gflsLpdLFfIUhu6xfGM9&#10;A1/ccH40ESIFs3QduLPHcXRw60K5TMAe0XXkKo0c9wh8j57D2hmhNoPj18FrRLkuaCux9yxgfant&#10;h7S3eA6TtjdriRMuOQf6/3q9Pu93u92e/F2fn58pTq1kj+ALy4Km8zRd6OG20vQfbfmEfeLm0DSf&#10;q5bM4vQs1d0cXxt9Nune8Of1ehWTttj3wgPip9PpyUlCEd/w+eMShFgWpYQz5x/R1i/uzHE+a4+E&#10;c89rDzMgE/o6fQVNH19fkyVy1YzcmqgdWpYngyeiZ7WA+xyN3Mfb11iD2vSy9Hr3V1KklqwM7YHW&#10;5iBaHNHWDIf1mSgJE2ewLcgkEsnmKkrDybWjGUtpD9boSZb2PCMbF81MtugZCcwh+tza3tTOT0aQ&#10;mMHj1NpW0jLPmAUvnsE70cot4eXv8LQtZlXZLPfNaLnJmkfMQH6KfpZXTjM5TPBlJZzNOEfaM69N&#10;ALzGNWQFBB3ACQUhHxCALMsyowBkMt5r86snelKLUYlkrahTSp1vKysvRPeQYcAZPimAHPGCqpqH&#10;yd2jpKij7wk4vSRlHkOuZY731rfKQcDuhWujpudw1SArceHKdJFs3aiY91bZpRXrLZEO99wjLlW0&#10;M+Qtw0ZvsZ+9270856cFtrbXGW05H5ZZIzrjCp0qlupiD/l8z4BsrJjQs5oqIKNdIwiPhFSiDVll&#10;Z3u17C0uOXLtZ6M7q61tfC1ylBGISI6A5Djiyk9vp3CE4e8Rn8saDG5dkqdVwh7s5a2X1uevBeS1&#10;M4/Xv7d+eF+2/bDaZqrrtuDF2NvFtU1lBXHWLo2s58dIn16kt5p8eiv0R732goKF27A+tgycWkvu&#10;kIHE/Z5bCmFrmRPPSdQOtXToaOYBZmW2VuhcL7fV0erxLFy7U7YzF8lSS3MHVObfOPljOGjUUVsL&#10;3GAE9L9aG5Ol4sqR+NX0x/vabo+51lhOT0kEqr10+ivuxV7fIUrUKd3rfX3Zo50EH56/DxuUUAeS&#10;zg3sJaiKQNNJn0UNAgxk7mU9pACADtNnPFNrBWQr47FnI7SX6oc1weDN6mYHPyNm/jxEY3TtpHP+&#10;5i5ZVydY0LO0hA5t/z0KL8NW7WNbyD/1pbKheLPR0KzrduRr3uOZGvFAeoZ7pf/reUAlODjLICcX&#10;SNFWKYqQ4znY+LMx0/MWyjP6mYDkQitcWe/Rgq/vRQOSHNPo+2TC8W4RZLSyua8BZymh3uGq4sfH&#10;RxVtqPc6Z0GlZuhLSde1EOVJUOijOrBbDrb2TJxYdZVWmd97AOl53gwdJd1jtIx/rRVZIl7OAAbg&#10;kLw8e+DZ0z3I6y5rQVNwZanTnOX0e7J6FI7NY6CkmYw1+RZqQVSLAddgbr09uNzacm1fNCMcdUQ4&#10;pdK7wmVpoYlyktAhvMz3iNzD23/L7WMGipAVaSVCnuUxQq1ofNxZtZBiZTq60T3l9F7G81oznLS/&#10;XdLFVmc2u3UymnRZo8LqzfR6ZNFzb42DywLLHNG1Vj6XzDYdj022BGtZ94rItAflKutzaaI2s5vB&#10;Au7C6RqvDPYEP2q99lgB+ZGp5aBhqUOLORpKKeV2uz1x0y0lV659gXJFaAoc/v9+vz8RaQAHH2Ox&#10;Ww0WLQnSrCBFqOKcY7xeGIWKc9zoekCbFMWrpjjs0r3wDMw8z99Qeq7XKzvIZnX6aTUCuC3w+y7L&#10;8sRav9/vz6oLZinl4HQ1Eiz6XD2UF6dYuKoL3ktuT6XMD+aYgHW0GkOpv5r2y3sdT3xGAIdd+1x8&#10;NvGz4NY+jPUuPbsXJhGvG8jz9Xot5/P5x3wQxwVgkZGPj49v99OcGCoLsLeakYoacE5OsF6As3C5&#10;XJ4/98cff/wIMDUkMnyOIvDp+LzgvYA1pedc2gvgULndbuV6vf7QV5wMackJ2BvLO+FKMz5P8LvA&#10;sWKZdcE8PqWUJ0dCLciqrbMEtYzXn+M4wWsC60HZ1mv2UWqV4fZH4oAA7ovL5aJW96GiiP0AzK8i&#10;rTt3L6p7zufzcy9pp0HN4caZduD6gfWjOpHaD/w94CzD74l5orTnx34A3W+p0k45hajsYf4bSbYp&#10;N08kYYO5WmANzudzmee5zPP8Q6Y5f0d7Pjhnf/zxB+tjTdNUPj8/y+/fv3/cH84FfM+KzEX94JaK&#10;/rsCMk1LSzZwS8hELjjKyhREnFyrs1XjwfBkQDTl710TK3a8RszIKVOP8ym9b2a2QZNVi+KL9DRL&#10;RjxSPs4YlAdHDZIHWgthlIemx5nk5DxaBYnyNnjfrUfbGP18T5ZXq4xG0Wk4HRQBXtCebYsssZWh&#10;nQYBLXLJBS2RvZR+zysrGclNzdHW5NvT/qUlELLOnWe2CZM5asGCx1ZtqXeyPqP2/t5KrlR50+4n&#10;dXJ4ZHS0SsiwFRBlgZbIQkYPUy3bnelgbrnO2W0oKwajruekA6Rbrv0o60SdfMq0rgUdNNtEnV5c&#10;jcgIPqACEpk5Gv0srqF3rGsWJXDr2XdOs4SQLY1WqqKOCK3mbQmvS+UCs2d7k0Br9eprDjrWz1xl&#10;d/Rz1vs5tUon6Ekp+WC5J/WRsKx7suZvxENd93qC06PZsl0EIHgv6N+/nJkFOc+LdS4EH65RYBKj&#10;LQVb8U70/izrO0VYld/K0rYOUsAR5WihJeCsgb5sZT26LPR6Pi0TZ3FitICwtwNpacuilQGu7URz&#10;QGnwgx2zTIKyVlmg9g2/I7dOI0AjS2cwGhBtxf49sg63vhNtJ8J78IaPXVcGsa7iAsAWsIx3AOIP&#10;QuDr8fWVclAzYVIzMkBWA4oN4ZaKgSsHHhkt5OjBRw/2b62dwVPB5NoD1nYajgzHKZFrSnvnATNo&#10;vbCOo8kjTzuh1HZ0FB1A14XaC/r/IyN0jR7oj1oplXT5KH3/awaEWyJQtjwT3jM6I3yk8/qxI4F7&#10;lFLupZQbCkKW6IZvBT8okSQdTVmv0UNudThqMtAD5WXPSpwbFqUOS3TtOCNYy+Rq+ziyEzXSM0Xa&#10;piJzQr3evdau06KnvOg6GQOd3rm5XvZlKxm1zLP15l7Yq631zBt55RNaXTkglVECmBFIm9f4HMpT&#10;08tn2fIavQKyoD9xAAJByLI4pIKSR+3dqej9THsRck9fOzcDAmgj74tnutfaUrJmMShCCmd0NaSg&#10;UblFMmbOer9bj2pXrzWVZkBqFZkI35F0H3DqqJM2gt73DtFTEtgRnDnq+Frm9UYasN3q8zV0QK++&#10;wXtwOp2aZTwC7nCki9NRnsTJUddlD019uP3qXkq5Pf4ZGj4rIJFDVjNKXuXSQtLWihAhIZlkOIXW&#10;96aDj1tlpTm4P20dsrI6GLYPz+ZkGiNtD2pyFDUAGezZnuqVhEZFIY05aFbtXTwwop490DgDou1s&#10;EjpTC1uuVLXqwetTk8MolK5njSVDzzkBUadglMCXq1B6ZQOIKlscag2Bzirv2jn3BFRb7kuWsx1B&#10;g6RVY8ucKIXrpoS63gpIryRRpJqXoWMsA/hRfg6rT8cBaNT8sz0ELUNWQIhxmtDXqZQyPx6Pj2ma&#10;PvDsOfTK4QMjEUXdbrdvGSxukJDyaODvA54+HUrErMOc84MzuPi5gY/CGgDh7ATG95ccB2+ffc2J&#10;gYwIYGTj9cKZKg7v3esoW5QKxmAHRYFnBbBCpc8DWO94P0r5zuWAM614rfFzXK/Xcjqdnnjhn5+f&#10;6dlrwA+nPADUgOMBWcxxwgWq1IkHjgm4z+fn53MdOGdfQsHi9pAiWGkGEK8d7CU+31LwD/83z/Nz&#10;L+CzYa8ZHVN1VnFrgjUgBcx3jszRYjAobwp33q1zV1iWKWcCN9wIMsDxrkQcc3j+0+lUbrfb889o&#10;cgHeBbg4qDHWUJ7onIvGp6StJ8ikBwyk5tjVqjhgK/B5obqX3p/jNuHOf+29rfaJOrBSkODNGFPb&#10;ht8duDtwEFNr4ezRJsidcbq+4KvQ59Ja+yTCXMrdhHUk5b6RdAbHTQTyTXkvaqiH3PnXEkFcMgJs&#10;D/5ZiQeKwnrjdaW8Ip4AGr/Tr1+/yu12e64zPn/473QNqN2kQ+XSGYTf5XREJGjlEhOjBCfDVkC+&#10;FmhCQcgHBCDLssyllI9lWSb0M65sMZc5aqmeRDI/3iHcmgCtPYjrwZzvWe2oZQOtFZAapraU/aaB&#10;qFemMjLLvbJ3WVm6Gst9LfvunTuRWrnWXM8IM7NlvVthQj2Z6hYiTWmvOadDM8aaI2N5PkuA3IMb&#10;wLIuLUkKaQ23kPU1dZCl2rm2PtUqx5G9sM5VSuAK2Cm3EpZqwZR3fTPW1tOhorXmtVahcbCwlj2X&#10;yDRr7+qV03cA4nvWU/ln1ebj6yu0mpQFPEPh4MwtrnRI7KuR3ls6v7AlDn2tPL4X1IYaY6qkeDlG&#10;dwoLLLE7Zysw75DhJoe3UU73OIjaA3BitKHh3gGbNETLVTf2ChMakZMI+ev76n9psxI95JP6AlJg&#10;sjddwH3Omu11kt/Wex25pC74F1DdORJy3V5geHEb1sc0TR/RDec2zuOUab3FWAFxB58qCQ8xjdSe&#10;sYVjIGUnaXvBGgoqK9Cx3EtDYOJ6qDODD23WIJJRwpnotYi3JJn1ZCxbEI9GcTBbgrjWMnrGQGOv&#10;6p7UOmLpZa9lQI96eXTtOwgpbEu1N5iz2PpWu+TVq68myz3XRqq8ZgSQVt1JuYZA3rwtsaPLyR4C&#10;kMn5d3XxqfLZAsGEojBlOQZrKXBa7vW2dRzxkrJP2Vmulj2j/btrEu9Fs7rvS9ZfI6xZbxlqcbD3&#10;wH+QSYirtWxEhmTXDgbW/FwsL1qrn8UO0pkNCoKSzVfErdsWnEh71KEch9TW54DzDWHmRZor4uRq&#10;j/ZzjzXrqQRbr6QINEPocJRcy3xHIA8549I7eNIOKR34gwuidA0ydWtHN/o73FAn972118AyoLZ1&#10;YMjJ/KsEq5n6BeuYNc7H2u0WHOKa5X1bA/St9jVrL2rzbiM7J1sFP7X5v+g93wHA+Imc4R1zZggd&#10;I21q7Vt7uua38OU5V4BAgVGwuMyllr2wOJEULm8LpUefBaOI4f8DFKJexmjNLL70/hx8oQcxKRo4&#10;ZxjwHkgw2qC5FIhwPxfJTB7ZsToaCZXl/ShajLS2W2Y192L0uTOVlZHPWkcKEpNZIdI+M/oeUa6N&#10;zDV9Vz/6+gRcx0rvs3K/359orVjG5nn+gbK65+vjSIJXU64aalOLwGqKEhtGLpNn7QmsIT71DNYo&#10;gpFlcDuKR7+l8bM6RhofhVYl6fEePeYnave3cEdwMtsqp62Gfu32JYnNPepA1FjhvQ5TK0Fi9Hcs&#10;sxy1vnzPLJ+VQ8LrZK4tT9LMFuVigrVYCxUna46MaymJdCx42j25s8Bxamjv7T1PVjRLrq239ZxG&#10;kOIi+mYERMyW4K9nIGfxBSAAgT+v12u53W6uGUCNmHKUQHUPPCAmpSeR79AMx+12e+LPYzx5yXhJ&#10;Rp+D871er994FGoCx+F0WzI+NBqnHCYSnrXlYFiNOL437lfkonOL0AMeP7enWm83/A5dgyzlZSWz&#10;O51OzwGx8/n85AShGVzLDAbFQKfVFI5XpSYvn5+folNCg2SMEgdZGGndcKkY46RD+xk+W/M8f+Nd&#10;8GQeufKz5hRiNDp4RswVgDHcqS6g5wtw2/EeVzM7Xz8/z3OZ57ncbrfnXsEaW4NSzGcDBslrJGmP&#10;Ot5rS2aPnk2srySiLqmiQbl5OJ0i8XrgewEfEZx9qtexfrLsF95/bT6A/lwGmANda25/gZsIn3vY&#10;P1hP/K4S6iKnu4GjxZy5JGfHc5YpdwrcCw/bcrqI6gz8uRwRLG1boTac8sLAz2BuKE5f4c+BKj/s&#10;DXBF4b3A+hH0kJbog/f59euXKYGEk1z4OajtsOwv/CzlxqEyJ+25tUrLJV0sMsTpGfzu2udhebAE&#10;jNQ3s+pbSa68ZLhUnuEdsT3SyGXhbONnGq1NcMgKyFrRJ5fZ9maRrZju3MZHofI4hbo2F4c1s22N&#10;uD2VIGkdtpA7jm+EG3RrrbD1wFW3vLsVC17L2lkVviWD05rYaJUDLatkWbesDFnL3keqUl6OnKzz&#10;ZmEQxsSJXv2UqScy0MUsCRHLbJ71uSlx7xrJRekdWz4/Y7+9fCOa022tHNdmRT12lvvZVtsR4fna&#10;qj2oN/9La6uz1/Zxc3AWniSNdHO0OZG9tmAtLQpGI9npeTDogPJW8xtrKQMvRGzte9yBy4Iilno8&#10;JcU+KhZ3rQ++1k8fnVvh1o/LRrY4Hi0KPDOx0aPneyu5GO2eNSes5/O0OCYtRGdZ77Ll+2tdBNrv&#10;9DgnWguwN0CLrNtobS5ZgfGeLksnxeg+kfYuR7n2EIAs5O8Ls4mLZzO9rMoZBxVXQCD4wAPMtUh5&#10;dOQDqY3D05upZedr7VtZRivq3PYypFkK1FN5i1bTOHK4mqOyZtZ1bWNztGsEA45lZ7QEztYoc3tz&#10;rKhdzFg/rvq8lgN6tP0fwdn1zKxYZ7L26sSPBsF+6ACEHOYFf31FIEvrJo62gd7huUzF3WPvvBUQ&#10;bxaNW5MMZvuM1p/Rsl+e9jY6VBkJ8LjqQ0ZVzOMEHYkxdnSHIrvNTLsoAdzIPB9HC2BxuylFYrQE&#10;gxIwTO931oBTXgEO/EjkdUcJrnr6U+8AJF/5LqWURynlVkq5o4Ak5IjVstjZhgG3o5xOp+cAUWsb&#10;0YiMzzQ4igQiWstQtpNJ96FmnLQ+zJGVmBbgSfMB3uCDyjN1WCxGoAeE4vtqM74jVD9oEHK09d+r&#10;g+HVhbQDoOd+WrLGRwlkowibRwume82qZPkZ7wTHfgKQBQUe91LKtZRyWZbl2hKEcL3qaxwIzBcC&#10;XxnBxyg95hR9LNoiIb2XBQozKwgBo0gNpRU4IAOWMvP9aFBXGyDOyJhZgmtpuD2jH7sXMMMRApq9&#10;vAN2UEd20DOBIvag7znnvXUGJM2paWjJ7b22a0HZHinpktl6dKR1OUJFZMgA5P/8n/9D5z4eX8HH&#10;30spf03T9I+vf98tAQjO0PToB7U6dFD1wM+CITmtcLD4exSz3GukskuzGchH1kHBjIHCtaoY1qFT&#10;uoce7oRIgMcFebgyiGELa2vfOg9DW79aAzEL5HHrWc8kwLPyq2QNG6+FIJdBlCmR6Fn0Sy9dGOU7&#10;8t5TSpxZ9G9vx8WKCqXpeGy7MpM6WTN93rXT3l9rQaO/HyGNpGtZ0xu90OKO4uhbkCy9FAcWWy7p&#10;uqOt7+hM6FDhuJdSfpdS/iql/PevX7/++vr3HeZBJrIj0kHkWkIi8xQ04Hg8Hk+eAclpg2AD8KqB&#10;FwGw/aE6QrHPJccHcw18fn4+cb49g8UUx19CgqK/R7kJMP45rLH2PNzBg/WBdeSMEkdWhfcV4/lb&#10;YA/xvsPvYlx6eC8Lo33tXbXZEuzww9f9fi/X6/UpW9zeUJ4DWBPK02AJHj4+Psr1ev1WobtcLiJ+&#10;PN0f7s/H4/HkrbBkUfE5gf/DEIQeyGnMK0DXBHMfUFmB9cKOH5BC1fiCSvkn/vr1en0+O/CRaM+r&#10;Zfjx/0m8HRaDRJ+jpfWEfh7VeZxs4HOFcexrwew8z2qLIOgviQcA9o7KBubAwAmhWtslvgfwvHC8&#10;PB60N7y/cNZpK+M8z0+OCmtyoTbPhrlgOCec3oOuP95XemY4EArgzQDuDNBfGBWyZjskskX4Xapv&#10;pL9b4XOlNYbPxzak5lzCz+P3o/oS7oHllktycp9F+Ysk20d/n/M5JJ2qoQpSfhpPwH6/30UeMU+F&#10;jdoSuk/WWVusv0FGYT9q7wF2APOxwH0szw/+IJYzvEdRfT1au+FeULCg/eofXxWQv3/9+0EgsRZr&#10;hOrFcqczAtyQrZbFoYqSY8q24OpzWWKpjYUqCgvXQ3aGeK1MSitCVBRKs2cmghIYelA9ou9CFTTN&#10;2nhx6T048hqOfUv2U3IIe2WTWrgVatjt2VCrW5XxM7LZEe6g7D3vsX6tkL6t/CzR/bRmaKUKSOvz&#10;tgJcrAVjrO0P5ZLy3L8F2nkL5vIevyMB0mSA00RAUST/zmrLIxXGWpJ3pOrJ6BUQCCpwG9al/Kv9&#10;6lGccyCejdGyJRzzek1AMf8HZizFGQNr/6q3XUv7/tERQLT3xaylmS0pGUp5C4WRCSHc6ky0oLzt&#10;TaatzsEWwb20vhzDeQ8yMC0L3/s9qZOM7wX6HBjYs86fllm2OmEZAWtvckLL+/R6hiz49B5tYXRm&#10;dKsgYbSkhDcZ6eWB2YvPkvEeGdQFGddeiAghAHmQwCPtou0AEiQpFXBPFpwrGcP3aOuVoQN+cgAA&#10;IABJREFU96oNaWqcFUclQ+TenSPdy+ohz1AwR4IV9TAJc/IpyeYrBcyepMQoey0Rvkac01EANrgq&#10;MySSMs8rzdpmkJetGbSvVcF4BVt1BMfZs89HmkHpuYet52QkWfoo72t4h83S6hINIl6RO4GbCRrl&#10;ubi+XY8DOiJ5lHWNJWfbCt97tLOP998SJHNfayUXOPAJ6d1qLap7c0QznvfVeClGcvJHWu8sAI6R&#10;ZLt2v96EviPr9xHk6x2AGNbt61k/Simnrz9TV5C2e3CtVhIUq/WgYAcLBu1o65V0P6sDsoaAHc04&#10;jnAgueCDwjTvpV8/+rs12T0Ca/qafdhrwrZGZzGkxMCe9E1PREUtEN/7Wlgd7TXaDkepPNP2q1dq&#10;u9KCkNYgce/reFSEsj3MgEwoADmXUj6//sSByNS6GYAQIykDfCAwoo4nywgOJQ48qIKVhpW8DLM1&#10;oRuNTG9LJ6mGWLPGgeX23QO9R9/hTb63vfL3zETQn62hXo125nrNUK2ho2rPLT0DRarK+tytWqHe&#10;OmN7u9Xa67/1HKP1HV+hy8KaWNjinL4rIL4A5PQVdPxRSvnbsix/fv37g8DvThmCUjNCOPiIDvtl&#10;ZHu4DJIVq1pD37IEM5JR9qIlZR2IVozu6O/1ys5FgtDWNaUQrVsM5ms8G6395RoLcqss1H4uq4rl&#10;1Q+avuhtiCT9ZIGopVCnlr3bylmPkMt5qz1ay6gEUbyFM20JGLUz18Lm3VqpzUKBbH2WGmpfT3tk&#10;Qehq8VE896AzZBlV1pb1aCGRXBOxT4Ja7rVGLdfoFZAJBSC/Sil/K6X8++/fv//29e/TVwAyaYe2&#10;RhZmjValDaUcDpLQXC6Xcr1en895uVyerViUt6EmpB8fH+V8Pj9xpeE+HFY4h1Neg+qVEMDw81Hu&#10;EEqq2ONg15Qv4KhLfCaSs4OrUY/Hg0UfkQwnRWzCXB70+aSAEa8b4IjDkKuG3Q2Y4fhzKSIR59Br&#10;YAvLspTr9fqUrxr3AF2baMYe7x/mEwBsf+nZLRfeUy7gxtwC+B3wHmgtYlqAj+8NHAB4j+jP4s+4&#10;3W7Pdwc+kpqBoWcWyzjlRsmqsNScFfh8+Nz7/f7k9+DgxDnyPcoNhM+ZhxOGygW+hwQEQnlJgJOj&#10;lPJN79YG7zlbwf0fl+yB6jkNyvA7YO4BTQdKaxB13nHACPeR3g9kGp4H1tHCb8OdFbzHHCqlBlEf&#10;SRDg9cWfh//N6RhsJzlbgO/B8U/RZ+RQAud5TrGjdB0wVxmmI5DkCvszXFKLoy/gZIDaAonrhz4H&#10;x6GB+c5q+4s5Zeg+136X+mGedjos27fb7WkrMN9azZfFXT10P+D7o7RzDhmA/M//+T9pVQPar/4s&#10;/6yA/FH+1YY1eRRlRpYkGkFyDglVOtGoWsqMaYhd+PDjqk40y8Q5vZY1610O1LIKHCs053xYskGt&#10;GORaZrMXC3At+7VFSZ+eEyloztx/izMd+UzqKHkSG1SWsuBVe2TCrO+AHTTLrE9vlnOJ4M3aHtVi&#10;C2pZSs8eZ6xDT72rOas9dU32vVvPndUJrdkjGpxmXZjIFwJenFyUCCa1dV8bRj6zcp+VKLVyskn8&#10;UVxLdkQnjNaet5cKCAyfn0spn9M04eBj8gqUxLewhmKSjGtvEqSW0nbE6djz5WFKpRlWWiVaI8Cy&#10;PuOePlvKIkfX0spSnPUuEYOxdpC3h4sGXJQV3lL9sCSV9qLHNJCSYbD9K5lmDs7+jfoVs01eskLL&#10;WYA9hGoa6DFMFcAF0hntX1IluaVC9yr61oKWOtq1JxheCETmaPBREwqNXby34HjaOzKEvAfs5Zqo&#10;O1so/loPPQ4+ovLzNsT99o8r79eC89ZB4/e1zrnMCHBodndtG2AJsLlZxJHks7XC8j5nub5DJADw&#10;+gZZzu3IRMlrPkOvMzCibzHv5ZzhL5j7WGvTa9nRbEPaw5GXerJHiIxHOxheYykZgNEI5EbING4N&#10;JVyD/tRAHUZo4djrHvRoGesVIIyMKKdVP7Y6Wy1r9Q44cs9Uq47HaKBAkFxK+TZfuFfdkRWgZZ3Z&#10;LZIyo/lae0HBooGI9jO7iEYzPsc7hAvDR/B79N97dKZGd8h69HG/kkHN2ltLKxfXPicF8O9r3TOm&#10;oe71cIpGbp2TAClGISF9BWK5Nc6J1MOvgYtkPQMEHBzQisfhzVyTViqCyM9vIbO9ulPeFZA+QUnK&#10;Zq8V2XNQp7XMhQXWsBppEnSXGhxk1Pj06AMdzUGSoIZp687WSmfvDuiaA9eZ1aFRSUC5LKCnvXNN&#10;EsW1nYAtKwgR53DkoAnrvqMHHdlrrlVn6UC9BmsdfU7sJ5xOp2cFhKJM4q/MWTeuUwMjEe4xySAB&#10;kNRmNrLeaWTfYlcBiAZxy222h3+iNZvg/TzvAeB6hGt9w9rP4v/zDHhpAQJF7Ik4LNFsinftOcb7&#10;Fj4AzbGzvBMHydtDAVnvISEuaWg2FmVaY7vV1rQVh10LCjXITtgPCwSkxoOgwYSPZjQt69kaoHi4&#10;ADiSTk0fWQMtL/hAZsutJxFhJVG1zJBwSIi9Wtmkz+fsdJYj28KhVENQos+bOYRNP7/2DJ6EgjWJ&#10;iXUkBB9YB0o2oVe7eDQxKNnfaItgKzN9rZpFz0bteWvIYz325WUCEA2CDgsUjtY1nGYO0hN/joWz&#10;wRqAaDjyeKCV9lZKxoQqGwl6F/DhOfSlSDCFy63UYNxutx+wvYB8QvkGrKRUdE+5LAtVTty6YBhB&#10;KQDAz4wzPFnZycfjUW632zcOD4uDhveS4slbno8aDBq4a20sGGUIZ77ovaS9sxpWjK7CZbrwvlD8&#10;fPxztVkNajg49BZOUXOQv3BeL5fLt2eUSPI4fYKNuGYotTXm9JvmMGXPp+E9muf5x/cssi3NumlQ&#10;o5LzCi2k9/v921nWkldSxhe3nGD55M4eJ08WR5AOvHMBq8RRYw0SYE+AZwMjGXEIQ8BzgNeOSzh4&#10;231hnaRWx3men/xFp9Op3O/3cr/fq2tvfX9PYIP5NM7n87dzCnJBZyNg7eD7mH+pZiO42Uta3dDa&#10;nbhzwdlerKOwTeLuQ/mO4HxhDgwsI9rz13SAlEzgOKzo79EkELX9eD/xWbUQZHK24devX2Wapicn&#10;lnaeJH2A9wDrIZB/zk+EM4FtIfW5akmu8/ms/twI155QsNKzTVRhRaJYS/Zeqz5wmRRPdkCb4cjk&#10;S4g6ntHPrQouUvbRIUhLRa2WTeqFtR1FNvE6QpYysGT0PPLaIgce7oWePbOejFyN1d7iWNQSKFtU&#10;SUYZxKdBXBZGv0UGMzl2esqv9Wc0dnXvvln0AQcE4SEKtuxj1nm36umoXHDAJRJQhoddntNBnoo1&#10;JTuMvlMWFLs3GSxVtK3rQJNTlCA08n6a32fxJa0dAVIy7V0ByVOgS+t9I/2Lvbk6PPepVYl6B3RZ&#10;/AyjOEiWcmUNorBHH6w3MJb+jrNAWqaulwMUIdq0kmP2kvFo6xrOulmrBGvpjtETRZyMZOP/Z+qq&#10;lrbNtYPHvcpEtn2gdl9qedUALGjGHWfGW96Vq65Z18Lz/3vn8PKus7XNnOuWoAP5LQmOloD4iNfH&#10;DoRrIX9fmI1ZrPekAcgWJFRRVvCe3B17NUqR3sxIhodrjchUFPQeLQpPPOyKcRttb7kK32i8KlIG&#10;ubVfOMOB35tzIWV81yQf6w2NuaaM7tm5HIG4VQIY4c45tObQ9rER10IiEhzdNkQrDbUuEYv+hNav&#10;LRIhuH3riAHJx06EbRG+3PddC0t+tAzAES5P6d6yXrWh4bX3k2ZaWjMve3JM6IzUq2WCejjw72s/&#10;zvVbxre1nVjvcM7m2s55ja8oQ/56wfhu6tAqgdSIZ0zifsO2PxqE7GE/9zQDspRSHqWU27Is92gQ&#10;sjfDJB0iDQ/+iAFNRstXhOVVcvBof2pmJYTir2cjjNQIFN/Omf9MUrmie7iWw7LX9h5pRuLVWOhH&#10;hyDfe9CkoaZBn79nvg2Gt1s5tbQApAfZseS8j066adXZ3LwF3R9txo8GZ5kVopqdy06Kjqw/Rw9A&#10;FhR43Esp11LK5etPVxBSG/YZqQ3Le4939qz98FkUvpaV2nqgtCYbdLixJ0Fiq1zuVZ5xUgCj52SW&#10;7vd81i0IQVsQne3FWPd45p6gDXu0qdb3xA4t59xG3x1XgdeARt5DhdkLQkAh1z3VAw6ZkCI3rnVO&#10;R2/nO2wA8n//7/+lcx+Pr6Dj76WUv0op/4AgZGk8PRlKI0MwImSDNbQJD9pD9PDXEExGPpjRTAPn&#10;yNdmi7wBigRDaP19CY0tksWJoo1lVTTo+dgqy0+rXRHknhr0rtYiCgACa85FZOjIHg4OhafNQFsb&#10;IYDQBlajaEQepB2PvuKqwpJN8qIPtaxj9B41tEop2ZDZjcBl6L2oTRH7m83LFdUZLbqmxglk5dig&#10;ax8lF/b6cjV/oTUozST2zbpGR8GCCsd9mqbfX8HHf59Op7+WZfkNAcg0Tcv0tao1SFqK+44zD5qh&#10;y7oAMQMuGF67Xq8/ynxaVgl+D+NmazBxGqIHdWpo6wOXEcDrRn8OZ31rhxaXvmF9tNkML/GWJl+P&#10;x6Ncr9cyTVP5/PxsCoTg+U+nU/n8/HziyWvOpPQ9jMoCMgE8L/A70l5z6C4UW17jF8E8LJa9o7wt&#10;3D7hvaWtCtQoSORaHFcMNRLUsMDaZRgO/Bl4HTnjdjqdyjzPP/hXMAa/td0BP//tdivn87ncbrcf&#10;6yVBSnuNjoRExiH/UO4djo9FCqhqPEH4e5QfAOtu/H2NKBKjwMHvc1w5Go+TJ6NscV4lPidOpq1Z&#10;XIx0J60/3lPgGCjln9wu0mdza0T5gyi4B/AcZA0Qa8Em2ELu5/A9OZZ2/P+gZzl9w51zuA98/v1+&#10;/4GwqcGXU9CN6/XKcpJxP8+9F51j4QgGJWcc7yX8Dn5HzC3DPQs9s7CW8zyLQ/3YVlC/gsozrC+n&#10;YzDXCV5fkG/8LFIgwAV/cD8sy9bkgBTEA/fOH3/8IeprrPexrvXYK0kfjhSA7GEGZCn/ar/6Rynl&#10;r2ma/v7170f5iZKlLrYXn3+tDFhEUUvZcS8baq/SYrR1J/PnNUbUnu13mVwHtQyVhRRJmynxyITn&#10;zEhVojXXMbNaplWjpAyqlhX2yjUNHq0Z1Nb3lhygyFmN/J4mr9LZ8PDTeEjFsmUwa9jYwmVSe7ba&#10;Z3s4p6KtPRR6m9PTGjcVx/TutVGabY3IRg+UxGjGWwqsLciOlo4BrnKQwchtmQGtgcpo62Dh//Ho&#10;3UjVMUs39K40vmIAgoOQy7IsMAPyKAcbRu+pkKLGehVBRH2vvXlZ4DPmeS7zPP/AcG9ZW47xtPee&#10;j4pgMlqry1pwpxLKztpr1AM5J2P9NWb3LYzlCGfH6hB5g/7M82HRM62w2ZR1nKLjSe/XQ+dmDQN7&#10;1kGq1vT+XCmA2+IcZJAXZpy13j7IFtdofsJeULBwEHJbluWxZdCx10FFyVmKoHdkRdmULK8Xj4HW&#10;KoNb4lrXdxRY3/e1/YCldd7jFWTFUjF66+xjvGs0eLLwLUis7ZkoVNJg+Zr7t9YgusSHNdp5ic7B&#10;cL5OjwSQdb24ROsIAA7vAMQehAAZ4a4rH3tnDm8xNF6nfusMqGWNaD+51JO/Z4fx7QTmJQD2EnRk&#10;BAlcVXCNoeS13/N9xZ33raq4ElwrbQXbUldkro/WurQ2uMXW/lUUfEYaEF/Lxh6Fs2UPAcjC79uy&#10;VH7m7RhtdMgz1rIH6VPPHu9M+eqtXPZW+t26gpHtVNRQr14pgTKSIcVQmz3nw6xJm4huzeBK6vF+&#10;HvjvGqO4lC3GgCwtFxc4YVK43ue1l03V9qpn23CPdYm2aGeghmoybW0nHZlxfu1r3tnzLtmHu/Ve&#10;a/aHWpSx9XMo2lTWmrRE9RRZKFtxeZjPPb2wPRxLjKLSIiv4Pr1BASzr4nWi6LNkDuJtYUBHC0DW&#10;hjSWCAe3fu89Bci91qsla+wZgtfuQefxrM5iBtqdF7yl1x70qMZxeoe2DG89/9FTvjlUxgxwEO+z&#10;YtQ+zjfZ6uxvlvjZTeQR6JGzbnDt+1ZECMmgagqXQoxucVhbP5dDz7A45RIMYMTA1xAqtP2qKRYp&#10;KyUp7pZsGX3W2pwA17ebgayTkf3l1huvFfd+Iw3aex2ySJ9y7b1anAJLtr3mdFn5VyJGPOrw1vqn&#10;LWsu6S3v+WitbrY67D1tbDRBYN0PS4KB49uQZIKDUPYkCumZ1GyZJXhvPbdrth96iHg9vhfnbLfI&#10;V+tVCz5qXDdZZ6zGn8atmRXdrZdc9rh2VQHBmNC1bJYEAUf/fr/fy/V6rXJOcPByINCAKX+5XJ78&#10;D1RAuL5S/Jlc2bkWQHE45VbjQnG2LeVXyq8A67csy5P3AGN2S07oNwFEKFSwTnBPySnl+DcoHC3H&#10;0UAVEcb4nueZrb5YSQCv1+vzufGgGfce0jwAx6x7u92eeN4Yk51i09PhNszNUMq/cOEpD42E2ES/&#10;PMEGfm/cvgD8FTgLxME/UqUP7RVWToCaTtCcfAtQA5UT7mxi7hO6flQ2pTUAzgbKtWMNTjkHjWL1&#10;0/NGuRxA9uB8UFnF51aSE4xkBHtprXRi3YR/D+vu2+1mApKgMgDvDX9qyFx0bXCrkNdxh33FMiVl&#10;Z/E5gjOM9xLug8+5Ju/0/vC7cD61s0j5HOjP4jWkHDic7ZHkkEug1PYE/y6VTfp3rEO5z5nn+Slb&#10;j8ej/Pr16wd/COVawvfEMqoF3Zzc3O/3cr/fy+12K9frNT0g0WZzqM3AXBIfHx8/ODQ0vwpkAPg3&#10;pIQBd3443RZtEfPA60oy8ng8yvl8ribYrLoMn1VO3uEswPfhXML5owhxlHOG/j0bmv0lKyBaZNgr&#10;46/hzWsHqYZ2ox3c2uGRnPE1Kyje8mFt/qK1LaVWhZL+TsvQ3s+T9s76ThYscwvvBKe0NQdgpLmK&#10;KGdBRja3lvHvdXkGdCUiMYvc4QBSYtumjOL4/wElbp5nNqCz6jEpy9qynxFSLoqUBEEEDci91dRo&#10;lTaqd7g9zDiXOHixVr44fVVjdtecQlo9jlaYovaopQISrWRpazBCi59Hvum+tbRlZ/JGcdVPjduI&#10;8xM0Qkmv71Rbl1pXjAZ33UpG+66AdHR4qDFsKUl5ezWl9ouRBcTqBPRSNJaAMwOLW2OSj87ZuLMB&#10;iL3Yey/Kso0z0lzloLcBiwz9W1p8aEVAkxHPwB++N+xFdi+2lu1rnTnSWgWsa8XJPKwDztxFg4BI&#10;Jo46lVwvt2WP8dmmlY5atZTuE87W08xstI3U29ZiSXxF5TLSjmZJwkgOEegri27iHFxcJR3NVmpz&#10;ByNdrTxYPe1HlE+GY7GXgltN16+FxunVEXsEdvnh8xwp0LBWE1oCEOyg4CxjpmBFsmpSD+cWfcJ7&#10;vqJIIJ52JYs8eHDgsSOEWzVwxneU+YloLzBuWeEqCFpG2tLuA+uFSdB6y3rk/tSgaqzrFvnhyv/w&#10;dblcqrwMvZ0q3L6Fg+lWxB7vjEvNVow6o7T2vbh2uVpVgu6xNRnhPeMj+SlSFT07GbnVXOlWDjpt&#10;iZN4PzzgG0eE6B4F8Wzeq6DVysI1A4975b1OY61fPNsx8Q7P04i/pTohOXhHwQyX+qS9MoGNbTQQ&#10;wQoUl2AtxpWTGQ7kYBRc+x5Jh6ZMDDO31XKmpWoHZOZAxiLvsFamV2pDoNWR3gEuN/9Cz0zt96GH&#10;G8884BkQz7NA25aUdNDaJjJIT3s5jC0oe9xZqXFOcPNeI5PheRw7bk7RortHy7Jv/SwtXRW1ipzl&#10;XeFsjwZf31L9GCmJfIgWLGngrHbgPf3I2hxBpjNl7WOVnNfeB4Uaj6OQ4nBDxB5Hr3X9qSPnWV8u&#10;E96TVb5lfb1oNF7oQ25Az7r+MGRZc3i9fenSc+OzZHGitSFvDfnH0sOPDS58nc/np/OEK0OczEXP&#10;mfR9SysU/jmrXOEvyRGunTEt2SCtSRardrZD0ispoJ09aVbA8y50z7dkLfcmhUYPQvYcAGJ5AN3F&#10;ga7U2lC1yvKWe5HRbj7S9RIzIBZypK2jwhFKr951XCP72TvQ4BxkzgGtOYgZwR83EG+9J34+eBba&#10;W+3Zq8zz4Bk8z2aUpYhslvWT2iKiZy8DkrP2GRxgAZeUsTpAGIULB0s9iLS88yARKF9uTgMcE/ye&#10;Fv1H0eos1eBsIIhacN4Ke5qxl1ROqI7FSQKMrOh5XoyCtWUQQmVTmgGxJEu38kXoPNFIs6lZ8iyh&#10;mWqBsAdttFfQUYPlrcnlqNeuA5DIIKOkMCyfZc0+tZDxRe/RirDiyUJ55008WaKsQ+vJtONWGFp5&#10;8LS/1eaOejryGgdIbQhZcj6tz2N9T6kMXuNj4GBLo7IUId7zOjYS8piEbKI9EzdEKcklF3hwKFpc&#10;9YCbiQA4UEsQtaaR05AApefBlY5lWZ7BB4VMtbwHhrS2zMhIQWmLHmwNaHq1YnAIa1Y7muWsRYM3&#10;7qxK6yRBEEvBBfeZVsSmzLVbKwG1ldNrBVup8a/RfV0TjEbyPaycQa0JtHcAYrgopwbNrHCLD20W&#10;8zyXy+UiZsg4pXG/31lIy/v9Xi6XyzfMa4p7bYHww0OWUgZJO2g0E1fjWKgRR0lMsxgnfZqmbxwC&#10;WiZIiuLBMTidTj8qDVK2oubc0kFlaX7l4+Oj3O/3Ms/zE3MdZ+QwrrzGNcCtPyefmtNBOTMkmcf7&#10;zTlNeD25LDCePZAy9bVZFu7MURQbLhACzhfawgf3wZwnHE+GBoNI1wycZ4yaxcGMYj4FLVEBjrhV&#10;N1G+BsByxw4vx/lAnw/z5Hx+fpbb7fYDk17LjtEzwZ1pmGfgsOO1di6KY19D0sFni+OBocGvdA5A&#10;V2DgAG3uCt6Pax+VWoY0o41nQPCZow4LhUTGe4M5fTBEcE3HYXmidsMzw0RbFSnXDGcbrAE+PAvY&#10;RW5mh/KQcHpPQ46isgN2XYOr5hJnXEUC9AadyaP3w6AVtB2M6kRPJRs4Nzj4a4sDLlWDJP2JbRc8&#10;N9h30A+cvtLs8Ofnp7ofEq1Ba5WBIuPBOYN3wjMdmp6B+wB31eVyeYJyZCR7a4nuj4+PHzYHeGnA&#10;voPvIiXysE6hPD2jVEV2i4LVWmWIYHhrEJotmYrozAc+RJYsrac33Jr5lioHmfsY7bnX1gsr2kgL&#10;hZaJja6tpsis6DvaPSxZP4o2Ja1PlEVaqs5YGa0jsuU5XxlgDbW/WyoJEimjFVSilrW1rqkHslf7&#10;fYoe2MK7I8m8Fa2L018uo8nMV0UrZDgA8DhfFn3ksSMZ58F6nrWAIqojo46VtZKo+Qw9sswtM1aR&#10;FldL1txzXlpbfzIc5AgfBldB4JIla/m40r5IiZ7arOVobVm7DUBaF9ArTJJyy+gNpH2z3D1rcywU&#10;QpSDGs7A8acZuyhDKXd/LluWcVg0dnO8bj3K29579lC8VoPAVcwsBs1i1DZRbg7GbUtWrYeuyjIE&#10;2YF8b3nNhgpfyzHidL9H/2N9yQ3/tybS9nBRskFqR1reaU2d00oC3OuZInbeAt99JNAZL+dSli2J&#10;BqAZc4Uj7ttheEDWFNgeSq5GZiUFRHAwIFttdcBbgiZa4rPAWEqROW2FwEYo21ng2rRohj8aREQy&#10;uyPKOFW0rXuQkamNsCFHHFytFB8NJteejfD2/2Yw0bdUpbzOUWSttQAyI0vruQfHZePRdZp+2ptj&#10;uCYYxUhO7SjPu5bT2oOaYG3Z3OJstaIwjo6YV8oLoGBlCDJXZrf2RHqFxBPoRJx0blDOggLTa+1p&#10;IJRF5tciC637ucdMETwvzBzQrzWykh7Y4cxzxD1v9t6tibTHIbm1VBykAdrIO0VbS2pryA3SW6p3&#10;La28MMsRdTy5Fr2tHJ2tPgtmJ0fjWej9/qOwjnvXw8pYf8QrqzvBkhSSZnpHDCLeAcjKAsiVzjNa&#10;wjytLNTRBUdR+31p8D3qRLT2LHNBx5oHq4eTyQUgGQRfawYhuCc9q+ycoTy9gYln/enwsHf4dgvn&#10;xfI+NTmKVnUiOoMyY2e2YWW1gnrfx3s+JBhZqMa2VqRaZvAy559qPzfSmWpNOLXqti3mC3rZxz13&#10;AHCySTl/PNX0zPU7YvBRyrsFKyykGdUPSQHVHCcJrYgimdAB8RbHRvq8LCeVIsv0VmgY4SPLyfbw&#10;LoysfCnPgWV4vSekZ0sQ5zUaPd+vNSj1PHutupfVP7wXYqyeWdsIyhEFD/HMQNT4C3oGDxm/x4EG&#10;aMPlkUBq7VmQlvnKNYKHLPsWaf8Z0QZ6qvJe/yBL9mpreIRAZJcBCOestyofD8xrtnGOGhEJ57+n&#10;A8CxbHtxsqUDRoc6M8rUtZYMySms9V1yMMURfpmWoDByv1prEh4IrbWycMhnEoiAhI6jMXjD9yJB&#10;gGXPLIaDQzuKIDhFsm/S+mjY9XQvLfDFkWf0ZLulPbGel4wB+xantMYFEWmBxfraC+aRWbVoHbLV&#10;qjC1djkchLWSCG4ZAGhImDXo9Zquydhjj7xY7UTtc6BVK1rRk86WN7DRKBl6BRQt81yajZTe3cs/&#10;NlKVatgWLEkYQVlSTH8QenAGay1NnANJDazkOGEnHHN+SJtr2XDA/JZKui0QvdlDYLRdAAbSpfkN&#10;i3OAUbVqDorGtovvwRl2iu1+Op2+ka1RBcp9jvQsp9OpnM/nZyscyKhliAxzUsDvZSKMUQ4Kbk8p&#10;/juuEElGlbbOcWcE/u96vX7LfNIqC2ZDfjweZZ7nb0AB9Dk0GfVW56T5E3zO8b5wUKxU3jHAgSd7&#10;SBGC6PvUzpiWkeWQhzz6Af+OpmO4M4vbRKn+0HQnx2vDJUUwszn33HRPrQ6lZSCVm63jSMy4vQOZ&#10;p1wh2vpjHeet8uEzej6fy+fnZzmfz99skJSUkdB48P99fn4+OQtAn+Avet7x+a4Rp0pJCrz/+Nz3&#10;rHxhOyjxf3EdCZzMY7hqHJhZHVeO4wefVZiz4fQR/l2s/zmbagmqlmUpv3//fnK2TvOEAAAgAElE&#10;QVQvAY8I9/ucr0PlA+sLqnelNnLsK3KgD5ZkMHze7XYrn5+fVcRHK9Ik5uLikCcxt1Ep5emfnE6n&#10;pw2F/cV8Qha7BjJLuaTeFZDA4Y9EqzWlVJvDsDJtRoKtTBbL3oNiGjpDNIsmDV9lVQy0TIEEQWsN&#10;oLABkhRsLXus/W52UN+S/ZGGkiUHIpKx4j4rsseZWeLM7LnnszPBEjjHOsqiHSGps1ZLactn7TOy&#10;UbWsshCtzkSRbTQSNEu2U3PUaDIhOttC9zmrehQ9o9loW96z0Vu+NJss7X9trVorIJREuKVqzAX2&#10;1vdv2WurfswAaOH8BAnNsUb4Kj3XiHONhxpCz3LerLj9GY4NzgK38ClwTL5W4p2USJZkmyHCjygx&#10;ihOfeVholQN/JqfsemF/bwEr6IF39jrQUsZUqm55zgf+s5U8cwTdtGUiYeR77RVBbi3nVgv+sxNK&#10;0Xu0wFZn6FPO6VrzObDtapnPqSVZuEptaxtbJAmyxaUhRPV8TqmFO1M/WIlhrcAqo1+HCUBqffzc&#10;z+PyL3WOMtuXLBcufVrnCGiQsfYzc1k0KVshvY+WFfVUIbyZT4vSwuXr7ICDBkJrQA9rxlhz/CJZ&#10;XtwqwhnlI1w9ARKyZtssujI64N9qhLV5rK30cK/AAxzE7CDFAz+ttbhlnQWO4V1qm+q19pwuXVP3&#10;eFngs4ID3Jp+1MsiqzSZi1uxonuXkYi0DpJzn4UTs608ICNdh0PBshhuOuhsQfvZw3tbS3NbCSnX&#10;akZ7dXtlDT3zQO/rewCWOQjPzfgcMdiIOvU1xz6yHy3oQq/uzER1huRYrPFO1JatoePoQHlNn68Z&#10;vPf+TM8z9JDZtd53BJ2hyTVOdtE5tZYELSV9tgYNGUE0noHckiuo1/UyPCDU4aUKe63SsXRvGBKr&#10;Ddx5slBrri03ZGnpR8WtTnTwbC1nQlM8WU6DFmS1fkbmftM5mAgyDw0sl2V5DqUeFU4wuie1jFYP&#10;Jvpe72uZlaoli+j3R04OWJxBjw7PaNWhdqwXYpvHiVpTJtcii5MuGLjmyECtkPg1Oy6hIq1xVvbM&#10;DdKjZdS79tFOjqMmSg8RgHgHEDmo1yxhbeErkIxvK2PvGkpAwnbnghIOwQS3KESrIdF3BMQlCAIp&#10;ahQ17B4H3ionlsFqa19wNmyj5d214VbawvaKFSdLoNGr9N97zbNR9mrOVtZnZcFlr9VuU5MtLcGz&#10;lnxIqFWZQbnHOfTe0wvPSofOcQCC9TZFyRrdwR7Rx6NVNi0Il2ZkrHu6dZuTBiBwpOtjzwLpcdC2&#10;2kAL8pI08FxDVMo8CNyQbw1RiM4xcPwRkpHm7oNLnZox0RQU9w4Wxz36uVhZUOQPCbIy6sxYM8wW&#10;PHXrZ3jQ4ixDetJ70DWMcsuMoKwtSHmeFp6R+n6jzrYXnQzrEAtBnwV9KHMGwZsg8QYB1vXKmpvJ&#10;4AuQOJe0BGGPNiEv/0/L80jJMroGGZDq3tY/qx2QkJha1odCM2cFUjVUNfqeGQkGC7Jlpixzuj+j&#10;RX1EcshdVkCoccIDRrWhYTp0jvkOaMlUg0CTBI+iOHFKCGN0S/j0luj34+OjzPP8dJy5eQqOv4O+&#10;L8fCq/XychwsHIqNhhtP3wPuAzjX2kGRFCvmkbjdbt94NSjiFX5PWEO8FxhfG68DRTeR1lBC9dGU&#10;FO3dhmwaHfKnfBC01QE/K8ZUx+dFUuiUAwQqQ1Sp4/fmgBNwLy7mfJim6Rv7PLeGIJu32y2UNaR9&#10;8JTPRDJo3P56nE3K3UHPAu7rxfpHC+bgrMHz07bAKKy41bHBlWKsvzA/CuYZqBljGuhzQBre1hLu&#10;jNeMtqSDuPYZbk3O5/M3Xa49q0Qwh9cPnxHOWQWdRgdqKQ8ApwvoZ2rtklIwJ83vce1F3PNzQ8BU&#10;P7VUH2i1QQIwofqfcoZpqJQUJAbOJN4/zH9Synd+L8x7Qt8Xd0BwHEYa6Su9D4VxxeeWtnpTvQ3v&#10;QX0ozMdhSVadz+eyLMvzT+pfac42lhW6V8CJwckp1pWYiwmvK5fMoLKO28Efj8cPzgzqf2pcSJJt&#10;wueOC/w+Pj6evtA8zz/Wx1qx0eDy3xWQpCjRWwmJZLg1B1gKFqhgYIHjFGTLoGtWRcSDWCIxmXui&#10;dfrz2HG0QK9SZaABDmgZDskZ8uyLRGKZIeeak8ghuFl+T4MBlJxBi4LTstJeArgaI2xrNacnxHIt&#10;O+rN5GfAEGdAh3vWT6roZlcPKPkcdSY9VXLLO0VbRC3ZW00PWTLT1rNrWePsQX1tNkQKfiPPpPEX&#10;Zc+6aIhFUoCnBec0KRqRN0+1ycopYZFDnDzDCdLo80eqPjRw8+65RcdZyFMt9iFL/2VWYN4VkKQN&#10;sTi8mWUtKeNlYSluKf1uBVWpOZaR/uNWsjfO2eUy31JGMit4y0ZBoVUFLvPDZUdA3uH/PeXzFpmK&#10;lN+lqp1kELyEo96ZHI9B8RiDEYxElFhLY6GO6qwsewDODveOuOqX1VdtYWOOrLfGfi0FFNakkXS2&#10;1uCG8SRBuMScNSjMTDxag3nO1nFV6hq3FGe7suchaxU6jpCSSwbW4NxPpxMLrNP74rpIIq1gHtnL&#10;TmrhajOt6NEkdsROjzTQvrcKyNSSzZQyQz2MoSXTx8EBW2cAtsTHl7LSNSbszGxW7dBqGTQtEIxm&#10;zWjZPAuVhAYf0ppYyqoeA2JxiiLKuNbuIzlTWnukFgDh0rvm3EWNCncmsdxJqHBWo8CxgVuBDjxn&#10;SmqVlJzBaCm/Zx+yF2lKmxeotbW1BlLU6cOJkpqcSq03UbnO3Act211r8+PkyarXtPZl6fM4+5Ft&#10;/yUdKK0NThatBRyB9RZXreHIeaV95lAU14Bc5lp7pVbPaFJtjdalLH+o5++/UgAy8bLwTQomj9Ld&#10;4mBzhiMKvbo1xrl0oLmeVa0tQHJ46LpkvJc2oK45Bp7P14KPNRDIuGenfcUW5lXaBrBltoTKA5Ux&#10;i5Mo9R5bnDGPAZXk2jPgWQsGe5/9GnCCty2IcyRrMx/RoPZ6vX6bH8P3xpURKQiqzYp4klfS+1Cg&#10;Dot9wp9bCzK4M177dzbKGOf41WSNyoQ059QzoI1A3eNEF6ebaDXBAtyBHfcewYhGtKfpQfqutc+4&#10;3W7lfr8/v3raEW1mjz5vdIi/BwlhRC4tOmQvwcceAhAajEwQgHwFIVNEANYcxJEcWskxsfY8rkFK&#10;Y+lT1zKG0vtwSjrjgNN7WYn0LM7H1sSOtZ5u66wFN2S9RaanFkhxlUFJ5i2zLJw81zLZ0UoD167A&#10;Dc1G53OyDKCnOslVQqJBdg9CPm3OQ3J0o068puMsgahlvqfmuGuyZAmUuOC25zxUbaBdmo3UdJr0&#10;ji0636vHuYoN1V2eNcZZ/IzEqRVSnZNfbZai9h4UEbNX8tOSZLToXUnOvImWLWzmnuF59zIDAsHG&#10;6euZP6agtlxD6dYiaa48CWgKtKrgyTitJYgUzYs6tlzA1dN51xxIyMB4lRnF1re2YPWQKWnAnwuQ&#10;uJax6CBeZpufdRYInwMJ0jny2ZGsUXRoVTJw+KxoiYiaoygFlJF9qJHpcWSi8B6eHm/pjLUmdJ6G&#10;DKG10c+7Xq/f5IAiE0YcLG4GxKtDcZWR46biqi8c6hToYcmponqi1bnV0L7gWbiWQfr+FHiEImlZ&#10;+/C1+bGa/FN50BA0tWCSoit50dzgXvM8P2W5R6BeCw7ps1Ki5vP5zNpHzWZlP3ONFZxrU+XsiLWt&#10;d+1kHF1zOgNCzxB31mvyP0rQsocAZJqmaVqW5VRKOZdSPqdpOk/TdCr/rOB8q4RIjpMEF6sdRo/T&#10;oxlybLQ5lKdIplViV41mJSkClfY8nEOrwQ9b3gPgcKV9sfYBSwRQ2r5QWEQvGZHFMLf8vnYPKeCg&#10;xp0bZOMcWYD+vd/vz/2wOqteo12Tae4MYtjfmoLFUIwtjpekJyQ5qWXNOBm1fD6FvqX7X8vUW7O/&#10;NGijsM7W/fTozIgc0bNPA3R4NoBzxuutwe5qYAjTNJX7/f5s9/IGUtLPW7ljpEBDg03X1he/O4Y4&#10;tcyKtSSG6BniZvek9a+tX9Y8R82OUieRc96t8oBbRs/n8zMQyegMoIAM1PeAJB2Gaqe2Gb8nHqiX&#10;2jMBetczjG6xuZrux7aOC2yp7HEJIeme9Oe4YD4L1cpbGedsIteOHSEFfdkABC3WM/iYpumPaZr+&#10;Vkr58ysY+SDBx0SFmQof5hbAQ3/wfWqUPCVHDqWAU0YY3xnuez6fvzlKlJVb6k8HvgvITGA8efoO&#10;EkQurAM8F3Z0qJEHhQIKBldBbrfbD+6FWhn2druV6/VaLpdL+bd/+7dvzNncIaeKDrDB4d1BWeK1&#10;5L5wxhGeEStTWIN5np/30yBm7/f7s++VKgWulYBTthRrHd4HjAReX7yHgD1PK1KwT/R5Ibigsvnx&#10;8VH+/PPPcr/fy+/fv7+xw1NZ5Bw1KmdSgMo5UbiHH8sAvieuYlCFSp0v2C98Rj4/P39wlcC9JSx2&#10;ujf4Z/5/9t7sR7LsqAOOc+6WW1V1V1dX9/QsnsUGDDb2I7JkhGSJF/hLsPEIPyCBhYRA4hEEAv6d&#10;z8KyeAAJ6wPJ48+7xzO9V9eSlcvdzvdQN3KiouMsd8mqantSatVMVebNe8+JExG/WH5BI+v0H85P&#10;oXKI3433RR2lqqo2fPk2R5vOq1kul5dmQrgyO5QHn0am+fwViUyCyj2d8Eyzi7gnvj4LOivBBqRC&#10;onlUhqT9wDNCmXhwjaRacXr/thkwnLf//Pwc5vP5Zj4AyoErmmxzrqljh/dBo9/0rCHwkeZQ8Bk/&#10;fK6B7btRF8RxDMvl8pIj3aUHjOqINE0vZRSo7sXzgXp4vV5DURQik5lkq6jOrusa1uv1ZoYQn+lk&#10;ywDR+UihzjC/xnK5vKS3qd7n8124c8yzLUopWK1WG12I9tMG6GxBRyo73MmmNoTr3iRJLgWgJOAn&#10;+SMSKDw/P4ckSTb7S89IH58wTdNLe8+JRtAWUsc7iqLN3kjkGlLpNtc3VF/z9/LZJZL80LXD75Nm&#10;kuCe5Xl+Se9SG4jfz8v1bFkdKbO67ezar0sGZFN6pZTKAGAKAHvNzwwuSrLEXpAuNbhStDMEldMo&#10;And8qbD5BjHR0iYpHYyHyRgDeZ5fGvBDD0pIhFhyVPDeURFRgMSRPy1tcg1gw/sqyxLSNL20pmVZ&#10;wmKxgOVyCXmew/HxMVRVBXfu3BHBQAi3tmufpZIGXGO6bzxbxRUevwYaorIsLwEq3M+yLINS+66U&#10;Mh1uxWWLDmjiQ8Loe7nxoE5pFEWwXq/hyZMnsFgsLoFDH31tCMUtOng2UMhZgHAtq6rayDjuEXc0&#10;6D7i9fM8h/Pz841zb4u4h9w7NcgIAmxZRzQe1OBK7EbUEFZVBavVCrIsu/RcRVFszkdVVXB+fg5a&#10;a9jf339pOJXLaXIRY4RmGdBx4QNcaYCBGn4KWOq6hvl8Dnmeb5zo9Xp9CWC3jUjzz9ChmdL54OeY&#10;lzPQe6ERXK4j5/M5KKUgyzIoyxKWy+UGFLTJeoTqM5sto2DcRvduy0bQz6EOTtN0M1xxiNIR1wA0&#10;eh8IcKUBghKgo845Hc6Z5zksl0uYzWagtYbRaGQNhEiUub7IsDRpG51hOjgVZZzqCH5GqFxRwIVn&#10;HGVstVq9FMjqkqmRgpD0J64ltRvcWab2gJ5/ei0eGEAnmgZ4+2ai0Abw4bY04EDvg2cAaEO8FJSU&#10;gntlWUIcx2Lms+2+hEykt2Vi+5TiXjUd8isNQA4ODjjLlW4yHmMAmCqlRsaYhAAQbwSjC4tGm6FZ&#10;dIP54cDoK2Y5eCaBpjVpfTUqBep8GmNgtVptHLTFYgF1XcPu7i5Mp9PB50/wjEYcxzCZTDYRWIwu&#10;cKVFa/kpiKAHlxqrOI6hLEtYr9fW6E6fyAlnxYjjGEaj0aXJr5LikiZ484npdAYBAg8EiEPth2ti&#10;eRzHGyeby49UZy0BKdwfdKbquobFYgGr1crbxN0mrWuLxoxGI5hMJi+dHQTDHFTx+nkOitFZfP78&#10;OWRZBru7uxvnoE26nGZO8bP0+2gAIYqiS+ecyj0F+BI7Tp7nm/PFf5/nOQAArNdryLLsUmS5j4y5&#10;2JaiKIIsy14qi+MAhDqONGAhGWiMVCMA4ROS+5SWUPmi4Ah1L+4fzyLS70cnidLi8ig5gg9jDMzn&#10;c0jTdPPcLmpjmyMsOfA0c0WfK0mSDUjA56H352u+5w5XURSwXC7h9PQUJpPJpQCRq8TQ1lvCnUQp&#10;IIVnJIqijY6kGRr+GRq1poCXBx3W6zWcn5/DbDa7lAWTAgQSa6PL3kgN/lEUwXg8fgnASqx79PMY&#10;wEC9TYNAGIjAANZqtYLlcgm7u7svVW10sR2Swx1F0SW9K+29VAnCr0ODKRTY8n6xvjYQA23S+aD2&#10;nOpbanek+6drweVmvV5fqrBAADakbe/jz1znffwmZUB0AzY2PSCu7Idv8yS6vL7DCFGZSFmLOI5h&#10;PB7Dzs7OBkzQTAePwHDhQscEIwrocOZ5Dqenp5dStzwS7mvOw+9Aw4YOj1IKRqPRS4a6qirY3d3d&#10;RKKk6AaN8qDCp+Uv1Giiojo5OYHRaATj8XjjnISie1eaXUpH4vrNZjNYr9eQ5/lLkR/JwaTX4PuE&#10;GZwXL15soqOYSeBlCNJPV90wje5wOY7jeAM8ackPXQuJkcQWWTPGwPn5OTx//hyUUrCzs7NxgPsY&#10;DpRNNLT87CGwRXDdJlpMyxXRkIxGI6jrGs7PzzffXRQFrFYr2Nvbaw1wq6ragEtcs9Fo9FJZSZIk&#10;sLu7uwEMeDbo+vMSQwB4ydmnJRmnp6fw+PFjSJIEptPppXLRPtEv6Xd0P2az2ea5QzN1FOjzUrkX&#10;L17AkydPIEmSzV6grumqd6mjgCCcl8Kh3sWsCzoStARIarylTi89xycnJ/Dw4cONc8hr3EOHALpK&#10;5jhAj+MYdnd3IY5jWK1WG30v9XfxrIhElw4A8Pz5c3j+/PmmfIlGuCWnNeT+XWWWKFdZlsF0On2p&#10;LI868raeHAry0dF99uwZnJ6eQlEUm3Kfk5OTSyW9XC7bBn1okzq9HwyaIVjIsuzSd1A7ItH10iwC&#10;gihjDIxGI0iS5FLJ+BBBLJ75oYE4msGhGU/eD0ZLfyTK9sViAWdnZ5dKfXkJc99n4M+BvTOTyeQS&#10;AOE2UcpCU5+BlqDN5/NNWaKtbDQkmNWXcKPvez4FIMOBEd3cc2fw0bZpKPQ9aJxo5JlGNDFagoo+&#10;z/OXeiZs5UyobJVSsF6vYT6fw8cffww//elPYblcwoMHDzYpZwpA2jRFYUSKlgzx50CFhI7iYrG4&#10;BIouCRZ5P0YNEcBQpXR0dAQff/wxzOdzePPNNyFNU1gulzCfz2E6nb503T77TZVVVVUwnU5hvV5v&#10;lCVVLLwMi0a9eWR7Pp/Dw4cP4eHDh7Ber2Fvbw+m0+mlsoAuTEGSouSAZDQawcHBAZyenl4CobxW&#10;npZA8fI6VNbL5RKePHkCv/zlL+H4+BgODw8hy7INKOgTaeeOBZ/RkGUZ7OzsbO6jKIpLESce/aSg&#10;Hcv70HisVit4+PAhPHnyBPI8h729PRiPx5tSDamGOITljAJoWvKDUU2Ai16unZ0diOMYjo+P4fT0&#10;FMqy3DjHVAZRDvGM41mi4Hy5XMLR0RG8ePEC7t+/vwEFp6enG7kacuAlzdhOp9ONkys5QpLTTh01&#10;momYz+fw9OlTOD8/hzfeeAPu3LkDURTBYrGAO3fu9L53TjaB343AjkanaYBDalrl5406WS9evICH&#10;Dx/CYrGA3d3dS2DWN4A2ZH4ClhzS4AAFrHjmUffSbAMtV5SGx+H5wH6j9XoNURTB/fv34cGDBxsb&#10;1YaG2FUtQPdEYvHLsmxTXojv5bNcpDXE3gLUD8vlEkajEbz22mvw9ttvw61btzYZBAx82UpmJMc0&#10;xFai7ppOp5eCa7yyQcoCSYE43OMkSeDg4ADeeustODw83Nj+kPkbbQKlHHhT3YslpLxSgYJyXAO8&#10;Ds0erNdr0FrDG2+8AXfv3oXJZAKLxaK3nuJ+lo18Io5jSNN0c85pXyCvsOD7gr1J+Ky7u7tw7949&#10;mE6ncHBwcKl3cpsAYMi5PJ8CkOEyIZs5IG3Bh6QopTrQLsOxqGNKFRRGGKgBAQCYTCYbB8uWRuf1&#10;uvhzb28PTk5OoK5rSJIE9vf34Ytf/CLs7+9vlFXbSAhXlhhlwmiOlGa9ffv2xhmiBoQ3Kks1vWgo&#10;d3d3YTwew3Q6hbt378LnP/95uHXrlpja7Qo+qNKipRWY3dFaw87OzqakgWcKXGxfNKqFzzAajeC9&#10;996DN998E1ar1SUAZct+hDwDByjUCOA/LI3jw4ps+8AZyG7fvg1pmsLu7i7cvn0bfud3fgfu3r1r&#10;jRjx6/gMBzVWPFKN2QSMYGKJ4Wq1eqnZljq/VHaxThfleGdnB27fvg2f/exn4eDgALIsu1QuE3rG&#10;qSOLz0xZamxRwSRJYG9vb1PWZiu7wd+hTNKI4e3bt+Hu3buwv78P7733Hjx48GAQxja6/nx6MI8Y&#10;4/mQ6vslsg0KVNBZ3NvbgzfeeAOm0yn81m/9FrzzzjtgjIEsy3obWLreXK7o+/B88HPumw9A+3Qm&#10;kwkcHh7CbDaDN954A/b3919qFrZlaUJ1MXUUqWMkkRzwDIiLZpk+Y5qm8PnPf36ji+/fv39JP0q6&#10;KuSc+/oPuaxh5j20B4TeE977b//2b8NkMoHz83M4PDwUewRce9KWApveO0besyyDW7duORn8XL0A&#10;cRzDZz7zGfjKV74Cz58/h9dee22TxeU9JV2dTX628dnwORCku865reKA6q233nprk43a39+H8/Pz&#10;TeklDcR0eaF8IujjvhwCUywt4+vvYlCjwDlJEnjrrbdgd3cX3nnnnU0GEssG+9DCf/p6tQCIEoCI&#10;6z2tosxdaNR4WpgrKsqIRJ1UTD/jIZHKY2wGkDZzZ1kGBwcH8Id/+IeQpinMZjPI8xzOzs42mYbQ&#10;Z6aKg0bKURGhI0gbf9FoUKYfn9LiSqosS7h//z786Z/+Kfz+7/8+TCaTjbN2fHwMs9msVWTK5ljR&#10;iBTdDzQc+KwUSLkMCKfvK4oCsiyDr33ta/C5z31uU6OfpimcnZ3Bzs5ObweLN43jP5qhQueaT57l&#10;8mObuovX++M//mP40pe+BEopmM1mYIyBs7MzkUqRz7BxyRzKE01l814a3A8qV+Px2GlA+O+qqoI0&#10;TeFrX/safOlLX9qAh6qqYLFYdG7GowEFGjCgKX78HQYCEMhLgJCXrHDgjs/x5S9/GV577bUNNSeW&#10;+/ESiS7BF964yechYFM81QG280FlgWcSsyyD3/3d34W33357k+VBXTYEIwt10iVKV3Te+Rnn77X1&#10;gOEep2kKX/ziF+G9996DxWKxKYs9Pz+/VI7XNcOOz8BnmnBnkbJ22Wr2Xc4RrkOapnD79u1NOVpR&#10;FHB+fu6dPeMLNKA82cAIBeoutsiQQZmj0QhGo9Em64GBPWSncjEpSplyW6+DNFyQz25xzWLhL87m&#10;h3bkC1/4wiZbUBTFpex8F1peKfPC2QRpCRVlrnT5TrbBwyhXGGSt6xqm0ymcnZ31Bh8UrHG2NFtD&#10;eZdsKg06jMfjjWxRhkvOODdkk/dQdL6fApBtIZKAlXc1lPed7yA1ZlEjjopwuVxujAoCEoxsUgNC&#10;HRRb1Ire/2QygdFoBPfu3YP1er2pPcVoYxuGBKqUaEkM1p+v1+uNscV7lkrHbI2QtgFACGSm0ykc&#10;Hh7CYrHYNN+hYcH38/KXkKnOvDkbaWVppJQ7Kq5ZKLx3gkeV0jSFnZ2dzb4XRQGz2WzjTPfJ0lHG&#10;F6zJx3p2Ch7p+32DmDgAwZK08XgMd+7c2dQ053kOSZJcakbvmmmkTgdlQ6JyRZucuVxJ6yg5v6PR&#10;aNPDgD0+aBixD4XKYghApyVINNCAMovlLNwZ5CUZUrZAkjF0NrMs25Q8ol7BUjJk+KL77dJd3Nml&#10;fUVYFkrpUTkBBaeblBxHaXYInkUMlCC5gcQ01dbwcjptDG5walyJIpo3mNui71QmMeCzXC5huVxu&#10;gBqCtTY2hDu8VGfxGUUcCNvOQQi7Ds8GL5fLTYRaYqjrmpHiDi+nyuZ6yhfEkIZH0qwqvR5mDyTA&#10;z4GQTb6oUy4NsXQ5474XByA8yER7lFCfdXWq6f1hOSgl7JD6YSV2NakZn+8PBfwoVxIFuq8nzTa3&#10;zRZYk0BuFyedXov2vWKvD9WBvFcpRJf1nQEiZUtDvuumZmpeSQBiO9Cu9K/E+8yNi89pd6F+Tnc6&#10;n8839eicrtLmBNrSetw54U2HWMYwHo/F0qqQUh/ayEsHIq1Wq0vraytb8M37kJwv+mzUeGATr+3A&#10;YrSeU85SI5ckCYxGo00E9/z8HADgEtc8j4TajLUEomxZEYzQ2ECZLXXNDThVaJQZBxvbkTXJFomW&#10;ysZcz8JJBChIRnAigUDqSEilCvx36PRgLS467lIU0WdobLLE6a1p5E1aMwlUSuWZvJkXADbRSn7O&#10;QsreXEOypPujsypoFNmlt/g8Cep4UHC+XC4vOSic6csnZ67zwTMJeD4l2kuXfqfPI/WblGW5oTCV&#10;nsOX2bSdDe544X7g+lESC7rWvsCPa2gm1qtjJJxGqV2OCz8n3HnkMkiZ3VBn+gaqupwZmkFCUhPM&#10;6IRS2ttsn832cNIAibZbmsnEzz2/f5qR4gBdyprYmLds4IkHQOj5wGfhJYpcxmzOpiR/CGxooJKy&#10;VbbZC58MYi8q7sd4PBbnWNkm0/PgAh8/gPbPNuPGJ5+2++fU1jRgPBqNNkxxvrWynXkakOQkMHye&#10;D2cOs2XcOPOa1FfMZZMTvXwKQAZ4hdaj+4TGpShtwISnlefzOczn85cMOY2u0J98YBhP/9K0vG0a&#10;s0Rx2iVVS4HVYrGAxWKxSc1KPNpohHmETjKyvAFaUvyuelfXgCgavaGp5SQW3A8AACAASURBVKqq&#10;4Pj4GObz+aZEDaPJVBlI9bHcgefrRZv1eeQbjWCI3NroDmm5GEaVqMPD5xdILG/oWNpS6bRHhnPy&#10;cyYgbnxDI6IoP+gcHh8fXzIgriwNHwYn3Qfvy5D0AY1i2vqLfDqBBxqQ6QrZUniaXmJO49lOvme0&#10;T4aeD+pkdYlu8QwIXb/5fA7n5+ebCDyWhWCmjUf4ebmSxFzES6A4kJAG6PnOiUSniWAKAz6YBUOn&#10;Beep8Igz/TyfaM11MD2DVLZweKekA0LOPH3RPikE6Jixo+dYCmrg/VISCq6b6O/oenMdKDksofaE&#10;9rBgpo5m1SSmPnpdPo2dBpZsc5BsEfqQ7FBIeRHqcT6Xg64fnSZus224P/ReKFENPef4GSy5k+yP&#10;bW98pVLIekYzXnx4L79vHqiSdAnX5bwJH0uEu+ouqhcxs4Igl8qPbTYOBTC22TncP6OgyFXe2MYe&#10;hgTVupRzhur8TzMgVwRGruLFueRRYJHOFuu1edmHlO7lnPkSCwtn3+FOTJ9DQZ07Ol0WSxr4tHhX&#10;H4yUvqWpcnQWaSTUNqciFDzR3hpulLBMZrFYbMqYaJqbN1/aUrqSAcTnoGxltinoUtmPtG90HXDN&#10;6rreMFJh+Q8aNNqoLZVQcAdeqpfFUjIqV/S9tjKJUBpCaugoNa4tS+caEMUNMjpXSZJsaDptdfSc&#10;WUiamuwygtQpwTNBGYm4AeaZRX6uqeMlnXPuMLrKhkKeQdp7esZpvwc6DGmaXvpeV9O1NGQS+6Lo&#10;+iHhQNc+L56xogyDZ2dnGwCFg+skJiSXruHgg5f7SI4wb6jmJS2u0hNaEobUrnjGcZ2kMg+Jdpva&#10;JjoJmv4eac8pGOQ6JDT6TZ8RwQeux8nJycZBtwEoyVmXiCZoZgJ1L+rfUMZEV9kl2hA+KBTPyPPn&#10;z1+afk37IF3PwwMZ1H7QEjJq22kWOhSou4bXYWaNkuBIjrBLJ0r+CwXIyEKFOpjKLCfk4d8nsRPy&#10;56HzUtAu0nlJ0n3ZKkKkUnpKapKm6YZh1BXgDvW1qJxwe2G7Hs9ShQY5XoUekV8bAGJD1SFpwzag&#10;xnb4bL0OEue/xHEuNfna0puUK54PLuuKzHmJGqVFpFEbqYQI0/e+SZ3cKcdUoC2q2Sb1TxUcVWY0&#10;ekFT8uhUUcdEKlmQHFYaLcR7x8hKmqZi2rVr8yCNGtL6dppR45Ebl3PF6T05sKJ9GBzUtm1K5YqX&#10;PxcdYindt6uhkEdqKeijcsufU8oghMwGoCCNRz1tjhW9b0oYwB0QPsSTyiQ1UtSx4zIbOqOB7wHX&#10;XfS8YA+KpF+lsjRpOBkdqIgN6RxM9dX7FAzSfaBEIHw+QwgjHXd0+Z7QrIXLwZUcB1udPScsoMDQ&#10;xQzIewg4AKEOPF4bzwfqbj4dXsp2ufaLs8HRc4LBLJ+OlxxUBF58fhD9x4N20t6GEjbw80VJVqR1&#10;pHvMM2Eu28bXiTJEIvjw2fGQHgBaJosBUTrIkoN4fm820GH7LnwOPlyZrg/XS7i3NoBiyxBJFNyu&#10;zJZrICKf70L3netvrvNCfSx6r1LZt+3ZeWmYpFteFdDxa50B6UKPFsK24RJY7uzS9CnW1GL6lh5U&#10;bihch1wqD3JF1to+P6XgpU6QFMGRUrz8/mxZIv5Z3kTtU0AhL6nnhjY6UwpF/D6pVIrvD4+ESwOl&#10;ePRMMtq+RjypDIvz+fOBWNh0y50/mprmFNF8MJZE6SmlgrukcnFdaESfUudKwwmljIdtzbC0znf+&#10;uUMQek6kDJgUtZMyNXR2gXQ+OYWsJCOcLMIW4QstMeEOBmXB4/fqylDhtdGZkQy1VM5ABxUO0VzL&#10;Ayioyyi9qEs/Sf1tVBdKjgt3Hl1ZTR6BdZV6cocNo8m8BlzKyvHSPwoIMOvB5+vYwJGU+QsJAvL1&#10;wCZkX4k0XV9e7scdWalaQApkdHHeJbmizEcuEgDpb/Q+EFRQe0PXg2YJeT+IK/MYYkfQDtDoPl0v&#10;Gkixle5IjjD9O58zwu/Zl6XyAVxuCzFAQLOftjXits5WiUIDDvT6fMCyBMx8AW8uLy4SBqkslAMg&#10;amNexdevJQDpw40fkiGQIhn4k5YpUQOGit+m+CRnlUcwJKfJ1XzftgSLO5gYGcM6VCkTFMqYwg8n&#10;7yngM0za7p+N3QSvg0wiGInjTgVtTJeui/cn1YPyCapSE53NEfRFsLlilLISvOZe2hvu1HOQwjMf&#10;Ul+C78y5DLokv1JZEl8X/r2usiqXky2V91HnuY0Cl7KbfK14kyf2KHBHXCpz4+/j8sWjzW2CKLbm&#10;Z3r+aGAAHRI6h0ICIFz+6D7Rc0DLPmw6rUvmm9Ny0nIpmi20ZdN4FJ03gtJ94NkGl/zb+oxss5/4&#10;zBtfoInvh/RZqseoU2tzFF0sTz4HmEbyOeMh9hX59loCyLbyM9tMD74WobbRdh7x93wekMsOSQAR&#10;2aBopo72QeH1pZK5NtlOG9Dm7Hw0w86b9SXn2tb8Lsmh1GfksxO+4Emaphu9JJV7+sqofQCHAkXK&#10;ookZESrj0vkIDWC3CeRxGfGxiX0KQLb86rLZQwEbnwDTVD01upy7mjsC9EBJzpdvxob03yEOrivq&#10;Q42zZGRDOOf5AeL9KnySKo0O8Sh/SIQdFaqtZ4POMqGN3LhvfJ3pJHG8J4lRiqeEbdkeyckJMRxS&#10;ox9vVnSVLrlYnqgT7pvmHEKBLL1QkdM5JZIjbXNyeAmURJrgamrmWT6e0m9rRHiEmYJDaRo1zyJw&#10;yl4pAyTJDo0ASue+zewJ+nncHxuNsI0GlEeeOeuWFBmna+JyGFzgz+Vg0EwMBQo2djOphJE7NLyE&#10;sE3DuWvwpY8enUdtJcdH0hc048hpoyWHjJdZ2bIIPl1MySYk0OuijOb6iUabOQGL5PRKkWmereya&#10;XcPnwUCCzc/guk2ig3VlSqRS6K6VHbb9obKPwIPPGpHITCT7yJ9LonLmFR9tsh62YJZtyC4tgXaB&#10;dVcAmDLD0f0KzW7Y9DHf0zYsgLbMyacA5IoARxsFso0GdFeqjDrA3JmS0upSvS0FOJKxkerdJcF0&#10;GTiX0FKHSFLEtsmyUprVNYGWGj1bhIY7GyHRXZdhQoCH/zjLFpcvKdvD74FHQ6TekJBm4D4ZOAoO&#10;+f5wR5xTFUsAQSrj4820vgxaqGGXSvdCooqcbYnKEgWHnKLQV0PbRvlTwCLRwkovHwUlZ9Lj55s7&#10;wBQ8hTjytkglz0jSDC6WIriAoc2J4BkeiXqya22+pDu4rHIKT97HxvU0PjfVDVKG1KdvQ0AI/+kK&#10;MvGgAJ/BJAW7OFCX9kbaA06Y0NVWS5kKnhHx6XFuYyTaasmBc4HTLmQHXLe4+g2koBfPpnA55Jlo&#10;3hNHQdgQA+8QQPFsCK0AcI0f8GXC+SwyF8tTlyCxLcvt8il8gQseUOJBRsnOhwQdXGydvkCjNPOE&#10;lyHaaHZdvmezXkprfSMGg9xIAGIRFsWzELYBS9JG8Ppc6iTaarilbASNFtvKEUIUsg0A2BS0L2Vn&#10;+xveDxouapQlB6itUpCaEyVaYOogtylFk6JJNkVkuy9pgqqt3jgkIiNFekMGH7nAIzdqnOlIOhfc&#10;+XaBTgkgugCEjd7RZThCHVSpcdfFuuI6P9LkaroerkwLd4jpNW3lA7Y0Pi8B4msllY7xZ3QBMZfT&#10;FlKj72IZo8/IWWu6TuWVyA+6ZNUkmmKXHHC9bssi8Wthj5gtGh0CpkOCYb4mUulcYnCLB6n4mlKd&#10;J5UuSlTqXP4kENTmZTvHIY4ztcUuGxgSoAmthJDmJdnW2AZi+HtceljSmT477NOB9Po8es/vUSJi&#10;4OeVl0eHZinpvfOeSkqJT/9fWiPfsEOpV1QqufUFYFyBbv4+2/1K/RjS2WzTF4LfRZnvaH8xBac8&#10;o8yfFcvVJLr+TwFIh2BEqFG00VRKStFHLyiVetiUJ3c82kSTQqdadgV1vjIy1727shWhtckuo8PL&#10;s3gWqO8a+igwu0TFhtiXkOhQSKah7/q4zknIvYVmIrtMUw+5dgiTSJf9t7GMhDiWvqbkQRRii8ih&#10;i0LZxYK07XsLkfU28i2916d/JBDrC+p0eb621Jkup8xV1uWrs5eu0WVqtEvuQ4Fs233ehvPUpsTJ&#10;xYLkuzfbjKshHMOuvSGS7AzRQytl7W3kGdJsDNdA2CFteZdz6QK0rl6wLtU5PNMh6QFJNgnoUFJ2&#10;5Sa8bnLrvGL/vfmnmlU2xqi+C9nl812aqHz/tr7Rltp0l9Nkc0wlheJbB866JDVV21KSN4nhYZv7&#10;FbKeXZ2FNg75UAa+z72Gprhdmcuhn6HrYM8h7kcq/+ClRl10XRcn/7rOnE9/uu5fmiwsneeQIba8&#10;L2MIe2OTF+n3rlLC63Lg+wYahgjSXcU5H3o43JDP1bWs6SrXnDa/S+xvvP+S/q5NCd1N02V9fQYp&#10;I0P/21Vq2cwxUjgQdL1eQ57n8Od//ufXvkg3nrurARuqudeo+amMMarv5m7Lkbwp6LKLgg2lSdzG&#10;/XFnqq/zNnR24jr31Wf4qBKnilty0mxO+zb296oMwbZlc5tArY/8de0luun66qrAPSUAaCsDobNX&#10;JJpePrxu2wB2qJdEyz7UWWxLfrFNG+QCqq9C4+9NvUdfVpHSXof0Ur6KoMJH2OPqM7LN/ZL6jRoA&#10;osgIBFXXtaqqSpVlqYqigK9//evXurg3EoAQJxTBRwQX5WIJAMRKKQ2fZEjUTTjYEq/zUMp3m/cu&#10;0Ra3na485J4PZXSHvl+XUmjjQPbJgLlAiM2xtNHPXrWBuQny/+nr+oH0tmQiJGotNXLa1sLmcHaV&#10;T9f3hOgV3zNINeDbOr88Mv0qydRQduNTfbUdO0FZBaV/vwl6WCrdtZGTSEtL9AEG6rUxRldVpeu6&#10;1sYYXZalav4O3/zmN69NiPUNF06a+cgAYAQAaV3XEQEnV4Ja2zjyXRXzNpWZ7xBLvPNXbVRuslKn&#10;dKl9wEjfErzQ8r8hIqh97u1VNsxdpg5fd+AjBEBL9L2/ScCLzgNxnRu6Xn1tSigTXp/gxnWu6dC2&#10;9Sb5H136Al5lUHVdskOp+KXZHr/O6+DT2XR9pLk0lrVF0BHVdR1XVZUURZGu1+t0uVymy+UyWa/X&#10;8Xq9jvI812VZwvvvv38tixPf1APTLCICkKQBIGMASAEgMsZothHqphwq23Ak1/uvE93zBnVXvXHX&#10;Bqa2A6EEebgxyqAvTeVVg+OrBuivohEOIaO4zpekH6S5OqH66VUqJwkBTL7gBc6fkT4XwlLY05aJ&#10;ukR6zlCCFYmy/KodMSlzvs1z2qVJvosecMner1MU/qoAhjRYlZ9X6QzaZi+9CuB1yOtRn8M1LJT4&#10;wKqpEkryPB8tl8tpXdezJElMHMe51rqMoqhMkiRP07Ss67oEAPP+++/DP//zP1+pA3AjAQgd+kKA&#10;CP6rlVI1AHAtbjgIkRSQRO86dAOYbeJyyGdugrIIaXAM5dem15AoGqX5ADcxunGTnLZtRui71rq7&#10;ZOFVMBo3Bej67nGIumPOhHKT90di5HERY/gc5bbDxLapc12sZF3OaheihK7OvI1F6ybJ1E2U66FZ&#10;1ULkq4tvsY0SaFcfTQgxDs51uun7L4FyybaElsTzgBO9bvM+ZS6orpDxKlJKpavVarJYLG6fnp4e&#10;JklioijaieN4HUVRHsfxKk3T8zRNFzs7OyulVKWUqr/1rW/BP/7jP16ZEewNQP7oj/7ISY1LqdVw&#10;Ub/73e9aH/DNN99UlPO4ARY1AFQAkAPAWimVN/9fX3yFMQ3qs1LC0om/lHIyjmPndFbb1GGOTKVm&#10;KcnA2CIotkFpoYcIB+xJk4hDAF/bwyXROfoYXqIoujRxGz9HI5O2QYQh9IY+hWcrvcBBhfw69DN8&#10;ENm2Qc5VO0htIo/Se6WBhTetgTZkzWzy3Dfy6XN8fdd3BVO4cZLkG/njbfz0Nx2E2ABIKL8/nfQu&#10;6QKpfJY71G2GqPWhtxUGh71Eoe5ixbE5cj65pLba1wTrmhnlknNpkNrQus1Hg+qyJyFDb13v6zqP&#10;Z2gb0id7YLOlbV62OS7SLC9XcIF/3leqGEL3L73P9nubbPtk3EflLQ2h5MEhTkuMMz34TC1yj0pr&#10;rY0xcVVV4/V6vb+7u/tmURSQZdkdpdQyjuNVHMfLKIpOjTHPzs/Pnzalb6s4jk2apvCtb30LAKA1&#10;EPnrv/5rhTOL6F5yauXRaARaa1gsFv0BSIgBo8rbGANf/epXlVIK/uM//uOlB8yyDMqyVLjgzUOY&#10;BnAUALBqgEhpjKlNy5Phm9AZqpSkXo+QiJZP+fm4rq8rYtf1u6ng2aaK2wYODekghTap9olI/qa8&#10;+k4Ut13jJq21LyDRVkau+my2kd1XSc7bZD66RkX5BHeXUxOSjeTy4prKbSux4ODJF2Hm1/ANmeUD&#10;YK/CL9iW3PlmMXS1Hb7G4et41lDHf9u6cah5RDZfKnTvXOscMvNJOu9d7ickeBpyhrkvhD6xBKCi&#10;KNq0LGRZNvvKV75yb39/H8qyvLOzs3Ne1/U6z/PVeDyeV1X15Ac/+MEvvvOd76jz8/Naa12PRiPI&#10;87yKoqjWWsP7778PAOAty/r2t7+tsC+WDpnmQ2jxvnEodl3XgwCQiCscj8Numv83X/3qVwEANhmR&#10;L3zhCwoFwBijqqpSRVHgrI8aAEoAqLTWNV7nqiNxPgDhG/YVahxttaguob3O+lTbvruMZShoHfqe&#10;QuT109ewQO9VA3Nt5CJ0eJkNgG/L8ZAc219XWXM57F0dFYm0g+tyGvFru198T1BXcjYrW6Q4JPDD&#10;95+zDdqeq48cbVuvd3F0t9Gf0maGznXovm3PTNlGAMs30DgERHQNkPnm7PQdPNoloIx+nZT1pc9a&#10;17VSShl9ccDjKIrGh4eH+/fu3UuTJLmjtc7hIoC/BoDToigeTSaT6Hvf+975YrFYAEBRFAVorYs4&#10;jqsoikxT2WW+8Y1vwL/+67++tIB/93d/p5op68oYo4qigDzPFeoZKViCAAoJQYaoK0ltCpEYXEOU&#10;j2nq1WpjTK2UMl/96lchz3O8OVUUhQaAqCzLuCzLyBiDVsAAgI6iKFJKaaU2Mwl7vySudh/yDXWs&#10;h4ysb6vOPnQidB+l40t/X4cilozIUJNgb5rh6Lq/tp6mNuQE9GxJfVivEgjpa4yGbNoNlfEhm3tv&#10;wr7YHGmbg96FXtXlDNmoyttk0m2gEcGJq04+hDTBJrvbnK3Am4y57PHn2qae3bYO71LGuA3wJZUZ&#10;h/ZYXNfLFUztq5e6BGR5lY4PcHa9L8wU0F4WyXe27R+n42WlhUopBWVZRnVdQ5qmKsuyJEmSmda6&#10;quu6jOM4r+t6FwCiuq7PFovF46IojquqWi8WC1VV1TpJklIpVWmta611lSRJ/f7778N0OoV/+Id/&#10;MAAAf//3f6/KsoSyLHVRFHq1WunVarVhpm3uU3E9Wtc1FEWxIQUZIgOy46vNo5kP+CSTUQJAYYyp&#10;lFKm6dBXxpgojuMIANKiKNKyLMd1XY/hggUrUUqlSZLEABCpT16DOVsuFN3ncPkU83U7pl1mUbSN&#10;EtlYU2xlDlcRLfs0+xEOQmwAoq2C5/v9KuxB19KrkDW5bgAQMpzwJrD/SA5CH0IGCUSHOCM2Qo2h&#10;dZYvGuw7O65A1TblDm2dTU9QELLtxvWrKPV0ZVq6nqMhnN2hM0BXtTdDyaarfLINqOviCw3Z/0j3&#10;js5J4ZkQjPPXdQ15nkeTyURFF6+0ARN10z8dAUC+XC7vLpfLw9VqdTyfz6s4jkdVVS2SJMmVUoXW&#10;Oo/jODfGlFEUVVVVmb/5m79RcRxDWZZqtVqpoiiisiyT1WqVLBaLqKoqjcRRvM8Fg/xlWUJRFIOV&#10;YL1uSw+xDTHGmBouejdyAFgopRZKqbVSqmwAilZKJUqpcZIk4yRJpkqpaV3Xe1rrOwCwp5SaxnGc&#10;wUUDPQ4kVF02c0gFFuKg2BTzNpi4risy2fae+qb0u3zWZSR+kwdMhTpPLsB4U6KTQ6/JtjI42zBS&#10;v45A3NdvF/JcIXqbO8akJLiVc9L3JTWbS/d6k6dEuxxAG7ALLbEJWbvr1jVDN9K3AX9clw+VARm6&#10;/GpogMgzbFwGQ+Srb6A4ZO34ME9+bqRhqaiH6JR4qqswq4DlUFVV6SYLESmlDADUTTWR0VrvTqfT&#10;w9ls9lZVVWUURZPZbHaaJMk8juOF1nphjDk3xpwVRbFMkiQvy7KO49gYY6AoCr1er6O6rrMkSaZx&#10;HE+SJBktl8u4GXaouPxhZpeWrfYGIGVZfskn3E3JFTaSr5VSZwBwBADPlVKncNFYXsPFvI8JANxK&#10;03Q/juP9OI53tdZ7AHAAAG8AwL5SamKMiZtZIAqpyPooh7ZN6EMp1DbXD6337aoY+rD0tHHm+kQm&#10;thGt+zQLcjXrLBnGXwdg1qa++CrkuEvPlXSfN7VEzlbmGqLTbWxRvN/D9+wuWZYyKPw+u5aHXMU6&#10;9pHlm9ALMWQN/1AO51V9v43N6abYW0n+uwQUfP2wXUAEr+TpCkK6BEdsQIQCD1w3mlXgQeymJwPy&#10;PFcNs6dqnssopVRd1woByP379+9/+ctfrubz+SxJktfu3r17Zow5HY1GpwBwcnx8/OzRo0ePzs/P&#10;j/I8h9FoVFRVVRtjYLFYxMvlMtvZ2dl96623Dg4ODu4CwM7p6emoLMu4qipV17WiQAsB0vn5OeR5&#10;PgwAyfP8qx6ltSm90loXcJH5ONJa/yqKol8qpR4BwEkDTkZ1Xd+p6/r1oijeyPP8fp7n+3me7wLA&#10;njHmjjHmHgDMjDEpAyBeQ+qKHLl6WNoaCZviobMvhkzF9pnd4HPE2ww6a3M4Q5vzr8pofMp2FR4h&#10;6mpQsfb1KspAtglC2tB4XuXz+RquQzKUQ2dlt+HA8PtzAQG+Jy66TQ5kXLTuIQQX0r11mamz7b4B&#10;yYG1yXJbO7BNdqi2syauM/BxlXZMopu9acGEviWtoaWXXUBIn2DyEMEq+t3S83CmVFuPcRRFqnmv&#10;aQL0qgEziVJqeufOHfiDP/iDZL1e36rr+o29vb1FHMfz8Xh8MplMnn300Ucffuc731EvXryolFJ1&#10;URRGKVVrrVWe50ld17M0Te++/vrr7x4eHr4dRdHdqqpmq9UqqapK13WtGjIpKMtyY/+XyyUURQHT&#10;6bQ/ADk7O/tSHMcvObBIn1vXNZRlaZRS5vbt24XWelGW5fMkSfaUUqlSSkdRlBhjirqup8aY18uy&#10;/NyjR4/ePTk5ebBer28bY6ZwMQV9aoyZKaUmSqm4aUTfZD9CqVbjOIY4jmG9Xr8U/eqqtFxzJkIi&#10;EHxKL7+fUIcgpJ7bJuhtIqeh8xSkSKPLyA5NB+kDWD7DypvneWSFZ3RC98nHAsKdXZ/z6Eu381I3&#10;F7Woz6F2Zcs4z3/o+UF2DPxcWwc4dL7AEMZden5qFCQnGdPONh2B599Hl2qL9tkmpbtk0ibLALAB&#10;ily+eaZF+j2dXdF1T2zy6grudOkFtNWc80btoWhdaR+U9JJmu7iai4fUg/TMSusvyYttvSQZtUV6&#10;u8iJ7SzxmWNDAwffftM9c9k6vg/0vLnWI6Rk2SW7vkoHKTg6ZL+eLQAwVJYvdLaMa46Lq2xT2h/p&#10;utLe08CFK0uKsoOziwDg0pwyPgKCnzN8L9EZ6pNb2RA6pUopNZvNYgCYNfNB8iRJFkqps729vSeT&#10;yST6z//8z5PFYnFmjFkXRWGaXhBljMmMMTvL5fJenufvnJ+f/06apq9prXeiKEqjKNokBxCEFEUB&#10;xhiYTqcQRRG88847/QHIarV6PY5j0TBjvVdVVSaOYwMXjecrY8xeXddps5iVMSZp+kJ2q6p6q6qq&#10;91ar1bur1ep+07GfwQXbVgIAqdY6hotGGoUPGaK46BClEAPjixh1pXlsGxnoY3hCByt1idxwKtuQ&#10;tRmSn73tOmyDfSw0stglMui7Zui0Wx7V7Oqo+YBPqAGSDJoNgN20vpKusmoDiLaBgZKTLDmjbQeq&#10;9S1/tBnxq2K4k7JQXXUHdwYo/e42esGkiKWUbeFORVeA5XPQbMENW4aHD0nroheHWD8pSi1df4hS&#10;3zaUsZI+89mjq8hKtD2XfN2GLJnmuuwqdbdLF7sCe20zM7bnawNoOdi3AW0fwGSgR13MKTQ6iiKV&#10;JIna3d2NoijKJpPJRGtdTiaTPEmS2Ww2i1ar1Vwp9bAoiqM4jvPVahUrpYqmlCurqmrPGLOfZdn9&#10;NE0fZFn2YDQa7cRxnMJFP/el/mxkwIrjGNI0hd3d3f4ARGu9Qwek8ENIpjcaY0wFABOtddrUhpVa&#10;69IYMzHGID3Ym8aYtwDgNQC4AwCTJmUUNaBDK6UQXak+B8HFq+6K/PMoEB2yN2TEZRuMKi6Bb2sw&#10;pGhYn3T6tkHIVTinQxkB3+RnnwN/VWvQRm5CWEOGlKlt73Obydi+1L5PdniGJERP+Nh5upw523P4&#10;2KRCI6NtIplDN/BLgN6VJWmbbbZR90pry7NM2yAqacOqJTU1b4NpyVUChpkC196HZCj6RNG76lGX&#10;znAQ9wSfvzbB0pB7twVCtmknr2o+jO87Q6bZd7FzbcvZ+VBSSf+0BYa0WkhrHcVxrOM4jtI0TZRS&#10;dVmW6Xg81nEcFwBwWBTF601ZVpxl2dlkMsmjKDLr9TperVa3FovF7dVqtb9arW4lSbIXx/EsjuMU&#10;x2TwNY7jeJPdSdN0EACS4kUpKqPRvCiKIMsy0ww3icuy1Ov1GqIoMqPRKEqS5E5TgrVrjDksiuKB&#10;MeZAaz2r6zptgAeiKRXHca8BINKAqRDwYYvEcKaULlFcqaEoxDCEHt62Eb02zgNdB6lGcQgQsg1q&#10;yzZOe9sMmWScu7IohcqTK8J6VcAthEbRVvJiiyS1OUNXDURcsyBswMSWBXJls/BscQ75UAfQVSs8&#10;pDxsY0ZRiGPVRs67ng+6XjZHNuRepPWwNcdv2wHzAdg2GY6+WSOp5dRsXwAAIABJREFUNIlfn8q+&#10;C1jb7j9kf6T+idBqidA1czmOfXWdywa10WlSM/fQsngT+8xC+me60HzTz3KgLVFV+8BSl0APnRnS&#10;sFmpsixx9p5J01Q1LQqlUur+vXv3FsaY6LXXXjvY2dmZ7+7urtM0LZ8/f25+9KMfjVar1WGSJLe0&#10;1rOyLMdNaVYCDUMt1c9YEYUBlcEmoaNioPVpzQIb/LLxeAwNE5aqqkrleQ7GGLVer0ej0egQAOqi&#10;KMZKqd08z/fqup5GUZQCQFQUhcYUUhRF0AAQa5NgW/Ah1bz6HD5X5LJLenHoQYJX7XjaFF+X+9iG&#10;Uhqi9MvHqy+BUwpg+s7B6NK8fZMGT4VG8K4LUFz1ekgD2kKm8aL8uMp1Qtezy6C+tpmfIRwSm5Hu&#10;0hQdsjZt1qPNuQwlAqCO7FBOoESwwu/dN4zVVx8/hI62rUdbnWcL3LS5Tpd1v85Me4gv0kVPDK33&#10;rouIpE25YBc73ae0TCqf4r5F34AxnckBFwF9U9e1qqpKKaVMHMdx04+0Y4wxBwcH6tatW3vvvvvu&#10;aRRFCwDI67pej8fj9aNHj0ye5wdxHN/RWk+bZEEMAHR4OF1PxXVMbwBSFMWlqAQit6b5XOH/NwZT&#10;AYDKskylaaqUUpHWOlNK3TLGmDRNk7qusziOR/P5PAGAqKoqWkem4jj2Nnx3BSI+wWhD7Tc0u8dN&#10;cOLbRE663sOr6HRKzYO2TEtXFqnQCcOuQY9XNfjOVxttm4Nji3x2STXbolpdIpJDyGtITTB/VqkZ&#10;1WbcbM3hIYbOx5M/BPtLyP4gx72rPEVqrO/qHHYtQ3M9b8iMiq6BrRAQELrOktxJGQaXzEnX7ntO&#10;pe9v47SFnLk+gYJQufD149may7fVsxLqL9myHkPaDNc8tJtiz11+X6it4cQkPGhO+6Z97Kv83Nqy&#10;e20BYFVVqhkMaKIoUg1wiKuqUkVRAADEdV3vFkWx0lrnxpjCGLOu63o1n8+Ls7OznaIo7kZRNFNK&#10;YbWSpgPCOdU5HaYYD7Ff+PDcyHPFRhZPR1GU6IvGkLiZ62GabEpkjImSJNEAoAlS2zxEX45vF/hw&#10;OYguJ2Koyciv6os7yK8SeBjifT5naIj18UVXbmKZUqhDYAMhIYPHbtoZcrEB8Qm2PgAmgQSqV0Ob&#10;Xod2sq5LfoZ0WKTBYHEcW4EG1/No82yOOwdOfWnH+04Nx/vswzRok+OQ3oqrlq3QeTFShPgqbcqQ&#10;WWpqZ7qACJ+eGvIM9wGIfYIOIf5h1+flutnFnOh7Jhpske5HKsEKkV86m4OwxiljDCRJAlpr3VD4&#10;jsfjcbxcLseLxaKM47hqhoaXZVnm6/W6zPM8i+N4liTJOIqiBC6yH4piAzpckZNU9QYgaZpuNgz7&#10;QPhCYNNJFEVQlqXK8xw78qEoCl3XtYnj2FRVpbTWuixLVVUV1qLhQJWXUGVXB4UrTAk4hWQ2bA2L&#10;0ntfpZkHfZTKdTFbXKcjHUpfPMT62K4hGQy8NxtF5nU45by0xOVkDdn/cd3PT3vkbP1dLl3hKm/s&#10;SmMqneG+ZVRXkfXtUnrbxi5QMOHT4aH6fYj7HcIRbFM90IaW/ToGjNL1sGUQukzavio71rakp20P&#10;R9s+Ulw/VyZ/SHC2jSqRIapSfIEy3/7Y7LAvu+ljswrJyISww1H9ic3gWZaBMQaWy6Xa2dkBzGAk&#10;SaKUUnFd1yaKohpfeZ6Xq9WqfvbsWXR2dpbeunUrwbl8zfcqCfhgD8gm4NP3EGE6Jc/zSxzc+I+O&#10;XUdH6OjoSJ2enpooinRd16aqKqjrGtI0hfF4rJIkAaWUouwv+EqS5FI0yYamfQ5QURSbiBD+d4jB&#10;sP2e35MkwG3SrG2aBa8y0mRr4PRllLo4RH3S532ezxZNsP0txKDbmjRDS4xcirtLiVLb+S4+WmUf&#10;taLv/lyKMuQ5tgFAQgad+Yy7bTaGL83vm+vCf+cqnemTQZIieKHGOcR5tsmHVB5lIw7xDZ0N0SES&#10;DW5Iz0wIcYYtQBNy/mz7MVTwxLZ/tr201cTz+QQhz+jSr6GySf2QIexCaL19V1vXhvHK5oiGAswu&#10;Dv4QJWBtznnbNewSDOlLm+4KttqISFz6hbJbSfYAHfWyLIH3V1N/GO0+nSGDfzfGQFmWl77DVb6K&#10;PjHxvU0URfru3bvq8PBQR1EEURSZqqqMufhQ/eabb5rvf//7uinbinDwISeIwiAo+trNd1zM5Ovr&#10;yC6Xy82FuaFq+kBe2sBmXLwCuBjARZFRURSA9Wfr9fqlzR2Px5sN8Q1Fk8AHrUHDn1xAugzJkeqo&#10;fT+vEjj0vUZIJGkIp79r1GPIe3JF+LpEiH0AoWuE3zYUrKuDGfo5XwSnTx/BdZyHUJl2OZBtnq/r&#10;NVzGztWP4NM7fNhmiDPclaDCBwxs8jlEqeQQINUFBkMA5LbJQYZ04EJlMGS/QpzBm1I+6WLhuumv&#10;PuXg224+v6rnDwXzfa7f1tbx3zVkStY5PNQnpaxRvuCI1ONF14KyKSLowN6tpvwK70/FcQyz2WzT&#10;y91kQSCKIqjr2ty7d8/Ecaya3hEFDeuVLfND/e3BekBwmjiiLfqlCCw4vR4isebvCpsPaZlCM8Dw&#10;pU3BSIdvCrALKCRJAkmS4HwSAABoWLkuKRua1QiZTB2irCQ+9as8oF2URBsa2C4KKBQ0hFD0hqQg&#10;2yittt/fFcyFpuPb7IcrstdW7nyDEUMHJ3aNVF31kKoQx77rtbtm99pmp9pEdUP2zlVu0Hdd+8pn&#10;yDO0OZdtp6xLfTlD6IGhHV+ffmuTIfDNmZFsHge7XSfYX5d99LGDhWTPruI5fYQoXfe/q467qr31&#10;2Z6h7UjooEr6OxoAt1Xy0L5p6rSHDi60nSs+ZHU0GkFZlpv5HJPJ5JJfvVqt1MnJCaRpasqy3PSJ&#10;rFYr9ZOf/ATOzs4QxCiJSU+y4ejXD8KCdX5+LiIvSsdbliWcn5/DZDIBRFAUhSmlNpmQpj9kA1z4&#10;Q+B4evpZCYDYSqpw43kWBZGg1CTVdtJrlzR528hVWyo+rkCHjmoOURbgiioMQUE3hOG13Xdbp2Mb&#10;xqjvgKdtDogayvG5KQBlCIPdt6m4zRp0kZ8+INWlJ64q0tq1x0rSKfzcuqhzfet7naw/N5H2dEg9&#10;cB3rOOQ9Df18V7nXfcFzF5rb65aNUCpjX/aZN2ijr4r/XHrNpbf552gSAIFAmqabbAz66+h///jH&#10;P4bvfe97sLe3p5IkgTiO4bXXXoOjoyP47ne/a46OjhQt7aLz4Gx7VZbl5nt6A5DVauV9T1mWMJ/P&#10;4datW5t+C1qjRh/el9pGpBai/KWNoRRgmAbjm4KbTzfMZpiGirB2aaTve1i6zJLY1rBA3kNz3coz&#10;BHiEPnfIBOS+7FhDgMCbXB7RB4AN/f1dS2qGiI66eP277p9UI7xNgNnFAe8LQNt8ngef+gKwUD0Q&#10;ouu3oSeGYCLyDeX06dObBC66AlQfEB1iTsq216jvwOOrAFlD9nRctexwWddab5x9DkR4VsPnI9ko&#10;fmlvNl6jLEsoyxKyLIPpdHop6I/VR1pryLIMPvjgA0iSBG7fvg2TyQSePHkCjx49gp/+9KcKr4cJ&#10;BDqUW9JdPOvZG4CEKC9jDDx9+nSz4IvF4qVMQwj4ALiYOyJtju+A0gxIHMeQpulFCogAkLIsYb1e&#10;Q1VVG7pCBCq4wDyFZauz9jFQDNVgHRqF8Tn3fQHNkAe8a59FX6DVdp+6TCKVZDJU8fdhKAqps++z&#10;R9uot70uANSG/adt5JazlrXpf7LRFg9ZOtFmrdtkT33y0Vc+XexpXaeTS7pcmqrNf25rH4Y4Azay&#10;lKEGx4bIka26wFdxcB19BKEBBNuz9wGwv060/kMA+T6DkbcpH20GOtJ1SJJkE4DHoLpE5ERpbHnZ&#10;lsunwM/gP7q+VVVBURTw+PFjKIoCJpMJVFUFSZJAw4IFxhgYj8cAcNHrPRqNQCkFy+USnj9/Duv1&#10;GmazGSwWC1guly9ROLvOMj5zvK2N4YdxOp1uMh17e3swHo9Ba73pIVmv17BcLmGxWGxAhvTKsqxT&#10;5JguSBzHMB6PN8gPFxo3BTe6KAooyxJGoxGsViugvSpcmXK2G/oTADboEuBlxg4JgNkirRRIUTBE&#10;r+96dn6fVCBdzhXeM2VZaGNIfVSw/G8SEYDru9oMYpNeXAHw6/DyPF6bKe0fvTYCXRqFoHWgtAfJ&#10;9nzS2tC1dSl52qPF9yKkp4nLIGd1ovIn0QK75gRI32+LnGw74mUr60S5xz1DmaC/d90f7WmLomhD&#10;X46/d7GSUfYUjEzRMlZkEOR6ie4PJwORvkci0sBolvR5HoxxOWYof3ydJP3I179NaZN0fkOdH4m1&#10;Cu8RzzAPmmHG/Pbt2y9FM/nZ4SQnUnYAyVw4c2SorLvej9fHFy2HlvbBBmBsOojfv43MhZZPU0Yc&#10;mw2SZO66+0Ak/YY/ue1vE8jgfa+2a7j0jHQ2qR3rs76+dbfpQ25HfYMafXbaZSf5+tMZFD4H3veM&#10;9P59NlQKMCZJsmG4iuMYJpMJZFl26b54JhrlglKE20AQnfPD9RTVQ0VRwMcffwzf+9734NGjR5vW&#10;hjiO4f79+/DOO+/AnTt34IMPPoCdnR1IkgSyLIOdnZ1NIuDw8BDSNIXj4+ONbl+v17BarTb+DPcR&#10;lsvlpg/78PCwPwD5kz/5E+fQGvxbVVVwcnICVVXB3t4e3Lp165LCxrTQfD6HPM83f8P+kePjYyjL&#10;El5//fXNItucPtfhwYXKsgxGoxFgXdtsNnsJGKDTqJSCNE0vOSA8/codSCmtbHOkfA3rXNDpIMUQ&#10;Zi2KoF3RQimSR/mi6ZpQIOJy+F0TdiXFa5v2icbfFnXkIHBb0SLfwB+XI0mjG6ho0HBjNMQWvaGG&#10;39UIyfdRej7JuWvD8maLaLjWUzIsPkpjybDZXlQxS/LRxmmR7gGvT9eBghEXexPqHMIwstnHOI7F&#10;s2GbhksbGKlcueaEoOFzvSjAkIwr6j9b5NwHMPH7bYEFn/yEOIWSHLsaN0MACNUp9PfoEODeclIU&#10;mwza9Jxt3drospA1o8/BhgMHRW2lLICtx8dGvUqdOCr7aFe7ToiXsoRdMlMu3WG7D2qD+gyya3sO&#10;+LPRcyjdp4+uOJT23PaTy5RtcKft876/+3Q8tan4k/prQ2SKOZ2tq8qFnw30w6qqgjzPoSgKmE6n&#10;MJlMXrLtEl2vS57peeMBKqm/uaoqePHiBTx69AiyLNsEA9brNfzqV7+Ce/fuQZ7n8Hu/93tw9+5d&#10;qOsaJpMJAACcnJxAkiSwXq+hrmt49uwZ1HUNy+USVqvVpo/EFiRZrVbws5/9rD8A+dznPufkfqaN&#10;NL/85S9hvV7DwcEBxHG8QYOUGmx/f/9SnwZ9vXjxApbLJZyfn8P+/v5GoUuKmt8TjVDgQcF/OCSR&#10;UvOi8KDhpQ6wBCS44hg6te7rIbA5Qj7DEVq+4TMqfcsF+OGzKR7bz6GaeH0lBDYA6VNwIQPAXBEU&#10;23rbvttWLuLLjLUxSm0G4Emg3UdH23UAXhf6a98gPtu5kUCCxFqCYKMLbSN+H41YS9HnrmsXAlB8&#10;Z7zP/ACXHNoAlY3hxSbjkgHn+sUFHLgewr2kWXF6n9QJpZ/lQw4lB7RvOaTrvNrspMRe5Cr1tZ0X&#10;nx3k09hdZXOhdjSUKrvLmtqcaRsjXEg2uW3g0WcPfYEiW2+OzYEPlTUp0+eyc7agbBu95Qvy8nNn&#10;k98+IF7yOySWQIlcB4ONSZLA0dERnJ2dbapsUP/wMixuP+m0e/5dhCZ385Nm2ek10jSFg4MDyLIM&#10;Z/BtqpXu378Pt2/fhg8++ACqqoLDw8NL6z0ajeCzn/0sLBYLmM1mcO/ePUjTFOq6hvV6DXmeX2pm&#10;p6AnTVMoigLyPB9mErqtDpmmrtM0hVu3bsGLFy82Xfc4VJDeHNbEUUVG01eLxWITrXN1+btShFhm&#10;hZG/siw39yKBH5sT3LUkpItStDWI+phVpKhM32nH0hr7mMj6Nrf57q/vAKU2ircL4Aqtge9DFOCb&#10;FeKS5y4lDTQC3IUtLtTwDyU/bViiujZi22rbbaUrrrMSCli5sery/H0CIEO8JAAiRbN5H54PPA6R&#10;PbA5UZzxhWZCeKQ5pMHf14xt65UcKhDDS+14mS/aS57tCSlr8Z0ZbqskB4s7XlI/JpZ0c5bLNiU4&#10;vkCeKwPSp1TYFSSi/osUcJUy5LZ1Dim3tdkXOvSOrgkN7IYOVbQF0lxDmG3DnENl31UqHWrHqSzR&#10;THRRFGLJNpVTLO0/OTmB09NTSNMU9vb2nOvOr+EKLFBASQEAf+66rmE0GsHt27dhPB7DZDKB6XQK&#10;WmvY39+HnZ0diKJo47PTsnF8duwVwUA9lpLNZjPrucHRF0VRXJBA9TUcUm0hV4hRFEGWZTCZTODk&#10;5OSS0kKUxlNbElLP83yD5qRoQ6gA4sbQw/rixYtNNoSycmGGRor4+WrXXQAkpESFK35b1BGFjdcY&#10;U3CH6TWpfCNkErN0v76eC/o72oMgPacvcmMrU+kKAGyKLSTSL/XS+BxEKTUuRWZDwJT0LNw4832z&#10;rT+fv9PWeeCGz+U82jJoNueCUhC65CdkjXylB7z2ui0QxDVEBxmb7Gi5jsvJoGdZWlMb6Me/Y+29&#10;7fwNCT4kGbWdH1eJpi2DxlP3+Hnac4PGH9fWll0Kdax4iRUP3PDno05xFEWwu7t7KcjD95M6jrbS&#10;Dd5wKukRPm+Ly2pIIMblyLh6ESlTJQVa+I/aIVtwhJcnUXm39crw/gq+znT/zs/PLwUSOYihw9Zs&#10;AEzq1eG1/2163Gx2U+rFk/o9+f677Dz2gkn3FNJn4zqnvKfKJSs2GyDJh61fqC2AC5F/3z657CCf&#10;ZI7+ImWVou0BvOwJA/HHx8fw/PlzUErBW2+9Bbu7uy/NneuTraOyQpmtpKZ2bEOYzWYwm81AKQWz&#10;2Qym0ynUdQ1ZluFzG2rTlFJwcHCgMOOBZ47aWWmfMWGBYGUQAOKKqFIQgnXuNgYrFAAEB/S1Wq1e&#10;mrbu61+QnAxau0vfh3TCWJNNDR5nEJAEnTtUvjVzlXHwTcNNlhpFaRM6V4woZDQ1xxWrZPBcpTq2&#10;97iapCnFmyst73JgXH/H5+/amOhrkh8q8mIrY+NpcN9a2yLDtvXne8yBXZ8m8BDgIjnVNgNuKzuz&#10;AZDQ1L0vk2IDIKHR5TiORQBCnU8pW8EddBsNI5VvqQGYN4lz4xzqIHXJAPoyMLzZ2BcFdwE83Cca&#10;JAphh+FyGkL4QYGwBAq4E04nG/Pr2XpseNkG3id/P32Otk5XGwfMFUG3gTkKQGxkGqFZUl+Tt03G&#10;8b34/VSv0evkee78bsmOhji+NvsQkvWzBaL42mHwVAJx+G+9Xou/Dwm0hfQchTSBtw30SADaBUC6&#10;yn5bgOgDVpjNQABSVdWlHlmp+VspBaenp5DnOdy5cwcODw83ulHKgkplnS69LJEfUTBE/VlKDEL/&#10;oa+e57mJoggmk8mm94PeTxzHpixLePr0KZydnanxeNyqr2xQFiwbTSQ30rQOrHmfYe9XUj0dZ0nx&#10;OUY2J5ozR9HBh/g7jvJtznnXGmhXBMaW/rWxi3DwxWeY8IGNvLyMTqV0OWkhJUpSGUVIFJamzm3f&#10;T1O/XVKnoWUAfUs2bFNQqYPtUyTSwXUpRpfTRgGeJM+0/yo08iUBKBfLkiSHfB2oYQpRtL7zzs+p&#10;T36k7CsNsPgyeAhAKGkCrcHlvWi2CL8E1vj5pnuFWQBk6aP6TSKq6MMO5vqsT/9x+XBla6RzhKQk&#10;+OzoiFNQ4jqrUm+Cay4Gz9LToBh3FjHDz0uKaV09/y4eEKB7i46mlHmX7F2o7aF21OYU2M4Jp7rn&#10;9ekSsxfPVCAAcJWj2TJm9Gy5pqjb+gJcUXv+PRKLkk2H+QJUPl3tYp2SKLtdJVi2GUFSZq8tAPGR&#10;zUh6PMQPChlT4NML/Pt9AKJP8IXvNQaaMAOCQQgMdlO7QTNQh4eH8Pbbb296nvka8EyZ77540Ax7&#10;+lBeJABCS8lQjxKdZxpZMXt7e6bx1w25T9X0i6jHjx+rxWJh8PfcH5T8mA0j7VAAhAs/KmzakBnH&#10;MZRlCaenp5Akifnko2ZTRpDnOVLtKlo+ghvZdfYEbgqyXyEdIY1aupSBizrRlXoMWauQg8uVnlRu&#10;w/9OMyhtDpmPCYUrIh6ZGGLgkg3s9R3y5HNAfcrStTbSvnZprmsb5XexYUmGmUfF2swYsSkW3mTu&#10;2lPJkFElHDrArA1ADOmTsGWXbNGnNk47GgJfjXeba9qGt0r/OPAcIgtCjYlUPuAqoXTNULL1rHFA&#10;zR3LkAykrYmVRwHRXtEMPl9fzLwgiyLNRHFnl4N+mo2Xslu2khTOZhiqRyS7YctohpxhSefb+lFc&#10;JY28aRjXz1by5iql5CCfN/+H6GLqB7jICWwUwz7wEXIGXaXFvBGZ63XuzLaZNeTb/5AAhA/guBiy&#10;pAywy3eivg0Nunb1D0JIBHjAg/dY8IAeDyDFcQzT6RQePHgAd+/e3QRGbPLehoCA21Ne7cMb3Hll&#10;DMkkmyiKTFVV9Xw+r+M4rtM0Nezsq7Is1enpqS7LUhljtDFGNSBF2Qgb0J9H3dobgEiUhXz4CdYl&#10;aq3h5OQEHj58aBaLhQEAMx6PjTHGLJdLOD4+VgCgXnvtNXVwcABRFKnQ1F5IShfTSdThpxEhqX6N&#10;okRbOpobWFfzpO3gSg68q9HSBpakyIxUv2qLbPpqOqVyJVuEmA9bcykWqYSCvt8VwQ7lkO/TpOti&#10;hglh6eERfimq7YsKhzybKyoiUfLxSI4vg8EBqC2yL+2vK8ojzcZpk6HylQa0mbbcpb+MRuN5CRam&#10;5yVgIEVnecOsVMLIP4uOG3ei6d/7BAa4ofQFHfi9SmUGIfvJ5ZeuL56rtmdfkgU0xNwB5fOjKFMi&#10;lV06vIvrdBulNsrGer1+qWFUcsSkUss2ICQk0GNr9OZ6StIHNMNim4clzYOhf8fAoC3DYOv14b4H&#10;JyywZWkkPSetrSv7IWW5XQ6sRNUr0VlLJWTSnA363fycuTLbXfw8W8ZEKhV10cXayghDMlSSzg8J&#10;0vXxI2kGytYDgr1oUpsAXgN7off39y/1CfJ7lFoMbLbIFmyj7FcUGNnKvMqyNMvlEmazmQGAKs/z&#10;8uc//3mxXq/Lu3fvVuPx2ODz5nmuX7x4ET158iQ2xsQHBweRUipqQAjulZJ8EbRVo9FoGADCm3I5&#10;8iYH07x48QIeP35snj9/XpdlWaZpWtZ1bebzuVmv13oymURxHMf7+/sROURKimq0fWmtYTKZQJqm&#10;lxxaCa1KAENiaqCRB1+Jhy09LTlgUmpTckD4wXSlJKXoNT1MIT0QvpIJW2q5LcuULZ1vc7iHYOVx&#10;lcBREgAbGYFvEJ2vhpjXioaW+LlKALgDYFPCvgZe6sBSWfUNmEJjS4e48efl8scbU3kJjS1L0Va+&#10;XLImAciQ5kRMY1OaVmTe4xFWKjsS9aKLhpn/P9a+S9fuA8xtzpFUPtR1/SX5leSflrNRQBTi+HH5&#10;kgCIFKFFp1cCJvQ+pey0bx4V/vdsNnspWin1jLXJqrrmafj2ksupdNakuUu8SVoKeEnZHldPqKSb&#10;bQ6XFDCRhvbaAkV0UKOrxMrW5+PS01KDuS2r6Cpb5uecrqtE9c11vc/PaJMtkbJpvs9y5kRbT3Bo&#10;hiZkhpQts9DlxQdK82GH3I/i9hwdeA4+XDLiOhcuf5xmVzFwQ/1QZIOt69pgAKQoCrO/v18ZY4qi&#10;KBY/+9nPzp89e7bc29vLx+Nx3ciXWi6X0fHxcbper0d3794dfeYznxkBQAoAMQDoJgtiJKrgSwGF&#10;AZw2w0sUsByDIrGiKJAn2OR5XhljCgBYFUWxKsuyWC6X5vz8PF0sFmme56MoihJjTKyU0lEUGa21&#10;QqRJmSxCJjpTJ2YymYi1kb7N3aaDG8K440uth0Z2274nVPD7lBh1Kf9w3WubLIYvwuNTXG0HGPr2&#10;uO88lS4Zgrb7Y6P27SvPLgaVNhS6oUazjcx0kV/X84Rcv83e8zke29ZlXaPtQ57/Ie7DN1uIA3jb&#10;fA8KkF3zd2yZGFfktO86tilp9GX9+hB93MQXv6+m/Htrz9iXjr/NOd+2nfbJhyug2Xc+y1X6GW2u&#10;b5tDQ7OoPEDBqwj4wFIajEAA4yNHwd8vFgsR5DfZV4NtEWmamrquTRRFNQAUZVkulFJH8/n88ePH&#10;j18sFovFeDwumt4Qned5enZ2NgGAvVu3bt3SWu8BwI5SakRBCM32kn5vNR6PL/TeUAeYU+lhAwv+&#10;rYkMmt3d3erx48dFFEULrfVJXdcv4jheJkliRqPRSGu9NxqNdrXWs+baUZIkOooiSNMU8jxXPuPt&#10;mkosDUQLESwXS1JbQ93GOZAivF0Mg835dg0FcjFzXIeRcTm2oalVWwTNB3BCAUpXAOUbhDf02nVR&#10;3KH87tt4hjbMYG3OQajjH9o70ndeTMgAtr7Bj9BeohDd1fe+uu7/UCDI1+dky3rw97vYe2y9Fl36&#10;lNqcY98g0raAJGS9rztQtW1g5DvnbfWEL/MzNIC5boC37YDHtm1l2x5C/tOlJ2xBA16ixUs9bbYY&#10;M5KUyY9kQI3W2oxGI1NVFUynU1MURW2MKYuiWBVFcRpF0aM7d+786OTk5Fd37959MZvN1pPJpI6i&#10;SC+Xy9GLFy92l8vl4c7Ozv00TR8AwD1jzJ5SamSMiQFAk+oJo5QySZJAmqYKLjIkaggAUrlSzoQe&#10;z2RZVo3H46qqqnOt9REAfFQUxUda62OlVB3H8Y7W+j4APGgWCAAgraoqAgCdpqnSWkOe54rz6rdR&#10;fJIxCeF/7iv0bSPcNgd3qOmuvum3QxmEoZRQn0nMbRq4ugKQvs+zzQzINiJffRyRIfa97VyQ0AzY&#10;EJHfUCe/DbHAEPvXpm+pa9TvOhyZPpFg3kQvARBXIMdGzOCA/KoeAAAgAElEQVRaO19PYZezNdQw&#10;zW05j0OUA27zPrqyxHUloNlWVvCq9PJ1AKSrACB95dc2uNplR312gPfC2ZrT8Xp0hAT7O+YFjFKq&#10;bjIetTGmBoB6NpsVxpglAJymafrk3Xff/UVVVT9+/fXXn+7t7S13dnaqNE3Ver1OP/roo91nz54d&#10;TqfTN+I4PtdaV1rrWim1CwAZAEQAoLTWBgDqCze7Bq21MsZExhg9BAvWWkJelFIXAKAoCpMkSbm3&#10;t7dKkuREa/0IAH5S1/WPAOBpFEVFXdd7WuvPAEAJFykcAICp1jpNkiRSSkUAoFarla7rWnWJzIc2&#10;EXcxgG1qcrsY1L7lPyGHoW109Koc4L6RZek5Q0uI2kRNXUqpjdO5rUnTXZV+2wzHVRiCvkObXOQL&#10;fQDmEOV1bddzyAyQ9Blbn0VoD8hNBiA0gGFjEZOek0c2+9Rs0/8OcUiuIvrbJ9N+3cGqbclRn0xv&#10;nyxkGzt1nZmRbWXwr0r+hri+C3y0qTSQRlvYbLIvqNn8HpmsamNMrbUusiwrqqoqsyyrtNZVlmV5&#10;nufnVVUdK6Wej0ajJ1rrh1EUPcmy7DzLskopBePxOD44OJhUVfViNBqdzWazEv1zpVQJAGMAiI0x&#10;SmtdG2PKxq+Huq4jY0xqjEl6A5C6rk8EajUFn9DoKgAwVVXVVVUV+/v7izt37jwpy/KnVVX9UCn1&#10;Q631U6VU2dSRrZIkyZRSaRRFSilVVVWVpWmaFUURV1WVNovYCYS4lGqfzEKXqHrXyEvfaB//XtuB&#10;4QQDr0LKt48TOlS5TJuIW4gMDrXuXQG2LVLTZv22Fdnskn30OeFD7UFbet1tO2YuOtQ23x8SubvO&#10;yGvIvbhY46SMRpvSzZvy6hrNv8pgwk0DIF1KUUP13ND6sYv8XXcGZOhA5E2Tvz5BPpeuopU6vl5n&#10;y5w802RDagCoACAHgEWSJOdZli3TNC3SNC2MMUVVVedlWT6t6/qJUuq51vq4LMsTY8yiruuymXkV&#10;aa0X4/F4PZlMyizLoiiKUqWUUUrNjTFTAEia7y6VUrkxZt18NgOAiTFm3BuAnJ6e/lKg8FTQZDAa&#10;FGK01nVVVXlRFKej0ehhURQ/LMvyBwDwc2PMiVKqNsaclmVpzs/PJ3meJ8aYQil1J8/z3aOjo/HZ&#10;2dn09PR08uDBg0wplRhjdFVVShoyFRLRaZsuHDIK16YUIyR6OlTzlQugbLP2t6+D16dExRbF9dXn&#10;2qYnD7HnQyo+X1lH6PdJE3ilWtUQcNJVQUsgInT9pQhzaO9Gl9pfm5PrCz6EvKeLYe8ysyhEPwzl&#10;2F214xiyviF7aJPPNvfEAXKfs+pikurSKD1EaderAtC6Auq2++2bh9HWue/jewy5nkNVKtxUgNL3&#10;+9vIVxebJlzfkN/VAFAZY/K6rueLxeL5r371qydFURzv7OwslFKF1jpfr9fL0Wh0XNf1h+v1+ulk&#10;MjnNsmw5Go3WDXgxdV2roigKY0xVFIU5Pj7WTenXoqqqO3VdT5syK4CLzMdKa73KsgxOTk6mcRzv&#10;aq13ewOQ//qv//ovgE/o4RB8GGMi+KQGDCaTSb23t7d+/vz56enp6WOl1E+01r+IouhpU3NmtNZ5&#10;VVX64cOHSVmWZV3XR1VVHczn8/35fL63Xq8P0jS9++677+42i54YY7TqKHVDH1of9aHrvTYl7zKM&#10;XWt8u9bQt3HeryKy0rUHINTZ8A2dbOtUhX6+y972ZUHrQmLA61C3FR12DWVqM4Cyzef67oHtbPtk&#10;oE+/S2hNeNu180U0r7pxeChdz0ksbDMehmJg25aTF7onbWrY+cyMrlH+614vF+CjLxftcZdzbHsh&#10;zW5XvTkkG+dVgryQrOmrqkeu+jtRVvnwXqbbDRmaaJRSpq7ryhhT1HW9yPP8+YcffviL//u///vp&#10;6enpw8lkchpF0SqKosIYkz98+HBRluXR8fHxY6XUaZ7nq/V6XURRVFdVhf5+DQBmsViYDz/8sP7Z&#10;z362Pjs7OyqKYscYk8EnbRSV1rpQSpVKqejs7Gw2Ho931uv1Tm8A8uMf//j/YY6oboBH3IAQ3aR+&#10;jFKqjON4kabpiyzLHidJ8ixN0zkAlE23fgUAcHJyUh0fH58uFosPq6q6XZblHQC4a4x5M47jzy6X&#10;yzcAINIXL1BKbUCIRJfatmSgTxOqb9I2HwLIB/i4+P77OHW8aZ8bHBs/eJ+mvNDmypBn4gOc2jbz&#10;4Wf5TzQItsau0PdJDrn0k36eXhd53HHPXdmFLoqxCw1v6PeHRmr6/J2uj21mTR+AwgeAuaLftuBB&#10;yAAy35l2RZ/76CDfNHffML++NM7bjny2/XwX8MzPAtWpkv700VW77s9GisJnB7QFoKH7wOdRdAWt&#10;IU48vbercvBsM736BLZCwCqdyeAKkoR8p6Q3rjtDIOnDkAzjUPc8ZKDG9tmh7yfke0KBPWWfbUCH&#10;aXzvyhhTGmNWdV2fVVX19PT09BfHx8f/3/Hx8S9Xq9VxlmWrKIpKAChXq1VeVdVyPB7Pb926tUjT&#10;tFBK1UqpGvVQw1xrFotFvVgs6tVqlS+Xy5OmxCqGi2QE4OeaXpC4qqqRMWa8Wq36l2Bprf9ffNjm&#10;CxUHIOriZQCgjuM411ovtdbzKIoWSqkCLppjDACYKIrmVVUVdV2faa0faa2nSZLsAsBBXdfPtNZK&#10;az0CgCyKojhJkg2lF40u0EPK/7tN9MjXSBRagsCHC3FHyTWF2vX3FvvkLScIYWpwOd7UcaaTN9sO&#10;C5Je3MC7aiCln/h5zuePtMyueQDS52xzA3zXwfvg1+XPJ00a35ahCMl4XDWziossQhr0hP9dluWl&#10;mQx0QFSbEiyX0yQ1MPv2R9JL1PnncsG/P+T6vrMhTSiWKB5DgCk3ekPMmXHRYW+7bMTFZOXShxKd&#10;bpvzZcswtNH3rgGLLjDUhUwjBLi42BZ9chqqC3zfHxIgumrgw4Fql3KdrhUMfcBom/eHADLXXByf&#10;3A85z8rn+7meWRpEGUo0EhIgs+kH7s9S/wrZraIoMuhvF0VRNU3nZRRFa2PM3BjzXCn1SCn1odb6&#10;F2ma/mo8Hp9kWbZKkqRqQEZljCnG43ERx3GZpmkFF73coLWGZiyGwWsDwDJJkmI0Gi3quo6VUgqn&#10;ojf3gg3wejKZJFmWxbPZrH8T+mg0ekInHsLlEiwNn/SCgFLKaK3rOI7zOI6LOI4LuKhLwwWu4zhG&#10;yq48y7J5XdfHxpgjpdRxXddGKXU3SZLXAGDfGDMxxiSkw19JQwbbHFhf/WtXQfcNwOJRb/6zyyTx&#10;PorcFfmTfnKnRnL0+tJC9rlX6e+2/W07Y6KPQXDJxpAOvvS8IY5K18GUQ68Bj/zaGuIlIIeK2lX6&#10;0NawdtUrNiDgA1h9AxA2Lnn63T4d5JKhoSLjffpUhgS8NqpyyXH19XKF6BgOhmyZPF8paht71eUs&#10;h/aa8bUKLXHy9VL5MswhtjU0CNmmB7KLrHYJ6rxqg/jaElWEyHfXksgu1S+2WT3S73xskZRNsC0I&#10;kno92LqY5vrm4rjVVZ7nxWKxyJVShTEmV0otyrI8zrLsUV3XH6Vp+nGWZU+qqjra2dk5G4/HeRRF&#10;SMmLCYO6odY13/jGN15a3H//938HAKijKDJlWdZlWZaYiGD6BUvClFIqiuNYR1HUn4Y3iqIV3YuL&#10;79ugH82VdRRFdRRFJoqiWmtttNbw3//935sH+9znPoezReqGzqtopqabuq6fR1F0lCTJXGu9ruu6&#10;rKqqjuNYk41QUmQ6JLLpEwSfUQ8R6tASHf6za/TQZRza/gz5vOSghGaf+ir3kPvnSoQOqPTtcde1&#10;7wN6UQaG2D/qxNtmwHBHwSZ/vh6mvoaPG37prNLhp9y5aNME36ePpE8UMcRZlGSjyz2ETIAfoiRl&#10;W47RNl+uzBDXGTzLSeqwjWuPQ9eyzR5I9fU+Nh3XPbZpUO9jN/qCft8acb3AhySHOoDS2oeW6XS1&#10;ry6bchXztPqcU1sQIYQAxjb0WAKWXe+xT8YI75GWyksZEJfODdkagifE7CyvZGH/cLZHURTFuizL&#10;xXw+n9d1vRiPxwut9WlVVc+01o+MMT+PoujjLMuOyrKcJ0myyrKsaGZ2mEafmSiKII5j85d/+Zfi&#10;4v3Zn/2Z+bd/+zdMLpgGwLz0POQcqobxVimlBhlEWMNFAzkXEkrDSxfQRFEEURQZrbXhG/SjH/3I&#10;vP322woXYTM1xZiVMWZeluVZURTnSqm1Maas67pqgE4EpOPfFrlAmmCHMBqfU9m2cczmQLkyCG2M&#10;FntOFerU2FL3bbIIIdmEtiUFfcCH7f5s0X5fw3loZGVIB8uVLfOVeNlYVqhh9kUs29TEXwVFcMhn&#10;Qhy1PpGxkIxS6N7aSkJcJVA++e46u2ao2vG+zbPXPeGZfj/2G/kGEEp/C9GJLgeUnlHb3vgi820A&#10;QduX6/58+qNLGV7bQAefV9M2yzMk2G7787qBeghA68IG6DvXPv/iKtcmlJLd5k+FZoDYuTT4k36N&#10;q08IfV0EQlhy1TR7r+q6Pn369OmzH/7wh09Xq9WL6XR6kqbpsdb66Xg8fpJl2eOjo6OP67o+iaJo&#10;2bRCVE35FjrfEEUR/NVf/ZVz4b/+9a8bAIB/+Zd/4bGYl+xe046BfZxqiDkgtWVwk7GNoo+iCLTW&#10;8D//8z/ig/385z83AAAPHjxQzdPUcEHltSzL8uTk5OSkqirMgowaTmIwxmgEEAwE8U00IZHuvvWW&#10;AV+L36lswIEJvQlAz0Fovoty7uOQ9XVW+1JT2hyGtmBtG8/mWsOukfaQtWtT+uVahyGNdh/nw3ev&#10;rtLAEMenS0lG6D73vX7bzGXbDEfI/bUBMSElkFcJRHwkDPz/+dpqrU2IY4nxNF+ABO0nWSflc3x8&#10;zqzj/01b3RlaCmU7w20BUgjboi9z2NYRHjJgMUR2Ygh9K1Fnty0h7TtAtU+VxVXqAc93Su6Y8p2l&#10;pkLHhASSyD4p19oj+ACAsq7rlTHmJM/zRx988MHPv//97/9iuVw+mc1mx1mWnSiljqMoOp1MJicA&#10;cFoUxWI0GhWj0ahK07SmJcvf/va3Wy34N7/5TQMA8E//9E/KpvOrqjLo/8dxbOKhN4xSg0nRW601&#10;/O///m/Qg3388cfm3r17uGElACwA4MXjx4+fnJ+fv9jd3b1dVVXalKgkSqmINIRKm6Z4pgN/jwi0&#10;+awJiWyz6ZLBkU8HeFAhkSePwU7aOGWhkc025U/biFr0ZWHqcp9D1fN2BUTC5FPj2jvmHLo21rQB&#10;qF2c0TaPz8+bzWFxORi++mHXswRE3FSgw25CHTf+/S6gRQ2Rr7TQ5QD3yWT5SrYCy3dM4JlRQwL7&#10;UJkmYGKTCbH1HgmljSV1CChwoLLhKBM0dIkCQIxVlmkZsqUE1rgiuT4nqk223kZ20DZDQLOEXfoQ&#10;2jrcfWxR1xKskJKdvhmKkOGAvudrY4u7UpkPGPiFtnbQBVrbZokc4NcQ22cEkHLJH8TfYXaWkJpg&#10;lVAFAGut9VlVVU8Xi8UvHj169MOjo6OfGGMeR1F0UpblovGhV6vVajWdTtdpmhbj8bhO07QOyXaE&#10;vP7iL/4i+Bq9AciHH354FTlDAwC1UmqttT56+vTpo6Ojo4+n0+mO1joqy7LUWmdKqdgYo3lT0KYW&#10;7LJBUMwBMtDwJcPlMixjGeJlOAhxCTn/XPPS5B4iDxAxjoNDEWcc6jS2VTp9m8i7RNzYZ1VbxStF&#10;fFzTvPFyEvf2tiJhFCAL92pYpIOvofIZB7J2RoicuADxped3Dd8izqWx7K+yyXdIo3vTXIffY/h7&#10;G6dRYaSYBiHo/TV1skBKO21BAOVaj1BDZpNDbtB8vWqWv6kW58e4wLdvlpKrFlsoH+ikJ7oOd2u7&#10;Fi4Ap5SCqqoMZ5lB+XKAmkXzuxodhk8Cl0YLa4Z10bXjzATpQV+WkO6t0Ksi6RQToKs6gb4uDnaf&#10;HoWrLufr2yMSyiDVp0ez6xoR+2IC5NN0afr2lXD1IQKw3I8Jea8E4HEtLLqTl/Ir5kcY8q9m34u2&#10;Ujffq0lQRjU6CqIoMo2uqpVShVJqoZQ6Ksvy448++uinx8fHP4nj+Ofj8fjZrVu35lEUrbXWRVVV&#10;ZZqm5XQ6rZIkqbMsM3EcDwI+2r5ieEVezSKvlVIvzs7OPnz06NHtO3fupJPJpACAW1EUTbTWaZMF&#10;0VrrS/VxpMwJm+M1c8qq5t+G61hydIiDash/21Jvhv2TjKYGgMgYEzcgRDODakjNn+h8UaFVSqUt&#10;FbtqczBdxt/hoEjKqK2wK9fvumagiBIBh2EOuXdlU6CBUSGbU4HAuG4UVe0BDkqKnKCsN3tRM7kK&#10;uX8lyBtfk6q5x4rIPD93Eflv6iMZD+A2TblnRVg66AU0AfJaa63YM6Giv7SGn+ASheCF3h9V+rxv&#10;jEaRTYDMXHpYygxC63qldee+JANNynKGeZTb2JwQH7i3gfe2UXPu4AoZNKtC8pVv0eyQI+iiPM4V&#10;PxObe2nKBjaMjowkxMRx/KFSqsbzRoJX9HEi8qw1Brcsz2Q8IiTpEYX3QwNurMSXgwwjBA9MF8c6&#10;UE4GJW6Q+qhcZWB9Mwx9aYr7Bqls82FsTnPL9TUtMiiiDXQFam1Mbr7G87Y9RC0ATyjgttkmY7Hf&#10;xuZrkfvc0N3CBeUtlS3V+IQ4xiJCu4TBIqWUabIheI01AJxWVfX02bNnH/7gBz/46dHR0S+01o92&#10;dnZO9/b2VsaYUilV1XVtRqNRPZlMjFLK/O3f/u21NR4puOGve/fuobJVdV3HdV3vVFX1IMuy9954&#10;441333vvvTc+85nP7GdZtlPX9agsy8QYg87ERvi11iqKokhrHSmlNpurtVbGmDrP89IYkwNAobWu&#10;uOBdsIt9ImBRFNWk9s7ww0udHhK13Sj3hgUAwUdSVdXYGBM3GQxFMzNKKZNlWXWxBPXGYBA0req6&#10;1kopFcfxZylDAzVyLAu08YKwL0c45IYrXkvd40uld8J/m6qqNgwLfFYDRrl5vTN+b/N+Vdf1JafL&#10;NrGXD9FCKmOaJSAAFZ3BzT/8O/7DTGdVVbVSasPiVte1qqpKI+sbyip+XhpAKCnNRpkouGg+UzhE&#10;qImQllrrtda6AICiUViGOe1aKaX1xYd1kwnEbCDeH9R1XWmtC611iU4Qb4JlpSWbOTskw6A+8aM3&#10;clbBBWNd3vysmWGKlVKxUippHLEN2CZOEwcddfN35CUvlVJ5c6YqAcjHSqmkOd+6cRj1xsu6IK0o&#10;ifKncqPhYrhp0lwn0lrrRt6iKIo0CTQYkkEyxpi6ke1aa82DF0oppaqq2hgP1lx4KfvanAGkE998&#10;Jo5j1ewrddB1XdfaGBMbY/C6m2s1jCbQGCtD95WeveazykckwSmB6dlrrm8EZ9E05wyfs+JZLABA&#10;ekZljIl4Txx1SBpgyZnhVBRFimcqBB2gKMjB9TLGQFEUYIzB4JOhz6y1VkmSQBRF/397VxJqV9Wl&#10;19r7nHNvXlLRslJVifFHwWc3SClRyoZoEoiiEkLQNAYhiANRcCIBh45FcaITh6JgGtPYRhDFJhOl&#10;FBFEB0L4A7GsZmDz15+8l3fOXjV4e51/3XX3Pufc+5I/973sDy6X25xm77Ob9a22Vl5xleHZ2VlX&#10;VZWbmpr6kohgdna27lOx99RrU1mWtZDxNz6DUY2rtsJzH6u0yejXD9KuZGLMGc48I4VNvy4Dj2GR&#10;9yUojOV53iiAywD+rkH8bRZcCe4/9iMPJRLpUiw05tK8UILS5CqNiFAURTCtvi5EzH0p92euc6Sz&#10;MOm5qMe+3L81UZPKCY5lauoDeV2Oe+K5FbOwcmYlRcyjBX91SnWxLqGfp7J9JOdYU0FVIUdI96Xa&#10;qk5EkGUZcE05TprErvniO943WTGGTP6FNXjIwu5lUPTXrTjLK8xXCiffPvRyqbXW5lmW5VmWZXZ+&#10;gTPzOjhEXtudc64sy9I5NzszM/P7qVOn/ufXX3/9rz/++OM/z5w5899Zlv1++eWXn73ssstKllm8&#10;woR6vR4899xzFzU94cQTEACA1atX1zKdc66oquofnHP/7JxbTUT/0uv1ViLiCufcMudcLgJ9pJuK&#10;9RafHAAKAOgZU6chrpxzcwBwFgBm/cCoB5gXIKWVg81eldT2KvMkSa2wICtyArPlo3DOTQFA39+j&#10;zAnrELHyAmMlCI3M+IG+Grw1xtwgsiKAEpakptFIQT7kJyxdKxqyWKGON4gs0k4kFHA8gaRmNrIB&#10;SA2+cc4ZQZ5wFJOyTs8oyQfLqJ7h1RYC2W9i4aiMMZWv7GmqqmINhVUaXOy6ufHCwgKOcM+YA4AZ&#10;Y8xfAeAMIs6I4p18n+jNtJaIcj/G61o8fowZ/1zO+XPMwnxclVOWlpqkCiGqrukjiJYR46iu3eNf&#10;pdTq+HvLiSjzYz73CgX0CgAeX05YzJwXxvl5lJ6Ild4KQuLZGGlJ9O1GAGBlg/GbHmubKrkJSgIC&#10;voCqeJ4ZEfE81ZYUmOcoziFiSUSl35SdeNY8cay/nlFCkpwXlbAaGWXhQNGugTXNr3k89nhMVJIk&#10;iQ2z3rQFqRwQzvW4jZBT7YJKehyJ58/Xrvh5+ncpJBv5HNkiFcqtL4mHJGm8yUcEeQz0q3axrYSl&#10;kSSJFmusJCDknEMickVR/IdUcsQCskMaXmEBlIW72GKJwWjXEWPthBKOyRqyssXfdyP56LKGKdIW&#10;tYyEigVq4bOpHpbK/jN0D6MUeBvXHWlcyIKkWrEnhW5JUpoUbXqcK4tqtL5NyKtDPX9qsgAp+QKV&#10;BXNIwSLcEYcISFNfaSttgGBRl+eq+1EQBK0YlgRk4L49QSFPQKQVHn3fY8SKOKA09W2vvNtUaa2t&#10;fEkKk+c5K8qzoiiyoijyLMtya21mrTVFUSAioh8n5BUIlXNuzjn3V1+J/DdE/D3P87/0+/2ZFStW&#10;lFNTU64oCsrznKy1cDGtHouOgAAArFmzhjdLQ0S5c65PRCucc8sBYJkv/14I4V1bGzLvnrRMvHLf&#10;Bw4AZsAH6HgCUkE41kL67VXC7UQGFYH4znFdk8j5rL/vvn/XFhC+TqmuNTBXhcD1p4CZUPsaGu1m&#10;EnEzGhBYurj8NCmHBCFrcksLbWzSYmNhsNZMcGMZxa/VL4jk351wVSJ1//xeeYHT+fvIEdE65wwv&#10;YCFLTsO7dAGSWm4WhmYR8awfo7OBcYBiLOWCbFvp9uQF8FlJEkS75HPHwMLJgjxvMoa11UKQLn2/&#10;VKJPZbsydRzGtGEsmItnUor5Fho7Vrh3obAKZaJ/6/NFMgxZFoT9caF21m5s6j5LKVir8xtxXhTX&#10;c+J8pYjTkOMBRepwowLRmWDlqj/leWMpH/X3GPhMIwTQUsNn2e9OE0BxPRvpp6732/Q/2X+6H+U4&#10;4/V2YE4o32yrXJocIv55seylql8o5Ooyie8TITDhohGZRrn/tvi9NvkAGuQAipx/IS7YCM0xsV1d&#10;6JraHQwQ94oXF9h/Q8fo342SJwb2YK8gMMYYm3kURZHleZ5x4b6iKFieBWHBJZ8E45wxZsYYM2Ot&#10;nen1eueWL19e+iBzMsbA888/P1EFmbJFNnFqAdYYUxLRDCL+JjSrVmhkSWjvjTEmQ8SeF/SXAUBf&#10;uDux9nYGAOY8AdGkAgPuIVIQpMikkxYQCmy8UuCxQgCVG3nt+x4RLFhQMdba01KwC2gmSVy3Pl4V&#10;qYsGrIoNG0MpIiPvA4HUIReMjgsQ4sJ3gMZUecofOjQOnXrmsuhmVzLWtMBqLRLHLMypa7vAscbf&#10;j1Uk07AXnCLNIdIRuyeUbiOKyGrLgAsswKEYkNAmRqHNQQiHLrCRotRESWFRWGywob26PQMbhvLj&#10;D81zF9iUQvEvmrBr5QBF7gMbxoyMfWmLObvosm+DAIItgkyr5rpDxkJsUJrQCAJSKEblt0UqfC5a&#10;QfpSJEAX6PmPSgqaYiCw4X+klJldrxdLCDIyCYnElmi5DEOKlMCa3yRbBNc3oTR1QkYldo+01mKW&#10;ZSbPc5vnue31eqbX67FlBPI8R5VZtlZ4s1uXtbY0xlT9fr/q9/tUFAW98MILE1kJdlHNKl8XZEAr&#10;zu/eFC4rr5MsfmLnbVa5eGXsDiGIzRz8zQxPDf0Vsio0BqFLdy4l4EsNHQY0eRTQ0kc1fUVR9EJm&#10;UB1wLDX1EQ1ZU9CY9CfHUDV3Nqmrd01EBq7XsnBgKKPVAsd666QMFN6SViESbkpDQs2oeewjwtZA&#10;sKjw2Q0u/iIuAwMLH0EdUgHUIbvMQOaNiLsbRgjcQPIB4QIjD0HpL8sxFqGsZBB2cRwSXMX1SLjl&#10;BNPtqntHOc7U7xiznPFHP7Zd6PnLtjfwXu0iOXSL3D/CfREjlsyRSUiLZhQDmdQGSFxbelvhZkIt&#10;ggGOkz2n7T6E6wV2mW+hFMb1gFWZgPw6ONs1TeyFECa71umJ9VsXgXshAnvXIOImlyx5DzK+ru1d&#10;n4f3Ix4X8nq85o+TIneU5zZqutmmPXKhNaLGtEiEgssxEuQ98H8dlzpKW5WCjlosHMFzK9fP+TR1&#10;YrxJV235Px+nQ6H531GuQC2TyWRJvjZGTUJ6vR72+33s9XqY5zlmWVbHYEnyIZS8lOc5x6c4jvN4&#10;8cUXJ5J8LDoCwrjqqqtQBhvJgE09sfzDZeGENbBGb3Qis07QVUrVEumqMaAQCTgPWsSwOSvLoN/v&#10;24D/LWn231UAVhoB0hvRKBtBpOBWp3saMaNU5/O2na+psNcom/1CK/LqlKfC5zS6AMsxLp+dEsCp&#10;qWaIasNCfNFRaaKHzt1QaI1CwmBT20V2qyCZbsgYYzpkk0FtKYtZziIkf+i5xNbiWCrTEHlq2vhb&#10;6sK0ptGVQdUQzpLUdQyNrenucv8taVyxy7ztOv9VwHfFwmtTUcOFVpwPreOj9GlDLF+n6zcFWY+z&#10;fo+ynqi1rfMz7NqPXdaXhVpmrLVDsYhaMA6dJ0QAmy/2aysAAAqOSURBVP4Xmz8cY9J132kgB6Ga&#10;Phj7nwycbyIhLXss6kr3MOwi1al9TetKiIDw97JOnF4D5H3Fat2tW7cOQ7+vX78ejTFQFAVkWYZ5&#10;nkNRFNjv98ETEMjzHJYtW9ZUjLBWVPO9v/zyyxNLPhYtAWH4uJDooiE1JVwXgLOfiEwCKNXKXfpr&#10;lKJWkvXHNs62TbaDa0G9uPT7fZSLmA+aGpqgXXKH64kqs0jpjDqh80kLSBsBWeimPI7mUGvFfSae&#10;4HHWWpqbm0O5AYcC/HxubhxDsyOf0cA5ZIaSpo0ytEHH7oXb1EaQ2jbnUE0IZaVs3fRD40G2tWlu&#10;NQkSocwvLRpgjN1r07htI02x9SO0DjDkc2tLJapJTpMw3raWnA8BeRwBZ9SCqKPEfHXNwBQjS10q&#10;isuMQOMK6V3Xr5Z6LG3zqrXfm84xahG2SWp/FwvCKOmGx3HVUq7OutbRUNsCKZ+jAnQbUZEyUdsY&#10;70IMRq1QLpMHxK6p5462aMT2365Wqq4eH3K+6CQc33333QUT6jdu3IjWWuj1etDr9dC/kyQgTUSN&#10;s6m98sorE008Fj0BWbNmDf7yyy/U9b86o4ROFciD7ueff6a1a9d2zl7URWsWKnzH350+ffq8DpRb&#10;brllgIB00Ro1CXPyHKwBiGmlYptvzJ1hVK3V+TCDy2wiesEJZW+R1+bUm34xQk7Da60lOaaaBJC2&#10;9I9aYPbXRElUm8ZXbHGuqqq+z6bsPPr3kAY3VFCv6fmL3zA0HrWw3raRdy1WptOV6jSy3KayLDEm&#10;6Mc2vxg5jI1nJhSh8RVKV9oW6xCyPOrzt1jRov0dO2+TJbOrpXEcktOQPaqVOGvXnRGqtreuk2ou&#10;EAsAF4qAhNbmcQTwrvUixhHMF0pgx6nDEduPupx3oZW7R21fyCIhXXxC67AWgGPPL7aXx5SyMfIx&#10;YgHQ4JobG3u8T8bWg4CFY+Q+7TJ+Qm0PrW9atmEL0rfffnvBBPwtW7Yw8QBvAYE8z+vP3E+aKL30&#10;0kuLgnQsGQtIV6xevbre/KXP3alTpzo9sKuvvhpH9a3Vm4PKWz/w/79TNfmEhISEhISEhISEi47s&#10;Umik1OJLEtIVXYlKQkJCQkJCQkJCQkKLbH4pNXbt2rXI5CORioSEhISEhISEhIREQC46rrnmmiFf&#10;7ZMnTyaykpCQkJCQkJCQkHAekKUuGISMEVlKhZsSEhISEhISEhImB/fffz/meQ7vvffeJafoNunx&#10;D+LkyZOUZRkURVFnHeDczRLr169P7CQhISEhISEhIWEsrFq1ClatWgWPP/74JSdTnlcLyL333otN&#10;KQL5+48++miimV6WZZBlGVhra4vInXfeidIycuLECdq0adNQdqxPP/00uWslJCQkJCQkJCQ0YuXK&#10;lVAUxUiJkZYKFsy4Nm7ciDLLlKx0LK5RC+WcLz/m3jRp5GTDhg1ojIEsy4bcs0J1NowxYK2NFkeL&#10;tb0tN/tbb72ViM0ljNtuuw2//vrr4Bi4/fbb8auvvkrjIyEhISEhYZHg6aefxn6/D0VRgLW2fs+y&#10;DJ599tklv6cv2AJCRCZQ5Aj55av0EgCQr/BMkfgKAgDYsmULAAB8/PHHE9H51toBQsHfGWOYeA1U&#10;MhdFbrChz0bqYgDAHTt2AADA4cOHk6C5RLB161bksSULD77//vtDz3j58uVwzz334BdffDHw26ZN&#10;mzCmOXnooYfqrG+xIlY8Z9sqKEvyzNeTxZBChFuelyu0xhCq0CyLV5VlGbwnbleWZY0FymI1e2KF&#10;p6QF98CBA7Rz506MKQF27NiBhw8fpj179mDoHvbv39/p+N27d+O4cWfjaM9kUbCyLIPP5+DBg7Rr&#10;1y48dOhQ47rz6KOPojEG3njjDdq7dy8CALz++utprUpISEgI4IknnkBZFoL3aVl9faljwRaQDRs2&#10;9NWmycTDAID1n8laWyGiQ0SieVZSkw7eqz1RcYjoAAA++eSTiXoKW7Zsqa0hWZY19h3Oo+7jUQUL&#10;9X/iFyLCkSNH0sa+yLF9+3ZkFz8N59zQM37ggQcQAODDDz8c+P7BBx+sB8rx48fr33bu3FmfHxFr&#10;Ab6JgMQq4MoK4vp+mViECIj8b1N1aH1NWak89n9NjLhCbYzgywq7oXudm5uLkidZTHT//v0DJ3/k&#10;kUeQr91G4pqOl/c/TrXoNgLC7Q8RPdmnTdd+7bXXguvOY489hrFjY8ckJCQkXMp48skn8dVXX6V9&#10;+/ZhnufIFhAvX1KWZbBv374lvX4umIDcddddV4hNjMmHJaIcAHKYD3R3WZbNIeIcIlZCoJbCtfO/&#10;lQBQeRJCn3322cQ8gM2bNyO7WGVZhlJIUQIOk47aEtSm2mxwy+L2O99HBABw7NixtLEvcjz88MOo&#10;hXxEPG9Wrl27dtXkVwutWvCMEQ8p4EpCw2NeH6uFe01sQuM8dg9dtPohwTrWFkmkNKqqap2bRAQH&#10;Dx4cOPnu3btHUjAcOHBg6PiYBaeNdIwCbp92Gx1lTaqqCt58882hG9m7dy/GLEyMZA1JSEhIGMRT&#10;Tz2FeZ6DJyA4NTXF8cfEJOSZZ55Zsmvngl2wqqpaJYRrJCILALlzrg8Ay/w1SkQ8i4gziDgHANX8&#10;nkrk3x0ilgAwi4hn/fscANDdd9+NJ06cmIgHwAHmmzdvRiIiY0yt/ZSCkBd0kAkZEz0iirrLhGJA&#10;nHMoSZrvZ3r33XfTZr4EcOTIEdq2bRtKAnI+n+2hQ4do+/btKEmDHmc8btsEXOnupP+vrRtawI1Z&#10;VtqE7VD8VIgUhD63CdajWCT9XAwew65L0oIRI0pNx7c9h7Z2xdrDfS9d4ELtj31uIyx79uxB6R43&#10;Tv8mJCQkXIrwiqFaTqyqCq214GVjB4NeQksOdqEnuPLKK/8dAK5wzl3hnPsnIlrlnPtXIrrSOfcn&#10;59xaAFhFRCv96zLn3D+K1+VEtNI5N+Wcy5xzjojK+Tci5xydPn16YjrsjjvuwKqqoCxLKMsSnHNQ&#10;VZV8IQsT/h2JCM+dO1cfEzrOOccv5GOJCFk48e9ERHD99dfDTz/9lGbvEsD09HRNQIio8blu3LgR&#10;T5061fqdPr+OhdAWBx5jTS8ek00vFnL5JT/zuFdzRY/96Hl5zvH/+Ts1P4baJ2Nr5LG6zfo/8nX0&#10;6FG67rrrMGR1/PHHH2F6ehqPHTtGN954I4aufeTIEZqensa33347ePy1116Lx44do+npaQz1Uazf&#10;9H+6vGT79Gfd5/zO6xUAwA8//DBw/99//z3ccMMNGHue3K833XQT6mMTEhISLmWsW7cOiQidc4aI&#10;TJZlJs9z6eoPW7duhePHjy/J9i/YAjIzM/Nv1lqoqoo1/hYACufcFACscM5lAFDmef5/iHgGAM55&#10;VytHRA7mrSHnAOAvAPC/Xns2Z4ypELFCRLz11lvhm2++mQgm+OWXX9LNN99cu12w5pMtG9ZaAgBU&#10;n6GqqgGVYMwXm12s2Noh/k/efYSSdnHp4IMPPug8rj///HPq8p1EKKA9YXScPXu2aQ0EAICjR4/S&#10;OMfzb++8885EPqv77rsPrbVD8UeMM2fOBONHdPKObdu2ISJObDsTEhIS/p6Ym5urFTUAYDipk0cd&#10;97tU8f9GKeWHGP9o6AAAAABJRU5ErkJgglBLAwQUAAYACAAAACEAtrcbRdwAAAAFAQAADwAAAGRy&#10;cy9kb3ducmV2LnhtbEyPQUvDQBCF74L/YRnBm91sxVjSbEop6qkItoL0Ns1Ok9DsbMhuk/Tfu3rR&#10;y4PhPd77Jl9NthUD9b5xrEHNEhDEpTMNVxo+968PCxA+IBtsHZOGK3lYFbc3OWbGjfxBwy5UIpaw&#10;z1BDHUKXSenLmiz6meuIo3dyvcUQz76SpscxlttWzpMklRYbjgs1drSpqTzvLlbD24jj+lG9DNvz&#10;aXM97J/ev7aKtL6/m9ZLEIGm8BeGH/yIDkVkOroLGy9aDfGR8KvRS1OlQBxj6Hm+AFnk8j998Q0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sIRFW&#10;IgQAAEwOAAAOAAAAAAAAAAAAAAAAADoCAABkcnMvZTJvRG9jLnhtbFBLAQItAAoAAAAAAAAAIQD6&#10;xNptJ8gBACfIAQAUAAAAAAAAAAAAAAAAAIgGAABkcnMvbWVkaWEvaW1hZ2UxLnBuZ1BLAQItAAoA&#10;AAAAAAAAIQBcTkth0DgCANA4AgAUAAAAAAAAAAAAAAAAAOHOAQBkcnMvbWVkaWEvaW1hZ2UyLnBu&#10;Z1BLAQItABQABgAIAAAAIQC2txtF3AAAAAUBAAAPAAAAAAAAAAAAAAAAAOMHBABkcnMvZG93bnJl&#10;di54bWxQSwECLQAUAAYACAAAACEALmzwAMUAAAClAQAAGQAAAAAAAAAAAAAAAADsCAQAZHJzL19y&#10;ZWxzL2Uyb0RvYy54bWwucmVsc1BLBQYAAAAABwAHAL4BAADoCQQAAAA=&#10;">
                <v:shapetype id="_x0000_t32" coordsize="21600,21600" o:spt="32" o:oned="t" path="m,l21600,21600e" filled="f">
                  <v:path arrowok="t" fillok="f" o:connecttype="none"/>
                  <o:lock v:ext="edit" shapetype="t"/>
                </v:shapetype>
                <v:shape id="Connecteur droit avec flèche 3" o:spid="_x0000_s1027" type="#_x0000_t32" style="position:absolute;left:533;width:21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46xwAAAOIAAAAPAAAAZHJzL2Rvd25yZXYueG1sRI9bi8Iw&#10;FITfhf0P4Sz4pqmK9rJGEWFBFhS8gK+H5tiWbU5Kk63135sFwcdhZr5hluve1KKj1lWWFUzGEQji&#10;3OqKCwWX8/coAeE8ssbaMil4kIP16mOwxEzbOx+pO/lCBAi7DBWU3jeZlC4vyaAb24Y4eDfbGvRB&#10;toXULd4D3NRyGkULabDisFBiQ9uS8t/Tn1HAhY35zPZwvfwkN+50GjvcKzX87DdfIDz1/h1+tXda&#10;wTydLmbxfDKD/0vhDsjVEwAA//8DAFBLAQItABQABgAIAAAAIQDb4fbL7gAAAIUBAAATAAAAAAAA&#10;AAAAAAAAAAAAAABbQ29udGVudF9UeXBlc10ueG1sUEsBAi0AFAAGAAgAAAAhAFr0LFu/AAAAFQEA&#10;AAsAAAAAAAAAAAAAAAAAHwEAAF9yZWxzLy5yZWxzUEsBAi0AFAAGAAgAAAAhAFOEbjrHAAAA4gAA&#10;AA8AAAAAAAAAAAAAAAAABwIAAGRycy9kb3ducmV2LnhtbFBLBQYAAAAAAwADALcAAAD7AgAAAAA=&#10;" strokecolor="#747070 [1614]" strokeweight="1.5pt">
                  <v:stroke startarrow="block" endarrow="block" joinstyle="miter"/>
                </v:shape>
                <v:shape id="Connecteur droit avec flèche 3" o:spid="_x0000_s1028" type="#_x0000_t32" style="position:absolute;left:27508;width:145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CkFwwAAAOIAAAAPAAAAZHJzL2Rvd25yZXYueG1sRE/LisIw&#10;FN0L8w/hDrjTdIrWWo0yDAyIoOAD3F6aa1umuSlNpta/N4Lg8nDey3VvatFR6yrLCr7GEQji3OqK&#10;CwXn0+8oBeE8ssbaMim4k4P16mOwxEzbGx+oO/pChBB2GSoovW8yKV1ekkE3tg1x4K62NegDbAup&#10;W7yFcFPLOIoSabDi0FBiQz8l5X/Hf6OACzvjE9v95bxNr9zp+czhTqnhZ/+9AOGp92/xy73RYf40&#10;iSZJnMbwvBQwyNUDAAD//wMAUEsBAi0AFAAGAAgAAAAhANvh9svuAAAAhQEAABMAAAAAAAAAAAAA&#10;AAAAAAAAAFtDb250ZW50X1R5cGVzXS54bWxQSwECLQAUAAYACAAAACEAWvQsW78AAAAVAQAACwAA&#10;AAAAAAAAAAAAAAAfAQAAX3JlbHMvLnJlbHNQSwECLQAUAAYACAAAACEAudApBcMAAADiAAAADwAA&#10;AAAAAAAAAAAAAAAHAgAAZHJzL2Rvd25yZXYueG1sUEsFBgAAAAADAAMAtwAAAPcCAAAAAA==&#10;" strokecolor="#747070 [1614]" strokeweight="1.5pt">
                  <v:stroke startarrow="block" endarrow="block"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9" type="#_x0000_t75" alt="Une image contenant Rectangle, grille, noir et blanc, monochrome&#10;&#10;Description générée automatiquement" style="position:absolute;top:1143;width:22631;height:1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EpywAAAOMAAAAPAAAAZHJzL2Rvd25yZXYueG1sRI9BTwIx&#10;EIXvJv6HZky8SVdWERYKMSZGDnpgMcBx0g7txu10sy2w/ntrYuJx5r1535vFavCtOFMfm8AK7kcF&#10;CGIdTMNWwef29W4KIiZkg21gUvBNEVbL66sFViZceEPnOlmRQzhWqMCl1FVSRu3IYxyFjjhrx9B7&#10;THnsrTQ9XnK4b+W4KCbSY8OZ4LCjF0f6qz75zLXyWD/q/cdperCTd+Pi23qnlbq9GZ7nIBIN6d/8&#10;d702uX5ZlsVs/DB7gt+f8gLk8gcAAP//AwBQSwECLQAUAAYACAAAACEA2+H2y+4AAACFAQAAEwAA&#10;AAAAAAAAAAAAAAAAAAAAW0NvbnRlbnRfVHlwZXNdLnhtbFBLAQItABQABgAIAAAAIQBa9CxbvwAA&#10;ABUBAAALAAAAAAAAAAAAAAAAAB8BAABfcmVscy8ucmVsc1BLAQItABQABgAIAAAAIQBpWyEpywAA&#10;AOMAAAAPAAAAAAAAAAAAAAAAAAcCAABkcnMvZG93bnJldi54bWxQSwUGAAAAAAMAAwC3AAAA/wIA&#10;AAAA&#10;">
                  <v:imagedata r:id="rId11" o:title="Une image contenant Rectangle, grille, noir et blanc, monochrome&#10;&#10;Description générée automatiquement"/>
                </v:shape>
                <v:shape id="Image 2" o:spid="_x0000_s1030" type="#_x0000_t75" alt="Une image contenant Rectangle, noir et blanc, monochrome&#10;&#10;Description générée automatiquement" style="position:absolute;left:26746;top:1143;width:15957;height:1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QywAAAOIAAAAPAAAAZHJzL2Rvd25yZXYueG1sRI/dagIx&#10;FITvC32HcAq9q1mDVl2NUopCsUXxD7w8bk53l25Olk3U9e2bQsHLYWa+YSaz1lbiQo0vHWvodhIQ&#10;xJkzJeca9rvFyxCED8gGK8ek4UYeZtPHhwmmxl15Q5dtyEWEsE9RQxFCnUrps4Is+o6riaP37RqL&#10;Icoml6bBa4TbSqokeZUWS44LBdb0XlD2sz1bDcvVWi0/T1Xva34rBwebG3fcGK2fn9q3MYhAbbiH&#10;/9sfRkO/q4ZK9UcD+LsU74Cc/gIAAP//AwBQSwECLQAUAAYACAAAACEA2+H2y+4AAACFAQAAEwAA&#10;AAAAAAAAAAAAAAAAAAAAW0NvbnRlbnRfVHlwZXNdLnhtbFBLAQItABQABgAIAAAAIQBa9CxbvwAA&#10;ABUBAAALAAAAAAAAAAAAAAAAAB8BAABfcmVscy8ucmVsc1BLAQItABQABgAIAAAAIQCm/RjQywAA&#10;AOIAAAAPAAAAAAAAAAAAAAAAAAcCAABkcnMvZG93bnJldi54bWxQSwUGAAAAAAMAAwC3AAAA/wIA&#10;AAAA&#10;">
                  <v:imagedata r:id="rId12" o:title="Une image contenant Rectangle, noir et blanc, monochrome&#10;&#10;Description générée automatiquement"/>
                </v:shape>
                <w10:anchorlock/>
              </v:group>
            </w:pict>
          </mc:Fallback>
        </mc:AlternateContent>
      </w:r>
    </w:p>
    <w:p w14:paraId="404BE168" w14:textId="77777777" w:rsidR="007521F8" w:rsidRPr="006177F5" w:rsidRDefault="007521F8" w:rsidP="00017494">
      <w:pPr>
        <w:tabs>
          <w:tab w:val="left" w:leader="dot" w:pos="4536"/>
        </w:tabs>
        <w:spacing w:after="0"/>
        <w:rPr>
          <w:lang w:val="fr-FR"/>
        </w:rPr>
      </w:pPr>
    </w:p>
    <w:p w14:paraId="25AFDB68" w14:textId="737EB1F2" w:rsidR="007521F8" w:rsidRPr="006177F5" w:rsidRDefault="00017494" w:rsidP="00017494">
      <w:pPr>
        <w:tabs>
          <w:tab w:val="left" w:leader="dot" w:pos="4536"/>
        </w:tabs>
        <w:rPr>
          <w:lang w:val="fr-FR"/>
        </w:rPr>
      </w:pPr>
      <w:r w:rsidRPr="006177F5">
        <w:rPr>
          <w:u w:val="single"/>
          <w:lang w:val="fr-FR"/>
        </w:rPr>
        <w:t>Pour les joints de fenêtres</w:t>
      </w:r>
      <w:r w:rsidR="00DA3DCA" w:rsidRPr="006177F5">
        <w:rPr>
          <w:u w:val="single"/>
          <w:lang w:val="fr-FR"/>
        </w:rPr>
        <w:t xml:space="preserve"> et de portes</w:t>
      </w:r>
      <w:r w:rsidRPr="006177F5">
        <w:rPr>
          <w:lang w:val="fr-FR"/>
        </w:rPr>
        <w:t> :</w:t>
      </w:r>
    </w:p>
    <w:p w14:paraId="1F09D4AE" w14:textId="203AA042" w:rsidR="006177F5" w:rsidRPr="006177F5" w:rsidRDefault="006177F5" w:rsidP="006177F5">
      <w:pPr>
        <w:tabs>
          <w:tab w:val="left" w:leader="dot" w:pos="4536"/>
        </w:tabs>
        <w:ind w:left="142"/>
        <w:rPr>
          <w:lang w:val="fr-FR"/>
        </w:rPr>
      </w:pPr>
      <w:r w:rsidRPr="006177F5">
        <w:rPr>
          <w:lang w:val="fr-FR"/>
        </w:rPr>
        <w:t>Additionne</w:t>
      </w:r>
      <w:r w:rsidR="00AF01C9">
        <w:rPr>
          <w:lang w:val="fr-FR"/>
        </w:rPr>
        <w:t>z</w:t>
      </w:r>
      <w:r w:rsidRPr="006177F5">
        <w:rPr>
          <w:lang w:val="fr-FR"/>
        </w:rPr>
        <w:t xml:space="preserve"> toutes les largeurs et hauteurs des fenêtres et des portes donnant sur l’extérieur ou sur un espace non-chauffé (garage, cave, atelier…) </w:t>
      </w:r>
      <w:r w:rsidRPr="006177F5">
        <w:rPr>
          <w:b/>
          <w:bCs/>
          <w:lang w:val="fr-FR"/>
        </w:rPr>
        <w:t>Et multiplier par 2</w:t>
      </w:r>
      <w:r w:rsidRPr="006177F5">
        <w:rPr>
          <w:lang w:val="fr-FR"/>
        </w:rPr>
        <w:t> !</w:t>
      </w:r>
    </w:p>
    <w:p w14:paraId="13164C3A" w14:textId="77777777" w:rsidR="006177F5" w:rsidRPr="006177F5" w:rsidRDefault="006177F5" w:rsidP="006177F5">
      <w:pPr>
        <w:tabs>
          <w:tab w:val="left" w:leader="dot" w:pos="4536"/>
        </w:tabs>
        <w:jc w:val="center"/>
        <w:rPr>
          <w:lang w:val="fr-FR"/>
        </w:rPr>
      </w:pPr>
      <w:r w:rsidRPr="006177F5">
        <w:rPr>
          <w:noProof/>
          <w:lang w:val="fr-FR"/>
        </w:rPr>
        <mc:AlternateContent>
          <mc:Choice Requires="wpg">
            <w:drawing>
              <wp:inline distT="0" distB="0" distL="0" distR="0" wp14:anchorId="7E931DFB" wp14:editId="1E107E3E">
                <wp:extent cx="3014345" cy="2049780"/>
                <wp:effectExtent l="76200" t="76200" r="33655" b="45720"/>
                <wp:docPr id="56676893" name="Groupe 10"/>
                <wp:cNvGraphicFramePr/>
                <a:graphic xmlns:a="http://schemas.openxmlformats.org/drawingml/2006/main">
                  <a:graphicData uri="http://schemas.microsoft.com/office/word/2010/wordprocessingGroup">
                    <wpg:wgp>
                      <wpg:cNvGrpSpPr/>
                      <wpg:grpSpPr>
                        <a:xfrm>
                          <a:off x="0" y="0"/>
                          <a:ext cx="3014345" cy="2049780"/>
                          <a:chOff x="0" y="0"/>
                          <a:chExt cx="3433445" cy="2423160"/>
                        </a:xfrm>
                      </wpg:grpSpPr>
                      <wpg:grpSp>
                        <wpg:cNvPr id="923817078" name="Groupe 9"/>
                        <wpg:cNvGrpSpPr/>
                        <wpg:grpSpPr>
                          <a:xfrm>
                            <a:off x="2057400" y="0"/>
                            <a:ext cx="1376045" cy="2423160"/>
                            <a:chOff x="0" y="0"/>
                            <a:chExt cx="1376045" cy="2423160"/>
                          </a:xfrm>
                        </wpg:grpSpPr>
                        <wps:wsp>
                          <wps:cNvPr id="880477903" name="Connecteur droit avec flèche 6"/>
                          <wps:cNvCnPr/>
                          <wps:spPr>
                            <a:xfrm>
                              <a:off x="0" y="106680"/>
                              <a:ext cx="0" cy="2268000"/>
                            </a:xfrm>
                            <a:prstGeom prst="straightConnector1">
                              <a:avLst/>
                            </a:prstGeom>
                            <a:ln w="19050">
                              <a:solidFill>
                                <a:schemeClr val="bg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94312906" name="Connecteur droit avec flèche 3"/>
                          <wps:cNvCnPr/>
                          <wps:spPr>
                            <a:xfrm flipV="1">
                              <a:off x="152400" y="0"/>
                              <a:ext cx="1196340" cy="0"/>
                            </a:xfrm>
                            <a:prstGeom prst="straightConnector1">
                              <a:avLst/>
                            </a:prstGeom>
                            <a:ln w="19050">
                              <a:solidFill>
                                <a:schemeClr val="bg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02001124" name="Image 8" descr="Une image contenant croquis, capture d’écran, porte, Rectangle&#10;&#10;Description générée automatiquement"/>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121920" y="76200"/>
                              <a:ext cx="1254125" cy="2346960"/>
                            </a:xfrm>
                            <a:prstGeom prst="rect">
                              <a:avLst/>
                            </a:prstGeom>
                          </pic:spPr>
                        </pic:pic>
                      </wpg:grpSp>
                      <wpg:grpSp>
                        <wpg:cNvPr id="1301193078" name="Groupe 7"/>
                        <wpg:cNvGrpSpPr/>
                        <wpg:grpSpPr>
                          <a:xfrm>
                            <a:off x="0" y="152400"/>
                            <a:ext cx="1737360" cy="1775460"/>
                            <a:chOff x="0" y="0"/>
                            <a:chExt cx="1825625" cy="1897380"/>
                          </a:xfrm>
                        </wpg:grpSpPr>
                        <wps:wsp>
                          <wps:cNvPr id="1951039312" name="Connecteur droit avec flèche 3"/>
                          <wps:cNvCnPr/>
                          <wps:spPr>
                            <a:xfrm>
                              <a:off x="144780" y="0"/>
                              <a:ext cx="1653540" cy="0"/>
                            </a:xfrm>
                            <a:prstGeom prst="straightConnector1">
                              <a:avLst/>
                            </a:prstGeom>
                            <a:ln w="19050">
                              <a:solidFill>
                                <a:schemeClr val="bg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12649364" name="Connecteur droit avec flèche 6"/>
                          <wps:cNvCnPr/>
                          <wps:spPr>
                            <a:xfrm>
                              <a:off x="0" y="152400"/>
                              <a:ext cx="0" cy="1699260"/>
                            </a:xfrm>
                            <a:prstGeom prst="straightConnector1">
                              <a:avLst/>
                            </a:prstGeom>
                            <a:ln w="19050">
                              <a:solidFill>
                                <a:schemeClr val="bg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4725771" name="Image 5" descr="Une image contenant bâtiment, fenêtre, Rectangle, noir et blanc&#10;&#10;Description générée automatiquemen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67640" y="129540"/>
                              <a:ext cx="1657985" cy="1767840"/>
                            </a:xfrm>
                            <a:prstGeom prst="rect">
                              <a:avLst/>
                            </a:prstGeom>
                          </pic:spPr>
                        </pic:pic>
                      </wpg:grpSp>
                    </wpg:wgp>
                  </a:graphicData>
                </a:graphic>
              </wp:inline>
            </w:drawing>
          </mc:Choice>
          <mc:Fallback>
            <w:pict>
              <v:group w14:anchorId="0E7416FD" id="Groupe 10" o:spid="_x0000_s1026" style="width:237.35pt;height:161.4pt;mso-position-horizontal-relative:char;mso-position-vertical-relative:line" coordsize="34334,2423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FcbmQkBQAAPhYAAA4AAABkcnMvZTJvRG9jLnhtbOxY&#10;3W7bNhS+H7B3IDRgV2ks6tfy4hRF0gYFui1o193TFGUTlUiVpO3krq+x210tew2/yZ5kh6SkxPlP&#10;OnTYmgvLoshz9J3D8/NRe89PmhqtmNJcimmAd8MAMUFlycV8Grz/5dWzcYC0IaIktRRsGpwyHTzf&#10;//abvXU7YZFcyLpkCoESoSfrdhosjGkno5GmC9YQvStbJmCykqohBoZqPioVWYP2ph5FYZiN1lKV&#10;rZKUaQ1PD/1ksO/0VxWj5ueq0sygehoANuOuyl1n9jra3yOTuSLtgtMOBnkEioZwAS8dVB0SQ9BS&#10;8SuqGk6V1LIyu1Q2I1lVnDJnA1iDw0vWHCm5bJ0t88l63g5uAtde8tOj1dKfVkeqfdceK/DEup2D&#10;L9zI2nJSqcb+A0p04lx2OriMnRhE4WEc4iRO0gBRmIvCpMjHnVPpAjx/RY4uXvaSSRwng2QSxThz&#10;kqP+xaMtOMPAwwTcxwrxchoUUTzGeZhDoAnSQIg5rzFU2L21Ug8wMQrTPAkhTq4aiuM8C6+BSyZ3&#10;GXqT5I2GQibo883Wn7fZ7xakZS6GtPVE57TxOEzyvAjj3mkHUghIFrZUqFSSG0RWjKKq3vwBmYgy&#10;70un4UB0saInGsLmxkDBYZb1sdBHC3jWxUkEM+Bm2KDBCWTSKm2OmGyQvZkG2ijC5wvTIZMKuwQj&#10;qzfaeMFewEKoBVpD/SnCNHTLtKx5+YrXtZ101YQd1AqtCNSB2Txya+pl86Ms/bMU8PSAhuUO3pam&#10;BSPlS1Eic9pCpBnFiZjXzBpCJobw+vo5MLIWoGzd9j5zd+a0Zh77W1ZBLEM6eRsHAB4boZQJgzt3&#10;1QJWW7EKrBsEO6tt2Tw3dFuwW29FmauMDxEeJNybpTCDcMOFVN7n2283Jz3kyq/vPeDtti6YyfLU&#10;RZNzDUS9zdgvEP4YF0mMoyLM7hf/8d3xD7nC21/7HexKJk6jm8oJLrI46fKhD7y+4PaB/ZQJX3Mm&#10;tJxO4Nd1fbi70gjuZkcgZZaKBZ2S5l46GqI+LNtnQFBaYviM19ycOrIFWW5BidUxp7by28F5T4H+&#10;DYwM4yjpk+p1Q+YMQWMumaZAut4Lhrh7RqEiMEEEkAglPy653kGUtBYqKv/69NvmjCoidlArlWE7&#10;6C10Jldov//u5MUP7nJoNfLWAO1E882Z2JypzRlDZGkkMEX+cQl1UBibtj1IDxnaDKdvJP2gkZAH&#10;C9DKXugW9NvMtW1le7kbbtk7gzTv+4q97zwL1l2iZNdsjqd7h5IuLTjPXxWrAa8UesFbHSA1Yc2M&#10;Aa1Rr0sHCLqXUczQxXnJp13/GyYcynNg1oQbWjOOcBF5fpNnsFvWZGgHHSXDUZrAr2vScZIVlyjZ&#10;lSatwHOu9l/blh0uj8TdAjDXAzqWeYFwDkyt4ycYeCUu4qusLveV+EGsztvb1eJtg/M4j8FGx0pw&#10;nqeJN/gepG4cpVnvKjwu8thznYHPXGavX6KrFSkO4wIaW5+At7O6e3Q1Gx19L0sSy+2vo8ZZGqdP&#10;vcxzF/3E6v41VpfiKEuKOBsa0O3x/6hTjWd0W1Wkrx9ZUUR3FcynU01/Cts+nPzPTzW2JcPvP8Pl&#10;siSP0jzHfSPxTA6YwS1Mbrb53XBLbHZQxcTmT6AtF6jbDvAtrhB8iZvVRNCvi8lFnmcNhK0/vH8O&#10;k8vyzPZc+FIFB1nbfrdqEs7SvBh3VA7nWT72KwZ+8k9TOcd34CMlELytr6AXx478nX/23f8bAAD/&#10;/wMAUEsDBAoAAAAAAAAAIQD9ceSY4T0AAOE9AAAUAAAAZHJzL21lZGlhL2ltYWdlMS5wbmeJUE5H&#10;DQoaCgAAAA1JSERSAAAA8QAAAcMIBgAAAPUO/BsAAAGFaUNDUElDQyBwcm9maWxlAAAokX2RPUjD&#10;QBzFX1ulpVQc7KDiEKQ6WfALcZQqFsFCaSu06mBy6Rc0aUhSXBwF14KDH4tVBxdnXR1cBUHwA8TV&#10;xUnRRUr8X1JoEePBcT/e3XvcvQO8jQpTjK5xQFFNPRWPCdncquB/RRADCGAYEyIztER6MQPX8XUP&#10;D1/vojzL/dyfo0fOGwzwCMRzTNNN4g3imU1T47xPHGYlUSY+Jx7T6YLEj1yXHH7jXLTZyzPDeiY1&#10;TxwmFoodLHUwK+kK8TRxRFZUyvdmHZY5b3FWKjXWuid/YSivrqS5TnMIcSwhgSQESKihjApMRGlV&#10;STGQov2Yi3/Q9ifJJZGrDEaOBVShQLT94H/wu1ujMDXpJIViQPeLZX2MAP5doFm3rO9jy2qeAL5n&#10;4Ept+6sNYPaT9HpbixwBvdvAxXVbk/aAyx2g/0kTddGWfDS9hQLwfkbflAP6boHgmtNbax+nD0CG&#10;ulq+AQ4OgdEiZa+7vDvQ2du/Z1r9/QDMlXLLnon/RQAAAAZiS0dEAP8A/wD/oL2nkwAAAAlwSFlz&#10;AAALEwAACxMBAJqcGAAAAAd0SU1FB+cKGQkbNslp5KIAAAAZdEVYdENvbW1lbnQAQ3JlYXRlZCB3&#10;aXRoIEdJTVBXgQ4XAAAgAElEQVR42u1d23Jk2VFddW51l0atvky7w2BjmAiGNyD4BV6I4AMIPoAv&#10;IoJv4Ake4At44MFhsCMG20QYzzAzdLu7JdW9zq14GOdxVmrvU6ekklSXtSIUkupUnTq3tVdm7szc&#10;rdVqtQJBEAeLgJeAIEhigiCeEJF9oSxLzOdzpGkKWtoEsT9otVpIkgTdbhdBoPR3ZTCdTld/8zd/&#10;swLAH/7wZ89+/vZv/3Y1nU7XOBu4lPhXv/oVhz2C2EP86le/QlmWm33iFy9e8GoRxB7i5cuXzQJb&#10;n3zyCa8WQewhLi4uNge2AKDf7996rdPpoNfrIUkShGFYOdatVotXliDuCQkil2WJoiiQpilmsxkW&#10;i8Xa+3q9XjMSJ0my/qYowsXFBYbDITqdDqIoQhAEFYFJZIK4P4FXqxXKskSe51gsFhiPx/jNb36D&#10;PM+93PSSOAzDtf/b7TZ6vR4GgwG63S7iOK5ITCITxG4ILCTOsgxxHKMoCnQ6HUwmkzVBbURiS8go&#10;ihDHMdrtNtrtNuI4RhiGtSQmqQnCT1ofiYuiQBiGKMsSSZLcIq2LV41IHAQBwjBEGIaIoghRFK2R&#10;mGrshr0ep5g8w2vQXIVXqxVarRZWq1Xlsq4ldWxDYteNkB3qH01iS2QSmiDqiasJDHwX1FqtVhW3&#10;dNypDo1JLL/1jyUyQRDNueRSYZcw7oTEdUQmgQliN+5GE065Xg+avtFFZJrNBLFbdb5LgDja1Shi&#10;7XuCINw+sbiilkt35U60y1GjLEv8/Oc/x9XV1dr2UyK2vS5BEKAsS6cPdOzXQF+LU7sGLs7IPPDl&#10;5SU+++yztXyM+wSHo10ebJ7n+NnPfvbdjn87DWWjcadC4tVqhTRN16YMoig6ORKXZVllIYVhiDiO&#10;T5LEci2yLMM333yDH/7wh7eSqu7qnm4VnW76RX/4h3+Izz///KT95dVqhevra+R5jv/7v//DD3/4&#10;QwwGg5O7BuPxGGVZ4quvvsL3v/99nJ+fn+xzsVqt8MUXX+CXv/zl1px7NCUW8/H8/LxKzTxlEl9c&#10;XKAsS4zHYwwGA2fe67Ffg7OzM5RliX6/j/PzcyRJctIkPjs7QxAEa9NK90X0UAd76lNPcg3ElLyP&#10;uXTI1wAAiqJAURQnPyWp3YhduhLBQxyo7TxwykTO8/wWkU8JQmD5OXXUceOug1uw64dW/z51FEVR&#10;BXZOdWCT+lj5zYF99wG94BAOkubTYZP41K/BQwsd+06TxAerQARJ/KgjL8lLkMQkM0E8Hon5wPI6&#10;EFRigiBIYoIgiQmCIIkJgiCJCYIgiYn9AKP1JDFBECQxQZDEBEGQxARBkMQEQZDEBEESEwRBEhME&#10;QRITBEnMS0AQJDFBECQxQRAkMUGQxARBkMQEQZDEBEGQxARBEhMEQRITBEESEwRBEhMESUwQBElM&#10;EARJTBAESUwQJDFBECQxQRAkMUEQJDFBkMQEQewTIl6C/cKhLf/ZarV406jEhJD3ENfv5ZrDVGLC&#10;EOEQlXi1WlGRSWLCpcT7TGghrSYwiUwSnyx5y7KsSCzEPQRF1uQNggBBEJDIJPHxm8v29aIoUJZl&#10;9WPJvO8klp8wDKsfTWT6zCTxUaMoCuR5Xv1oQu+zIrsUOIoixHFc/RAk8UkQOMsyLJdLLJdLpGmK&#10;NE1RFAWKorilxvtAZq2wWoGjKEKSJOh0Ouh2uwiCAGEYen19giQ+eJN6tVohyzIsFgtMp1NMp1PM&#10;ZjMsFgtkWYY8z/dWja0KC4G73S4GgwGKogAA9Hq9tWMnkUnio0Ke51gsFhiPx7i5ucHNzQ0mkwmm&#10;02lFgoN6iKIIg8EA8/kceZ6v+ch6MCJI4oNWYP0gL5dLTKdT3Nzc4Pr6GmVZotvtYrVaYTabHRSR&#10;wzBEr9dDt9vFaDRCWZYIwxBxHKPdbt/y8QmS+GCJLA+xmNHj8RhXV1cIwxB/+Zd/iT/+4z9Gu93G&#10;eDzGdDrFcrmsgl12INC/y7Jc81HvY7rauV+9T5cZ3el0cHZ2hsFggOVyiX/4h3/A119/XRFYrI77&#10;HhdBEu8FiYVsYkpPp1OMRiN873vfw5/+6Z/i9evX6PV6iKJoq7lWIcYu52e3zcBarVaYTqf4wQ9+&#10;gF/+8pcYjUY4OztDHMcoigJBEDDARRIfvgLL31mWIU1TzGYzzGYzzOdz9Ho9nJ+f4/z8fG16xvXQ&#10;a3V8zOPfpODdbrc69slkgtlshm63i6IoEEURCUwSH48ay9RSmqbVAx+GIdrtNtrtNuI43kjSJkTe&#10;RT6zWA9NUBRFdU4yZZbn+UElr5DExEaTV4I8QmTxkcMwrFIWmxD0MdIbV6tVZQYHQeAltLyn1Wph&#10;sVhUr2dZVgXoOM30sGAp4iMTWadaio+sFbaOsELwxyCDK6C1Ccvlck3FdRopQSU+Kh9ZB7qaTicF&#10;QdCYTDsb4YPgFrF1NFyfhx2QOK1EJT4pE7tODXX0+SkrhGzdsIugekByBfUIKvFRqbGGi8hPobxN&#10;lLkun5tEJYlP1kfWD3/T4NZTKrJWZV8NNNWXJD5JQgtJrC96H8LJ/ndd4+saZEhakpjAw2VePRTB&#10;2JpnD9wcXoL9UuJDHnioxCQx8cADBElGEhMHQlpX0Mz12/79EJlVHDjoExM7IMldp4Ksn0tCksTE&#10;A/qirlpg+V+XAuoporrPkbg0p4lHIrCeV67Ld960zX6e0WYqMbEjk9hV8KBTMSV/2c4DS56zzm+W&#10;v3Xmld4mc9S20cBjFV0QJPHBK6tVRxdxdPBJv0eTsDKzapJG5LtcKZ8P0S2EIIkJB4E3EbXpwGEH&#10;EKkf1hVL97UoCPrENLEdRG7iL2/67WowoJvXU41JYuKeJrb+7evoYd9XNzfs+u1LndTrKpHMNKeJ&#10;Hamxq1Df5ctqn7nut4vUsgRLEzPZ1jwTVGKixnf1kde+pjOw6n6amOC+799EWvrHVOKTV1xXUYFV&#10;UN8+fPO9PtPYVw/sU1o2vqMSE1sQu2kdsM3EchXo63lj/Z66hBEX6Wk2U4mJBuazT4EtOX2KbQcE&#10;7UvrZBCXsvoGizpVJqjEJ2s2+3xflwLXtbyx+dK+Bnxala0C++aNmx4/CU0lJjzKV+cLW3IKAbXy&#10;2s/phu915YqbjqfOzyapqcQE6muAb91I1R3TFXnWCmx7QtvVJ3xN6n3zywRJTNQosTaVfcuXWjPa&#10;VRChzWebNOJqDlAXMac/TBIT9/ChtdnsancriuxqOm+j01ZxfT45lZg+MXEHX9HlB+sCf1uc4ApY&#10;WdK5fGEbAPP5xb4GBHo7SU0SExuILrXALp+11WqtpUtKEYO8X9cSy2/5Hp0j7RoYLHldgw1BEpOw&#10;Hv9TQ0gqc7y68N/ur9VqIYqiitBiartWK8zz3FtssakAggSmT0w0hO2yIWQUsgnB9f9CwiiKEEVR&#10;9Xocx9V2+1v2r5dfrTOTaUJTiam+WxJBlg/Vi38LgUV5mzQKEOKWZVl9LgzDygwPw7A2Uk1QiYl7&#10;QFQzz3NvZtamhgAuP1rvW/vTrqkuqjCVmNjSr9RTQ5psNjPLt3iaa3rIVWOsFV3WG75LCyCqN5X4&#10;pP1eTQSbaSXkEl93U5WTT4mbpFqKSS3fd1cXgKASnySB7bYgCLwdN+qqnHxEbdr9Q/xkmwVGkMTE&#10;BjI3aVLnKmDQn/M1lPfVHPvMbjGv2QyAJCYa+o91Rfguv9dX5bRJiZsosu84SGT6xMSWJnZd0YGv&#10;cKGuTnhT760mpYb0janERAMCW/LWKWRTJdadPnzmtq/W2B4T1z+mEp+86ewib11zO1fyxSYldtUL&#10;u9Zpsr+3WYSNODIS88bunvSuckGf2ewzv+0+fPnRm6ahmOxBJaaZfAdzuqlPXKfqNmnD1znER9Ym&#10;TfkI+sTEBn/WF7neNnK8TaCqSbYXQSU+CdXdhjh1KtiU0K7e09v65E3M7Ca+MYlOEh+V+ewLXjVV&#10;Yh+ZbJDK5ztvsgA2JYI0KabYdtmXU3sednktgl0fICOW298wO91Tp8RN1LoJgXwq7drXJiX2+dys&#10;eqJPfJREdj3YktZYV31UZyZrP9VFvG16ernM9U0+sWCTEnMe+WF6ke2cxKvVCmmaVsXl8pptCdM0&#10;sON7kPdpZNctbUSNyrLEdDpFnudVSd8mddOVSq60SpdP7CJWk+viWg7G1xjeR2j9Xn2/7WAVBAGK&#10;osBkMsHZ2Vm1L72Y+bGSVbcHLssSaZru/HwfRImvr6/x4cMHBEGALMuqKphts3uaLMG5T0orNy0I&#10;AuR5jqurK4RhuHbj7PGXZYkvv/wSn376KaIoQhzHKIoC4/EYy+USWZatDYBNihB8axbXqaKvx7UM&#10;SvphDMMQSZJgOBxW2yeTCa6urpwPcRRFmM/n+Pbbb2/1+tJNDY6BzHbgk/OPogir1QrX19f7bU7L&#10;6Pzpp5/i5cuXdyomryPzIfnbZVni/PwcURQhDMNbpqY+j2+//RZpmmKxWGA8HuP9+/cYjUZYLpdV&#10;944m0eW7kKCuQZ7+29YwR1GE8/NzvHz5Eu12G8vlErPZzPkwh2GIs7Mz/OAHP8CLFy9O1jcuyxLj&#10;8RjffPPNfitxq9VCv99HFEU7I/EhoigKDAaDqibXR7JWq4U/+ZM/wWAwwNnZGdrtNt68eeO1SHZF&#10;ZF8KpasUUh6+IAjQ7/erY9CtfKIowuXlJX7zm9/cCpYBwGAwwLNnz241Mjg1Evf7/ar/996SuCxL&#10;TCaTWz7StspbFAWyLEOWZcjzvEraF5NTOjbu8w1bLBZYLpcYj8c4Pz93PtytVgtxHFe/kySpnat9&#10;rAFImgDIcQ6Hw0pVhcD6+mdZhn6/f2swkeswmUwwmUxOnsSTycTbF22vfOK6gEXdaxLcyfMcaZpi&#10;uVxiPp8jTdOqq2O73Uan00Gn00GSJGsP01M1MvdFYouiWAts+W7sdDp1KqJryuehCa0DVsvlsrqX&#10;URStBejsek510eiyLKtr4bs/xxbc8l0P6Va69yTedHI+ImsCz2YzTCYTjMdjzGYzFEWBOI7R6/Uw&#10;HA6rfbTb7bWo8CEu9rXtjX2oVEc7RbVYLFCWJYbDIcIwRJ7nWC6X6HQ6lZ+sB+6HeECPhcAPib2Z&#10;J9Ykns/nGI/HuLq6wtXVFWazGfI8RxRF6PV61cOliZokifdCPhShHyLV0NdV4zEeED1XvFwuUZYl&#10;Op1OZemUZVm5MXmeV8oq7XMXi8Wdj/VYloN5ivTT6KlO1FU5IyP9bDarpql6vR7++q//GsPhEP/1&#10;X/+F//7v/8Z4PEaapmi321VwRfzKfRgZ677bdywygMl51PXaatLg7i6/ZcqnKIpqGijLssoPzvMc&#10;3W63sh5087wgCG4NpPvwgJ8C9kKJRYWLosByucR0OsX19TXm8zn+7u/+Dn/1V3+FwWCAL7/8El98&#10;8QX+/u//Hl999RU+++wzTKdTLBYLhGFYmXmHNkrbVQ43zfNuSre8y+/VaoX5fI6rqyt0u10MBgMM&#10;BgOkabqWwCImtF4eVdyZOI7JqFMnsfaHp9MpiqLAixcv8Pz5cwyHQ4zHY3S7XczncwDAcrnE+/fv&#10;Eccx2u02kiS5FXDZVzK7MrJsAYMQZblc3pqa8CmpXvXQZZrXtfC5ubnBfD6vlFeSNLIsQ5IkiOO4&#10;MpmFsDobz7dMKnHkJPZFprMsAwB8/Pjx1hymRHPn8znev3+PwWCAi4uLygw8VIj5GscxVqsVFosF&#10;ZrMZkiS5tfawVVKbXaVfd2WLudYZfv78OQaDAVqtVnUP9HuDIEC73Uaaps7lXUjgp0GwLwTWJrWO&#10;ct7c3Kw9EJKOKEp8c3ODjx8/YjabYblcHlwurmtlQpmeWiwW1bUoigKz2QxZlnl7ajW53q5qJbFe&#10;JHCYJEnlH9e17xETOo5jrwVEMp+IOW0fMG2WCWHlYZDINPBdvi4ApGlaKce+dpqoOyYhgF7loSzL&#10;KvFDMqZmsxk6nQ6ePXu2lmjhm0+2QTBdZOGqOJLtUrihm+rp1E99jJKZRyUmiW+RWSBmtUCrtARZ&#10;JLvrkOCqYiqKYm3uVbKbJGFEF5RY4rgywWyUuyxLfPjwoYohTKdTrFarKh1SZ8rZY5MiDj0nL++v&#10;SyslTozELhPRBkv0//YhPlR/WJvQWZatnYfUGmvSzGazKgHDdQ2zLKtI1+v1qv2Px2MURYFPPvlk&#10;LZosaiv71suaynYxma1JzvWLSeLGfvMmM+1QO4o0OW5RPyGtKLZVRtlPkiTI8xyj0QjX19cVCYui&#10;QLfbXSsplIFBuy5aafUAKd9vM7PqSkYJkninZNhX/9g2d3cRRNfh5nmO6+trpGmKbreLi4uLW91B&#10;+v1+NR33/v17LBYLRFGEsiwxm80QhmH1mclksmaGa0vALjauj0XnrN8lFkCcKIn3vcvHQwS+dCKI&#10;RLB1PKBucGi325UK62VKZbseJCRZRpvRMuWlVdtWMbkK/Eleknij+XxM2PTAW7O31Wqh2+1Wvq2r&#10;KbyY3DKnKyWc4mfr1Eo9xSTplXEcVx0pZF/SXkYUXRoFiC8vSTjHOMjuM9iy9gAGKksArXq+mmox&#10;m8W0FsLWLfeic6e1aS1RcT0Pr+u9fUrMLpdU4p0r2jFYF0EQVGbvfD6vfFZbACLqulwuK9NXz/uK&#10;aa5TNdM0rQYAUVk5Xtu+x9UyqS6/myCJTw6+0jxNyLIsMRqNAACXl5e35oXjOK4UVOaGhaS2AZ+Y&#10;zbJfMcPF75ZtmsRP2X2EoDm99yrt68elSSqti/RcspBOmipoZdVKqoNkOmhmTW79PleEWrfbcfXt&#10;IqjEJ6nAm7bpeVnJXbbbFosFFotF5dNKrytRY000Pf8sCq6DZeLrSuBLf5c0BuDCaiQxg1pwNxDQ&#10;qieRYPlpt9tot9tV0UgYhtX7ut1uRUqdgy15067USTkW2YdWat0swGctkMQkMbHBtBZSSpRY5n9l&#10;Skh3GJUpImmWoD+vU1Q3radkV3wg6BMTG9TYqpqt2dX+qRQmSJ60Vs3FYoGiKNDpdCqTW8xkPRUk&#10;fq3+X8guA4RUNB1CwwUqMbG3KmwVMYqitTna8XiMXq9XJXSIMstnNAH11JAQWOdD2zlf7Q9rM79u&#10;ECJI4pOHq/2OS5nFbBZVtsuw6KkiTU7b7UOXIupAl/jKPmuBZjZJTGyhxDYybGt7xV/WJrNO13St&#10;ymETNiTibL/HpbhUYJKY2FKJdWqkNoWtaWuXR9UBrbp2O6LIYlpLjnSTYyRIYqKhTyxTPJJkYU1t&#10;n68qlUcuE123pBV/Wqu7pGZuOkaCJCaMyrlIY01dq6i6fa2FNrE14e3iafr9LqK62uYSJDHhUTlb&#10;1KAb1elCBBfZXMS0/ahtix39GZ0U4lN3KjFJTGxpVtueWy7f1iqzJZ7LVNcNAvRn7ZyynaaiEpPE&#10;xAaTWmdYucxmnxLrIJavabyL6PZ/8aP1si1UYpKYuIePXLdOk/2tFzxzKbzL9HaZ1bq/l33/saxm&#10;eMhg2uUBEdj3um28b1XYrnioe2zZffjWd3b1saYKU4mJBv5wnZK6VNpVtK+np/R0kVVblxK7lJar&#10;PZDExA6U2C6WZs1c6cSh32cztiTK7VqArYnSkrw0pwkPYX39qazp62oRaztyaELremPXahu+Bdeq&#10;h4VVTFRiopkJ3Wj0NfO9Vj11lZIuagjDsOrGIemV1n+2ZNaKT1+YSkzcQZWbqJ/tRqlb2eo+WPK/&#10;vKZNausj1zXCYw8tKjFxD3W2lU26kN+1NpOP9FLsYBXcZVbr7QBqCyMIKjHhUVn7mk2JtF0v6/xl&#10;vaiaXV61iRITJDFxTz/Z1enDRVK7DKndn/6sDAo2BdN1HC6CH+rSsiQx8eDq61NiXWVk4cqucimz&#10;/YyeirKk5OqHJDGxJYl92VNCON+Uj2t5Uu3r6qYB1rQWk7yufngbi4EgiU/CRLYq6asXrm6aClzp&#10;dYn1dJBeosWVB+2qcNL7kTTNOhOa2A8wOr3HCuwims57rhscXErsq4q6NbKbz9b5xCxFPFIlbnpT&#10;efObqbUrB9qnkLpbh8sn3qTE8lmt5L5qKZrRJ25OnzqBmyzA7UquEFPXKqklmq/IQd7raprn+mxd&#10;5RITPugTO83HY5qbvO+x+3o9a3N3G3X0Kbvd7iv+37Tm8KbzJeGPkMRN1Ogug8G++ri+/33+rYtI&#10;TQjvmyu276+rGXYNrJvypuuqrQg0GgifnMR3uWH2wTmmm74p91h+68Z3dcTcRJYmqrfp+rqayTdV&#10;YmshMNf6cRA9xsNLuFMf5cGX9YW3IaqvntillK7lSO2C4bb80Dagb3KPddHFsQ3IJ0ViWcFeR0f1&#10;ygXWLJOWMWmaYj6fYz6fY7lcVp/VC31Z6O/I8xxpmq4toi3v8UVhm5il21oUesmTxWKBNE1vFePb&#10;h1uul5QMblLRx+hr5ao3rnuv7eflygZL03Stx3XTe1N3T55qWxP/364kWZYlsiw7DCUejUYYjUZo&#10;tVrIsqzq6+TqGCHkTtMUs9kM19fXmE6n1b703xb6gkwmE3z8+BFZllU1tPp7m/iVu1DZIAiqYvzR&#10;aITlcrm29KhVqDRN8bOf/QyvXr0CACRJgtlsVn02z/Nby7A0qe2tWy61qb/mOmY5v3a7jeFwiOFw&#10;iNVqhel0ig8fPqypv/7cfD7H+/fvq//l3tiB/disLlk6No5jlGWJm5ub/SaxJBG8efMGFxcXa4Xr&#10;rlFMr1awWCwwnU7R7/exWq2qB2IwGHi/T5YbSZIEr169wps3b5AkSaVmTb77obaVZYlut7tWoOAb&#10;4a+vrzGZTBCGId6+fYuPHz9iPB4jTdOqVND1Yx/+uxDB5Uu7glq2Y0iSJBgMBnj+/DlevHiB5XKJ&#10;0Wjk3H+SJOj1enj16hUuLy9vLdD2WPfkqbeVZYlXr17h66+/3m8lluU2tSJtOmGds5umKbrd7u8O&#10;MPIfop7P7HQ6iKIIYRjuBYlbrRZ6vd7aig0uMzWKInz++ee4vLzE+fk5Xr9+fas0UC8v6iKxa9XC&#10;TYR2mb6uAJa1HIqiuLUaowyor169wvX19S1LK8syBEGAfr+/tqrEqZEYAHq93q1knb0jcVEUmEwm&#10;WxWNF0VRKfFoNMJ8Pnf6vT4sl8tKuXyR3seGWBfL5RKTyQQXFxe3YgESDHr+/DmSJEG3262CXL6o&#10;76ao8H2PuYmf7EKe52uDr36vmM2LxaKyTk4RZVluzY0n84m1D+fz1bSiiP8q/p8Upm8D6ztuCpA8&#10;dDRezksfl0uJxWe3PqTs1zWaN5lOsgqt36ODUL4FzH21x3q7PT79cOr+1/ZcH/PePKVP7HsmDiKw&#10;RWyOtFqVavLeJj2otxlkfJ/3Lcrmy+TSg3cT1SYOnMQ+X/W+JvA2zeR28XA1/T4fgTQxpKVsk/3X&#10;vd70Wro6d2wiepPvvI+ZuMt7s0/qe9f3UYmf4ELeR5mb5Dnr15so8iY/2Ta88zXEqys5rFPwY7g3&#10;h4K9KoA4dRPbdV1cc7au94pZLrMC28QvrILWLd7WlHA0p4/YnHaZYZsCN8c+ijdJ1rBrKOnglCRP&#10;3HUA1f65/G+VXH//LpWXoDl9lCps1dDVicMSyibWNH4Aosjbc8vu32Vy3zfZhCCJT4bcvrWDhczb&#10;mNB2sJB9aHVv0umSpCWJiYYuh876spVGdg46SZKtv0tSOyUTy05t6TWb7OoSJPLTg90uD0CJff2h&#10;RYElmHXXmIDOHtP/axPb1ViPBCaJiQ1K7COKEEqv2FAURW2e+abvkiobl9qGYeidA+aUEM1pooES&#10;+zKlhLx16Yzb1B77MrPqBhaqMZWY2KDEvpY+kulVlmVVNXZXVdxmuZa64yNIYsKjij6llLJL4He1&#10;1U2Id8scM2a4r4nepuMjSGKiodrZ/tPb7KvpezeVQ1KJ6RMTDYhUVz2kyzilBUxTRXdB9zKzzfNk&#10;Gmub9rUESUxzuqaOWCdkuFIk7/JdYp7bKLReu0kPLq6aYoLmNOEwV61PbNdaEnLVdQXdhDzPKwK7&#10;ekdLfzCff06QxESNEvuIImSTdr/36RixKYhlfWLbfYQgiYkaJa6rHda9m++jitq31v2/tOr7Bgkq&#10;MX1iYoM6+tIv9bzwff1imaryZWzJd7mytugTU4mJGiW2xQ6uftOSNx2G4Z1Nap0z7ev5Zaed6BNT&#10;iYktfWJfAUId8Zp+jw6K1fVEtlNdVGEqMdHQJ/YtUbqLXOYsy7BarRBFUUVKV0fOJj22CJKY2IIg&#10;1j8WEm77Ha6F3rR/rQNddcdAkMQkbYNpnjpzW/xhKfC/6zFY0rqa2dMfJomJBqrrWvLFFVzSZq6s&#10;2bTN8pm6Ikr+t0rs8oWpxPsDBrb2yP+te00WVrPb5DUhYpPpJl3GKPvQfbbERK9TfioxSUxs4V/W&#10;daG0K2roNEnfPiWxww4CPqW12VryfkanSWJiCzPbNfWj+0Rr4uV5vmZiW8JLtFna1W7qe91EnQmS&#10;mPCQqG6NJt9i4GJSZ1m2FqTSq0PYZVx0xpZWWJ2OuanvNH3kpwEDW3tsXltS5Hm+Fn22Oc7aL9aE&#10;lm1aUTWZ68oKgyBY60dNn5hKTNxBkTXJtElro8jyW08D6ZRMayJLn+lNvrlrQKE/TBITd1Bm31Iq&#10;sl2mmHSapiazXQRcVNaa5pbsdZFpEpkkJjkb+pFaSaUVj2/OWBrJS061b0VDV9udW/6WIrpVYZv8&#10;QZDEJPIG2FUeXNNIOhptTWvdbN61venax/b9mxaFIx4WDGztke9b978QQpcbWkL7lNea4bqgoa5L&#10;R57na5lcvt8kK0lMAhtFdBFZTx1JhNpud5UrSvDKTinZ/Gh9HFplRf19vjBV+ERJfIo+VJOHumkR&#10;hC+DyzUYaF9Zm9P6b6uuMpVl54ddim2XXCWoxESDwc6S1WXaajPYKq2ra6bNDpN9uHpu2eks4sRI&#10;zJveXKFdc7O2TY/r2tpVEzXZbc2w7acl7xczWvbFyiWS2KsEBBpFhOV/rZK3bqaaG9ZmtMvn9akr&#10;8LsIt2d6lWwAABusSURBVGvBcVcTAeJpET0UWS1sOuCmoA7hz4qymVZ2qkcrrjW7bWVS3XpP9jhc&#10;6ZnM3DoyEvsillmWrSUWuNL9CNwyfV1KrEkpauzKg3YFpHyBM/v6ph7TJO2JKfFyuUSaplVHRcnl&#10;lUL0UzXHXNVILnPVfsbmUQvhXHPDTX1v+bxexkVHpn1JHSTzESuxPFhpmmI6nWKxWFSvxXGMJEmQ&#10;JMlah0Vie2tHAlB6BQftF7vMah8pbVcQ39pL1irwqTlxoCSWYEme55jP50jTFKPRCLPZbI3E/X5/&#10;LTGfD4GbrJva9thAoVbSuvRM/beQVyqdfAURlvScbjpyEmdZhvl8jsVigV6vhz/7sz9DFEXI8xz/&#10;8z//gw8fPmC5XN6avjhVs3qb89c+s6vThivoVFeoIAUOtvLJF5WuM68ZqT4ic1pI3O/38ed//uf4&#10;gz/4A8RxjDRN8fr1a/z0pz/Fr3/9a8RxjCiKaoNch/xgbFObW6fGNkhVlyVlldRFwDr/2UdW3dpn&#10;m3P3WQDEAfjERVHgRz/6ES4vL/Hu3Tssl0t0Oh1EUYQoijCbzdDtdm892He90fv6gNQ1uHMpqm9q&#10;yKWI+jMuwjUNRFm/tmkXD6vGvmAayfuw1+TB5nkkgAUAk8mk8teKosAXX3yBq6urNRPuGInsU1xL&#10;QFf54DY3fxtftC6/2rW/unzpOkX3RdaJ3SN4iIdWUvYWiwXm8zmGwyEuLi4QRRGur6/xk5/8BFmW&#10;IYqitammY77RNr9ZJ11oEm8inY98vuixz691EdYVbd5mbth21rTnysDXAZjTeiRO0xQ//vGPkWUZ&#10;nj9/jsvLS8znc/zzP/8zAKDX66EoCiwWi2plvtlsVgXEBHWrGeiHIs9zpGmKdrt9y4d7jMipzkmW&#10;HGeJ0NsOGtqElmsgLkjTuXM7jbRLl2jba6VXkLDXQwbpoigwm81wdnb26PfmKd0oWwaapul+k1gO&#10;drFYYDabYTqd4h//8R8xnU7R7XaxWCxQliU6nQ7iOMb19XWVVJBlGWazGa6vrzGbzap9jkYj7/fp&#10;IMtsNsPNzU1FGClof6y0Tn3ThKDT6RRZliFNU28kN89zfPHFF3j9+jWCIEAcx5jNZhiPx1gul97z&#10;8CWF3PU8fX6xtSAkUafdbmMwGGA4HGK1WmE6neLq6sp5PcIwxHK5xM3NTaXWMp11CiQOwxBxHKMs&#10;y+p53uU5P4gS//7v/z7+6I/+CEEQ4OrqCm/fvsVkMkEURXj16hUuLi7Q6XTWPpvnOSaTCd6/f4//&#10;/d//xdu3bwEA5+fn/oP/ba+pdruN733ve3jz5g3iON6LlM7ValVlqpVlWSVluDAejyuyv337Fh8/&#10;fsR0Oq1IrB92n7m7yVLZJm7gmiPWQbggCJAkCQaDAZ4/f44XL15guVw6B9yyLJHnObrdLn7v934P&#10;w+HwZH3j1WqFxWKBb775Zv+VWEyoIAhweXmJZ8+eIcsytFotxHHs/GySJGi321U2lw6QNfk+3X9q&#10;X0gsx6SbuFvyJUmCv/iLv8Ann3yCs7MzvHz5cuOU22ORoK7k0b7ebrfx5s2bSo3lPeIihGGITqdz&#10;0qm2ZVkijuOdn/+D5E6naXqrPar4TKJKOr2vKAosl0tMp1NMp9M1c7pOaeQ7ZrMZRqMRnj9/XmUe&#10;PfWDUpYlFosFFotFZU67spuCIKim3pIkqb3JTxH4a2rupmm6NuDazxVFgel0+iAP8SGReDweN55r&#10;f1IldnWeEHNSL6WpR2v704TE9iHR+2xqXu7qnF3fJW1uXKTQva42LeJdl4Lpmh/e1W/fOfrea++b&#10;a/tj3pun9IebBgB34sY+1km4Kpd2PSJv2t++KIBtzr6p9M+njI/1u+l7mg6++3xvHvoZfAhEj32C&#10;uywmv0tK32Ne5Drz17VGku9aWVI0ydbalQq7prFcn3ER91SJ/NjnGD3FSZzySnquB9tF4k0JGpLt&#10;9hDqq/OvXQTdtn0t8bDYi/YapzYC19Xp2vf7CiZkGRbX++/zW4KCrr7Wmz57rD4uSdyQtLuodjmm&#10;wcBnmlrFtJ097vtblyXaemUqMElMbGFiNwnSuWqK76rALv/Xlf/s+k0Sk8REA2K71l3SynlfRRZT&#10;Wu+zia9etwgbQRKfNOqWaLHVYrI9yzJkWXZrbroOOjdbl0Vald+0nAtBEpOwDU1sX3N4IbTkk+uE&#10;GvtbExdwr0Fc11SAvjBJTNyT2LrETchZluWaQurItWSFufpp6e/RU1Z1bYToD+8XuMj4HpF109RT&#10;3RItde1+dCtbnTHnWjrV9R1UYpKYuAfBXcT2KaQ1iW1rWl3lpd8rZHWtWVx3PPSLaU4TG+Ar0Le9&#10;ptduqFnBQf4WFZbPuJbT8S2+VmcdcJFxKjH9XTRbYqWO1EJKS2qb26zJq/cn/nKdP1znA9OsphIT&#10;DUnvUknbt8tWidnaZVcbHlejwm1a3vrMfIJKfBIqXKe+vlY8de1jXUkYNlgl260iNylMYXIHlZjY&#10;YDK7SFTnE1uf1yqrJX9dQcWm9rJ6GmvXgxZBJT54AvumdTb5xJuKEzaZyHVKrDtycE1pkpjYQqnq&#10;ppJchN1UnOB7n1Vi33f42vMQNKcJD5F90eEmU06u0kGfGd5E7X2N4QmSmNgCrrxmn69b59/6ItC+&#10;skSfv17nyxMk8cmb0U1axNrWt74FvzcpcZN1l+qCXZuOk4pNEp8soS2RbZqkrkDS6ZS+RdvqlNil&#10;wNZ8lsooFjyQxMR9bpSKDEdRtFaCuKngf9N8s1VnIa0eNOyA47IYqLwk8cmrsG9qaRPyPK9dU7gu&#10;ICa/7T58x/FYC9QRJPFBwZfiWFfooAmrO3z4fNu6112vudR328GFIIlPksy+1+pM1boUyTp19QWw&#10;ADgXPqcCk8TEHc3sTcRxLQOj14JyKbJeJ2rTQm1N6ojrrAXiYcGMrQNSZV1yqANdLtXUASpXMold&#10;MtYGs/Rx1K0C4Wo0T1CJiQ3msl2Qre5z20aM7ZK02ozmSg8kMbGlT6u31XXy0Oa0bVer/6/bJvuw&#10;bWqlsV4TwnKKiSQmGpjWm5q3b0OkJtNbd1VaEpo+MeExV11N8er8Y+3rWr9Xv9fV3odkJImJBzC7&#10;XaqsiecKctVBp3DanlwkMs1p4oH9Z9v4vY6ormko7Wvr4JXt00VQiYkHVGRrXruUtI7gddVUPguA&#10;IInvrDwkb+uW6WvJJ2S21Ur2dRfR6xryESQxSd0Qda1vNi13qoldl6Rhl4DxtbL1fa+FTEOxkTxJ&#10;fJJ+7S735xsAmg4KJNxhIji0B/7YHrK7ZFX5yHif/dzV563rVc0B4USV2LXcpvXdjv0huU83yce6&#10;JlwZkSSufQDrSuJ0wsKxkdgVFT6E46QfTHN6TYF1kAUA2u322vva7XZFZJtxdOgE3pYo+0ZgEvcE&#10;SexbIFur7WAwWHvP2dlZRWxbTneopt1divoJ4kFJfJckfFkmJIoixHFc+b7Pnz+/tT8htpDZrgZ4&#10;aGQ9FCJzUKESex9aMaWjKEKSJOh2u+j1etX2+XyOxWKBxWKBNE0r8oo53W630el0DmqtoG2mgp7a&#10;ythVczya2w+DaB8e5CAIEIYhoihCu91Gv9/H+fk5iqLAv/zLv2A4HCJJErx79w7/9E//hC+//BIA&#10;8NVXXyFJEpydnSFJkq2T//dBgZtsf8pgF9WXJN6KyFEUodPpYDAYIMsyZFmGf//3f8dPfvITTKfT&#10;W0n8V1dXOD8/x8XFxV4qcZM54G1I+djpkNsQmMGuEyax3Gitov1+v8r3bbVauL6+dq5KcHZ2hpcv&#10;X+Li4gL9fv8gfGNXQsQ2g48rbXJf1NflIm0zoJ0CHqI6LNr1Ad7nZkn/ZB2l7vV6ePbsGabTKfI8&#10;RxiGiOMYnU4H3W4X5+fn6Ha7SJJkr5XY90Df9Xo9lCrfh8CuKT+S90SUWCMIgio6HYYh2u02hsMh&#10;0jRFnueI4xhJklTzxWEYVuq7bw+Ma+UFe5wy8NyFPJt6Rz+m32s7cO5ioCKeiMSr1Qppmq51jNAN&#10;15qsPiDvL8sSeZ5XxE6SpIpga/LalQFtg7fHVF1Ro6IoMB6PUZalc31fu/6vvM9aE7bk0FW5ZP++&#10;631z7ctXJOFaMcKuGqGPJ8syjEYjDIfD6nV5Ro4xcOZKXirLEmma7jeJ5WaMRiNcXV0hCAJkWVY9&#10;pNss26nJbOeShcBWSXxLfT72TQvDEHme4+PHjwiCAIvFwrsy4Ww2wy9+8Qu8ePECYRgiDEOMRiNM&#10;JpNqMNTXzlVuuMvz9A0E+rhlLn8wGOD8/BwAMJ1O8e7du1vvl3s4n8/x7t07RFFUdehs+kwcOonF&#10;BSzLEqPRaP+VOAgCfP/738fLly9P2oQqyxKXl5fV6FtX4XN9fY00TZFlGSaTCT5+/HiLxK4Brumg&#10;ug1Z6wJwcn/DMESSJFgul2i1Wuh2u9Vsgm9fg8EAn332Gc7Pz0/2uVitVlgsFvjmm292OnBFDzEC&#10;xXG8ddT1GJEkCVarFXq93i3fV25iu93G559/jsFggLOzM8RxjDdv3tzLEtqlAjf9ziiK8Omnn+LD&#10;hw/O8wzDEN1u9yAy6x5yYBdu7LUSa1/wlFGWJRaLBZbLJabTKZ49e3bLbwe+y/8W8iZJcisf/JAG&#10;rE6n4w2WlWWJ2WyGJElOmsQPwY0HiU5vClg8ZPreY/tXdTnPEuzRAR/rr4vP75uOOiQf0J6nHbR0&#10;sPOp79tTPhM7d2H36SR3FVg7hJupSXwMUVr7gG57Lseizk9xHtE+nuxdAzKH+CAURYHZbHY05qK9&#10;j3ddVuZY8RDnGJ3KiR6Kgh3i8R+7ebzv4AoQe0SGp5rjvs/xbiIuyUwSn5R5xeZzBEl8ZH7SofXY&#10;IkhikvlAp5YIkphooH5P/d1cu5gkJo5gALGkbTK4kOgPD67FtAdm6DbFDA/d1UNDykE3zenTTyaJ&#10;CdTPt7pKEGUgEBN3F8Ump57vTnOaeBAi+3KqXcUUuzoGvb+mVUfs3kElJrYwucuyRBAElbmr36sL&#10;KiQTTJdBuraJoss2bULfZb1igiQmFFlcKqx7ivkUMQgCJwF922wrGVfbo20UnCCJT1JtLXEteYRY&#10;viZ08l5RXt2YYdM23z61ry0WgO/YaE6TxITHXC3LEmEY3gpyWbPXmtnW5K7bFkWRc5+WxPY1giQm&#10;gI1N1qUft32v7fOsyeX7u26br3e0/K1Xq6wbdAiS+CRJbAmjfVaXv/kYpqvrO+sIewgLpB8jaBft&#10;ifnctJPlYwaQdA9v33FRhanEREPSal9UJ2WsVqudrgZZFMXadJX0+q6zIh57oTeCJN4rH7jpe11T&#10;QTKna1VcN263A8KmbRJAsz43QRKTtHfYXtdw3kXubT5n/3f1w6pb1sUOBJwnJolPltCbTGnfnLHe&#10;prOtLMnEJPYFy1z70Ka0/tsey6ZgG83rxwEDW08Mlzm8raLZhA5NorptdSSzU08+P57qSyUmakhy&#10;nymdumCTa5v4v74iDBKXSkw0UDytxE3qdH2lg3a1BbvMrN3m26fLQnBVT5HUJDFV+I5+pH6vi9B1&#10;y8L4tjVt2kd/l+Y0UUNK38LpNrhkK5v062Ie23RM3zZdXGHJK367q0iCWVokMVGjdi5CSzKGJpbO&#10;ab7PMje+1ShY8EASE1ua1C5l1n/LdJCr68Zdl1WxpYp2ACGRSWJih6a2JZur95aLpE0WOHP5yAxc&#10;7Tc4vB6Yee0img5qiZmt1wTetG3T2sG+JA+Sm0pMNCBuXYtaHYzSBLXTRE23WaWuU2ESmEpM7MC0&#10;ds3ZWrJLFZJrIKjbRqJSiYkHVmeb0aUzrlyElHY8rgCV3uYaEEhmKjHxgITelAPddBmW+0xNEVRi&#10;msd3yNLyqeWmlSSabNs2Is0yRJKYBN6RX1zny9aRvK7o4a5WAtWbJKapvOPBgOYyfWLiARXYTvWc&#10;mlVBUIkPnsyHGgVu2qGToBITJ+AOEFTigzY3NxUx7JOZug1RmXdNEhMO4jw2obclLX1mmtMnp8iH&#10;uJog1ZVKTKC+F7QQxdVt4zFUeRNJm7gFVF0q8cn4xXYlQvu+bfpUPxSRXbnbzofJkZdNMlOJj96E&#10;DoJgq+VSfKr8mJaCPQb5X5+HblhPIlOJj4rI0lZHVCuO41qVa0JUm1LpU9FNf99lUNAETZKkIrAu&#10;c6Qik8RHpcDycEtzu3a77SRlHcl8U1Cb1mXa9LdL5Zv+BoB+v18NTGEY1tYqEzSnD1qFoyhCkiRo&#10;t9vo9XrelEtX3fBjtsbZhshlWWI4HFYDU5IkiKKI5jRJfBwqrNVICNztdtHr9dBqtTCdTjEejxGG&#10;IeI4Psgpp5ubG0ynU4RhiH6/j263iziO1xZjI5lJ4qMgdBRF6HQ66Pf7ODs7w2w2w7/+67/iRz/6&#10;EeI4xmw2w3Q6RZqmyPO8amC3L9lP2ppot9sYDAY4OzvDu3fv8OMf/xjD4RDn5+fo9Xpot9trx0+Q&#10;xAdtRusIbrvdRr/fR5ZluLq6wn/8x3/g3/7t3zCfzw/2PJMkQa/Xw7NnzyoSJ0mC5XJ5a9lUgiQ+&#10;aCUGvgv8iC8sxBaVlYf+UBAEQWVZnJ+f4+LiAsPhEN1utwriMcOLJD46EospKisriIotl0ukaYqi&#10;KGqDXU957Nq6ELM6jmN0u130+330+330er01f/iQBiWSmGh+4X9LZFlLqdPpIMsyFEVR+ZH7Vq/r&#10;SlgJw3At2i6RafsZmtIk8dFBVEyIkCRJpcCiwhZPSWRf83o97y2qbNMvSWCS+KhMaUtk2S5+cZPF&#10;xffpvLRpHYbhrRRSEpgkPnpyyxyqbdy+7yR2mdZcOZEkPnmVPsROGK6EFoIkJpEPhMisHyaJCUOI&#10;uvWFD9HnJ0jik1XkQ1RigiQmSA7ijmA4kSBIYoIgSGKCIEhigiCJCYIgiQmCIIkJgiCJCYIkJgiC&#10;JCYIgiQmCIIkJgiSmCAIkpggCJKYIAiSmCBIYoIgSGKCIEhigiBIYoIgiQmCIIkJgiCJCYIgiQmC&#10;JCYIgiQmCIIkJgiSmCAIkpggCJKYIAiSmCBIYoIgSGKCIEhigiBIYoIgiQmCIIkJgiCJCYIgiQmC&#10;JCYIgiQmCIIkJgiCJCYIkpggCJKYIAiSmCAIkpggSGKCIEhigiBIYoIgSGKCIIkJojlarRYvAklM&#10;EARJTBAkMUEQJDFBELewWq1IYoKgEu94hCAI4uFVOXjoLzhlcEqFOFifmA/v7WvBa0JsK5BNxTK4&#10;z5cQRJNBTP8Qu+dY8NCjxEmbOUFQPbxBEJDEJHHtNXBxqgnPom13tlqtand8yg+sRRiG1c+pXpMw&#10;DFGWJYIgQBiGJPGGgUz45eOZ67WoqQLbn7IsnYRttVq8WepaxHGMKIoQRdHJkhgAoijic6GsMxfH&#10;yrJ0cu1OSuz7gqIoqh+f6rZaLSRJQgarm3bq14PPhCJcFDlJXBTFGsc0oXdiTsuO8zxHlmXVwZRl&#10;ibIsqxskX56m6VYjyTFCrg0AxHFc/X8qfmGr1Vp7BsSsPqVr4Hom5HqIEAJAlmXIsqzimfyf5/na&#10;+7Yyp+XhE6RpisVigfl8jtVqhTiOK18viiLkeY52u43JZILVaoWf/vSnyLIMnU7HS+QmN1I+91A3&#10;/SGmf8Q6KcsSs9kMZVni22+/xXw+x9nZ2S2zqcl1uctA+FT7kQCWkHY6naIoCnz77bcYj8e4vLxE&#10;q9XaSmmaBIL2Lei6Wq1uPV+LxQK/+MUvsFqtMJvN0O/3sVwukabpGonzPMd8PsdisahE08dNL4kt&#10;+xeLBcbjMQBgPp9X/k0QBIiiCEmSII5jfP311xXp//M//5O2k8KHDx9O/hp8/PiRD8Jv8fbt24or&#10;aZqumdF5nmO5XGIymWA+n9dy00viNE2dN2A2myGOYwRBsPYjwRveJIJohq+//hrz+Rx5nldms1gn&#10;YlIvFotG3HSS2LJfK7JrxwRBbIfJZILJZLL152az2a3XnJOXYjoTBLFfcHEzyvN8LXixWq3w+vVr&#10;Xi2C2ENcXl5WU1GC1s9//vPVxcUF4jhGq9VCURQYjUa4urpCmqa3omE6mUMirWVZIgzDyp7Xn5EB&#10;QieJ2IQRmTvTn9UZPvJe2V9RFNU+dDRYtsvctf7uoijWUv/kNdmXTInINvl8XdqknAvwu2QGG83V&#10;+5XjlNf0NgBVhLIyk4Jgbbs+fjkeeb/877rO+rrYNEj9eR1Rtcch+5P9xHHsnD2w91ufg97/arVC&#10;lmXepCF9fe332MivDrTqewugeq5lH/o50dDHa89Hn7/lgJ4Gks9GUVSdt+sc5DmR87AiaqPr8pkw&#10;DDEcDvHs2bPq+8uyRPTrX/8aNzc3GAwGePbsGYIgQKfTwcuXL6u5Kv2QyA2UE5OLEkXRrblhfXPs&#10;RLYmq36A9AnYCyFTE0VRrF1s/WBb0gRBUH2nRNM1gfWDpD+nHyL9cNibK6/LRdbzo/qm6JvnIpuc&#10;lz1/TT5NIn39ZapPjlkHS/S90FODcl3k/sogrK+1vp86wUdfW31e+mG0A7LcO0s0fe3tQKHvgXyP&#10;vbZyXnJu8j15nlfToXbAtddfvybnZf+3n7VioI9bD+j2Orquk37WdYBLXz8ZGMIwrOaRR6MRRqPR&#10;d0ochiHyPEe320W73a4+bEcf/QDpi2lf06OdPVk9GuoLIzdTn6AmsR2J9U22ZLYXy6UIOhJoExDk&#10;b/0AuUZLvX/7IFsC2d+uB0p/l1UbreJ6FNZWh7aM7EMrRNX30N5jPTDoh0+IId/juuZ68NP31iqc&#10;3q8eGOxzZlVJDwR6P/r5k8HJklxfG71v13usOtvjsedkoa+vtY70dbICZb9XK7i+dtqKCYIA8/kc&#10;rXfv3q3kodNvtmaAJa5LjfRDZC+Ovkn24lvzzZf47Uo88BHQVTWj/9fH6TIj7XHbQcoOQLJdWwj2&#10;erhMT/sgaHLpXGNrbfgefJeiux4we4z2XrnOUZPYZfbabfp7XOTSg5DL5Lcuks/k1e6X63mz52DV&#10;1zVw2ufN/m8HU58Z7Pq8Nv0111wuib432r3Uxx2JXW9HP2si2Bvsy5u2PkTdSGdvnPVRxUS0JpRr&#10;xLbq7Ro4bEmci1DWX9XK5vJ19QOmyScXXAZHbRrZB8lFVJfvp2+svSeWMPa6uXxAaxXpuIGNEWy6&#10;h/be29iEvK4tH9egrAcja7a73B1r6tqH36WCdgB0DTDaldHujjaZZT82ZuAbAKyiunxyTXL7HLvO&#10;c7VaIRqNRiiKAsPhcO0AdNWNfoi1X2fJYQNO+kERX1re53uo5IJpFfKplRBEB7xk39qf0aOdyzeS&#10;Gy7+oVUdnZwuN08fg/bTxcxpt9vVNbSVXS43RfuWdvR1DZ7WhbHvsT6m9btsrbO+V9q6kfRJbZLr&#10;Qd5HZvu6+N/L5fK7YMxvK7v0MWgfXX+fvv9BEFSiY5/DPM/XyKfJbv1MHcOxwSaXktpnpSiK6p4K&#10;X/TAI/EWKw7WpLZBMfs9tvpNc2s+n2O5XOL/ASdrLLtHIBYwAAAAAElFTkSuQmCCUEsDBAoAAAAA&#10;AAAAIQB35A0NYXAAAGFwAAAUAAAAZHJzL21lZGlhL2ltYWdlMi5qcGf/2P/gABBKRklGAAEBAQCW&#10;AJYAAP/hHdxFeGlmAABJSSoACAAAAAgADgECABIAAABuAAAAEgEDAAEAAAABAAAAGgEFAAEAAACA&#10;AAAAGwEFAAEAAACIAAAAKAEDAAEAAAACAAAAMQECAA0AAACQAAAAMgECABQAAACeAAAAaYcEAAEA&#10;AACyAAAA6gAAAGltYWdlIGRlc2NyaXB0aW9uAJYAAAABAAAAlgAAAAEAAABHSU1QIDIuMTAuMzAA&#10;ADIwMjM6MTA6MjUgMTE6MTU6MzgAAgCGkgcAGQAAANAAAAABoAMAAQAAAAEAAAAAAAAAAAAAAAAA&#10;AABpbWFnZSBkZXNjcmlwdGlvbgAJAP4ABAABAAAAAQAAAAABBAABAAAA8AAAAAEBBAABAAAAAAEA&#10;AAIBAwADAAAAXAEAAAMBAwABAAAABgAAAAYBAwABAAAABgAAABUBAwABAAAAAwAAAAECBAABAAAA&#10;YgEAAAICBAABAAAAchwAAAAAAAAIAAgACAD/2P/gABBKRklGAAEBAAABAAEAAP/bAEMACAYGBwYF&#10;CAcHBwkJCAoMFA0MCwsMGRITDxQdGh8eHRocHCAkLicgIiwjHBwoNyksMDE0NDQfJzk9ODI8LjM0&#10;Mv/bAEMBCQkJDAsMGA0NGDIhHCEyMjIyMjIyMjIyMjIyMjIyMjIyMjIyMjIyMjIyMjIyMjIyMjIy&#10;MjIyMjIyMjIyMjIyMv/AABEIAQAA8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VErAhmlbkc9aY85chvNfPseBUQgvd2XgTBHTeKSWSWztJJ&#10;7iIlYxuOwg8UAWdzKFJdm+rU0uyqSruD15bIrE/4SqwJ5MoHulIfFGn/APTX/vigDbIdyW86RB2w&#10;5oXfgbpHP/AjWJ/wlFgBwZD/AMApR4o08jky/wDfNAG1hzwJJB3+8acGlUZ86T2BY1inxTpvXMv/&#10;AHzT18V6btyWkB9NlAG0PNxnz5c/75pAZjn/AEiYEf7RrH/4SjSiPmkf/vg07/hKNKP/AC1f/v2a&#10;ANUNcMMfaJh/wM0ii4wd13NnH/PQ1mHxRpX/AD2b/v23+FA8U6SP+Wzf98H/AAoA1M3CsP8ATJue&#10;nzmgPeIGzeTc9AHNZX/CUaVuz57f9+z/AIUn/CUaV1E7f98N/hQBsLLerGVa6mPuHORUebvccahd&#10;gEcfvTVSDXLS5QvAlzMAcExwO2P0pJddsrZh9oW4g3fd8yFlz9MigC2qX6rhdUuvXmQk0oGqcH+2&#10;LvB/6aGs8eJtJOf9IIJ/2DSjxLpOT/pGM9fkNAGgBqJIxqt0P+2hpG/tUMQNXu/+/wAao/8ACS6U&#10;MAXQ4/2TS/8ACSaURj7SP++TQBeJ1Ptqt7nP/Pc80hOq7gF1W/A75mNUv+Eh0vnF2o98Gnf8JDpR&#10;bIu0z6mgC2G1gswGsX4x/wBNjQW8QA4TXb4L/wBdjVb/AISDTP8An9j596X/AISLTB/y+Rkj3oAn&#10;3+I+3iK/H/bU05n8QEFx4i1Dj/pqRVU69pbcm8j+maUa/peS32yMHp1oAtLLroPPiLUdpHXzjQZ/&#10;EQJC6/qRHb96arNr+lspBvYvzp41/TMD/Tocf79AE63Hifaw/wCEi1BM+sx5qxoGqeI4PGmiwXGu&#10;X0sUl2qujzEqw9DUA1C3dVkSQFWGVbnGKTSbuOXx1oCI4Y/a15/OgCeQ5yAOe1Nt8GR0OHUo2Qe9&#10;JyXz2pbXAuJMf3D9aAKOoLa21pJIYIyQpIGwelatl4Z8Xanp1tf6d4ZgltLmNZInMiAlSODjNYHi&#10;AsLaMKcEnFfTPgJBH4A0BB2sIR/44KAPC/8AhCvHhH/IqQZ/66J/jR/whXjwA/8AFKW//fxP8a+l&#10;qKAPmf8A4Qrx30PhGE/9tI/8aP8AhCvHZ6+Eocf9dI/8a+mKKAPmceCfHWefCMP/AH8j/wAaB4I8&#10;cn/mUoP+/kf+NfTFFAHzR/whHjjP/IowY/66J/jSf8IR425z4PhJ/wCusf8AjX0xRQB80jwT40JG&#10;fB8IH/XVP8ax0tRbzahZX1hFb31tKwki2g7eARX1dXzD4sRovij4qj3Fsur5+san+tAGB4FkJsL5&#10;jjJmyOOMkV1c8UM+mI1xCkuJcfOucVyXgME6ddjPHmj+QrrJPn0vrwJieKAM69trFPJjt9KN1cMS&#10;RDBbl3xg84AzVI2d128Famf+4e//AMTXY/Cydp/ihIr87bFzz/vCvf8AA9BQB8nCyuRyfBOp/wDg&#10;vf8A+JpPsz8bvBmoZ7/6A/8A8TX1lgelGB6CgD5MW0Yuc+C9Qx2/0B//AImg2LZ48E6gR6/2e/8A&#10;8TX1ntHoKMD0oA+TU09ifm8Eahj209//AImj+zJN3/Ii6jt/7Bz/APxNfWWB6CjA9KAPk19N/wCp&#10;H1Ef9uD/APxNQnTGI/5EjUPwspP8K+uMD0owPSgD5LfSrdNIupbrwhf2vlxsxkltHVQAOu4jisfx&#10;Npun2+kR3VnAiF2XDL6EV9RfEof8W28Q4H/LjL/6Ca+W9XYt4LsSTk/J/KgDpNAXOgWn/XIVPo0k&#10;g8e+H0JGPti9vY1W0MgeHrMkkARCrWkhj498PSgYX7YBu+oNAEfJlAPpmpIcieQ9D5Zpi7Q/TkL1&#10;p0QzNI3rGaAMTxAc28QGcF+tfUPgkAeB9DA6fYYv/QRXy7rvFtEgBJWQY96+ofBHHgfQ/wDrxi/9&#10;BFAG/RR2ooAKKKKACiiigAooooAK+ZPGIz8WPFJ/65/+ikr6br5l8YEH4q+Kfqn/AKKSgDmfAmf7&#10;Puv+uv8AQV1rY/s4gZA86uP8Ct/oN0nrJ/SuwB/0HkcCbHTrxQBofCn/AJKvOABj7C2P++hX0HXz&#10;18KD/wAXYmHb7A//AKEK+haACiiigAooooAKKKKACiiigDmPiN/yTjxF/wBg+b/0A18r6t/yJVlz&#10;/d/lX1P8Rv8AknHiL/rwm/8AQTXyvqn/ACJNl9V/rQB0WiHPh21GP+WQ4qxpk5Hizw5G5+UXyH37&#10;1U0JiNAtP+uQqxpgz408OZH/AC+L/WgCUEHt1FJA2JJBzjYaRDmMEelEYbfI2AB5ZoAytYZY5rV8&#10;8eaGxX0/4M/5EvRf+vKL/wBBFfLevY8uA+/Br6j8F/8AIk6J/wBeUX/oIoA3e1FHaigAooooAKKK&#10;KACiiigAr5h8Wt/xdPxTx/Gv/ota+nq+XPFJJ+KPik/9NB/6AKAOe8DnFhc9v3v9BXXxNmwYk8LO&#10;evpiuO8EEfYboHp5n9K65fl06TAyDNzk+1AGj8KG3fFuf/rxf/0Ja+h6+dfhKMfFqcYx/oL/AM1r&#10;6KoAKKKKACiiigAooooAKKKKAOX+I/8AyTjxF/14Tf8AoJr5W1T/AJEqz+q/1r6p+I3/ACTjxF/2&#10;D5v/AEE18r6oc+CrP6r/AFoA3dGYL4ctSf8AnmKtaZIG8a+HQBjF4nH51T0cZ8P2oPI8sVZ04AeN&#10;/D/Jz9rSgCWPnHqByKfGRmQfxbTTYwcNxj0p0QIkbOOU60AYfiLC2kLYPytX1J4MG3wVog9LKL/0&#10;EV8s+Jju09cgghwK+p/Bwx4N0YelnF/6CKANvtRR2ooAKKKKACiiigAooooAK+XPFQI+KHikHj94&#10;D/44K+o6+W/Fbbvih4pJ/wCemPyQCgDnfBGDYXYPTzP6V1tvxpcwBBHndfwrkvBP/Hjddf8AWD+Q&#10;rr7c502Y5xmX+lAFv4S8fFub/ryk/mtfRlfOfwm5+LcnP/LjJ/6EtfRlABRRRQAUUUUAFFFFABRR&#10;RQBzHxF/5Jx4i/7B83/oBr5U1Ik+C7XP95f619V/Eb/knHiL/rwm/wDQTXypqQx4MtuerLQBuaNn&#10;+wLTBx+7FWNO/wCR50Buv+mJ0qDRRu0CzH+wOas2I2+ONAwOPtifnQBYUny93XjtTo/vSlsZCcUx&#10;QPJH0zSpwZT1O3g+1AGF4mwLSMf3iK+p/CIx4P0cf9OcX/oIr5U8THdawMCfvY5r6s8J/wDIo6R/&#10;15xf+gigDZHSigdKKACiiigAooooAKKKKACvljxLg/EzxUf+mx/kK+p6+U/EBJ+JPiv0+0PQBh+D&#10;FDafeA8Av1z04rs4Ch01yvyrv7/SuL8FrmwvMjI3jj14rsrdgNNlYKABJnafoKALfwm/5K4+MY+w&#10;ydP95a+jK+cvhP8A8lbcgYBsZD+q19G0AFFFFABRRRQAUUUUAFFFFAHL/Ejj4b+Iv+vCb/0E18ra&#10;kP8Aii7T6rX1R8SP+SbeIf8Arwl/9BNfK2on/ijLX6rQBu6KB/wj9pk8bBVy0H/FZ6B7XqVS0jB8&#10;PWn+4Kt2OR4x0It3vEoAkXJhH0p1vgeYPRKI12rtx096UDJkUHGUPIoA5/xJgWUWcDDcivqzwqMe&#10;E9IH/TpF/wCgivlDxKpW3hJx97Br6u8IuJPB+juP4rOI/wDjooA2R0oo7UUAFFFFABRRRQAUUUUA&#10;FfKniAY+I/isf9PL19V18p6+c/ETxV/19SUAYngkf6Fd84/eD+VdhAQbCcsB/rOR15wK43wUf9Du&#10;89N46fSuzjAGnTAE/wCsyT+FAFn4T/8AJW34x/oUnH4rX0bXzn8KCo+LbYPWyk6/Va+jKACiiigA&#10;ooooAKKKKACiiigDlviT/wAk28Q/9eMv/oJr5W1AD/hC7bHqtfVHxKIHw28Q5/58Zf8A0E18r6gf&#10;+KLt+O60Abmif8gG0OM/IKuWeR4x0HjObxDmqehc6Da8/wAAq3a5XxdoHOR9rTigCaNdq5JOSBTo&#10;9u9yM52HNA+/tP8AdpYAu2VlJLYNAHP+IwGSHPQvX1J4J/5EfQ/+vGH/ANAFfLXiUjyIyezCvqbw&#10;V/yJGh/9eMP/AKAKAN3tRR2ooAKKKKACiiigAooooAK+UtcwfiH4rz1+1SY/Ovq2vlLWhu+Iniv2&#10;upP50AYfgrH2K6Jz/rP6V2NqQdOmIz/rO/0rj/BJH2K6BxgSA/pXY2TH7DMWxxJ/QUAS/DHn4wW/&#10;HP2aX+VfSVfN/wANEC/GG3w2f9Gl/lX0hQAUUUUAFFFFABRRRQAUUUUAcp8TAD8NfEOf+fKT+VfL&#10;Opf8iXbY9Vr6k+J3Hw08Qf8AXm/8q+W9S/5Ey2+q0Abehj/iQW2emyrVm6r4s0Fy2AL1BVbQT/xI&#10;bX/cp0IA8S6KO/22P+dAF+Nk3ccdue9SqoVZMdSCeKjQg4wcgcU5H+SYAcqD1oA5rxLzAinJyw61&#10;9U+C+PBGhj/pxh/9AFfK3iQ/6LCQOrCvqvweNvgzRR6WUX/oAoA2+1FA6UUAFFFFABRRRQAUUUUA&#10;FfKusIT4/wDFjAf8vcgr6qr5Y1Tnxz4sPOftkn0oA57wSM2d2M/xj69K7CywLCY9P3vJH0rkPA+f&#10;sd2BgfOOfwrsbXIsJ8jA83jA9qAJ/huf+LxWvOf9Gl5/Cvo+vnH4bKB8YLYrjH2aT+VfR1ABRRRQ&#10;AUUUUAFFFFABRRRQByPxQOPhn4g/69Gr5d1Mf8UXak+q19QfFMgfDHXyf+fVv5ivl/Uv+RLtfqlA&#10;G5oef7BtP+udOt02+KdDZjwb2P8A9CpNA50K056IKkhQt4m0f5hxexnHf71AFqMjJ2jgGmwHdJcE&#10;nbleh7UbgDx3IpyDNxKBjJSgDB1/5oYVYfxCvqHwHI8vgLQZJDlmsYST/wABFfL+tHCW7HJ+cCvq&#10;LwMMeBdDA6fYov8A0EUAdAOlFFFABRRRQAUUUUAFFFFABXyxqWD408Wev2ySvqevljUT/wAVl4r/&#10;AOv2SgDB8ED/AIl91/11/oK7CAAWMuM8yDgnpxXHeCP+PC6OcfvOv4V19qcWNx2xL3+lAFn4aH/i&#10;79uCMf6NL/Kvo6vnD4aj/i8Nsc/8ush/Svo+gAooooAKKKKACiiigAooooA4z4rnHwv1/wD69/8A&#10;2YV8w6of+KMtP+AV9OfFo4+F2vf9cB/6EK+Y9T/5Ey1+qUAbuhkDQLbt+7qS1BbxJobdcXkfP41F&#10;ohzoNqMf8sxTrP8A5GTR8/8AP5H/ADoAtYDEHHoamTicnH8BqDIP/fIIqRDm6HbMTf0oA5/xBn7P&#10;ExOCGr6m8DHPgTQiev2GH/0AV8seIht09BknJr6n8Df8iJoX/XjD/wCgCgDoKKKKACiiigAooooA&#10;KKKKACvlbUCT408VMOn2ySvqmvla7Lf8JZ4qP8BvZPzzQBg+CuNPuzxjzOn4V19qd1hPn/nrkHHX&#10;gVyHgr/kH3Y7mQfyrr7Rg2nzbQceZ6+1AFj4YHd8YIe+LST+VfSFfOHwyxH8YIQzfetZAM/Svo+g&#10;AooooAKKKKACiiigAooooA4n4u/8kt13/riv/oa18yan/wAiZaZ9Ur6Y+MLbfhXrhH/PNB/5EWvm&#10;fVDnwdaYH9z+VAG1oeP7CtR/sVNYx+b4u0ZMqMXaNyevOah0L/kCWuf7gp1vuHjDRSehvE/nQBZO&#10;N3TjYMVPFxIrA/8ALNuPXpUDbmnCg4GypkUJNEBx8rDH4UAc/wCI/wDkHRtjqea+pvAxz4E0I/8A&#10;TjF/6CK+WvEX/IMQc5Br6l8Df8iJoX/XjF/6CKAOgFFHaigAooooAKKKKACiiigAr5Rnk3eJ/E/z&#10;f8vsvH4mvq6vlLUUEXjTxVHGuEF5JgfjQBh+CD/ot37OD+ldfasTp8xPH7zoB04rj/BP/Hvd56F1&#10;/lXYW3y2dwc8FxjH0oAl+Hxz8YdMz18qXn/gBr6Vr5q+H7A/GLTMdPKlH/jhr6VoAKKKKACiiigA&#10;ooooAKKKKAOC+NDbfhRrR9oh/wCRUr5r1T/kTbP/AIB/KvpD42nHwl1n6wf+jkr5v1X/AJE6z7fc&#10;/lQBt6Hzolp/1zp0e0+LND/6/I/51FoHOjWv+5UkK58VaKw6G7TH50AW2P8ApA5/h6U9MNdR98Bv&#10;5Uxh+9JyCdtLEP8ATVA7ITQBieJsCxXHc19SeB/+RF0P/ryi/wDQRXy14jOdPTjjivqfwSNvgfQx&#10;/wBOUX/oIoA3qKKKACiiigAooooAKKKKACvlbURnxx4q9Ptkn86+qa+V77nxt4oOOPtsnNAHOeC/&#10;9Rdr23rXYWalbO4Vjx5nH5Vx/gr7t6QOQy/1rsrcj7DNnj94Mj8KAH/D/H/C4tLI6GOX/wBANfS1&#10;fM/w8O74xacNuMRy/wDoBr6YoAKKKKACiiigAooooAKKKKAPPvjb/wAkl1n6wf8Ao5K+btWH/FIW&#10;XPZP5V9I/G3H/CpdZz6wf+jkr5t1X/kULP8A4B/KgDd0Af8AEltf9ypYMr4q0Mjp9rTn8ai0LI0S&#10;0x/zzFTwEt4p0dMD/j7T+dAFggFwCOcUttg3UnQkLikXO8dwR1plsuLt3A4JI/SgDC8RZFgozxmv&#10;qrwZ/wAiTon/AF5Rf+givlbxEP8AQBj1Ga+qvBgx4K0Uf9OUX/oIoA3O1FFFABRR+FH4UAFFH4Uf&#10;hQAUUUUAFfKl6ceNPE49b2T+dfVdfKV4Q3jTxQR0+2SY/OgDB8F/6m9Hqy/1rsbbH2KXIx+8HJ78&#10;Vx3g3/UXv++P612FkVaxmwcgydvpQBJ8PSD8Y9Nx/wA8pM/98Gvpevmf4c4Pxg04j/nnL/6Ca+mK&#10;ACiiigAooooAKKKKACiiigDz343/APJJdY/3oP8A0clfNuqn/ikbL/gP8q+kfjf/AMkm1f8A34P/&#10;AEclfN2rceFLIf7v8qAN3RT/AMSK1xnPljpViBVHizRTkn/S0z+dQ6FxodoQOdgqwox4p0ZuP+Pp&#10;P50ATsdsjAYJAPA7Uy2yLgZHJBJ/Kk35kYjBOSMCmS3qWgeV13JGuWx1/CgDJ16J7i0RU+ZiwAFf&#10;ROg+OfC+l+HNOs7nWrWOWG2RGQtyCFHavGJdEs5xzPOO4wRxU0ul2EmNzz5wMkUAe3j4l+Dz0122&#10;/X/Cg/EvweBn+3LfHsG/wrw3+xdPz/r7j2oTRbBc/wCk3GPrQB7j/wALN8H/APQbh/75b/Cmn4oe&#10;Dh/zGov+/b/4V4iNFsSB/pVx+dH9i2QwRd3P50Ae2n4peDB11uP/AL9v/wDE03/hangwf8xpP+/M&#10;n/xNeKHRbTPF3c/nTxo9uq4F5PQB7Mfiv4KHXWV/78yf/E0n/C2fBIGTrS/9+ZP/AImvGv7Jh/5/&#10;JuPaj+yYCMfa5vyoA9gf4w+BkyDrXT0tpf8A4mvBYZ4L/Wtd1K1kMltcXcjROQRuUnOcHmtyPTY4&#10;m3LdSkjuRSf2bCrzMjhfM5ICY5xjNAHG+DRmC+5/jHH5119kcWU+1QB5gwPwrmtCsH0u+1GzkcOB&#10;sYMOMg5roIbuCB1tG3Bp9zAjoAuP8aALfgLba/FSzu7iRYoI45NzucAZUjr+NfQB8UaCpwdYsh/2&#10;2WvnRra2eUuJ5IwMl1AxuHpUa2ViA2J5ufY0AfR3/CVaAf8AmMWP/f5aQ+LPDy9dasR/23X/ABr5&#10;yFpZEYNxOSO+2nJaWCdZJWJ7laAPog+MPDgGTrlh/wB/1/xpP+Ey8Nf9B3T/APv+v+NfPbQ2Q43S&#10;4PcLQ0Fjj/WzE/7v/wBagD6DPjTwyOuu6f8A9/1/xpP+E28Mf9B7T/8Av+v+NfP2yy6/aJcf7v8A&#10;9ak8uyBOLqXn2/8ArUAfQJ8ceFh11/Th/wBt1/xpp8deFF6+IdNH/bwv+NeBCK0xj7TJn/d/+tSi&#10;KzB4lf8A74/+tQB3/wAYPF/h3VPhpqVlYa1Y3NzK8OyKKYMzYlQnAHsCa8L1xTH4Zs42GGG3+Vds&#10;8WnywyRNGr7hj54wefyrntf0iS50lY4pVZofmO7jIAoAsaIdui2eenlg1IjrJ4s0WMYCtdJz+NRa&#10;M3/EktcnpGKLUF/GGihccXSE/nQA+BQ1zcFYgoEjc+pzUrwxlvmjVgwIORmoW1HTllc/boMknI8w&#10;daT+1dOOP9Mg/wC+xQBKsURbDIpx04p4hgPPliqj39m5Qx6hCpDAkbxhh6VKL2xA/wCPyH/v4KAJ&#10;hBCekQwfc0v2aD+5/wCPH/GoxeWeP+PqLH++Kf8AarQ9LmI/8DFACmCLbnYfpuP+NILeMn/Vn/vs&#10;/wCNJ59sT/x8J/32KXz7djj7QnHowoAX7PGedrD/AIGw/rR5SjgLJ+Ejf40GWDG3z1/76FLviYZE&#10;wx/vUAIIlOeZxj/pq/8AjSP5KAbmmHv5r/41KJIh/Gv50F4VHLLj60ARrGjKG3T49pn/AMad5Q3c&#10;STfjI/8AjT1mj4IdcfWnF0OPnUfjQBVfTrWSVpmjfzGGCwdgSPzpqafalgwhcFM7WLtkZ645q00s&#10;YPzSL+dCuj5CkYHvQBAdPtzyUk/7+t/jSGwt+m2X/v6/+NWl2gdsH3oLJ/e6e9AFYadbgY2y/wDf&#10;1/8AGnLYQnI/ej/tq/8AjUodGOFk59M1INuOH6j1oAr/AGKE/wAU3H/TZ/8AGk+wwgj/AFv/AH+f&#10;/Gp9yAf6zilDIeRIMCgCv9hh5wZf+/zf40GxtyPuy8f9NW/xq1lTwCKXIHJNAFQ6fb46S8/9Nm/x&#10;pDZWwbnzf+/r/wCNWzsyCSKCARlW59qAKos7ZnODMf8Atq/+NKbGBlIYSkEYP71j/Wp94HG7mmoJ&#10;/tMgcqYcAoR1z3BoAiisYbe3SFC4RRgfN2qGC3ji8U6PJGZA/wBrQZ3cYzV47VXHmAVHb26SeIdK&#10;lWVfluoyRn3oA//Z/+EMdWh0dHA6Ly9ucy5hZG9iZS5jb20veGFwLzEuMC8APD94cGFja2V0IGJl&#10;Z2luPSLvu78iIGlkPSJXNU0wTXBDZWhpSHpyZVN6TlRjemtjOWQiPz4gPHg6eG1wbWV0YSB4bWxu&#10;czp4PSJhZG9iZTpuczptZXRhLyIgeDp4bXB0az0iWE1QIENvcmUgNC40LjAtRXhpdjIiPiA8cmRm&#10;OlJERiB4bWxuczpyZGY9Imh0dHA6Ly93d3cudzMub3JnLzE5OTkvMDIvMjItcmRmLXN5bnRheC1u&#10;cyMiPiA8cmRmOkRlc2NyaXB0aW9uIHJkZjphYm91dD0iIiB4bWxuczp4bXBNTT0iaHR0cDovL25z&#10;LmFkb2JlLmNvbS94YXAvMS4wL21tLyIgeG1sbnM6c3RFdnQ9Imh0dHA6Ly9ucy5hZG9iZS5jb20v&#10;eGFwLzEuMC9zVHlwZS9SZXNvdXJjZUV2ZW50IyIgeG1sbnM6ZGM9Imh0dHA6Ly9wdXJsLm9yZy9k&#10;Yy9lbGVtZW50cy8xLjEvIiB4bWxuczpHSU1QPSJodHRwOi8vd3d3LmdpbXAub3JnL3htcC8iIHht&#10;bG5zOnhtcD0iaHR0cDovL25zLmFkb2JlLmNvbS94YXAvMS4wLyIgeG1wTU06RG9jdW1lbnRJRD0i&#10;Z2ltcDpkb2NpZDpnaW1wOjU5MjZjOTQ3LTgwNGItNGYzOS04ZWFhLWIyMzNlNmY2YzI5ZiIgeG1w&#10;TU06SW5zdGFuY2VJRD0ieG1wLmlpZDpmNWQzNDcyNy0wZmMxLTQ2MjktYTc1YS1hZjQ4NzUzNGRk&#10;MWQiIHhtcE1NOk9yaWdpbmFsRG9jdW1lbnRJRD0ieG1wLmRpZDpkNWZjMGNhMC0zODdlLTQ2MTMt&#10;YWI1ZC1kNTc3MjQ5MWFhYzIiIGRjOkZvcm1hdD0iaW1hZ2UvanBlZyIgR0lNUDpBUEk9IjIuMCIg&#10;R0lNUDpQbGF0Zm9ybT0iV2luZG93cyIgR0lNUDpUaW1lU3RhbXA9IjE2OTgyMjUzNDQ2NDk2MzYi&#10;IEdJTVA6VmVyc2lvbj0iMi4xMC4zMCIgeG1wOkNyZWF0b3JUb29sPSJHSU1QIDIuMTAiPiA8eG1w&#10;TU06SGlzdG9yeT4gPHJkZjpTZXE+IDxyZGY6bGkgc3RFdnQ6YWN0aW9uPSJzYXZlZCIgc3RFdnQ6&#10;Y2hhbmdlZD0iLyIgc3RFdnQ6aW5zdGFuY2VJRD0ieG1wLmlpZDo4MTJlMWViOS04ZmM4LTQ0MTMt&#10;OWNiZi0zMTcwMGE4MWJjNjQiIHN0RXZ0OnNvZnR3YXJlQWdlbnQ9IkdpbXAgMi4xMCAoV2luZG93&#10;cykiIHN0RXZ0OndoZW49IjIwMjMtMTAtMjVUMTE6MTU6NDQ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KwSUNDX1BST0ZJTEUAAQEAAAKgbGNtcwQwAABtbnRyUkdCIFhZWiAH5wAK&#10;ABkACAAiADFhY3NwTVNGVAAAAAAAAAAAAAAAAAAAAAAAAAAAAAAAAAAA9tYAAQAAAADTLWxjbXMA&#10;AAAAAAAAAAAAAAAAAAAAAAAAAAAAAAAAAAAAAAAAAAAAAAAAAAAAAAAAAAAAAA1kZXNjAAABIAAA&#10;AEBjcHJ0AAABYAAAADZ3dHB0AAABmAAAABRjaGFkAAABrAAAACxyWFlaAAAB2AAAABRiWFlaAAAB&#10;7AAAABRnWFlaAAACAAAAABRyVFJDAAACFAAAACBnVFJDAAACFAAAACBiVFJDAAACFAAAACBjaHJt&#10;AAACNAAAACRkbW5kAAACWAAAACRkbWRkAAACfAAAACRtbHVjAAAAAAAAAAEAAAAMZW5VUwAAACQA&#10;AAAcAEcASQBNAFAAIABiAHUAaQBsAHQALQBpAG4AIABzAFIARwBCbWx1YwAAAAAAAAABAAAADGVu&#10;VVMAAAAaAAAAHABQAHUAYgBsAGkAYwAgAEQAbwBtAGEAaQBuAABYWVogAAAAAAAA9tYAAQAAAADT&#10;LXNmMzIAAAAAAAEMQgAABd7///MlAAAHkwAA/ZD///uh///9ogAAA9wAAMBuWFlaIAAAAAAAAG+g&#10;AAA49QAAA5BYWVogAAAAAAAAJJ8AAA+EAAC2xFhZWiAAAAAAAABilwAAt4cAABjZcGFyYQAAAAAA&#10;AwAAAAJmZgAA8qcAAA1ZAAAT0AAACltjaHJtAAAAAAADAAAAAKPXAABUfAAATM0AAJmaAAAmZwAA&#10;D1xtbHVjAAAAAAAAAAEAAAAMZW5VUwAAAAgAAAAcAEcASQBNAFBtbHVjAAAAAAAAAAEAAAAMZW5V&#10;UwAAAAgAAAAcAHMAUgBHAEL/2wBDAAMCAgICAgMCAgIDAwMDBAYEBAQEBAgGBgUGCQgKCgkICQkK&#10;DA8MCgsOCwkJDRENDg8QEBEQCgwSExIQEw8QEBD/2wBDAQMDAwQDBAgEBAgQCwkLEBAQEBAQEBAQ&#10;EBAQEBAQEBAQEBAQEBAQEBAQEBAQEBAQEBAQEBAQEBAQEBAQEBAQEBD//gAUaW1hZ2UgZGVzY3Jp&#10;cHRpb24A/8IAEQgBYwFNAwERAAIRAQMRAf/EAB0AAQABBQEBAQAAAAAAAAAAAAAGAQIDBwgEBQn/&#10;xAAUAQEAAAAAAAAAAAAAAAAAAAAA/9oADAMBAAIQAxAAAAGDmQ8xlKFphLypQygAoYjIVLQZzyFh&#10;UAFpcChaWlpUqXGUxlTzG8DTIMhkLSwyAFxkKlpcCpcYypUFC4qAXlpQqVLjIWmMuLiwylTzGxDV&#10;wPkEZMxeUBcWGQoXAFAC0wkvPnHyigBUFCpUAFSpUuLyVHmNrkDPGew8h8s9JcULAAXFQC4vPOQs&#10;2qfRMJBTAVLypaXFhkMZlMRYeg9xATaB5DaJrcsPSR43yb8KgAAAAA43NSG2T1EVOtiUgsLQXAuK&#10;lC0FxxWa6NlGM2Ua3BnIydEm8wAAAAADj008baPSQE7WJQAAAAAAcPmujZJabINaGUyEWOkjd4AA&#10;AAABx8afNrHqIKdpEpAAAAABQ4hNcmxzzmxiAF5UjR0gbwAAAAAAOPjT5tI9hBztElQAAAAAKHD5&#10;rs2GYzY5Ai09RDzp43MAAAAAAcdmoTZ57iEnaBKwAAAAAUOHjXhsIobHIAWGUi500boAAAAAAONT&#10;Ups89hBTtclgAAAAAKHD5rwnx5jZ5Ai0yEaOkjdpUAAAAAHGJqk2ce4gR2wS0AAAAAFDh812T0sN&#10;jkDLzIRg6SN2lQAAAAAcYmqDZp7yBnapMAAAAAAUOHTXpPDGbKIEXl5GTpE3cVAAAAABxoakNnH0&#10;SBHaZMQAAAAADho1+TsobFIQVLiLHSxuwqAAAAADi41UbNPqGvztQmIAAAAABw4a9J2ZDYBCywzk&#10;UOljdRUAAAAAHFhqw2QfdNfHaBMgAAAAADhs1+TszE+ISWGYiR04boKgAAAAA4mNZGyD7JAjtAmQ&#10;AAAAABw0QAnYNhkKMZkIodPG5yoAAAAAOITWxss+qQA7TJmAAAAAAcMEBJ0ZDYBBy09BFDp43KVA&#10;AAAABxIa0NmH1SAnaBMwAAAAADhggZNzOT0hJeUIedSm5ioAAAAAOIjWpsw+sQE7QJmAAAAAAcLk&#10;EJwZidEMMhcRA6XN3lQAAAAAcPGuTZJ9ggh2MTsAAAAAA4VIMTczk6IgUMhEDpc3cVAAAAABw2a8&#10;NlH1yCnYJPwAAAAADhcghOS8mpFQekhh0qbwKgAAAAA4aNfGyj6xDDrsnwAAAAABwqQYnJUlp8Aq&#10;ZyEnTBvAqAAAAADhs18bHPqkSOtjYAAAAAABwqQUnRYTYjJnKkKOmzdxUAAAAAHEBro2WfTIWddG&#10;wAAAAAADhMhJOi8lRHi4uIedOG6yoAAAAAOITXRso+mQ864J8AAAAAAcIELJ0ZCXkXLTMRM6RN6F&#10;QAAAAAcRGuTZp9EhZ16TwAAAAAA4PIUT0oTQi5YZCKnShvIAAAAAA4hNdGzT6BDTrkn4AAAAAKHB&#10;pDSeGInJEy4vIodMm7gAAAAADiA12bNPYQ868J8AAAAAChwWQ8nJYTYjBkKEUOkzeoAAAAABw6a9&#10;Nln0CEnYZPAAAAAADggiJOChsAhpeYiNnSBvYAAAAAA4dNfGyD6pBjsQnYAAAAABwOREnBaTUihm&#10;BGDpE3qVAAAAABw6a+NkH0iInWRsUAAAAAA4CIsTkqS0jJkBHTow3sVAAAAABwmQY2MfTImdXGyg&#10;AAAAAD8/iNE5LyWEXMpQjx0Yb2KgAAAAA4YIAbIPpkUOqzZYAAAAAB+fZHCbGUlRHD0mMjh0ab1K&#10;gAAAAA4dNemwz6hEzq42WAAAAAAfn2RsnJmJeRUvLiNnRpvYAAAAAA4eNfmwD6xEzqw2WAAAAAAf&#10;n4RknpnJSRkqWEfOkDegAAAAABw6QInp9khh1kbKAAAAAAPz7I0TwyEyIuWGUip0sbwKgAAAAA4a&#10;IGT8+uRE6vNlAAAAAAH58kbJ+VJkRgwmci50qbwKgAAAAA4YIKT8+sQ46zNlAAAAAAofnwRw2AZi&#10;WkWLTMRY6WN3lQUAABUAHCxByeH2CInWRskAAAAAFD8+SNGwz0kiPgnmM5Fzpk22UKFpQsBaULSg&#10;MBxqQ42AfTIsdYmxQAACgABacAEXNhmYkxGy8yHyD2HzyhQuKFAUMhQFplMxDScH2z55QoVLTIUL&#10;AULShaULj5hBzY55SZEQMx4iQlACoKlCoLygBQqfEPllT6xQoULy4oCgBUqAXEcPsHlNgEHPomIo&#10;ZyoLihaULgUBcec9BQuKlhkBaXAuABQuKAtBeUKGAlBFS4tPIeouLypYVKFxYXGQFC8uKFgLTIUB&#10;UuLS4qC4FgBhKHoPOSs0EYy4ynqMpnMxnMpcZS49ZcZDyHpM5YeY9R6iwxnnPcUMJUzGQvLDEeo8&#10;plMx5TCTs//EADQQAAADBQYEBQQDAQEBAAAAAAABAgMEBQYRBxIhMDQ2ExQVIxYiJDE1EDIzNyUm&#10;JxdBQv/aAAgBAQABBQK+3BtF0q1qalEdTrxGgInihG1MjvCra8S3ggRvBi88kLz3TivRi+/VM3yp&#10;NH4jS2iF83l/Ja274sEuJ3iOLVNvHKceOg20aCm0cIuajtTeI1Q3iNJLmo7d5uYDCohM6AcQmwJi&#10;E3Xudmwc9NSSN9moh1SawiLTcQOMzczTZfFopEHA1kP/AKJFDMy+lfNXAe4IUIxSgoZigukX0oPd&#10;R1MEREDTUqYg/fGhe1TMew9iMYXakkqg7pArxggRJCcTogewejSpnZVoemsEg3J3MRYog7p56NhL&#10;1HmhcaYBxpgBPEwEObmAhzcfHPR8i6hHiHUo8Opx0dTjo6pHCHVY4OpxwFF4yZrjkUYgneYVB8aR&#10;+Hp6zF69diRjr0SBx9/HX34eIXweInoeJHkeJmg8TNCHidoCmdoPE6x4oVTxQYKaMfFDMM2zw2Zv&#10;Cno2Vk6F9PUoUxZn6ZqtLMnBrH4m68tOwN1nYE6TuQ5edSHAnMcvOg5ecxwJ0BOs6Dlp0HLzkODO&#10;VSYziZuzd7ZRKZ1KN9I1csarsPQ0Z3VTG5oHid2Hid2Hid0r4ncwmZ3SpzO6DxM7BMzuY8TOtfEz&#10;lQ5kc6eI3Mw5zDDrzFq5Pb7MTNDN/cS9I930lZKZnDFqDQM9JFVmhFjqSKA5toKlpn6ZfkGZ1ZLq&#10;qGRZ5NDlLDm6dA5R2HKOwNyczHT3Ecg4jkXMci5jk3Qcq7DlHUck5jkXMco6iPGTO0GZfkHKvJvn&#10;4rJDrCTuhdTSg/Sxg+zZFt3NtL31M3yDNXaT8dHkmTtLG3s2Ziu2jTL8g4VJwJHFFlBklyWFeycH&#10;WM3uDZJtzNtLxnmZ/kGRdutXCYdNK+3c2aKf9HmX5BwP0LSqSsoa3XKiQv7bpm6Rihu9kmMu5tpO&#10;+pm+QZeZkk6uUx4MJW25mzR+x5l18PP0Lb7bKC/j7uKqhP4Ir+Oy1CWcDzbR99TN8gx8rFJp5CYy&#10;ImEqbbzZp/Y0y6+H/HtE9uyfRFWjSoTp4yeFlS78v5to+M9TLr2R0Q7nWHzCq8ylPbWbNH7GmXXu&#10;J0h61GTGyc/QIOqTrShpYRf2sk23m2i78mTXsjqxZ1JwmCvClLbWbNJ0tGmXXuOgbXeDZToS+1Qa&#10;F2Y2Xask21m2ib8mTXpKrF1P+PmCvDlDbGbNZ3bRpl17kfoHk+zZRoUe6xQ+BHMHeyLa2baPvqZN&#10;ez/E6l6GYKcOT9r5s24WiTJrXP45vXhWVaJJGFJBaeNGfKWSbWzbRD/vkx69B0YOmij/AOOTtr5s&#10;1/sWZNc4fHPJVd7KsHNFaKVgZUYRvBlZKVJWzbQMZ/mPXoSlTFjQ3SYMGcm7WzZq/Ysy61wKsPa4&#10;MbK9KzrdUZkR+VlHj8lk21s2fVf6DMevQSmjF30Uwpuok7a2bNH7FmTWOeEPaK7FmGlQfkUojDTF&#10;hHMWFk+1c2eivWhTFr0JJbB10cd/DJu1s2av2JMmtccYc0IiZWXaZH2KwNWnjensn2pmz2VLQpj1&#10;7L8DqfpJgqbOTdrZs00/6HMurh/xzUuzZcZ8szwLCizVwY3gzsnOsq5s8H/oUxa9h5mDuV1yjxdq&#10;TtrZs0/sSZdXDvj2l4mVmGLqlVVKrROLGO4s7Its5s7H/ocxa9l+F2OrpHklwpGWppKebMxVtCmX&#10;Vw3QLV2rLiq6pK6RmaRjwY39lkmMuZs5nS0SY9egz4LqZ8pHvKykPaObM37CmXWQ0v49qry2Zt+G&#10;x9g0JNWmCI1Th2RbZzZzxtFmPXsz9O5GrlZhSRsZDwlLNmT9gTLrIboGxCzj7aGGiKhpUmca/DZD&#10;tjNnEv8ARZk+QZadyKjpMBenkLaWbMR/6BMuth3x7yrCzRJ8IiUK0DX8UcLy2R7ZzZsodosy/IMi&#10;VyzoRk5R8+xIWEo5swb/AJm1kO+PbYJs3UZIIyUTQ6E3PtRz8Vkm1c2aP2NM3yDEqu7ok0ukeOrr&#10;Im082YDrP8y62G0NweSKlnSEkkqEp4UVxdeBGDqzshaKVL2bM2NoszfIIpwnYrrpHjLgSNtPNje/&#10;pk1sN0DUzpZp+MiobUrzJWni9DKyVnw4HmzLjaLM3yDM+y6Yucw/gkPaObGt+TJrofoF+UWdqO4Z&#10;j3Ze7rGD7dk/wGbMv7Emb5Bmfbc/K5x4/SyJtLNjFfHcya2HaBsYs5xZ/cE/ZX0sXLtWQYy5mzNj&#10;aHM2vT5WDkq86R8+zIu0s2L77mTXQ4/QvNSTZswUl1/9R9pGrkoxXl7HttZsfVS0OZvkElVi6aSP&#10;kfCkbaebE/NPMya6HaF8Py2aqPlsQj3QVHOM4sbHts5scunP8zfIMvOwdE0dI7i62ftDaShmxDzT&#10;vMmth+heS7Vmp9hVTNB+dReljdeXsd21mxlX99mTXsa8q56SOaazvaGa+H/dpk10P0Lyfks1OjFs&#10;ZkaE+alHeNU5ax7bWbMyUsbQpj17ti7OdSd44fpbOdn5rwf90mPXQ3QvRVRZyXYa4AjDMuzGSows&#10;e21mzT+xJlL1zI6uzkriOscTR2s52fmt96TFrobonjBNm903dt71DIy4EbxYWPbZzZn/AGJM2uc9&#10;O5kSXaNmRu9nOz81udJ0mLXQ3QvBVRZz5GLQsT9mejjNeDY+X9YzZlP/AEOZ9a63uTdqcrHlnwbO&#10;tn5rzjOkw66H6F4qSLOyvMVEFldTS65xhXYsg2vmzGf+hTNrXfSu1OVjpens62fmt95zDrnDQt0q&#10;Wxs4TV2PEPRnwiVedIxp7INr5szfsGZdY74OrrpY7Xg2dbPzW28pg1zgXom6aMbOtOZYN/Yi7MY0&#10;9kO182Y1X7QZl1rI7ro4qq6xyvCs72hmtd4R/XuOhbfhs/UlDFdbzQ6qSfp4ukzd7LVMnWVjiUPI&#10;dShw6pDh1aGDq8LHWoQOtQgdcgw67BR1+BkPEEDHiCBEPE8uCKLYPk7zLrGBelclVdo4SlMrPy4c&#10;p1IVIVIXki8kXki8kXki+gX0C+kX0g2iKKxm2P69zwdXpZJYWdI4ruunEOhhLPiMXhwf2yemPLw7&#10;nAW9ehvBBMFeAcEbDorcdFbA4K0BQZdejjo6AUHSOjIDOCOoYwtm4vczoUl7d+45uhUd3p1W1CHi&#10;Mrd6xi7ei5l/MrPl4iOXfKcm+gnR7HJvBjk3mvJtjPpyjBwsjCYE7LDOFsoY/R75B2MlOzzQmdmp&#10;9jj91aqIStsl66okj6sQ6tQdXHWUjrSB1pA62zBxtlQo47jrTuOtug626jrboOtOY6w5iMPTq9uD&#10;pFHZk6NYnV4VGWJBUcZKPrTOhRpmYKMsgUYZBUWYGOtMqdZZjrKQcaSOtoHW2detsanGWQ6u7GUa&#10;bOby6ObRJOj22RwrOOHyRG0W9ggjAXhfHmFRVVfNUuIKqHmIqtASlGOIZDmKneMGf0MzIINZjEYi&#10;pjEHUf8AhUMH9SMwVfpeBrSZg8RdSRNSQTOzwu2pn3RQN+YSi7jdFDF0GgEgyF0zF0yBJMXVVIhd&#10;IXUggftjSgKgulWgoKGCJRgyUPMKGKfTEUBIoDSZDENltEMmDQ3hhRVGzJSmcgM1Mma4tEeJ1aID&#10;qsQCYq/3iib9VESfTPqL4ExB7pzr1TnHkM3t4MG9NxzLcKbtSHGaU4i7q2zUl8VpXiLu8VpTitKs&#10;FqM7x1UoyK8qnEXeJR3jWq6taiJK13iUZhBhWBJMEpX0UeLIzp7JNoscVpSS1qUn/8QAFBEBAAAA&#10;AAAAAAAAAAAAAAAAoP/aAAgBAwEBPwFsX//EABQRAQAAAAAAAAAAAAAAAAAAAKD/2gAIAQIBAT8B&#10;bF//xABQEAABAgIFBA0GCwUIAwEAAAAAAQIDEQQFIXOxEjAxNBAiQVFhcXJ0kZKTssEyMzWhorMT&#10;FBU2QlJTYmOBgiNDZJTCBiBEVIOEo+EkJdHw/9oACAEBAAY/AsvKXimZGWs13SSRnKJlRFJpHcK1&#10;Xu40UmlJdItiu6SyM+wn8M4867pJ/GHJ+ZrMTpLKS/pJfG4nSLKlxekspcTpNZidJrESXCprUQkl&#10;LiN/UL/7KL0iubWUVf1G1p0RP1HpKLbwllYRuk9Ix/ycSWtI/ST+V6R0k/lmP0mV8sR+ksrmkdJJ&#10;tcUjpNrXMfpPTdI6TK+WqRx5RlfLkf8ANTK+XI/WJ/LlIX8zaV1SPzcW17SOsU5axpcSO6FHRrVe&#10;uiwRhtnLsSLSexYTkWpsSQ2xIsTZnPZtTYk04ia6diUywtJo1CUhEkWE5G20CtyZIb4uUhYw2rZc&#10;IqKVlzr+k89FsJ/CxOkhxKFlPatipkzU1Z/ZKZTaM6S/hmqO7M1V/ZmqP7M1R3ZmrP7Il8Td2Smp&#10;O7JxqK9k41Beycah/wATjUf+JxqP/E41D/icK34lamlPg3WH7WjtZP6zFQmjqHbxjYsWFBiNcsto&#10;iqT+I+wplfE06qmpp0KaknQpqSestoaes1NOk1ROktoadc1P2zU065qft/8ARqft/wDRqft/9Gp+&#10;2W0Resas7pIcVkCx6ZXlCtbRfaKxV7Jf+V/TsTVbZjVdvk1PhaoqqJSWQlyHua2dp836V2J83qV2&#10;J6ApfYltQUzsFPm9TOwUt/s/TOwU+b9M7BT5vUvsFPm9S+xUs/s9S+xU+btL7BT5t0rsVPm3SuyU&#10;pFDrOjLR4+Q1UY5P/wBvjGTsRhDyVtkhly+kTcqCtRs7V3CyCeZPMqeZUXKglkIsgm2g+o8x6jzH&#10;qLKMnQW0VvQK2JQ0SeiSFKayAzyWaWiIxqN2iaCFdpgLkqVjNf8AF/0oWbDZb41U3ymO+tTXd1ue&#10;tSSfF2ZPClo27TFSGsvoiN33CpokUBUo8O2A1fJ4DV4fVPMQ+qW0WF1TVIPUQ1SD1ENVhdU1WF1T&#10;VofVNXZ1TV4fVNVhdU1WF1TV4fVKzY1JIqtsTkNEu08SCifZpgWruFOTJ0UrTv7VNie8N4xq8JSO&#10;ePwTPUfmrO84bdpio2W8bb6xPhKv5uzDPViiLut7jRLtMVIG/wDBNwFhvUrOG1LEpfgIm+pPgGKu&#10;+M4yMn8W/wAM9A5ozvOG3aYqN4iap9IS3QVdzaHhnqxnvs920S7TxIF23AeqlZJL/Ez9Q0VBreEb&#10;wKR136W/BM9A5qzvOG3aYqMs3CzcecaoVdzaH3c9WHKZ7to27TFSBdtwIk94rHnPgIKNkMb9+0pD&#10;WaPjb/DPQ+bMxcNu0xUaibxo+mS4SrebQ+7nqw5TPdtG3aYqQLtuA5ZzKy5ymAmw3jIaS+khGd/F&#10;xPDPN5uzxG3aYqN4hfpSiCcZVnNYfdz1Y8bPdtG3aYqQLpuArplY85TATiJcAzK3xhF51E8M9/ow&#10;/EbdpioxV3hVaktuM4yrOaw+7nqw42e7aNu0xUgXbcBVUrHnCYCZJIanCQ3bykXncTwzy3MMbdp4&#10;jJcA6c5o8anCVXzWH3c9WFn0me7aNu0xUgL+G3DYrHnCYH5HCMmaBecv8M8kv8uzxG3aYqMRF3LF&#10;IiT/AHgklKr5rD7uerBfvM920ZdpipAum4E9yRWPOEwJzJiWkl3xecPzzuCFDG3aDd+Q+X1z8yq+&#10;aw+7nqw5TPdtG3aYqUe7bgSbuoVim9SEwPyFGHGf7h+eiXcPAbdp4kJVsRsh+Qkkyj8yq+aw+7nq&#10;w5TPdtG3fiQE/DbgWFZc4TA07huDUW20ap/rxM9HnuJD7o3kJ4kKS7iERFX6cizQVXzWH3c9WPKb&#10;7toy78SCn4SYEisZf5hMBBWqNWYwS/iY56lpddxBOQhDaiyssIlk5PLd8qvmsPu56sOU33bRl34k&#10;BPwm4C2FZc4TATiFUbLdEt0Db+JjnqVwpD7iDbtPEZvyQeq/X3C3fKr5rD7uerHlN7jSHyPEgS+z&#10;bgZSFZT+3TAlPYZLfEs0iJvR4mOepnB8H3EG3aeJCt3B7W6csRZlV81h93PVhym9xpD5BAu24DlK&#10;xv0wEs3NhoibxETepT/DPU2W/D920byEISy0IhEVfr7FWOdp+LtTPVjP66dxozkEC7bgOKxX8dMB&#10;CYg3jIy/xb/DPU9fvQ/dNG3aeI3fkPmluUZJVlymerHlp3GjLvxIF23AUrJkv3zV9Q1BMoaIvCRe&#10;dP8ADPU9Pvw/dtG3aYqNXdkg+e48V8yrLlM9WV5/SgzkEC7bgLMrK9Z4iKqzEUbIVdFpE50/wz1P&#10;4HQ/dNG3aYqQ5JoRCJu7cXayKtuc9WV5/Sgy78SBdtwFkVkv4rMFMpHFonHsROdP8M9WM9+H7to2&#10;7TFRm/koRJ2bcttKtuc9WV74IQ7vxKPdtwHcKFZJ+KzxLNwRZDV4RFF5zEz1Y2TtZ7to27TFSHP6&#10;qEThcKVbcpnqyvfBBl34kC7bgLMrLIt/aswUWRkztG8CjeMpMNdEOlvROhM9WPG33bRt2mKjMreI&#10;lqrN4sirblM9Wc/tneA278SBdtwHlZ3rMFFXfFUbbuiWFLT+Lcvstz1Zcbe40bdpioyydg/K+vsV&#10;Zcpnqzv3DbtMVIF23AcVjetwPy2EG2lIXfpTsEz1Zcbe40bdpiozhQiz+0PzKsuEz1Zy+3cMu0xU&#10;gXaYCqVjL7VmCn5bGgRVI8/82/BM9WS/eb3GjbtMVGTXcQipvRJIS4SrLhuerO/eNu0xUgXbcBVK&#10;dE3Hxkl0DUJbxwz8S3SRedPwTPVlZPb/ANLRt2mKkNF3kHzdPbGgqzm7c9Wi/wARExG3aYqQLtuB&#10;KRT7V883AhizFt3Vx2IvOn4Jnq0V2nLs6EG3aYqN5A9HW7YVU3CrlXch5PQuerTnMXvDbtMVKPdt&#10;wHTQrBPxW4KMUkoqN+uIpG507BM9Wd8vgNu0xUh5Ky2iESy3LFkVfyVxXPVrzqN3xt2mKlHu24Di&#10;sb1viMlvmUukiJ9/Yjc5dgmerFsNtmWi9LGqo27TFSHyEIqruvFSdqlA5K95c9WvO4/fUbdpipB5&#10;CYCommRWF63AZx7ETllpF5y7BM9WPKZ3GjbtMVIas+ohE4HSFKByV7y56tbP8XSO+onITxIF23Ai&#10;cRWE9PwzcBqJv7D3ff2IvOXYJnqx5Te40Zd+KkJ33EIvKHFA5K95c9WvO6R31E5CEC7bgPnvWFYJ&#10;+K3ATfHKZW+6exE5y/wz1ZS329xpDu/EhZP1EInKJbhQOSuK56tedx++onIQgXbcDSVgq/atwEUc&#10;SQkO5y/wz1ZctO60Zd+KkFGr9FCJLddaLwFX8le8uerXnlI94onIQgXbcCZT1n++TAQXJ2LR3OX+&#10;GerLlp3WkO78SFyEIm5thSgcle8uerTndI76n6EIN23AsKffJgIqCJwj04S3SLzh+erF34kvZQh3&#10;fiQl3mIPc36w6wq/kLiuerTndI94p+hCDb+7bgKnAU5PxWmiyYs00D+M3xjY0VjVdFe6SrwltNgd&#10;dDXoHaIa/A7RD0hR+0Q9I0btEPSdF7VCfypRe1aelaJ2zT0tRO2ael6H2zT0xQ+2aW1xQ+3aenaB&#10;/MNKxpNFjNjQVflJEYs0WxCHd+JBn9VCKspbc0FAaq/QXE0mk0mlDykPKQ8pDykPKQ8pDykPKQ8t&#10;OkrV6Wp8aj99T9KEFPuIOXgKe+zzrU9RMWY5kG1SXxdeIh/CUdMpNKGptU1JnQZK0BnQS+T4fQL/&#10;AOuhdB6MhdB6MhHo2H0HotnQWVY3oPRbfWejE9Z+0qz1qK6jQ3oyIy1NMiHNq+b8SDk6FY0em+6w&#10;RMmY34F8aC1NrkMiq31E/jFJnfuPO0rt3EvjFK/mHG2pNJX/AF3HnqSv+4caaR/MO/8AptnUn+Yc&#10;WpSf5lxbDj/zDi2FSP5hx5ukJ/uHFsOkLx0hxJ7Y6NX8ZR0Oj5bmxGT224LyUIayltUHcRWF83Ai&#10;Q/g3WOW2RJGqUakthxMhiua9E4jzVIX9B5FI6h5NJ6hP/wAjsz9/1C34bqKfvuoppjdRTTG6inlx&#10;eop516foU8+7qKWUheoprC9VTWfZU1n1EVrXfCLKxMndIMN2WjmsRF2ilEfBdFSG1XZe1Usjv6im&#10;1jOanINZd1DWndQ1teqa2vVNdXqmu+yTSm+ya57JrPsmseySWk+yW0r2TW06pbHSfEPe3JdEbKSy&#10;t0kGa/QTAXbIUzJck1ipPoIu8j1NJJSU1/vaTSaVLHbGg0KSScy1DQqGhTyS1stnQuzMns7hoLU2&#10;NBo9Wxkq1JEslOgX9m1bN4rHaon7VuAr03Vt2UfARHLlJlJwFuxpNJY7Y0mk8o8rYmTNGzuioim6&#10;TJzLHGkllGnYtRCz+5ZsOeyHlOak5b42LKWWk5bFkynq76UVuniHJ8ZXSu4hrK9CGsr0IawvQh5/&#10;1Ief9SHnvUh571IJ+19SHnPUWxPUJ+09R5fqLHHlGkseeUTmeUeUOmo40mkTbGncNIklPKNOxYIL&#10;bsLsWGk8tSmzX6bT/8QAKBABAAIBAwIFBQEBAAAAAAAAAQARITFBUWHwMHGBkbEQocHR8eEg/9oA&#10;CAEBAAE/IVEpXswh0NQjMSecWE9BmhHossq9aQL341YUPMxn1fVrGxW8mswq165gc6VLRKMymsRb&#10;kFQQjBULysUVvpjEF8/CFVGPJhVMnXSD3rdgdA8bIMj8Mkt90Qtp6IvBZVzxlpMGaSCHQL6ICnVp&#10;YYFV5rAsR5TQvoElAodN0EZLKEIWXxidsQ6kprcS6n0ioPLClRpXKN/ojT1vwluPAqM0gaKqsZjd&#10;AS6A7QDbfeI8kvS0wyTMWyyg2QECzmiocxgvgQC0NZopoQwQ5mVmxW5VGsYo0iBvmWQEEvcNpkFK&#10;DHnKSgq2C7b7mDRgrtNzIuWINCzUjaDQFS7dpsGsBhZdb4jeoO2CoBF/KVdFcx0D2RWgKadfONpe&#10;CkpVw1m4ReFJRuXmXbFbUSgpQ33jAtGlnolIFaYyfqIDVcFiJ9ZGrO0RbgAVsgihdd/mpm/Mm6Pr&#10;n+jxfH30zzz4mZ9Kup7L7zre7rNUs7uYNons5lW/u6wLh5S+6NnDMl7sJK0XVzmI2UD10hwCIYtD&#10;uZYbjSWwETQ9IL8qANx836lTSPJb9QHHaeUNh7eUz7HbiA1DB2iSOqyrez4gbB0/zMjXqmWxy0aa&#10;lm0bWc43GPWjV6IHpE0JTAj1F2vmXgMtEc+YiZqvJPeOvT6oqqGuqXbi4tNer1vxPPu/aZ8js4jf&#10;3HtFtOw6TCVg7NIu2Du4iCdp6Sm+Hj/OOB9u/EClKaIdiKTDocKt/BL9S1Wtt4wA7c+csgK1XSXo&#10;M+4juEN1w1lEM19CEua2qFzf6Rrw31JVftQ6U1G8Nw+nkGEGUcRaI6hs6fcIuG7+0BOXUK3fpKdk&#10;0ubl6D1ME90CguA33mB+95xWMgWGU1tcYJRxKJRKJRxKOJRxKOJRxKOJRxKOJRxNTcK9x72en0kV&#10;es+zEQC7c8swx5AL6ygHtbVtP4ifxkVtHmfqRQBp7GfwMA09lP5qLat6Itr7GfwMo09pKy+KMQ7p&#10;zHJGrAFUWK5S4FbgMNuW8zEMZawr/wCsyro+JWw38ZeZNwlAeVBEgvSO685aePlGqu/x/GwkW/3/&#10;AKUABcA6lWjc2XC9v6mFToQ62C0ZT/JFYdKTDEx8PjB9EqijGaMS1Iy8cZm2WRfWdw4+MvQCPdOY&#10;ZR1/EixK69ZlY2bTVlWMEq9JLjQhADo5jpdE+M0bn6b4pXtjBw7wpMgK1FR2vZTxtz9BwWu9wiLd&#10;e7mEp0/GUV4lDmpWMQCY0YC+Uo9zB+o1+3jM7tvp1h564RlwB+8LmrpMle4eMq+mOBWtfyTJsx9o&#10;CusYptocyww1FVPKK4DJEfbXxgwQ1q+/0oH6kZfKEtq38xQ+qK07aeMXBJMAx7LAFsNKgnVSblu2&#10;mUTTV1lCe6Y2ZLKuCvGYl8vxfRgIANjXEYhu8X1mYSO08PF3mo9SjjAA03/JBVEMtHMopLfYYlHV&#10;lnsETEHRua3Zo9vGOm7szddjDLtdUCVHYsbzeZQzTQXO18PF3l4ysIq4hUTpeyKvncCEDZRtwAKi&#10;Mhogm8u5SwVWRXh8ZEFGbXzucpBm/LPQgLAKsk3Mpjtu+ni7xiW30HBYQz+hM1zJdCZtbBpAbdkJ&#10;SWLaZT0KVncenjXZv8TH2G7HooUkqMM2xW80gjt/Dxd4L+gNDKzTN7IKaFEEdbA9EakLNGEAxdTS&#10;lZe8uOvykfFYDek857xzAXIF54hqJL5haaNGbmXf4eNlnqCC84fKWN6Xkladxcxv7VBX0Ki0clq9&#10;IXJZGgqK0isvdcfFHKwf7WPst4xtCjcRgQPDiVm4k7vw8a+CI78p8oW2p2YepchrLm2jxHQlUrxc&#10;tqgYVTe0NQj4vQSPu3LHe41HlEBaxru1AmJHlBQdtPGfP04FsrZ8pfcPwIxqtPaBrrSPa5wm2fIm&#10;wZhjgXQqZJmmB8UOHZqfYOYGm7BmZ7yHqjI5bP8AZqe2njajvRLteqWsGfxJcg0M/STmnPRUTWLI&#10;xiUZHTpDZxKQxtl4y/JoJPuHMBYaC53amPmS/OM1WXS5xa/W8ZmUudsOPyxuHsEAZsqK3vPTN15s&#10;DrBmlawPLJa1s/t4y4ReGHcuWNzTYo8oxBy6zM4Zp5lNv2AKPseMkJND0/LB3GyNWFKZ6wb5ucgN&#10;Zm2K0l2c6ypzUuOi0a/bxq111F7BzBxNYhNQO4VctSHc8W3jbTqwBf0fKdibJhXY2gf6eL9RpVNP&#10;O0ylhaqDGMXOe6Ge++PxgwF2MzUgTG6KMd5TWAHXtBS8W3j3qwn9n+WP0/gQKW6HtNozXQhVLs0i&#10;Go5qNWZAxDVveeMuY3f0YAtrhWeKl3tu4BZgcdYrfo+fF3iXBeJEe0+Uww4/EjJ2oLjEEDSnNY6z&#10;S1rBVlnRES7NXc13Px+M41h1KJFAxttNpVq2nO2IrW2y4ULw+Xxd5S9NI1g6PlO1cJjHOSBrB+CK&#10;5BTbUkV19nSZ3srpClm/4I+K4C4wjOltmXpGx3U9oALTNpCl3im89Tz2hfo0+UYbt8SWZOcektFX&#10;UhTdS6TCthqC3wXKs7DEQD0rL/lY+LvdfRRGKwKfE0bUS9ukEQbcR2l+LbxEQbn4fKVHO4SgbQVk&#10;xIqzJlnWCCU1rLZb17prJVhOsHjYGo0X6ch8lycektdVSIsmt9orTuz4u8Weuw+lA6fcI05WxD4z&#10;86LTbpshs7m8ouGmfKa1nZjiZ+YfjdM300QVLkDPpN6NLLvMh8k23jKXe7I5By5i1cVcV2A2aZ0T&#10;CmhLdRUKl+FpLjbS9Dxl0G30VQ0OCheJdrhU5h6z0S2XxrKnuSGIEHA1CJpHdSD6F+4aDSnMeV6e&#10;UrHW3MAChlr4/knagJVxQAAeZ5RUIUYOk1k6lPjsY9ivsViiGfcYQh8DbKfgwHqjXIrmK6lQjAZM&#10;YNqmp5gvips2fp1AUb096mLWriEMHyhq0/fB+PFdJ3zpFJgQ63xIjpHzFKWky0z0lyCnWA4QFfvB&#10;RnSKSuvineliPsQ7qgXVCfhgMdrLzvUsUq5uNWfG4HYwnu+hCj3GEMLXEO13ECO+jKdRArXfXvEj&#10;TkT6Tdzxc/gs6/cCx3AOBU1fKDf0TpCGWyX4xx0hiPD9bAcwiCnZZQj51zKoyjWWzZ3l9Fm54vKq&#10;HQ/MBgGvxTKylfNiMzbjxuj9KJ322YPcbJsDmMYv7CJDjTF1WnpFONf1iRaMeON3RH+1Qq3MPxQG&#10;KAvfpDBNrPGqMxPgl37lg7TZMeeVB2HlB19RcSaishxLj1aD1jteZQnPxeMZWZ+0fKZkiuP0iW3W&#10;cVV0D456tDE7u3LLY3+SPHelZ3lYtr7oLdhsmJcSo2bRtGLvNo3PFqs0QlbXxSAcQ/XDkliLMase&#10;NMdPpA7VyzGjuEQWGhZugp+6VqyZGB3kTQ0SJVTJOycRueKLGtY32z5S5KVyV5SrWZ+oxLgXGGGh&#10;8XHRmaytHsyy06xASXwGkwTn5UsHrJQwWtoTcrJkMZVQqFMFdf8AHN/rnmZ5meZnmZ5mef8AnRLA&#10;9gz7R8pVrSn7QDDm+ZdeCtPGxOjNbA7jqw4cH8CEyM2zLB5s+zAFYpo3iEQAaxbtHRMKbWSpEwIh&#10;/EQwPP8AdOLsOsRLaezedv8A5iOvZ9Z2X+ZSWp5/2nfH5nen5jrA7uYL233jpH2cxLXB26xheTPC&#10;E1zZ6R+w+UIRCe/iIHj0PkRm6kJWsJ9xTp/edP7zp/ef0p/Yn9if0J/cn9Kf2p/Wn9aBURSlObzk&#10;xud1zg36Zji1DgYec1RPNbdR7YVlme7N11lRYtyRrGKtCXz2vWAFMuAjLyOsBUSWKs9sqS0GR49g&#10;gALnmiQ3PNFN31UXdiBxCaZ8ZzFi8WiH7YefVth3pcooCKU1ymsspnio+pZPJUDTQ9pnt8HsYujN&#10;VWm/7YDtD27xbn4X7wopPf8AvL0N7b/WCB701VF9P95qrXbvCzgulfvi0dl6y/q+f9YrfN6j7xTc&#10;4H75QnTc1O5Ag04gR6Go4xMQ9EG+6v5Eu6RHr6Swypww1y9W84NblxqanIo0YO+qB0ob5yhoQ9UD&#10;uz3YWWidf1RLXveUUxp7n6pkETn/ACgeS+7Eb8+e/VOf1v0y7PbOk1O69Jt27OkQf2/qDJ08rNko&#10;hltwK4liHFSMlF87x67HH+UvdOLL6+0f3v8AqOLSG38RWo+v9S5b7z9TaB2r/EooLHfaZNDvf+Y0&#10;4C9f8QVNfK36mLJt6pjALgwBgKb20as/uSzktvYb+UpXL1/JNU1iG0ZS6JrJlDrS8z1lJY24lgUW&#10;usd9D5y61vFDVOYIVuziazKdJmcRTgn1iyusEUQ+JeQKS41jCqEx5xs5HWqlb4bCphtFdaIKGm6Q&#10;XQTfSGXZgq09oL2Itq/Eu/RMHSdDfiVeDTpKGz0mjE2vHtKsEaeUQo14YldGILe2OkqP6QSFoW3A&#10;epKlWWGyxiNgbbCYiXKLAwsIVui2gDPVN5UtHLKqAS7vWoNVtZa6XBL8fZLH+MxNwmQXLvFW3iG8&#10;5mWqu5dqV0lOMxV1X0ZwMxt00JTRcKaoXzYvrLLD3gBrPz0mDqZe8vlK8t6y0XLYlIhQKpflMNWQ&#10;3XJTVUKlLeNsQNAzMesgUtq5Yevy20STq9C5WAr1irBW0v8ATC3appnlXneUtc9p0hZ2ntOyr7Td&#10;vd0iW13dJTWfd0iclo91TNdHZULj8X6j7lzwh0H2JmOvhPIHglo6eCFZ+MrCBZtPeOIV9W+I5vwj&#10;vusPOCGqaQJWye0QfKl11IRS9rKzKWVwiIsydGIiXZvmW1EouOVsOkqfcYhcsuWRtfCz/9oADAMB&#10;AAIAAwAAABASQCSSSQSASQASQQACASSAAQSCSCACAAAAQCQCQAQASSQAQCSSSASAAQCCSACSSASQ&#10;QCSAQQSCSCCCAQSCSQAACQAAAAACACQSCACSCAQACCCSSSSSSQACSSSSSSASCCCCSSSSSQCACSSS&#10;SSSAQSSACSSSSSSCCSSSSSSSSACCSCSSSSSQQQCSSSSSSSCQSCCSSSSSSSQCSSSSSSAQAQASSSSS&#10;SSCSCSSSSSSSSASASSSSSSSSQSSSSSSSAASACSSSSSSSQASSSSSSQSAASQSSSSSSSQSCSSSSSQQS&#10;QQQSSSSSSSSSCSSSSSSAAQSCSSSSSSSCACSSSSSQSQAQASSSSSSSSQSSSSSSSCCSCASSSSSSQAAC&#10;SSSSSSSQQAASSSSSSQSSQSSSSSSCACAQSSSSSSQASASSSSSSQAQAASSSSSSSSSSSSSSSQQASQSSS&#10;SSSSQACCSSSSSQACQCASSSSSSSAQSSSSSSQAAASSSSSSSSSQCCSSSSSQCASQCSSSSSSSCQSSSSSS&#10;QSQCCCSSSSSSQCCSSSSSSQCCQSCCSSSSSQCCSSSSSSSASCASCSSSSSQASSSSSSSSCSACSCSSSSSS&#10;QCCSSSSSQSQCCACSSSSSQSCSSSSSSQSSSSQSSSSSSQASSSSSSSQCSQSASSSSSSQQQSSSSSSQSCAS&#10;CSSSSSSSAQSSSSSSQQASQCSSSSSSSASCSSSSSQACQQACSSSSSQAQCSSSSSQCAASCCSSSSSSASCSS&#10;SSSQCSAACSSSSSSSACCSSSSSQCCQSASSSSSSQAQCSSSSSSSCAQQSSSSQCQCACSSSSSSQAAAQCSSS&#10;AQCQQSSAAQAQAAAASCSQACAQAASCSSQCSQCAASCQCSQASSASAASSCQQCAAQACCQQASSQAQQQQSSA&#10;AASCCCCCACCCQSQCQCCASCAASAASQSCASACSCSAASAST/8QAFBEBAAAAAAAAAAAAAAAAAAAAoP/a&#10;AAgBAwEBPxBsX//EABQRAQAAAAAAAAAAAAAAAAAAAKD/2gAIAQIBAT8QbF//xAAnEAEAAgEDAwMF&#10;AQEAAAAAAAABABEhMUFRYXGBMJGhscHR8PHhEP/aAAgBAQABPxAno1NpNAzVnEA63EbE6tQS7uxi&#10;1r1zA16tTx1y9qIxQ2sLhQsbA48Io/azaV9T+mkOLrn+JZxtAsvbGIP1CNL+kTWjkmDpiFX9RbQB&#10;Psw+6cq9p9kZN2A6+UCc5qGfUt4HhN5ESd1NTtCjHrs2iWP74ZSwgAWR03BgAOMzRbERWqB5Waar&#10;jWYsJ0MdkQ/mGlchP2Taxt/EbyuDOuo+GZ7rfKU3f0hCsIBWvImQIC0d34RHOfXAFdrp8y4DEKgi&#10;cpylawaCxVjHQRRu0xFUWWUmgxAiM6DKQuRW00A2uYAFIiQQOKjCggQyENAkGlTpQQILh2LUVkqb&#10;1BW8O2ogsGtnJDdSbYIZIFrWxEIdQjKGiFjQjaLCf7gMXlxes4BF5JonyDEqBqMRiMNI6QKhrwwI&#10;0auUGkClN9xmZAk4TJplBBxrSdrBWW8LEOdlNXKOy1uPaW7Ih9JYk5KXogaaukTst9poeIxTYPwo&#10;7rQgPU0XSX5DmWRq7/ihf/wAnmGsp4qh8MW0PTFLNovLfSAqj4Ibe34YmXCbp+MRgvpu5PmPTP33&#10;m88ky27M3QRzTCNMJs9wI3IiBcINZpZkXtc1ZbtxrVN6kA6KOadvvH8eJ8y6Fosumkx2tSrQXRjO&#10;buEjDig7G4ZsboZKMCbirBYoN38UMKo2EP0iiOyGj4hoLBoT+EzYcgi5W0+70lCxY2vNlVPDITfg&#10;JDpRvnKqgEcCtprse14WEmetVQ+0DgrlQAHVD8bahre0GFS06l54sz1gFULFRpLY4osQhLxlBhmE&#10;d2ooOpYBDUXrMEPacAH+0DDW4W/iIKm//HFiBTBhe02l91Kb1NDTkpwHF5KgGDaJKLF1VcU47syU&#10;ct6it+0lwF6D60ZQpwtDy0mCfoaVvcbsw8mpQonBfFjefggKDZZUrA7QUh6jDS5VRqqJo5lUH1mA&#10;XqnfFQoWubIMux0IshN7WspZK9m3tHhr2s+YUobimuIK1hr/AFgASww6j5ibd/y+sHr1WiRMneoK&#10;fiMCi0M/iKF+luPCBcOBRdwyhNSx7RbtcELXdHY9oyauKXwlJ7XXTaLWY5h2EGQR9L+jV2gWTqYe&#10;QQ3mVjdLYpWPadB7ToE6BOgToPadB7ToPadB7ToPadB7ToPadB7ToPaLr0uNRsOZivLEXB7Xococ&#10;I79W/EdexTvaAJi1ZxpwbqvmfqP2n6R9paE8rfpP3r7QLT9LpMEP9+J+t/aaIO34/wDkny9fjmWV&#10;3/HP1/7QJgdvxxmwCClbZgNWJqY1qlLzqSm38emLCQu7PnqQNlKQqiUIh161VncgaVfyYNqpIPqo&#10;FaE8gSJatV51ohIzscr19o1NKb8oTuV+thTiz5tR8w5ruJ1YY80m97eHMSRWMlVQEEYGXWIvGWd6&#10;iiWKcN5UTP60yHRcRdT1RG4Bb4manhCWLy1YozHMgfyIFAlEvVPH9U3VmQEsqc4pUpY2vKeoHI1J&#10;SDUdRDDej4+ZkXlE5hpQt6OIoSbvLLvOT5QcQAEHU9VgUCMiEkT2ApnABMXhcNNf9gXFVLQ9p1C9&#10;XXViICMsJClaUFO3aHBKVBixxJwL0Edmjgd01Nj70wtLJDSeaek3U9VhlgXyfeWurWIlhA9dgIqU&#10;2L13RHQHqJZZXfVXViIDYgx3plAi187wApQ4owg8CbSANesNzGLZw1Z8sMmf5MsZ0WHU9VjaDXn+&#10;lR3W3MFrAJVgiglyOU/1HdrRgCN/VN1YgBeaAFOueCVgDaa4x3F7neijQeMzpQB7Q6swjQCu7Wyz&#10;nrDulCG/xTud31WJS0CuP9I7w1Mxy5i4SyXDkyzL6qLz4jtsdL1k9anykh3cwykkQdD8PUwg0wU6&#10;wNHSUBVqIHFPrIpqCe6Zh1Lsjud31T3z5am9uqMY1D+JBKrLkTb7kaBXMKd4xQ39ZTnWhHeV0rSR&#10;WSrrQDzXchENDzNjtYEoNO2S4pS35jHbcvmLdRFud31Qd4pev4AR2eBhZWX9ADmJXB69kFaoJOrX&#10;qvuh1qLK5lWwNZGvuRisLZ9JgYbO+f0ygrCw3i6aC8QCEPcGJTBCuJXB+7O53fVMCKPXnr5jNxUd&#10;TYdNaGkywonsCIDKKQGIrb9X3QL5dNLJZFxDDwobUy9oLa4OHq/ExOA6ETQBlRQasdSAKlUxlUZq&#10;O/qkYw/aOsOpCVDVLyGlfJAipK+NDMMXgwbXLJW31vBYVEgHXG2Iu2r2AoZRh7QYrWUSq9hhvUpS&#10;V2hNZU6N3Ma5iPlKeK/Fmo7+qwtQ/H+qWSpGBt8KJVQOPSIbHkiPYr1RG4wCBQzGp8QSvpF7MZvI&#10;ToHFAQU/alht4U9rFzyFnefsLRNR39W/85O1PGUmxTJgHTTC5V3kAaAbgQSlqOgXrTQjsbhAyg0v&#10;MUMt1B7EMsXiNJBR93+S6ypRfOIALZC6NoUEYbL095geRF9k1Hf1bgGz3ND7ShRCEpK33NFSnGbp&#10;xoMRU6Usa1DVm/rSwb0PC52ATFaY6jqEGzW8hfU7/V/kElE8iPD3yXRPelv8JSN8vmaDnxJ+83O7&#10;6r3aPur+8dpCIEU9M0KJvsPu6zCKGxqzL1aGCJp6txqVM2VaCU2xp4oX+54hoWK48v8AYQSM1Jda&#10;+oqT2cPeC3QD5lUYPc7vqpbAUfvzDULCS9evAW98atquCL4TeW8FkDDP4ghp6pO7RBrQwfEsXijS&#10;nRnqyhkjy0UzESX1fljEYKIcLpI1Mtf7wN5q3vIOrB7Jbnd9WurR3iLFiNy2j1AjRoc6oS/lM2L3&#10;lAZfnfV3R2h1ZbUQANW2N2Ab1oAB6hUjhtW74NfreFVgClCcgHqSjZ1a6Uyw1oPuSqxH7nd9VtiK&#10;5nUKqIo913i1NVZPYFRSqsR94Yuz/L6u6JcbyxbRsVztvsIgI2+Xu0OibTubBzRi4Ku1VOsCKmi+&#10;0rZ+R45lD3O76ras1X9NYrgijbJw3O8IvIXsEY8UH3Tr59d6u6EAbh2YgjvFq3URYZLztLnVlbvl&#10;+5AChXIYhNdMgqBo4nnvLDOb5Jmchdzu+qRs0VVdxOx4gy0QF9VLIpZCg0UhxbiB6GZrleqm6FMG&#10;1rwTSlVBIqPJCuspSKkg1Xp/MipbsXjWW+au0C2SIaEvZ8xVFWJ1Hf1WFLqjpuwU5gPQesKRnlRS&#10;6iIT0BT3gGrfvPq7phhhT4f2mETCmJJ4wYOLjLW1IDLTX3yfeIXsj7IjFN5FXA7xg6Q6j93g5Edr&#10;UWQajv6oLbWNOYGs8Qlak2orzvKwajG5KvvCCteXy+rujEFqB0ahArSkiKkzZcGtMbgkwwhgqfAp&#10;oQtqgKZMxl7oZiz0K895lq/nJOnn1bQ0/wCYlCoYl5YRCpj3FVEauqFx1o+p6wGYcMhF5kCChz4g&#10;+ttZi6s0E7QwCsXU0LA3zrDlcvHS/kmc22Lb4/tHTz6ubSVTXM7txEDdhPuRFouQcDMBUZp8pXjf&#10;cfV3iLqRexEkjUugxS2B+Eabzg7wmtJauhfkc1KppBLlRzojuYRe3wUWaAPZN08+rkI/RhMnuJVA&#10;PhCK2YU6AKfmUZBTl3lFSn7Xqss7r5EKOW6CFM3X4RCFtdIk6CCZzpAB2i+EbOWA6Igavd5I+sef&#10;nKX75Jvqu3QPhSuNbGZj2NttIs0xHDQqAKIuHi5kH6V6rHKwpncIsLiRXF0kG3B9shakbB0gqzJL&#10;6MRxWtO8MOmfylw1ZviAAXamWo8+q8wAo0unPggMMQDLdM9CDqJK+mCX6Gu9lwoSIrgH4Hq6kJXy&#10;F3k/EwYZLoOFUI8wJTreLix+kfB9piEq18IdRJh0hckg4KBr4SwOJ2h59XNwD0ofaEvRMtYhC9mI&#10;+0WjuogcyyjG8l6tOj2lmLbvB+BgS6pFzvQoN9pSichXzLX+pOlR8SmB4JpmeIUmbu4PEFJWs5+t&#10;6tZIu5tw8u8wlBUwpaSL5Uj50UzZRMdhK13mIVPVTU7Sg+0181RrZMyEWz6aZtxPiEg1ssQsLRHg&#10;xlQOmGbHpvJGoW6v+Hr9T1UDNiB3k1dikwx2PFsQMlEOQMxQNIogUJz+qaHtHky2vmi39ikK/cgF&#10;VCKMtSsl2rF94iwCFy0ut0YwNEv4RYEIIKTmZz6qFbPhhajYpgr6bs6VjkrPYTN+B7s41eqmh7QE&#10;ix91LJJdaafNBRItoa7mSnWaa7luolqSuh0TBX28/EurICdRZ8f2nPq1QLXnpZ9Jq5qGXmu2LQFx&#10;76zGA2w5Eva7+qTo9pcxhQdQo4GatWhBWGbwJn1vCbfmlWNXT6S16Gk2RGnOpMvoAZ8Swb0mP1PV&#10;JayKbVqcO4Zn499AxLKu9Di4nGVnvmHqyanaUTVLp9z7R3W3HorCoBXiK5Bki60/JGFVElGskHtG&#10;A5D75Iy1YpbP0YP1vVEnQKmK7TFJSj6FZUU+hMVkMD3lrX6qfEYF3ZZscdT0TyhTxSHrDsnDLrap&#10;xUMPATUQkEOukLE88KIbbmjmMvlfEpg9/wDtfwlfwlfwlfwlfwlfwlks/wCpdBOOcf8AESonVjnZ&#10;k644mCyKc6JjMMtzn1s3xmZ2q3oO6cBCo1ABqFwcw3xFttStmv6MbEjAPCO0MvlCWd69pnEkHSJ1&#10;AoWLjHslD7a4G1MVEnl/zYNF3eRHWaa0OSqES3/iSvzGQ6Ik/eiyM3eXq25s/nCTVSAyCATDSxiK&#10;QA30ZlFitKRXdBiEpGItILPhn81P5qfyU/lJ/ETg9hP5GJan4z+Tn8HOP2c/i48p0OolwY6MlU2M&#10;wDXrvATGlXxiJLAjcCgHRWp7yh2LRxmGDYuCPbWhuorBfaUBbFfko7vkNDXVB4lUG7RTUciPmJFx&#10;qP33EZw30/WdgIf6RXdbGPmPe7X8zdoz+01K7v6wLG6D94uu/gfePQTIH5JZGXYVh3EsRc8Shug8&#10;+FWM9ziAi0Hpj3Ixd+AONjRoqLuAH0iYhbFFKI4oBUTQEL18xdm2i/IPK2nIFnLTEZ4NVy8wMjIR&#10;Qxuk5w3O7qjADZHr6NmZrE2a0t24wUkHOA91fkl22doqlVAPOSKYKOTpcsFD4SMQLjf3w+aYPERd&#10;UriTVCuBppaBmEVMITiL8RgADDpcLcrhg9yHYJqsr4g8WmrpPNRP3P8ADO1GCijtnAejmQANBe2h&#10;qh9Rmyh7rDrEcm1iUIGR3G50uMLTO8CUqvvxnYGwsFjGEZkLuvgKko5OYdsdBaKVfUq7iKrYsh8w&#10;NMyF8LVt3YJll2Ar8q/+FGYYB2ktOuEiwuN1swCcxobEI5IywefXiUDh2lBVX1ID2bCsgcjHxG0M&#10;aqh+EoZUsAtgI0bQDwHgOVmisMPM3IwX01+YU1CbCWqXbO5HEetoKRZFttwIHA6ww82tYJHyH7wT&#10;Yh5QQHG1uUol50RgL22n4lPK6lpcanZSZBT7TFPkWQDSuwCFoVqTgCzAoiAFnGGxpKNAgAMeKi7Q&#10;0KWzNPuQCou+6OhJusyG8nYgsJcMoTk91apWsRwiBukXtDUnpuBMjoGYHEBkDMNAFcEalObGLq9q&#10;GX7gW8YhJTTqQYpKCD2gCAlClH2hi2agUgoDGDpMYWKiqF0VFQkN7rBUUuy77XFkUOCtJcAOg7wA&#10;oh0RJaHr9yUdXbxLArrUjasOyEqM8oPIloiKvDCArK7srZOhdSALWgpd4gK5LjsLO0xdhNJq+4RR&#10;ot06qhUMHZFKCnFxSoDqnxCymCPYaR+A5ogecLWNEs1ip4BGgQQ0RBXEZJNd4VWU05g5XWqbS6yW&#10;lRM5AHNCo60TrH7VV1MmFa8oiXmtWFbYCNB+WGAFc0coyeFUnfCRgFB1ImIY4QYYmxhkgsymyAZz&#10;tbSLFdJmYnalf1IlgHX+MKm2av8AGH5TX+xBgpcv0JlTa60/E21A0/ErqPwfiO1FS6fiaiXfD8Tv&#10;v4lhEMMEYLisY0xLaiELDkia3WLO1DHeJYhrWB5Lq8xRKDeIzeaqJgSZ/wACNCrTvMNp1vBBa6TN&#10;mjIXLNXO8AwQ6A2hBp+BFpG4M0VlXtP/2VBLAwQUAAYACAAAACEAAn4S9t4AAAAFAQAADwAAAGRy&#10;cy9kb3ducmV2LnhtbEyPQWvCQBCF74X+h2UKvdVNoq0SsxGRticpqIXibcyOSTA7G7JrEv99t720&#10;l4HHe7z3TbYaTSN66lxtWUE8iUAQF1bXXCr4PLw9LUA4j6yxsUwKbuRgld/fZZhqO/CO+r0vRShh&#10;l6KCyvs2ldIVFRl0E9sSB+9sO4M+yK6UusMhlJtGJlH0Ig3WHBYqbGlTUXHZX42C9wGH9TR+7beX&#10;8+Z2PDx/fG1jUurxYVwvQXga/V8YfvADOuSB6WSvrJ1oFIRH/O8N3mw+m4M4KZgmyQJknsn/9Pk3&#10;AAAA//8DAFBLAwQUAAYACAAAACEA5nv3NM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x2hBPnfo3uPQNZFvDvLhucMVAAD//wMAUEsBAi0AFAAGAAgAAAAhAAbt++4VAQAA&#10;RgIAABMAAAAAAAAAAAAAAAAAAAAAAFtDb250ZW50X1R5cGVzXS54bWxQSwECLQAUAAYACAAAACEA&#10;OP0h/9YAAACUAQAACwAAAAAAAAAAAAAAAABGAQAAX3JlbHMvLnJlbHNQSwECLQAUAAYACAAAACEA&#10;oVxuZCQFAAA+FgAADgAAAAAAAAAAAAAAAABFAgAAZHJzL2Uyb0RvYy54bWxQSwECLQAKAAAAAAAA&#10;ACEA/XHkmOE9AADhPQAAFAAAAAAAAAAAAAAAAACVBwAAZHJzL21lZGlhL2ltYWdlMS5wbmdQSwEC&#10;LQAKAAAAAAAAACEAd+QNDWFwAABhcAAAFAAAAAAAAAAAAAAAAACoRQAAZHJzL21lZGlhL2ltYWdl&#10;Mi5qcGdQSwECLQAUAAYACAAAACEAAn4S9t4AAAAFAQAADwAAAAAAAAAAAAAAAAA7tgAAZHJzL2Rv&#10;d25yZXYueG1sUEsBAi0AFAAGAAgAAAAhAOZ79zTHAAAApQEAABkAAAAAAAAAAAAAAAAARrcAAGRy&#10;cy9fcmVscy9lMm9Eb2MueG1sLnJlbHNQSwUGAAAAAAcABwC+AQAARLgAAAAA&#10;">
                <v:group id="Groupe 9" o:spid="_x0000_s1027" style="position:absolute;left:20574;width:13760;height:24231" coordsize="13760,2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OGxwAAAOIAAAAPAAAAZHJzL2Rvd25yZXYueG1sRE/LisIw&#10;FN0P+A/hCu7GtIqjVqOIqMxCBnyAuLs017bY3JQmtvXvJ4uBWR7Oe7nuTCkaql1hWUE8jEAQp1YX&#10;nCm4XvafMxDOI2ssLZOCNzlYr3ofS0y0bflEzdlnIoSwS1BB7n2VSOnSnAy6oa2IA/ewtUEfYJ1J&#10;XWMbwk0pR1H0JQ0WHBpyrGibU/o8v4yCQ4vtZhzvmuPzsX3fL5Of2zEmpQb9brMA4anz/+I/97dW&#10;MB+NZ/E0mobN4VK4A3L1CwAA//8DAFBLAQItABQABgAIAAAAIQDb4fbL7gAAAIUBAAATAAAAAAAA&#10;AAAAAAAAAAAAAABbQ29udGVudF9UeXBlc10ueG1sUEsBAi0AFAAGAAgAAAAhAFr0LFu/AAAAFQEA&#10;AAsAAAAAAAAAAAAAAAAAHwEAAF9yZWxzLy5yZWxzUEsBAi0AFAAGAAgAAAAhANsMA4bHAAAA4gAA&#10;AA8AAAAAAAAAAAAAAAAABwIAAGRycy9kb3ducmV2LnhtbFBLBQYAAAAAAwADALcAAAD7AgAAAAA=&#10;">
                  <v:shape id="Connecteur droit avec flèche 6" o:spid="_x0000_s1028" type="#_x0000_t32" style="position:absolute;top:1066;width:0;height:22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pxwAAAOIAAAAPAAAAZHJzL2Rvd25yZXYueG1sRI9bi8Iw&#10;FITfF/wP4Qj7tiZe2NZqFBGERdgFL+DroTm2xeakNLF2//1mQfBxmJlvmOW6t7XoqPWVYw3jkQJB&#10;nDtTcaHhfNp9pCB8QDZYOyYNv+RhvRq8LTEz7sEH6o6hEBHCPkMNZQhNJqXPS7LoR64hjt7VtRZD&#10;lG0hTYuPCLe1nCj1KS1WHBdKbGhbUn473q0GLlzCJ3Y/l/M+vXJn5onHb63fh/1mASJQH17hZ/vL&#10;aEhTNUuSuZrC/6V4B+TqDwAA//8DAFBLAQItABQABgAIAAAAIQDb4fbL7gAAAIUBAAATAAAAAAAA&#10;AAAAAAAAAAAAAABbQ29udGVudF9UeXBlc10ueG1sUEsBAi0AFAAGAAgAAAAhAFr0LFu/AAAAFQEA&#10;AAsAAAAAAAAAAAAAAAAAHwEAAF9yZWxzLy5yZWxzUEsBAi0AFAAGAAgAAAAhAM39Z6nHAAAA4gAA&#10;AA8AAAAAAAAAAAAAAAAABwIAAGRycy9kb3ducmV2LnhtbFBLBQYAAAAAAwADALcAAAD7AgAAAAA=&#10;" strokecolor="#747070 [1614]" strokeweight="1.5pt">
                    <v:stroke startarrow="block" endarrow="block" joinstyle="miter"/>
                  </v:shape>
                  <v:shape id="Connecteur droit avec flèche 3" o:spid="_x0000_s1029" type="#_x0000_t32" style="position:absolute;left:1524;width:1196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XQxwAAAOMAAAAPAAAAZHJzL2Rvd25yZXYueG1sRE9fa8Iw&#10;EH8f+B3CCXubaXWIdkZxk8HwRa3i89GcbWdzKUmmnZ9+GQg+3u//zRadacSFnK8tK0gHCQjiwuqa&#10;SwWH/efLBIQPyBoby6Tglzws5r2nGWbaXnlHlzyUIoawz1BBFUKbSemLigz6gW2JI3eyzmCIpyul&#10;dniN4aaRwyQZS4M1x4YKW/qoqDjnP0bBcbPWtbulYbs6Hc16/53f3nWu1HO/W76BCNSFh/ju/tJx&#10;fjp9HaXDaTKG/58iAHL+BwAA//8DAFBLAQItABQABgAIAAAAIQDb4fbL7gAAAIUBAAATAAAAAAAA&#10;AAAAAAAAAAAAAABbQ29udGVudF9UeXBlc10ueG1sUEsBAi0AFAAGAAgAAAAhAFr0LFu/AAAAFQEA&#10;AAsAAAAAAAAAAAAAAAAAHwEAAF9yZWxzLy5yZWxzUEsBAi0AFAAGAAgAAAAhAIbf9dDHAAAA4wAA&#10;AA8AAAAAAAAAAAAAAAAABwIAAGRycy9kb3ducmV2LnhtbFBLBQYAAAAAAwADALcAAAD7AgAAAAA=&#10;" strokecolor="#747070 [1614]" strokeweight="1.5pt">
                    <v:stroke startarrow="block" endarrow="block" joinstyle="miter"/>
                  </v:shape>
                  <v:shape id="Image 8" o:spid="_x0000_s1030" type="#_x0000_t75" alt="Une image contenant croquis, capture d’écran, porte, Rectangle&#10;&#10;Description générée automatiquement" style="position:absolute;left:1219;top:762;width:12541;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letygAAAOMAAAAPAAAAZHJzL2Rvd25yZXYueG1sRI9BawIx&#10;EIXvQv9DGKEXqdkVlboapQgFoVCs9uJtSMbd1c1kSeK6/fdNoeBx5r33zZvVpreN6MiH2rGCfJyB&#10;INbO1Fwq+D6+v7yCCBHZYOOYFPxQgM36abDCwrg7f1F3iKVIEA4FKqhibAspg67IYhi7ljhpZ+ct&#10;xjT6UhqP9wS3jZxk2VxarDldqLClbUX6erhZBfu4W1xH3ac+WVkfp/ryUdLMK/U87N+WICL18WH+&#10;T+9Mqj/PEjTPJ1P4+yktQK5/AQAA//8DAFBLAQItABQABgAIAAAAIQDb4fbL7gAAAIUBAAATAAAA&#10;AAAAAAAAAAAAAAAAAABbQ29udGVudF9UeXBlc10ueG1sUEsBAi0AFAAGAAgAAAAhAFr0LFu/AAAA&#10;FQEAAAsAAAAAAAAAAAAAAAAAHwEAAF9yZWxzLy5yZWxzUEsBAi0AFAAGAAgAAAAhAHfyV63KAAAA&#10;4wAAAA8AAAAAAAAAAAAAAAAABwIAAGRycy9kb3ducmV2LnhtbFBLBQYAAAAAAwADALcAAAD+AgAA&#10;AAA=&#10;">
                    <v:imagedata r:id="rId15" o:title="Une image contenant croquis, capture d’écran, porte, Rectangle&#10;&#10;Description générée automatiquement"/>
                  </v:shape>
                </v:group>
                <v:group id="Groupe 7" o:spid="_x0000_s1031" style="position:absolute;top:1524;width:17373;height:17754" coordsize="18256,1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L9zAAAAOMAAAAPAAAAZHJzL2Rvd25yZXYueG1sRI/NasMw&#10;EITvhb6D2EJvjaSa/sSJEkJoSw4h0KQQclusjW1iScZSbeftu4dAj7szO/PtfDm6RvTUxTp4A3qi&#10;QJAvgq19aeDn8Pn0DiIm9Bab4MnAlSIsF/d3c8xtGPw39ftUCg7xMUcDVUptLmUsKnIYJ6Elz9o5&#10;dA4Tj10pbYcDh7tGPiv1Kh3WnhsqbGldUXHZ/zoDXwMOq0x/9NvLeX09HV52x60mYx4fxtUMRKIx&#10;/Ztv1xvL+JnSepqpN4bmn3gBcvEHAAD//wMAUEsBAi0AFAAGAAgAAAAhANvh9svuAAAAhQEAABMA&#10;AAAAAAAAAAAAAAAAAAAAAFtDb250ZW50X1R5cGVzXS54bWxQSwECLQAUAAYACAAAACEAWvQsW78A&#10;AAAVAQAACwAAAAAAAAAAAAAAAAAfAQAAX3JlbHMvLnJlbHNQSwECLQAUAAYACAAAACEATqky/cwA&#10;AADjAAAADwAAAAAAAAAAAAAAAAAHAgAAZHJzL2Rvd25yZXYueG1sUEsFBgAAAAADAAMAtwAAAAAD&#10;AAAAAA==&#10;">
                  <v:shape id="Connecteur droit avec flèche 3" o:spid="_x0000_s1032" type="#_x0000_t32" style="position:absolute;left:1447;width:165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1mxgAAAOMAAAAPAAAAZHJzL2Rvd25yZXYueG1sRE9La8JA&#10;EL4L/Q/LFLzp5kEbE11DKRSk0EJV6HXIjkkwOxuy2yT9992C4HG+9+zK2XRipMG1lhXE6wgEcWV1&#10;y7WC8+lttQHhPLLGzjIp+CUH5f5hscNC24m/aDz6WoQQdgUqaLzvCyld1ZBBt7Y9ceAudjDowznU&#10;Ug84hXDTySSKnqXBlkNDgz29NlRdjz9GAdc24xPbz+/z++bCo84zhx9KLR/nly0IT7O/i2/ugw7z&#10;86c4SvM0TuD/pwCA3P8BAAD//wMAUEsBAi0AFAAGAAgAAAAhANvh9svuAAAAhQEAABMAAAAAAAAA&#10;AAAAAAAAAAAAAFtDb250ZW50X1R5cGVzXS54bWxQSwECLQAUAAYACAAAACEAWvQsW78AAAAVAQAA&#10;CwAAAAAAAAAAAAAAAAAfAQAAX3JlbHMvLnJlbHNQSwECLQAUAAYACAAAACEAcyLdZsYAAADjAAAA&#10;DwAAAAAAAAAAAAAAAAAHAgAAZHJzL2Rvd25yZXYueG1sUEsFBgAAAAADAAMAtwAAAPoCAAAAAA==&#10;" strokecolor="#747070 [1614]" strokeweight="1.5pt">
                    <v:stroke startarrow="block" endarrow="block" joinstyle="miter"/>
                  </v:shape>
                  <v:shape id="Connecteur droit avec flèche 6" o:spid="_x0000_s1033" type="#_x0000_t32" style="position:absolute;top:1524;width:0;height:169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4Z+xgAAAOMAAAAPAAAAZHJzL2Rvd25yZXYueG1sRE9La8JA&#10;EL4X/A/LCL01G9M0anSVUigUoQUf4HXIjkkwOxuy2yT9964g9Djfe9bb0TSip87VlhXMohgEcWF1&#10;zaWC0/HzZQHCeWSNjWVS8EcOtpvJ0xpzbQfeU3/wpQgh7HJUUHnf5lK6oiKDLrItceAutjPow9mV&#10;Unc4hHDTyCSOM2mw5tBQYUsfFRXXw69RwKWd85Htz/m0W1y418u5w2+lnqfj+wqEp9H/ix/uLx3m&#10;v82SLF2+ZincfwoAyM0NAAD//wMAUEsBAi0AFAAGAAgAAAAhANvh9svuAAAAhQEAABMAAAAAAAAA&#10;AAAAAAAAAAAAAFtDb250ZW50X1R5cGVzXS54bWxQSwECLQAUAAYACAAAACEAWvQsW78AAAAVAQAA&#10;CwAAAAAAAAAAAAAAAAAfAQAAX3JlbHMvLnJlbHNQSwECLQAUAAYACAAAACEA3SOGfsYAAADjAAAA&#10;DwAAAAAAAAAAAAAAAAAHAgAAZHJzL2Rvd25yZXYueG1sUEsFBgAAAAADAAMAtwAAAPoCAAAAAA==&#10;" strokecolor="#747070 [1614]" strokeweight="1.5pt">
                    <v:stroke startarrow="block" endarrow="block" joinstyle="miter"/>
                  </v:shape>
                  <v:shape id="Image 5" o:spid="_x0000_s1034" type="#_x0000_t75" alt="Une image contenant bâtiment, fenêtre, Rectangle, noir et blanc&#10;&#10;Description générée automatiquement" style="position:absolute;left:1676;top:1295;width:16580;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24yQAAAOEAAAAPAAAAZHJzL2Rvd25yZXYueG1sRI9BSwMx&#10;FITvgv8hPMGbzbbU3bI2LaVg9SLSWtrrI3nNLm5ewiZu139vBMHjMDPfMMv16DoxUB9bzwqmkwIE&#10;sfamZavg+PH8sAARE7LBzjMp+KYI69XtzRJr46+8p+GQrMgQjjUqaFIKtZRRN+QwTnwgzt7F9w5T&#10;lr2VpsdrhrtOzoqilA5bzgsNBto2pD8PX07ByQbzro/7t4U+t/YllKfLcN4pdX83bp5AJBrTf/iv&#10;/WoUlPNq9lhVU/h9lN+AXP0AAAD//wMAUEsBAi0AFAAGAAgAAAAhANvh9svuAAAAhQEAABMAAAAA&#10;AAAAAAAAAAAAAAAAAFtDb250ZW50X1R5cGVzXS54bWxQSwECLQAUAAYACAAAACEAWvQsW78AAAAV&#10;AQAACwAAAAAAAAAAAAAAAAAfAQAAX3JlbHMvLnJlbHNQSwECLQAUAAYACAAAACEApIGtuMkAAADh&#10;AAAADwAAAAAAAAAAAAAAAAAHAgAAZHJzL2Rvd25yZXYueG1sUEsFBgAAAAADAAMAtwAAAP0CAAAA&#10;AA==&#10;">
                    <v:imagedata r:id="rId16" o:title="Une image contenant bâtiment, fenêtre, Rectangle, noir et blanc&#10;&#10;Description générée automatiquement"/>
                  </v:shape>
                </v:group>
                <w10:anchorlock/>
              </v:group>
            </w:pict>
          </mc:Fallback>
        </mc:AlternateContent>
      </w:r>
    </w:p>
    <w:p w14:paraId="5C103D94" w14:textId="1669CE70" w:rsidR="00017494" w:rsidRPr="006177F5" w:rsidRDefault="00DA3DCA" w:rsidP="006177F5">
      <w:pPr>
        <w:tabs>
          <w:tab w:val="left" w:leader="dot" w:pos="4536"/>
        </w:tabs>
        <w:rPr>
          <w:lang w:val="fr-FR"/>
        </w:rPr>
      </w:pPr>
      <w:r w:rsidRPr="006177F5">
        <w:rPr>
          <w:u w:val="single"/>
          <w:lang w:val="fr-FR"/>
        </w:rPr>
        <w:t xml:space="preserve">Pour les </w:t>
      </w:r>
      <w:r w:rsidR="006177F5" w:rsidRPr="006177F5">
        <w:rPr>
          <w:u w:val="single"/>
          <w:lang w:val="fr-FR"/>
        </w:rPr>
        <w:t>isolants pour tuyaux</w:t>
      </w:r>
      <w:r w:rsidR="006177F5" w:rsidRPr="006177F5">
        <w:rPr>
          <w:lang w:val="fr-FR"/>
        </w:rPr>
        <w:t> :</w:t>
      </w:r>
    </w:p>
    <w:p w14:paraId="3D65666A" w14:textId="32672436" w:rsidR="006177F5" w:rsidRPr="006177F5" w:rsidRDefault="006177F5" w:rsidP="006177F5">
      <w:pPr>
        <w:tabs>
          <w:tab w:val="left" w:leader="dot" w:pos="4536"/>
        </w:tabs>
        <w:spacing w:after="0"/>
        <w:ind w:left="142"/>
        <w:rPr>
          <w:lang w:val="fr-FR"/>
        </w:rPr>
      </w:pPr>
      <w:r w:rsidRPr="006177F5">
        <w:rPr>
          <w:b/>
          <w:bCs/>
          <w:lang w:val="fr-FR"/>
        </w:rPr>
        <w:t>Pour un</w:t>
      </w:r>
      <w:r w:rsidRPr="006177F5">
        <w:rPr>
          <w:lang w:val="fr-FR"/>
        </w:rPr>
        <w:t xml:space="preserve"> </w:t>
      </w:r>
      <w:r w:rsidRPr="006177F5">
        <w:rPr>
          <w:b/>
          <w:bCs/>
          <w:lang w:val="fr-FR"/>
        </w:rPr>
        <w:t>diamètre de tuyau</w:t>
      </w:r>
      <w:r w:rsidRPr="006177F5">
        <w:rPr>
          <w:lang w:val="fr-FR"/>
        </w:rPr>
        <w:t>, mesure</w:t>
      </w:r>
      <w:r w:rsidR="00AF01C9">
        <w:rPr>
          <w:lang w:val="fr-FR"/>
        </w:rPr>
        <w:t xml:space="preserve">z </w:t>
      </w:r>
      <w:r w:rsidRPr="006177F5">
        <w:rPr>
          <w:lang w:val="fr-FR"/>
        </w:rPr>
        <w:t>le diamètre et additionner toutes les longueurs des conduites de chauffage situées en dehors de l’espace chauffé (donc en garage, cave, vide ventilé accessible, …).</w:t>
      </w:r>
      <w:r w:rsidRPr="006177F5">
        <w:rPr>
          <w:lang w:val="fr-FR"/>
        </w:rPr>
        <w:br/>
        <w:t xml:space="preserve">Faites de même pour tous les diamètres de tuyaux ! </w:t>
      </w:r>
    </w:p>
    <w:p w14:paraId="60D9A6F9" w14:textId="7453B68A" w:rsidR="006177F5" w:rsidRDefault="00C902BC" w:rsidP="00017494">
      <w:pPr>
        <w:tabs>
          <w:tab w:val="left" w:leader="dot" w:pos="4536"/>
        </w:tabs>
        <w:spacing w:after="0"/>
        <w:rPr>
          <w:sz w:val="24"/>
          <w:szCs w:val="24"/>
          <w:lang w:val="fr-FR"/>
        </w:rPr>
      </w:pPr>
      <w:r>
        <w:rPr>
          <w:noProof/>
          <w:sz w:val="24"/>
          <w:szCs w:val="24"/>
          <w:lang w:val="fr-FR"/>
        </w:rPr>
        <mc:AlternateContent>
          <mc:Choice Requires="wpg">
            <w:drawing>
              <wp:anchor distT="0" distB="0" distL="114300" distR="114300" simplePos="0" relativeHeight="251675648" behindDoc="0" locked="0" layoutInCell="1" allowOverlap="1" wp14:anchorId="4A8EB64E" wp14:editId="53937754">
                <wp:simplePos x="0" y="0"/>
                <wp:positionH relativeFrom="column">
                  <wp:posOffset>1905</wp:posOffset>
                </wp:positionH>
                <wp:positionV relativeFrom="paragraph">
                  <wp:posOffset>109220</wp:posOffset>
                </wp:positionV>
                <wp:extent cx="6192520" cy="2249170"/>
                <wp:effectExtent l="38100" t="0" r="0" b="36830"/>
                <wp:wrapNone/>
                <wp:docPr id="1129154550" name="Groupe 6"/>
                <wp:cNvGraphicFramePr/>
                <a:graphic xmlns:a="http://schemas.openxmlformats.org/drawingml/2006/main">
                  <a:graphicData uri="http://schemas.microsoft.com/office/word/2010/wordprocessingGroup">
                    <wpg:wgp>
                      <wpg:cNvGrpSpPr/>
                      <wpg:grpSpPr>
                        <a:xfrm>
                          <a:off x="0" y="0"/>
                          <a:ext cx="6192520" cy="2249170"/>
                          <a:chOff x="0" y="0"/>
                          <a:chExt cx="6192520" cy="2249170"/>
                        </a:xfrm>
                      </wpg:grpSpPr>
                      <pic:pic xmlns:pic="http://schemas.openxmlformats.org/drawingml/2006/picture">
                        <pic:nvPicPr>
                          <pic:cNvPr id="40244699" name="Image 2" descr="Une image contenant tuyau, monochrome, acier, Parallèle&#10;&#10;Description générée automatiquement"/>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0" y="91440"/>
                            <a:ext cx="6192520" cy="2157730"/>
                          </a:xfrm>
                          <a:prstGeom prst="rect">
                            <a:avLst/>
                          </a:prstGeom>
                        </pic:spPr>
                      </pic:pic>
                      <wpg:grpSp>
                        <wpg:cNvPr id="1908733590" name="Groupe 5"/>
                        <wpg:cNvGrpSpPr/>
                        <wpg:grpSpPr>
                          <a:xfrm>
                            <a:off x="15240" y="0"/>
                            <a:ext cx="6004560" cy="2232433"/>
                            <a:chOff x="0" y="0"/>
                            <a:chExt cx="6004560" cy="2232433"/>
                          </a:xfrm>
                        </wpg:grpSpPr>
                        <wps:wsp>
                          <wps:cNvPr id="1694432796" name="Connecteur droit avec flèche 4"/>
                          <wps:cNvCnPr/>
                          <wps:spPr>
                            <a:xfrm>
                              <a:off x="952500" y="1150620"/>
                              <a:ext cx="5052060" cy="0"/>
                            </a:xfrm>
                            <a:prstGeom prst="straightConnector1">
                              <a:avLst/>
                            </a:prstGeom>
                            <a:ln w="1905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1270819007" name="Groupe 10"/>
                          <wpg:cNvGrpSpPr/>
                          <wpg:grpSpPr>
                            <a:xfrm>
                              <a:off x="3947160" y="601980"/>
                              <a:ext cx="504190" cy="508635"/>
                              <a:chOff x="0" y="0"/>
                              <a:chExt cx="504363" cy="508952"/>
                            </a:xfrm>
                          </wpg:grpSpPr>
                          <wps:wsp>
                            <wps:cNvPr id="11085661" name="Triangle isocèle 7"/>
                            <wps:cNvSpPr/>
                            <wps:spPr>
                              <a:xfrm>
                                <a:off x="2857" y="437197"/>
                                <a:ext cx="71755" cy="71755"/>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564626" name="Triangle isocèle 7"/>
                            <wps:cNvSpPr/>
                            <wps:spPr>
                              <a:xfrm flipV="1">
                                <a:off x="0" y="242887"/>
                                <a:ext cx="72000" cy="7200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59526" name="Zone de texte 8"/>
                            <wps:cNvSpPr txBox="1"/>
                            <wps:spPr>
                              <a:xfrm>
                                <a:off x="54210" y="0"/>
                                <a:ext cx="450153" cy="380048"/>
                              </a:xfrm>
                              <a:prstGeom prst="rect">
                                <a:avLst/>
                              </a:prstGeom>
                              <a:noFill/>
                              <a:ln w="6350">
                                <a:noFill/>
                              </a:ln>
                            </wps:spPr>
                            <wps:txbx>
                              <w:txbxContent>
                                <w:p w14:paraId="29608776" w14:textId="487FFDBA" w:rsidR="0032792F" w:rsidRPr="00E735D4" w:rsidRDefault="0032792F">
                                  <w:pPr>
                                    <w:rPr>
                                      <w:color w:val="FFFFFF" w:themeColor="background1"/>
                                      <w:sz w:val="36"/>
                                      <w:szCs w:val="36"/>
                                      <w:vertAlign w:val="subscript"/>
                                    </w:rPr>
                                  </w:pPr>
                                  <w:r w:rsidRPr="0032792F">
                                    <w:rPr>
                                      <w:rFonts w:cstheme="minorHAnsi"/>
                                      <w:color w:val="FFFFFF" w:themeColor="background1"/>
                                      <w:sz w:val="36"/>
                                      <w:szCs w:val="36"/>
                                    </w:rPr>
                                    <w:t>Ø</w:t>
                                  </w:r>
                                  <w:r w:rsidR="00E735D4">
                                    <w:rPr>
                                      <w:rFonts w:cstheme="minorHAnsi"/>
                                      <w:color w:val="FFFFFF" w:themeColor="background1"/>
                                      <w:sz w:val="36"/>
                                      <w:szCs w:val="3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6874493" name="Groupe 11"/>
                          <wpg:cNvGrpSpPr/>
                          <wpg:grpSpPr>
                            <a:xfrm>
                              <a:off x="2400300" y="0"/>
                              <a:ext cx="560189" cy="474461"/>
                              <a:chOff x="0" y="0"/>
                              <a:chExt cx="560189" cy="474461"/>
                            </a:xfrm>
                          </wpg:grpSpPr>
                          <wps:wsp>
                            <wps:cNvPr id="113158619" name="Triangle isocèle 7"/>
                            <wps:cNvSpPr/>
                            <wps:spPr>
                              <a:xfrm flipV="1">
                                <a:off x="0" y="243840"/>
                                <a:ext cx="72000" cy="7200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03930" name="Triangle isocèle 7"/>
                            <wps:cNvSpPr/>
                            <wps:spPr>
                              <a:xfrm>
                                <a:off x="3695" y="402706"/>
                                <a:ext cx="71755" cy="71755"/>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66857" name="Zone de texte 8"/>
                            <wps:cNvSpPr txBox="1"/>
                            <wps:spPr>
                              <a:xfrm>
                                <a:off x="55284" y="0"/>
                                <a:ext cx="504905" cy="380048"/>
                              </a:xfrm>
                              <a:prstGeom prst="rect">
                                <a:avLst/>
                              </a:prstGeom>
                              <a:noFill/>
                              <a:ln w="6350">
                                <a:noFill/>
                              </a:ln>
                            </wps:spPr>
                            <wps:txbx>
                              <w:txbxContent>
                                <w:p w14:paraId="14FD0303" w14:textId="39C56837" w:rsidR="0032792F" w:rsidRPr="0032792F" w:rsidRDefault="0032792F" w:rsidP="0032792F">
                                  <w:pPr>
                                    <w:rPr>
                                      <w:color w:val="FFFFFF" w:themeColor="background1"/>
                                      <w:sz w:val="36"/>
                                      <w:szCs w:val="36"/>
                                    </w:rPr>
                                  </w:pPr>
                                  <w:r w:rsidRPr="0032792F">
                                    <w:rPr>
                                      <w:rFonts w:cstheme="minorHAnsi"/>
                                      <w:color w:val="FFFFFF" w:themeColor="background1"/>
                                      <w:sz w:val="36"/>
                                      <w:szCs w:val="36"/>
                                    </w:rPr>
                                    <w:t>Ø</w:t>
                                  </w:r>
                                  <w:r w:rsidR="00E735D4" w:rsidRPr="00E735D4">
                                    <w:rPr>
                                      <w:rFonts w:cstheme="minorHAnsi"/>
                                      <w:color w:val="FFFFFF" w:themeColor="background1"/>
                                      <w:sz w:val="36"/>
                                      <w:szCs w:val="36"/>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15026778" name="Forme libre : forme 12"/>
                          <wps:cNvSpPr/>
                          <wps:spPr>
                            <a:xfrm>
                              <a:off x="0" y="289560"/>
                              <a:ext cx="5985803" cy="232052"/>
                            </a:xfrm>
                            <a:custGeom>
                              <a:avLst/>
                              <a:gdLst>
                                <a:gd name="connsiteX0" fmla="*/ 0 w 5985803"/>
                                <a:gd name="connsiteY0" fmla="*/ 225084 h 225084"/>
                                <a:gd name="connsiteX1" fmla="*/ 4459458 w 5985803"/>
                                <a:gd name="connsiteY1" fmla="*/ 225084 h 225084"/>
                                <a:gd name="connsiteX2" fmla="*/ 4754880 w 5985803"/>
                                <a:gd name="connsiteY2" fmla="*/ 0 h 225084"/>
                                <a:gd name="connsiteX3" fmla="*/ 5985803 w 5985803"/>
                                <a:gd name="connsiteY3" fmla="*/ 14068 h 225084"/>
                                <a:gd name="connsiteX0" fmla="*/ 0 w 5985803"/>
                                <a:gd name="connsiteY0" fmla="*/ 225084 h 225084"/>
                                <a:gd name="connsiteX1" fmla="*/ 4463577 w 5985803"/>
                                <a:gd name="connsiteY1" fmla="*/ 183841 h 225084"/>
                                <a:gd name="connsiteX2" fmla="*/ 4754880 w 5985803"/>
                                <a:gd name="connsiteY2" fmla="*/ 0 h 225084"/>
                                <a:gd name="connsiteX3" fmla="*/ 5985803 w 5985803"/>
                                <a:gd name="connsiteY3" fmla="*/ 14068 h 225084"/>
                                <a:gd name="connsiteX0" fmla="*/ 0 w 5985803"/>
                                <a:gd name="connsiteY0" fmla="*/ 232052 h 232052"/>
                                <a:gd name="connsiteX1" fmla="*/ 4463577 w 5985803"/>
                                <a:gd name="connsiteY1" fmla="*/ 190809 h 232052"/>
                                <a:gd name="connsiteX2" fmla="*/ 4754880 w 5985803"/>
                                <a:gd name="connsiteY2" fmla="*/ 6968 h 232052"/>
                                <a:gd name="connsiteX3" fmla="*/ 5985803 w 5985803"/>
                                <a:gd name="connsiteY3" fmla="*/ 0 h 232052"/>
                              </a:gdLst>
                              <a:ahLst/>
                              <a:cxnLst>
                                <a:cxn ang="0">
                                  <a:pos x="connsiteX0" y="connsiteY0"/>
                                </a:cxn>
                                <a:cxn ang="0">
                                  <a:pos x="connsiteX1" y="connsiteY1"/>
                                </a:cxn>
                                <a:cxn ang="0">
                                  <a:pos x="connsiteX2" y="connsiteY2"/>
                                </a:cxn>
                                <a:cxn ang="0">
                                  <a:pos x="connsiteX3" y="connsiteY3"/>
                                </a:cxn>
                              </a:cxnLst>
                              <a:rect l="l" t="t" r="r" b="b"/>
                              <a:pathLst>
                                <a:path w="5985803" h="232052">
                                  <a:moveTo>
                                    <a:pt x="0" y="232052"/>
                                  </a:moveTo>
                                  <a:lnTo>
                                    <a:pt x="4463577" y="190809"/>
                                  </a:lnTo>
                                  <a:lnTo>
                                    <a:pt x="4754880" y="6968"/>
                                  </a:lnTo>
                                  <a:lnTo>
                                    <a:pt x="5985803" y="0"/>
                                  </a:lnTo>
                                </a:path>
                              </a:pathLst>
                            </a:custGeom>
                            <a:ln w="1905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5094465" name="Groupe 10"/>
                          <wpg:cNvGrpSpPr/>
                          <wpg:grpSpPr>
                            <a:xfrm>
                              <a:off x="1623060" y="1264920"/>
                              <a:ext cx="627567" cy="416103"/>
                              <a:chOff x="-94737" y="0"/>
                              <a:chExt cx="627567" cy="416103"/>
                            </a:xfrm>
                          </wpg:grpSpPr>
                          <wps:wsp>
                            <wps:cNvPr id="616346594" name="Triangle isocèle 7"/>
                            <wps:cNvSpPr/>
                            <wps:spPr>
                              <a:xfrm rot="16200000">
                                <a:off x="130546" y="344348"/>
                                <a:ext cx="71755" cy="71755"/>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164825" name="Triangle isocèle 7"/>
                            <wps:cNvSpPr/>
                            <wps:spPr>
                              <a:xfrm rot="16200000" flipV="1">
                                <a:off x="-94737" y="343974"/>
                                <a:ext cx="72000" cy="7200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427172" name="Zone de texte 8"/>
                            <wps:cNvSpPr txBox="1"/>
                            <wps:spPr>
                              <a:xfrm>
                                <a:off x="54257" y="0"/>
                                <a:ext cx="478573" cy="380048"/>
                              </a:xfrm>
                              <a:prstGeom prst="rect">
                                <a:avLst/>
                              </a:prstGeom>
                              <a:noFill/>
                              <a:ln w="6350">
                                <a:noFill/>
                              </a:ln>
                            </wps:spPr>
                            <wps:txbx>
                              <w:txbxContent>
                                <w:p w14:paraId="50064CAA" w14:textId="616387CF" w:rsidR="00E735D4" w:rsidRPr="00E735D4" w:rsidRDefault="00E735D4" w:rsidP="00E735D4">
                                  <w:pPr>
                                    <w:rPr>
                                      <w:color w:val="FFFFFF" w:themeColor="background1"/>
                                      <w:sz w:val="36"/>
                                      <w:szCs w:val="36"/>
                                      <w:vertAlign w:val="subscript"/>
                                    </w:rPr>
                                  </w:pPr>
                                  <w:r w:rsidRPr="0032792F">
                                    <w:rPr>
                                      <w:rFonts w:cstheme="minorHAnsi"/>
                                      <w:color w:val="FFFFFF" w:themeColor="background1"/>
                                      <w:sz w:val="36"/>
                                      <w:szCs w:val="36"/>
                                    </w:rPr>
                                    <w:t>Ø</w:t>
                                  </w:r>
                                  <w:r>
                                    <w:rPr>
                                      <w:rFonts w:cstheme="minorHAnsi"/>
                                      <w:color w:val="FFFFFF" w:themeColor="background1"/>
                                      <w:sz w:val="36"/>
                                      <w:szCs w:val="3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32358874" name="Zone de texte 13"/>
                          <wps:cNvSpPr txBox="1"/>
                          <wps:spPr>
                            <a:xfrm>
                              <a:off x="4198620" y="1089660"/>
                              <a:ext cx="1191895" cy="363855"/>
                            </a:xfrm>
                            <a:prstGeom prst="rect">
                              <a:avLst/>
                            </a:prstGeom>
                            <a:noFill/>
                            <a:ln w="6350">
                              <a:noFill/>
                            </a:ln>
                          </wps:spPr>
                          <wps:txbx>
                            <w:txbxContent>
                              <w:p w14:paraId="266E4154" w14:textId="7857D80E" w:rsidR="00E735D4" w:rsidRPr="00E735D4" w:rsidRDefault="00E735D4" w:rsidP="00E735D4">
                                <w:pPr>
                                  <w:rPr>
                                    <w:color w:val="FFFFFF" w:themeColor="background1"/>
                                    <w:sz w:val="28"/>
                                    <w:szCs w:val="28"/>
                                    <w:vertAlign w:val="subscript"/>
                                    <w:lang w:val="fr-FR"/>
                                  </w:rPr>
                                </w:pPr>
                                <w:r w:rsidRPr="00E735D4">
                                  <w:rPr>
                                    <w:color w:val="FFFFFF" w:themeColor="background1"/>
                                    <w:sz w:val="28"/>
                                    <w:szCs w:val="28"/>
                                    <w:lang w:val="fr-FR"/>
                                  </w:rPr>
                                  <w:t xml:space="preserve">Longueur </w:t>
                                </w:r>
                                <w:r>
                                  <w:rPr>
                                    <w:color w:val="FFFFFF" w:themeColor="background1"/>
                                    <w:sz w:val="28"/>
                                    <w:szCs w:val="28"/>
                                    <w:lang w:val="fr-F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952554" name="Connecteur droit avec flèche 14"/>
                          <wps:cNvCnPr/>
                          <wps:spPr>
                            <a:xfrm flipH="1">
                              <a:off x="1531620" y="91440"/>
                              <a:ext cx="0" cy="2140993"/>
                            </a:xfrm>
                            <a:prstGeom prst="straightConnector1">
                              <a:avLst/>
                            </a:prstGeom>
                            <a:ln w="1905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37755065" name="Zone de texte 13"/>
                          <wps:cNvSpPr txBox="1"/>
                          <wps:spPr>
                            <a:xfrm rot="16200000">
                              <a:off x="790893" y="1449387"/>
                              <a:ext cx="1191895" cy="363855"/>
                            </a:xfrm>
                            <a:prstGeom prst="rect">
                              <a:avLst/>
                            </a:prstGeom>
                            <a:noFill/>
                            <a:ln w="6350">
                              <a:noFill/>
                            </a:ln>
                          </wps:spPr>
                          <wps:txbx>
                            <w:txbxContent>
                              <w:p w14:paraId="207183B8" w14:textId="1C780298" w:rsidR="00E735D4" w:rsidRDefault="00E735D4" w:rsidP="00E735D4">
                                <w:pPr>
                                  <w:rPr>
                                    <w:color w:val="FFFFFF" w:themeColor="background1"/>
                                    <w:sz w:val="28"/>
                                    <w:szCs w:val="28"/>
                                    <w:lang w:val="fr-FR"/>
                                  </w:rPr>
                                </w:pPr>
                                <w:r w:rsidRPr="00E735D4">
                                  <w:rPr>
                                    <w:color w:val="FFFFFF" w:themeColor="background1"/>
                                    <w:sz w:val="28"/>
                                    <w:szCs w:val="28"/>
                                    <w:lang w:val="fr-FR"/>
                                  </w:rPr>
                                  <w:t xml:space="preserve">Longueur </w:t>
                                </w:r>
                                <w:r>
                                  <w:rPr>
                                    <w:color w:val="FFFFFF" w:themeColor="background1"/>
                                    <w:sz w:val="28"/>
                                    <w:szCs w:val="28"/>
                                    <w:lang w:val="fr-FR"/>
                                  </w:rPr>
                                  <w:t>1</w:t>
                                </w:r>
                              </w:p>
                              <w:p w14:paraId="2D811AD6" w14:textId="77777777" w:rsidR="00E735D4" w:rsidRDefault="00E735D4" w:rsidP="00E735D4">
                                <w:pPr>
                                  <w:rPr>
                                    <w:color w:val="FFFFFF" w:themeColor="background1"/>
                                    <w:sz w:val="28"/>
                                    <w:szCs w:val="28"/>
                                    <w:lang w:val="fr-FR"/>
                                  </w:rPr>
                                </w:pPr>
                              </w:p>
                              <w:p w14:paraId="14817ED7" w14:textId="77777777" w:rsidR="00E735D4" w:rsidRPr="00E735D4" w:rsidRDefault="00E735D4" w:rsidP="00E735D4">
                                <w:pPr>
                                  <w:rPr>
                                    <w:color w:val="FFFFFF" w:themeColor="background1"/>
                                    <w:sz w:val="28"/>
                                    <w:szCs w:val="28"/>
                                    <w:vertAlign w:val="subscript"/>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8EB64E" id="Groupe 6" o:spid="_x0000_s1026" style="position:absolute;margin-left:.15pt;margin-top:8.6pt;width:487.6pt;height:177.1pt;z-index:251675648;mso-width-relative:margin;mso-height-relative:margin" coordsize="61925,22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OalJAoAAPJAAAAOAAAAZHJzL2Uyb0RvYy54bWzsXNtu28gZvi/Qdxio&#10;QC+KJOL5oMZZuM4mGyDYNTbZ7rZ3Y2okEUtyuMORJfdpetm8RvNi/eZAipZkS/E6jpHywhIpzuGf&#10;f77/OD/9/Jt1WZBLJpqcVycj95kzIqzK+DSv5iejn96/epqMSCNpNaUFr9jJ6Io1o29e/PEPz1f1&#10;hHl8wYspEwSDVM1kVZ+MFlLWk/G4yRaspM0zXrMKD2dclFTiVszHU0FXGL0sxp7jROMVF9Na8Iw1&#10;DX59aR6OXujxZzOWyR9ms4ZJUpyMQJvUn0J/XqjP8YvndDIXtF7kmSWD3oGKkuYVJu2GekklJUuR&#10;7wxV5pngDZ/JZxkvx3w2yzOm14DVuM7Wal4Lvqz1WuaT1bzu2ATWbvHpzsNm31++FvW7+lyAE6t6&#10;Dl7oO7WW9UyU6htUkrVm2VXHMraWJMOPkZt6oQfOZnjmeUHqxpap2QKc3+mXLb490HPcTjy+Rk6d&#10;ZxP8WR7gaocHh7GCXnIp2MgOUh41RknFr8v6KbarpjK/yItcXmnoYWMUUdXleZ6dC3MDdp4Lkk9P&#10;RoHjBUGUpiNS0RLAf1PSOSPeiExZkwGAP1WM5Pq3jFeSVbSSRC6v6PIJKXnFs4XgJXtCaJYz8YSc&#10;U0GL4uN/CvbnP61P/6o/XqqB8lpC8sj844fq4wfx8QMjdCk5hCX/bclKVkmFcEWmoszQSRUf3/Ls&#10;14ZU/GxBqzk7bWpICuRXtR5fb65vry3yosjrV3lRKGyoa8tOLGoLlXt2xCD+Jc+WijgjwoIVoJdX&#10;zSKvmxERE1ZeMLBQvJlqguikkYLJbKEmnGHiH0GsIrT3QFO5IUwtoQGob4Rx6gaBBep+KLthHPu6&#10;RQdIME408jXjJVEXIBB0AAV0Qi/fNpaitonloyFCUweaeiJmLjd4cVMniX0/TCFLBjFa+hkJ1Z4o&#10;UfgEUXVDD6sje8TVcYIw6sTV9wLfV+PTyUFxvaFnx53r4rqqoc+bFhq42wHHJ6msdwtaM7BaDdvj&#10;WZQGge/FadTy7IxXFTaFLQWZCp5LQi9ZRmaQHBgUEhhW6iHOKqvympuAkoZe6Bguum7oRNBymlMt&#10;XkIHiq/l5QGkAMA0ny+kpY8L92bc0ElRkRWEMXVCRzdreJFPW4nTppGdFYJcUhi1i7kRWshCv9WC&#10;0em31ZTIqxrKR4ocYl4wswBJ82L/M2xmUQG5is0GufpKXhVMYaSofmQzaDfofUP/Fi00yyDULT26&#10;tepmRNZ2tCtS9n2ziOsdbXvVlWkT3s16ROeuh54ZqrXrXOYVF4af12eX65bkmWnfcsCsW7Hggk+v&#10;NF40awDs2yTZi50Em+fELSqtJLsaJJ8oyn4axK5CGYQ5ctw02UFhgLmM/Q2dJPK1vjgsz6ET+JHf&#10;9QPYFTi+qDS7ThJGkdty7b0FLckbninTR+Ke/HYuS4vU1m3o/BUvCbEDYFvgx26q+wJQ1vuI3TgM&#10;zerNZX/xO4q+kx8Fqr3Kfkv8tgTjBiFVskYnFVeibeY/Uvq8fTBuhUiN2SzolBkFAdUFLWaG78jS&#10;O71fQI+Q7IcW0KLTKQcElAgOswxpaOrsVQ4b/ZY2UvlO+keEKfIHfMwKDvXK7dWILLj4177fVXuY&#10;LTwdkRVChJNR89uSKv+xeFPBoBkfgkh9E4SxcoNF/8lF/0m1LM84FDbwDer0pWovi/ZyBo/vZ0Qz&#10;p2pWPKJVhrlPRpkU7c2ZxD0eIR7K2OmpvjaO6dvqXQ131mye8kHer3+moraOigTsv+etEd2BsGlr&#10;sHgK93GWa2dmo/isQrR67wEse+K5YRREXmfY76QMYPjz+u8tV66FMV7gJcm2TkBACeaqSAZ72QlN&#10;Gwa1nl3L09amDjpBmY1BJ/Qlf9AJW6HgPXj7UAgh3JROJfwTCSVE00QpN0aSLd+AyPXfuHZUYfo2&#10;/uyOlxAGHvyyPaFSEDpuaB0kP0H0o2foHKQdH+H2YLBn5lv/Hq6a8WcPOAByfbG2azBu6Fdp5eRj&#10;snGbWPY2Px8mKomDIAVIrkXsrg4nPtHPR8Du+Dbc3Hbx4fcnSCQpwxRgQrjIwMMRLv7efh2CN4tU&#10;eRIlIp8/YHd9N0yQM2w5dv9m3U+28zrGlg9mfaYwY8300UH8YNYHs96dO3yWJF7o+Y6fItVqleid&#10;VIKCtvXv/ShFYK9UpYNETGRU5RD262zbEPYPYb/JBG1SBEp0Kv44wn7fT6NIp+2MQ3VPLn7oJcE+&#10;Fx85UOTYjWP1xV18fWpoPcc24Tx4+gDnBqpt5uUes1kbJ/ihXOAQCVkvimMURhiQv0JxAyNFfiHY&#10;f/89Ubk93Lo6Ha+cchx3Hc51mwjWS1J1uKeDg9bihWkSJo6NYz3fw6GVatBFAQgjluZQUymCNreN&#10;QoYpjjTVT/OppRPn1FWTS/YLJpuVBXKqfxkTh6xIO4Wed6f5P/rNPRypJQFZEHNhSN3p8gtypN0M&#10;AaL+IEwOz9PvdOQ8OI7fzBOHQZIcsZ5+J+fgUsD5bgrLqMNL6XdyAydKDk7TZ/IRa+g3P5JXffYi&#10;BvVxPn54If1OboLYzD24kj57g//bPdGCqnjVSew+Seyz9257gqoDJz04z+/ekyg1GL51NX3U30lU&#10;tDR2U0DFdUqMLkyBBrTdurKKDVc4Y0EtlcnC1bxR1Up9LYcgor2FFjNaE72UVjzQGRvT79yeLx/X&#10;Gdzud2719XGdwcR+Z13dAU7ozubbLl/lK1VVXKGr4pB+w9GSGJELlBQYtYxyJ8U1tVp1qUoSWk1P&#10;Fij2MoxWj0ucpb3nuqHcVHxtoIt5N02Kqt/UolYTrUpgnNTyuW3Wftd6ZKsQdHOFqVsbd9SCIe32&#10;meFAkFqSNoPdMhV3eqZwKMJAnZXOGXUlFSZr9IWLML5Kn/jRnfHaQlCT/t5UXCF966DmKkLQdD3l&#10;reXrE1PeboTUjy1tcb0oSL0t3zXy4jBCDYdOfLuRCzdW+5hdrdpTFMf4psjDdu3Vl+7tDCE357kb&#10;x//Bst+RG/lgXYpY1DDvTqkug3/wDifUOC9QWtdmvlzfCQMcj0Hd+aiLMwdWQ8mLrTQbcl9D7su4&#10;cJuEghKex5L7ch0vcaMg8Trdeh/qYW8JTE9t+oGfxroutqcohjoYU+qq4DEcmA21cQLlvo9HUSCF&#10;5wceqlYRJ95rmjzwbMHslhsWxEjJI65UbtjjSJN3ydGhIOZhij433vJDpclT3/NDlGh2zvL1syBX&#10;hwK9/Pix9V6olk/UqxzKS0bBOc6bttDuuimqbdpTochPUCdu/IYbCkE/a+GXPhXq1jrA/WHg/iDF&#10;UB5OH/GKUdgh3L4cdMPLS+4Rby9pb++7rYJnVDGqaFEjfs9rb3igFLuHc4YUpWy3Qr0ZXmP6+l5j&#10;eoC6PyRp8LqNs0kb/R5lfnMCJEYCWVVjKtWu6jK3C/wfoWrvhHpQ7Q+j2vuejL7Gi/U6NWT/CYB6&#10;c79/j+v+vyp48T8AAAD//wMAUEsDBAoAAAAAAAAAIQDQ46inzbsFAM27BQAUAAAAZHJzL21lZGlh&#10;L2ltYWdlMS5wbmeJUE5HDQoaCgAAAA1JSERSAAAEIAAAAXAIBgAAAGlaCjUAAAGFaUNDUElDQyBw&#10;cm9maWxlAAAokX2RPUjDQBzFX1OlUioOdpDiELA6WRAVdZQqFsFCaSu06mBy6YfQpCFJcXEUXAsO&#10;fixWHVycdXVwFQTBDxBXFydFFynxf0mhRYwHx/14d+9x9w4QGhWmml1jgKpZRjoRF3P5FTHwiiAi&#10;CGAaQxIz9WRmIQvP8XUPH1/vYjzL+9yfo1cpmAzwicSzTDcs4nXiqU1L57xPHGZlSSE+Jx416ILE&#10;j1yXXX7jXHJY4JlhI5ueIw4Ti6UOljuYlQ2VeJI4qqga5Qs5lxXOW5zVSo217slfGCpoyxmu0xxE&#10;AotIIgURMmrYQAUWYrRqpJhI037cwx9x/ClyyeTaACPHPKpQITl+8D/43a1ZnBh3k0JxoPvFtj+G&#10;gcAu0Kzb9vexbTdPAP8zcKW1/dUGMPNJer2tRY+Avm3g4rqtyXvA5Q4w8KRLhuRIfppCsQi8n9E3&#10;5YH+WyC46vbW2sfpA5ClrpZugINDYKRE2Wse7+7p7O3fM63+fgDeLHLSvYobggAAAAZiS0dEAP8A&#10;/wD/oL2nkwAAAAlwSFlzAAAOxAAADsQBlSsOGwAAAAd0SU1FB+cKGggSFam760AAAAAZdEVYdENv&#10;bW1lbnQAQ3JlYXRlZCB3aXRoIEdJTVBXgQ4XAAAgAElEQVR42uy9Z4yk6XUdfCp1dVVXV+rq3NPT&#10;s5O4YTZIDEuYNpcmJFgiZVCkLYkCLQc5QDJACAIkAdIf+bcNQX8swYLloADIhimAIiGtRQoUw1pc&#10;iksud3dmNkz3hM5dXV05p++HvnNx6vZbM2tLf74PLmAwu9NdVe/7vM9zw7nnnhv65V/+5fF4PEYo&#10;FMJwOESn0wEAzM3NYWZmBqFQCOFwGKPRCL1eDwcHBzg5OUE4HEahUMDy8jKi0SjC4TDG4zGGwyF6&#10;vR4ajQZCoRBisRiSyaT9vNPpoNfrIRaLIZ1OIxwOAwBGoxHa7TZ6vR5GoxGi0SgikQhmZmYwHo8n&#10;/j0WiyEUCiESiSAcDiMUCkFf/P1er4d+v4+ZmRkkk0m7F75Go9HEe8fj8cTfABAKhdDtdvGlL30J&#10;3/nOd+zf//7f//t45plnMDc3h3A4jMFggH6/j36/j8FggHv37mFnZwfJZBLPPvssMpkMYrEYRqMR&#10;ut0uDg4OEIvFsLGxgZmZGfuMbreLarWK4XCI8XiMwWCA4XCIUCiEeDyOWCyGRCKBUChk187r5XMY&#10;Doc4Pj5Gp9NBMplEPp9HJBKZuL/xeIzRaIR6vY5Wq4V4PI5UKmVry3Xl7w6HQ4xGI4TDYcRiMfv5&#10;YDDAyckJYrEYMpkMAKDdbqNWqyGRSCCTydg19Xo9FItFJBIJpFIpW4tYLGbXx9+r1+vo9/tIJBKY&#10;mZlBr9dDtVrF3bt38corryAUCuEf/IN/gB/5kR9BoVBANBrFYDBAp9NBrVazzxyNRhgMBmi326hU&#10;KvjqV7+KF198EePxGNlsFtevX8f169cxMzNj19Dv9zEcDu3fANjznZ2dRTQandgz/X4foVAI0Wh0&#10;4pl0u117blyDvb09fOc738FgMMDVq1fx9NNPIx6P273r+0ejESKRiD2Tfr+Po6MjDAYDzM7O2joB&#10;wOXLlzE7OwsA6HQ6eP3119FoNHDlyhXk83kMBgPU63XEYjEsLy/bd/Izm80m8vk85ufnbR/xjAwG&#10;A5yenuL09BSj0QjZbBaLi4v2O4PBANVqFaFQCJlMxtan3+/j4OAA7XYbGxsbSCaTAIBer4eTkxM0&#10;Gg0kk0kkk0m0Wi1873vfw927d22P/eqv/ioWFxcRj8eRTCYxOzuL8XiMZrOJVquFSCSCaDSKaDSK&#10;eDw+cZZHo5Ht2eFwiMFggF6vh263i06ng729Pfz6r/86RqORrffly5fx1FNPYXZ2dmIv1Go1hEIh&#10;pNNpO3v8rFAohNnZWaTTaXv+PDej0Qj9fh/dbhczMzN2jbSDg8EAyWTS1tu/LxwOIxKJoNvtYm9v&#10;D6FQCI899phdW7vdRrFYBACkUinMzc3ZvY9GIxSLRXz5y19Gs9lEOBzGpz71Kfzoj/4oFhYW7DNo&#10;Y3q9HgaDgd1zq9XC3t4evvCFL+CVV17BaDTCwsICnnrqKTz++OOYmZkxG81zfHZ2hpmZGWSzWdsD&#10;w+HQ9ki32zU7OBgMsL+/j16vh/X1dVubXq+HBw8eIJVKIZvNmm3UtRkOhxgOh0gkEohEIgiFQmbL&#10;eG75Hfw9/i7tbK/Xw927d3H37l3UajXMzs5ic3MTV65cQSqVMt/H7+T5p0/j+W61Wpifn8fMzIzt&#10;o0ajgWq1as8lk8mYHRmPx7a/6adOTk7QarWQSqWQz+dtH/H5cE/p+gDA/Pw8EokEYrGY2SwAmJ2d&#10;tbPJ51ur1VCtVhGJRDA3N4d4PI5EIoFwODzhQ4fDIbrdrvmfXq+H4XCIZDKJ+fn5CbtwdnaGYrGI&#10;8XiM+fl5LC8vm29QG8a9FY/Hzabq2vIPALsWxhqRSMTWdzgc2trxzPC76DeazaatAZ8h7Srvkft1&#10;d3cXx8fHFu/Mzc0hn88jkUggGo1iNBphPB7bvuF6VKvVc8/w7OwMpVIJnU4HJycnuHv3rsUPoVAI&#10;H//4x/GTP/mTKBQKthd4zqvVKg4PD9HpdOzZ9ft9LCwsIBwOo9froVwu44/+6I/w9a9/HSsrK/i+&#10;7/s+rKysWGzG2I12iffPfanPhHuF+/r4+BivvvoqGo2GxVyf/OQn8cILLyCfz9s16fNS21GtVnHn&#10;zh38+3//71Gv15HL5fDBD34Qy8vL5rcajQbG4zEWFhYQj8cnzsNwOESz2TRbSh/Lc93v983P0a/z&#10;GUUikYn9xM/qdDqIRqO2d2hL1b4yntSYUGOjVquFcrmM4XCITCYz4dtGoxE6nQ5OT08RCoWwuLiI&#10;aDRq+5DXqfttOBwiEomYreNa9vv9idis3++jXC5jb28P7XYbg8EAxWIRh4eHCIfDiEaj+JVf+RU8&#10;88wzyGaztsdpY09OTjAcDjE7O4t2u4379+9je3sbp6enmJubw/LyMtLpNLrdLkqlEuLxOBYWFibW&#10;YjgcotVqodVqodfrIR6PT9im4XBo8RDte7vdRigUwvHxMYrFItbX17G8vGw2hetBmzIzM2P+IBaL&#10;YTgc4v79++j3+7hy5YrFTTxfXH+1Gd1uFwDO2RXGCdyParu4TuVyGa1Wy/y37vNms2n7JxKJ2DVr&#10;nMe9FovF7L3D4RCNRgOtVstyl06ng263i8FgYPlQMpk0W8k4Rq+v3W6j1WrZmeBa6P0xf+F99/t9&#10;7OzsYGVlBel02vZSo9Gwdeb6t9vtCR9Qq9Xw3e9+F4uLi1hbW0MoFLL4IhQKYX193fwx773b7WJ7&#10;exv1eh0rKytYWlqyMzYYDDAYDCxOY9ykdkT922g0Qq1WQ7fbRTKZRDqdtuvlmWJMNBgMEI1G7TNr&#10;tRrefPNNrKysYHl52fbZcDi0uHV1ddXyBLVJd+7cQaFQwNraGgCYLWs2m8hms0gmk6hUKrhz5w4a&#10;jQY++tGPYnl5Ge12G7u7u/ZsOp0OEokEcrmcXXen08Hdu3ct5mYOyn1eqVRw48YNxGIxdDodvPXW&#10;Wzg9PUUikcDa2hoKhYKtTbPZNLvI9a1UKpiZmUEqlbK9ofFRr9fD6ekpSqWS7cmjoyPztfRr3qdy&#10;/SKRCPr9vp0vvo9xlX4O7Vev17O1aLfb+MEf/EFsbGxYfsp8ud1u4/bt24jSoPJg8QZ5ETSg3CjJ&#10;ZBKpVMq+kEGBJqrVahXNZtMMP38nEomYwaJjVMPPoIdGlr/b6/XMiTKg0WA/6EVDr45AD63emwcg&#10;/CscDmN9fR337t1Dq9XC1atXbVEZlPKhcJ2WlpZQqVTMmCUSCVtHBoJMyNQR0eFxfdRpBoEtel9c&#10;k3A4bAZXDRd/l+sWDoctONbnR0NIY8f/9oEj/9sDO/x/dcA8NBrwMpjn7/F90WjUkggaPCZwui+Z&#10;MGkSyTXz66QBbiQSsWsJAqB4LzygDHx4jX5tgvYP15MAGPd1KpXC0tISxuMxlpeXJ9aN18Tr1+CS&#10;iR4Psia0vV5vwin1+32kUiksLi6iUCjYmsfj8YmknM+bARBtwWAwOJdI83kz2de14+fzszTYZWCh&#10;eyoSiSCXy5nxVoBRzxyvgevB7yMow+v1tkD3rCYBuk+5Xt5m6PNQY8v9q46TiRwThk6nY4ATg+Nw&#10;OGzPn99HGzYcDtFutzE3NzdxlrxzSCQS2NraOmfL4vG4OTw9wwQ9ut3uxJrq+Qx6+T2tZ0vtL0FD&#10;3XPtdtucFe01/zuRSFhCpPuG9i4SiVjg0Ov1kEqlJsAaDc4ZyHPfM/DUs6E2J+g5cy/Mzc1hYWEB&#10;s7OzBuxqYqV+jc+G68/zNBgMJsDs8Xg8EWzRjvN6CEYpUE4fouedAUy73UYkEkEqlbLvvnDhwrl7&#10;YvLDpFKT5tFohJmZGQMNFdT054I/53MmCKrnl/cZjUaRTCYNgPDgA20egQfvgxXcIUjBIK3VapnP&#10;8wEr7aHfn/q9TAK59mpP1Ee2Wi0AMICq1+sZ0KlnRfcBbZwC0bw+AvGzs7NWzAGAZrNptoTXwr9p&#10;K+LxOObn5xGPxzEajewZ0bfPzc3ZHqDN9vfPPaqFmiAfpWeLyfijbIQHILy/V3urYHwsFjMwRQtV&#10;GvfNzc0Fxmq+MNXtds3esmCiPlsBQv0e/wwfFfP5ghS/n7aHAITGHhoTM45W2xH0uXpe9XOY4BEs&#10;0vuYn5/H0tKSxetqfzT24j5Ip9PmZ1mkob/WgiFtDJNmAlrc6+rv1Ufzmnl2V1ZWJnw/QUEWIkOh&#10;kH12o9GwWDUUCuHChQsGgPf7fbu/dDp9Luaj7eQ+989yZmbGzjLXWGPlTCaDRCJh/trHYvQv4XAY&#10;zWYT7XbbCmqMSWjr9dm1222zubwvFhK4/zVOUmBa4wPuf9p1BZa1sMH91Wq1LHbjfdLu+JiPucnq&#10;6ioikYjZVO5bABOgGd/LfcZ9Pzc3ZzEh7YICysxx+AyKxSL29vbQ7/exvr6O1dVVWxN/neonaDvU&#10;7tL3VioV2/saq4bDYQNQ5+bmJr5jMBhgZ2cHr732mgFsp6enVjiY9nrxxRfx/d///XZ/6XTa9jMT&#10;bwXGtUij557PVG1Ep9OZAGQYB+pZ41p1u13UajWLH+fn561w1mq10Gg00O127XPv3btn8RlfPDuM&#10;Y+jrl5eXce3aNayvr2M8HltR6ezsDK+88ooBnATjR6MR0uk0fvzHfxwA8MUvfhE7OztWkGYOzDyO&#10;IGIymURUnbJPeDVp4+IpIshDyg3S6XRQqVRQr9ctmGDSyIfCTa6LyQWlcdEqPw0JHxgfDgN4rdjr&#10;g6IB9s7TO051Gj5w4nVGIhE8/vjjWF5eRiKRMPSSh7RSqRjIkMlkLAlJpVJoNpuoVqvodruIRqMW&#10;GKVSKQNyGAAUi0U0Gg1ks1nMz89PBPiaoHGTBlUk+IrH44FAT1CCNz8/b6hrr9ebCJ41AfTMETpm&#10;opy8LlZe9CARUe/3+2aUpgEABLq8A2fVg69Go2H7QgMon0j6dZuZmbG9xj3M58n3KwigybS/Vjpx&#10;PT/qwFgl4HPIZrO4du2aJeHcv0xGw+GwoYQKSujenJ2dNWeeSCQmkhpWbvL5vFXl+d5kMmn7iMab&#10;gYAGVQzKNbnmWaNT1/PLoI8VSGVAMLBWkIBAJJ0dq9T6zNTZ8Hlwj9GIqV0KSjD1+amN00SSL55r&#10;dR48m7Q1TFQJKtHgh8NhVKtVq1hls1k89thj9nOutyaWZEAwOWLwFpQA8Oca8HFfkPXA58fqTrvd&#10;tgBWP2ca2OCTfT4/fb86ec+MYoDG4Ib3TfaZBsV8bpVKBXt7ezg4OEAmk8Hy8jJWVlawsLAwUZHn&#10;H94f9xyDaSa+iURiorKsYKtP1iKRiDFBeH6TyaQFdIrwE1hT5hf/zMzM2HepzUilUhNr2m63DVBQ&#10;gJhnd25uztap1+uhVCrh6OgIjUYDs7OzKBQKWFlZsUTZ+zQmfcrC4/mNx+N2ZjVZ1uRR9z3XmXvd&#10;B9pqo7mvGBd4poqe06DklZUonod6vW6MN1Zm9Jppi7j23n/4SjJBHbUHXKt0Om3XxPil3W5bsuMB&#10;CN4T/R1BMlYpWYmam5tDrVbDzs6OxRKMiRS80KCSQTyDNt1jBHsY5LfbbTvf9PPe93mQ2J93rqdW&#10;F/X3NJnwgbMWgHw8wZcWYxRk8UUqBvGsruvvdDod+x36Jt439182m0U+n5+wj7TTBEI1jtD75vn2&#10;4LXaNv6MSTH3POMlJrP62bT1fBYan2hMpACEL/opOOCLZhsbGxNsIk3GFEzj56fTadvTZJJwHzL2&#10;0ITfFxPob3UfqO/3CWIikbDCB9eSoCf9AH1mpVJBp9PB4uLiRFHh/v372NnZQTwex3PPPYdcLmd7&#10;gImVL4p5QIlsLzJVyKTkfXMN/VnjvdfrdZydnRkDKR6PY2Njw5g9Cix55gwLaNynZKNwjyiDUs+I&#10;T1A7nY7ZcwVaaDMJNI5GI1QqFYvb+FwrlQoSiYT5KOZaBwcH2N/fx9WrV7G1tYVyuWwgIPcr9yX3&#10;lyb33MP5fH4CQGi1WnZms9msPfPRaITT01N85StfwZ07d4y1+7f+1t/CwsLCOb8QVNDTQjaZV81m&#10;E7VaDfPz80ilUmi32zg4OEAikcD6+rrFTvz+w8NDFItFnJ2d4fbt24HAK/ez+kteQ7FYxIsvvohY&#10;LIarV69aUe/u3buo1+u4f/8+Lly4gFQqhVqthnK5bHud+6DT6eD+/fs4OzuzhH9nZwf37t3DcDic&#10;yMe4f6vVqsXfvJednR1j5/KVyWQwHo+NBZ7JZIwl60Fqxgr0IZ/61Kfwvve9D8lkEnNzcxYz8E+r&#10;1cJTTz2Fdrs9YbvK5TIKhQKWlpYAAKurq9jb28PNmzcN3Dg5OZkoLjEPjOoh8hVEfhE3ORGddDpt&#10;RosbrNvtGjWaaCPpfApABCHrDPJpFJiM6O962rsGpnp41Sj7pJmJhCLl3Fx0wKT4BAWapDwqin9y&#10;cmKUTKLMGiTE43EUCgWk02lzChqEk2rFpGZra+sc5ZiUUl67T0hp0JhYj0YjVKtV21wEM7gGfC4+&#10;gOD7afCIiGkwo0F5p9NBuVxGu902x8y1JeNDDS4rQvosgxIuTW6VIcKgkvfOKplnQLAC4o2aZzjQ&#10;YNbr9Ym2Fp+sPqwq5IMXfieDp9FoZO1MXMNcLmd7Vu+TCbuvbHIN6vU6arWaJUN0GAT5eC25XM4C&#10;da2wMtFRivfMzAzm5+cNPFTaMZ8/3+urmR7B1Wq0Vhk1cfXnSgMzD5CxwsM/mkzouvjP0OQqiAUR&#10;lITPzc1NUNn4h4EAQRMmqP77CJrymXU6nYmqr9oh0hP5fLSKEcSi0X2lAS0/g/udjoWo/NnZ2URg&#10;GsQa8yCEZxIpkKuOyQddfC4MkrRlwVdIFUCs1WpmSxKJBC5dujRh/xgM8rN1X/B3fCueZ3MFVdH5&#10;zAqFwrm9QhBHGXm+4q1rRvCFYC5BaPUT9HGsbDOQ4nlUAEDBP+4RJl4KsmiFTJlBPin0FHXab7Ir&#10;COz6fVGr1Yz6qZUsTSqCmC20VePx2PaiT/rUn3gKKJ8vASwNqDWx9S8GaGSIaUVsmp9hcsmAbBpg&#10;qcwYrTLyObMoQVaPZxowNtB9yT1ZqVRQqVQwOztrTAF/TtnyosBdJpOx3/fMQ7+fgvyV2je1E0Ht&#10;qLz2VqtlIKsHdPl92s4VBOI0m02cnp6i0WjYvWaz2XN227eW8gwxwWGST/BOzxz3swK/mkzxfPu9&#10;q987MzODRCJhz3swGFglT9uECbBr4st9wrOnjBQFswi0+WfF39f38xrZ7uEBe16/xnbc37lcbuL6&#10;6ScKhYKdPbXT2v7CRJhtlgTZPCCrdomJFO1LUFEhHo9bMnh6emqMTdq/1dVVpNPpifiVQKUWADx4&#10;EJS4ErQgkPewtmvul36/j0qlYsl+IpFAtVq11jfudY1PeNZ1XynjjnuPNt3bM8ZzbM2knda9pLE8&#10;W4/r9Tq63a6xWBSgZ6FLWVPNZtOSZhasFhYWDDjnGpCJzrhOwTDma9oCdHJygv39fXS7XczPz2Nz&#10;cxOLi4t2/xsbGxMthwqaMmblntNYh23pvJZOp4NSqWS2aHV11Rg30WgUrVYLlUoFtVoN9+7dQ7Va&#10;xdnZGfb39wMLsj/6oz+K4+NjvPLKK+h2u1heXsYHP/hBbG1tWctHp9PBF7/4RTx48AD9fh+3bt3C&#10;9va2FeEBYG9vD6+99hre7Wtvb+/cv5VKJdy7d+9dvd/bSoJQ3JsKPoRCIfzYj/0Ynn/+eYRCIfz8&#10;z/+87Z8nnngCP/RDP2RsXCUK6PPmWmhusrCwgJmZGeTzect9macQZFHby/MRi8UQbTQaE9Q+pUw0&#10;Gg1D3rRCo1UPn4CwJ5UaD1oZCUrqlBbDwCEIrGCQrT1qpIgqa0Er5g9D1LR9xNO1fQXFUyZ9MJfJ&#10;ZKzXcDQaoVQqYW9vD5VKBRcvXkQmkznXPkBDUC6XcXp6OoGoBVUQFCEPulbSgOLxOGq1mgUrWiFt&#10;tVrGxEin02YAPFWWqOs0jQ3SuxuNhiXZnmqolHCiwkoN9s/E07eCaIsECzSB8eyPaTRL/XylsZKu&#10;xKqrT5g0eNVKmk9iCVqxIqp9Un7f+ARCn69SNzWw4MFmssMWHg3YmbDwPm/duoWvfOUrxn745Cc/&#10;aYEyjUk4HEY2m0W5XEa5XDZHocAhq0raVqMBAfswWdXVBG8aA8knr9Oo8tofGQRS8Bq0ejKtxeJh&#10;toAAhKeb06YRvOH1kCnCQGFubg6XL1+eqDI0Go0JGrS2F9F+6ZoGMYE0YGZ1iYBeuVxGs9lEPB6f&#10;oOQSACSA/DAQLcgu6/WyZ5V2jkCqD5i590lpJYKvDCwNKvQsshc4l8tNMF20JUD7v5VpEFStYBCo&#10;Z0+/k4AG93QQ4OtbZhT09fu53W6jVCpZ8EQgy9NrGVwyePfrp+1euVzO2E5kE+ra9Xo9VCqVCT2l&#10;IMBL14/2qNVqoVQqoV6vWxvewsKCgbDcv81m0ypoWuH3GjU+UVZNGLL8FDAOh8MT9kR9lKd1e5Cc&#10;RQOfNPLnDKAVrAyi4XM9arXaRCLswSNfXQ2i1Wt8w8JMqVSaOGOkbmvlSH+fNlT76n2x5fDw0P79&#10;8PAQFy9eRD6fP/esfVLor/tRLUpB+z8owdPzp0kvq6AKrvJ+yXhh4YhgfbVatUoor512V6+H68Tz&#10;61mR6pOVReVZbaqtRZvu2aVkcvL6VTuDbVEeCCADgfHOaDSy+/BUbK6JtxW89/n5eYu3ms2m/YwM&#10;SSb6/vv5THjumXRTs4a2hxVZb1P1DPK8hUIhYzcT0PAtpExCz87OTO+HP2eRjWtGe1AqlbC9vW0J&#10;1/Xr1/H4449jfX0da2trE1pMbHmhD1VQhgk5WQZ6LrVopaAKNS6UUaXJu7Zwc71rtRoODg6QSqUs&#10;BkgkEkin08hms3Z9ChAo+MrvVNaXnjNta5ubm5uw89ls1hLEer2OarVq72WFeTAYYH19HaPRCPv7&#10;+zg8PDS7Tup8JBLB0dERqtWqFSqvX7+OpaUlY2cqo3F2dhbNZhPNZtNa7bjGTCRZ1X/nnXewvb2N&#10;UqmE8XiMXC6Hixcv4sqVK8jlcqZJVqvVLGFmkazVaqFWq2E8HiOVSlnRlYVt2nfVBRkOh1hfX0cy&#10;mcTCwoI9n3q9ju3tbdy+fdsKnwSOtDUOAH72Z38Wn/jEJ4yhTgCM+RGfU6fTwbPPPot/9a/+1USS&#10;P63F6t20uT7q3x/1mma/g+K88XiMD33oQ7hx4wbm5+fxuc99Dv/m3/wbxONxfPazn8WFCxcstlXd&#10;EmVMMN5mDKMAlfqHarVqZ5rnVO0N7WSUlQoVaVHqMRPRaei0Gs1sNjuBagVR4b1z0MqNIrHTqtYe&#10;daeRVzBDEXBPydLAhKCGtizQuajTocH2lKvRaIR8Pj9BM+p2uzg8PMTBwYGhtL4Cp4Z+fn7eDiGp&#10;W0GU4WnVdxUR0WCHhlM/zz8LXTdlZdBhelFE3exaCdJ71H1CBJfPRNtafCCmYjOj0cgqRrrW1WoV&#10;5XJ5IuAKqhIHVcgUpPJUY/YiMsFU8Ud1DgqseIFOX3FUkTJNQkejEQ4PD9HtdrGysmIGlckG95FP&#10;DvWZa7uMAnZa/eHz0f7AL33pS/jUpz5l1VWlq8/NzZkeSFAvnT/7fB9bOLT3TQN+3T9MyJWhUi6X&#10;J7RifLIaVGEh9VjZRhTK8/t12stXSpQyqTaGSSPXjOuTTCbNIHuKMf+NQQHFrBhQsmpMOr7S47mP&#10;FLziHlUBWA0w2Q+qtpMiRQ8DXR4FymhiR8ArmUwGaqzQ3rCiH5SYeIbR/Pw8FhcXkUqlsLq6av2o&#10;HsTi93lwKKitxPsk3bNkERCgmMa84fNV0EKrgt53JZNJ67nsdruo1+uWyCqbhJon0xJDtU0EBiOR&#10;iIlrNptNSz50XSiCpmeEzBJtLeK9sEVHgUy/hgQc1B/qOng7q/aXCR4FFtn6xeCOAbruC93TXgvD&#10;g0seeA/ar/xM31qp+6PdbhuIx6quT2Z9K4J+p8YGmlyenp5agM3vUuaUZ2yxeqc+IMheMfnWWGYa&#10;S/RR55o+Qqn1vrUwyH+qoKPX9dH3UryQgasC9UyiCRKSxqwFH71PrhkLObSFjK88s0Cv2WsrcF/6&#10;M63tFj7mVPCYMTGTU03W/fqSYh/UuuXvT5NUJqK5XA7hcNh0wTzLgD5eYyoWKbTwpwLw2lahNsHv&#10;H7VDtE2zs7NYXFycaH32cSFB8LOzM7z22mvmh9rtton8Ubh2ZmbGhBb5WW+++aYV9Pg5ZPKxoBmL&#10;xdBqtSZYLpqv+DZq5gixWAz1en0C+Gs0GgYskXnAvUngTwWsKcwYDodtjxNAz2azxphhcY7xmApw&#10;0k8EnTHGJRSPbzab2Nvbw8zMDI6Pjw34uH//PprNJhYXFxGJRHB4eIhKpYJoNIo33ngDyWQSd+7c&#10;Qa1Ww1tvvYV0Oo1SqWQF5ZOTE9ur9+/fx/7+PrLZrMWWamv47PlH2VxsLfStXHyR3fXqq68iGo1i&#10;YWEBc3NzVh1nDKR2eppG1bTXrVu38KUvfemhMcxjjz2Gn/u5n8PCwgJ6vR7+2T/7ZwCAq1ev4lOf&#10;+hQ2Nzct51G7QWajFvleeOEFfPWrX51oP56WewS1uc7NzZ2z51znXC5nNo7n1bfBsgilGjT82WOP&#10;PYZCoWDtQyyM8PXgwQO88MILWFtbQzabxX/4D//BClvUS+G5ODg4wFtvvYV4PI4rV67YvZLVrHpR&#10;vmWX+hC9Xs+0Vgis8X2pVApRFaHzPV1EBHkofTLgDamnqQZRYr3+gO8PC1Iknkap1r/1PmiYvZCd&#10;rzoFOWrvdHSihgrMMThWZ0znSpqi78WjGrmuJ8UCj46OrA8rqG9w2isoAKcBUxSYG5/UMe8IPfUu&#10;KMnwwqNkTGiLjmdtKDtAqb78GaelaDLM/1Z6F5FgFYnRVgDfl+6r4dMqYLy+oIBPBV80+AoCtvzf&#10;PMw+6BgOhzg6OkKtVkOn08GVK1cmqsQeqNJ/J0W31+tNqCh7NXk+v2vXruFrX/uafcbx8TFee+01&#10;PP300xOU1SCtDw28NRjxoCCNMs1gNCkAACAASURBVD9P+xZZjeR9N5vNiUSMSKtX2Z3WRqEVZz5f&#10;nk3aER8YT2PEUDDSVzQ1IFNFYU2GtL3MVx09qBFkUxSgndbmo7RGJsy+pzafz1ugpHaGStwe6X8Y&#10;6h50DRqA8dxOS3K0pchrqQSxyKjBwJahlZWVCaBOq8ueORbERtK1IStLe3xVTE5bHpRV4JPhID/E&#10;Nj6t4jNR0H512n+tJHpAhPR7sro4BUPXSittWjElSELQR4FDTrZhfyj1NVgcoB9T1pZv3QCAXC5n&#10;QJtPojyzxPtQno1+v2+BOK9fAVJdSw9QTWMf0G6rgPbDBBMZ6GmwpD6Z7CJeg35HkB6CAhD+TNA+&#10;+bPBYFGDQWWAMPhVG6ygjwqakoav4n3TBA6DwBp9hlpN9slDUAxGdoYCoF4bhmvDZ8wCjyq4K6OA&#10;AG+QbfEi1/Qp3q8GMTb872h8oVogQS0vnuXhQWnPygs6CzoBiPeu16vsBbbYDIdDu8e5uTnbm0Ex&#10;ihdkHQ6HODs7s+lneu2k8jNhJtuPVXSCy9NieA96q+YQAU+2tD548ABvv/32Ofq3/2/ek4Jb7XYb&#10;f/7nf44333zTRAv1fewzJ4jkfbueRz5TMj+8QDRzBmVWUGSfSTbbBFVY+WEvbYP+67x8CxeAQFq+&#10;sqL4un379sT/7+/vT7QeBJ2Zfr9vEy+CmOJkQPyf3ge/4+jo6JxtDBISDgL1HrZGQfemZzORSGBl&#10;ZQWXLl1CNBrFiy++iG9+85t47rnnUCgUTMRR2ybJ2uEUEYq//ot/8S/wta99DaFQCJ/+9KfxQz/0&#10;QxNMLE7cS6VSSCaTdi6od6M5GaeyqQ3UmGSajZv2bwoMMnZrNBr43Oc+h89//vP4zd/8TXz60582&#10;lqWyQNVW8RoIYlCoU+24+hEVS2VMRKFwMnGpQaPTy6K+P53GRsdw+uD3YeriQaJm6ui1L5eOL2gU&#10;0rSqxbTAWRNbIpaK7Poe/0dVCbQPnhU+vVZPO9UARY25Ok8VTtEHn8lkjLLKDcDN4/v//AH1VEPS&#10;H4fDobVZ+EpFUCD8MFqQT9LZl6tiXbr5PEAS5LB5+FglUe2AoH1GdE0pmKSjeQE9VZUO6u+mM9Fn&#10;y0qKGgdFZpWy6fUzvFItDYEGIaqdoayLUqmExcVF68/0oIoGiZlMxii3vreb66MjI9PpNP71v/7X&#10;+Pa3v42XX34Z4/EY3/jGN/CNb3wD//gf/2MbOac9wLqfGLCpOrl3tsoSYYJWLBYNDNQ9ogrUBKR0&#10;tFYQFTUoGGbLBasNQeBREGtLP0P79njuaGT9SDcGO6SdaVVDK3Qci8qf5/P5ibX0fcY+uPUAnrbU&#10;sL+xVCpZUjk7O2usCm294WcQqQ4CKx/FjOA6kx7ORI7OUt/Dqo4GruwBZELte4zZVsAxZv75BIHc&#10;rBrwmfvWFlWA5r0q24dK2D5pJxWfgplBbApNqnzrHp81+9gZ6LNS69vvCJCS6lqv181RU9hL7392&#10;dnZioomKM/M86T6nr9WWB+5drrWO2PaaHr7yRbZIUK98EEgQiUSQyWTOPSdVwCZQSeYIe0h1ZKlv&#10;naC/YKWNNHUvRKcAYq1WQ71eNzBKmQhsh9HvabfbdqZImWZyxPvQKSescisFPGjCV7lcnvAhKsqq&#10;IGVQi58X/SQAoRR3n/j6Pu5pLVfcX2wdnMYmUnvlGalahZ7m+7XNQceR81z6PnoK6FGngWBLkGAq&#10;f5+TeHT8u7ZW8CzotQS1wLFHXplFOmaO9n0ao5QAJPeGMhW1dZHrRVF3TiZg0U+rq9pOxwBe2WKs&#10;XJ+cnNiIcT2vZKJo8YhCnf1+39ZOWy81VtR19wLod+/exZtvvol33nlngpLu9/HCwoK1Jiqg8PGP&#10;fxzPP/882u02PvvZzwIAjo6OAmPy4+PjqQW5R1HfVest6EXG1qMmITzs5avafx3wYdo9BdneRxUX&#10;dJJFUD5FBquCDI9aTwUt0+k0VlZWUCgUJsSU6/W67S3PUOfocG21YLylrFOe00wmg0KhYIVc+ifN&#10;q/L5PJ544glcvnwZ1WoVv/Ebv4GTkxPcunULnU4H6XQai4uLWFpawubmpvnIer1uAJQCa51OB//j&#10;f/wP/MRP/IQxXBYXF/HpT38a3W4XP/VTP4X19XVrLWLMrCK0WsDyxSrNm7R4piCq/xxlVWperjGm&#10;fkej0cDS0hL+8i//Evv7+zg6OjJdEM/o1AmUyWQSV65cwXg8Rr1en9DgUmBY2crM6zl5p9Fo2FhV&#10;Msg0jonSiQVRwzSx8sn2NPQqSCCR/86qJ9kEWsXwCS8TNRpFpQpOEwpUdFarVVoV/t+l+Cjy63vk&#10;vKo3/87lckbP8tXBbDZrm14ZIWxfUSZBUEDiN5pqGtC4k1UwOzs78Xx0koiCFgQ9POvBj/XjtSq4&#10;orRkbi4VLwka0aWVWu27U+DFJ6O6ybluKnDodQUeRr3XdWc1QNFHfyAjkYj1oVF5WPf5tIBRZ5mr&#10;I6CAF4MqBuIEIGgYuO6xWAxLS0sT+8M7rHq9jsPDQ1SrVWSzWaNyzc7O4vu+7/vw8ssvT+yr//pf&#10;/yv+6T/9p4ETZDwDwFOtgs4fzyznDqsyvFdm13F9pHmT1qnghmcV6J7X5CZoasmjzniQ+rGOgeJ5&#10;0rFfvt1Lv2MwGODevXs4OztDMpnEhQsXJoA1DxzqvwWxmHw/PM8ne+h8351/38LCgukIeOBhWpuK&#10;rx74+dukufoKoRen0kTdA3N6nqnpon3NCkDovuR6EQRRqqQKldIGeWYK/QP1BvTfCf7pCE2fWBAA&#10;0LGUnjWhQBpnmtN3sV2Q/aQ8CzpqmrZQhZ54FlhRCAIddcQcq9T5fN6+myLIyubylXYyNnS/BPnb&#10;oDG2ym5Qdsa0qg3Xk/6Ke4AJG+06W0QYPJPuq+MJ2cvOgFfbLwmM+fXxgm+pVMp8o4qP1ut1lEol&#10;hMNhpNNp26MEVT1tnvtIqd+a3Exjc9LnsXIdVIRRAWa1j7r/lMas42p1TTy7UzWEfEHnYYxLz0rj&#10;PlTf5wXB/fd7cUKf3BLISyaT1hYaJDZLET6OsdMRyEHCug+bDsLnQeE/XedHsW0ajcYEM4/r0e12&#10;beqTAvvcE2SxeX0T/lHhTZ5vPjNtFz44OECxWLTJWAqmEnhTliTBNAWAaV8JkJBJxhZCnQw3Go2w&#10;u7uL73znO7h7926gD3vuuefwwQ9+EFevXkUul7NnXiqV0O/3sba2ZtpC9XodTz31FG7evInxeIxC&#10;oYBcLod33nnnXbdWkuXL50ZNCmUwpFIpq2izcs1YSwUQyZpWrRE9H6lUyphLtGPKvCagzQkNbMth&#10;cppIJKyIxnVnO+zCwgKy2awBcbx+XieLJQQivXA0i0ZcC/o1Xqu2nPiEmKAwgYkgn6jsat8+5wuc&#10;QdN3gtiGavOCfE0Q887rkmkxYjAY4Nlnn8U/+kf/CM1mE7/zO7+D973vfQZucA+Xy2UcHx/jypUr&#10;EyOoGfscHR3h7OxsYsLhU089ZYKk2WzWmA06sZBxrgeeg0RTH8bI1DxCP0tbe8gq03VhnsI2zve+&#10;9704Pj7Gf/yP/xG/8Au/YLE52bwKADNOj8ViWFtbw/7+vuU+Pi/gefDDFU5PT20Kz9bW1oS+nbUu&#10;TxNAC0LBuTmpPKq93KS2Bs2e9lMqKHziBcR0w5L+optUWyFUhM/rSmiA7g2uBrPvBkXVoNiPa+R9&#10;M5jhe7PZLKrVqqF0ihpls1kbQ6IgDhEinZQRFCjyO7WlRR2+Kgn72bh0UKz21ut1HB8fo9/v49q1&#10;a3jqqafOJfWK6On4wiDBIn1eKkLpqy/8d00cPIDgjRGno3DEma6RD4aD9l9QCwYRz3Q6HdjXqmuQ&#10;SqUsqPB9lw/ThyDTgbOII5EILl++bCwYVj8415dV7VgsZkGpsiG04q5rSwbH/Py89RQrdfMDH/iA&#10;gRC8v//8n/8zUqkUPvCBD+CJJ54wI6raJ4q8+rPjaa9M0rQ1SRMXijR5DROlqWuAPU33hMZSPyNI&#10;kVudkv8sVcLWqlKQjgkDNc+O0O/SBJYCSkF7mRVV75xVb8JrL2jiSdV77SnVvmGtbDPZ9rOlH0X5&#10;9HRjz5ryv+cZThRF9Po5SmvvdrvY3t42poTqrzAoDxpNyiCdgR73PQNOqpVr0OWBUmWsqfjXtFYP&#10;VSFndYDTLwaDAbLZ7LnR0rwfXp/6CP0+AhBBIDN9qo57VZYfmRPD4RC5XM72aiQSwdra2jmBPQav&#10;VKBXYFf7N9VnefaTZ6kRSCJIpVNyprVL0p5zbbSH1vfna+DJ+1BWGa9b11+DUA3sPCvuYYAf96iO&#10;RvZ7n9fGWIYMHbbL6IvJm4raMXCs1+u4d+8eBoMBVldXDWxSAKzdbhu7isJoQYkYA1T6DT/iL4gJ&#10;EWQfpz27adN6NJ6hvVQmiBY/gkTGVYdBCx3K2glKQFk55XowRvBaK/4ZB7X4+PvzDBzel2eDBAHK&#10;ZJToPWsipb6E/md9ff3cZ6kIZ1BhhD6+3+/j9PTU2hy9SKwmF4z9aAf8yNZEImEih41GA6enp5bc&#10;DAYDzM3N2XSAl156aULJn/f2T/7JP8EP//APY2FhwQTadR1VXy6VShkA8Qu/8Av4mZ/5GfzUT/0U&#10;fuAHfsAq0joG3E//0SJEEJvax//eJnhfrDGD2hB9Nj4BnMbe84UR9cGeyUMbqP7Usxt94q0sa5/Q&#10;+v0e1Nblk/yg8bRBtnFa+0NQ/jhtqo8WMfx7PRjp70v9gOZNOgmPTOD/8l/+C/7hP/yH2N7eNqAI&#10;gLE733nnHXzlK1/Bz/7sz9o+YmvOcDjE9evX0Ww2USqVEI1G0Ww2cevWLbz66qt4/vnnrYjGAqq2&#10;CHpNmSA/79kEyupSfS3VfdHYTM+TAvM8L8wtKpUKwuEwisUiarXaxL2SZcZ70PHzjDtbrRaKxSJu&#10;3bqFN954A7FYDFtbWyYymkwmDbz9n//zf06AYmQq+klQUU+59qi7/oyjTViZyGaz50QMpyFfuiHn&#10;5+cn+iSDJiHoLGUNgBlwk04ZRCNRyqfOlPaJTdDsap8c8b+VIsfAiQdYnYkXEVJKD++x0+mcQw19&#10;f6smON6RThsxqS0IXoCJqrasVDBQqtVq1rPENhAdVaSJPpO/IAE1Lxzo+9g9MKX9s74dhO/zAm1s&#10;pWGbga8q8Rr14Ae19mjipEKh0xgNSjMi+OP757gv/D7o9XrWQ8iebU4hCdKyIGqdTCZNS8Q7Lm+4&#10;6OiWl5ftTHjl+2g0iuXlZRwfH0+sRaPRwJ/92Z8hHA7j2WefPUe35v0Tnfcz6XlOyZBh8q1BVhAz&#10;yo9G80wr3bveYWu/MNczaDKDTzynidepiKw6Zx1vqpob7OlmkM+9ubKyMkFh1dYlbWlQSjf3utos&#10;vXalvXkby7VnYqkTKhgwTmMIBQHPvqeWkz+YTNPm6r7gftCRaCpapYi+Ouft7W0cHByYuBj3FFlG&#10;tPGquK1UUWXUqB1XnQMf+PtzqWtA0M9r3ai+CO9Lq47FYhG9Xg9LS0sTYDErZL5qo7TnaRML6CPY&#10;asRRlqrzMDMzY0GBAjJ6fjSA1taTaS2HDLj4fgUg9TPVxpHp51k4KoocBCKSUstnypYK73cUWJib&#10;m5sAQAh2qLK2/w4FLnwQTTaKihpqaw73L+0bgyafwOr+Y8+wfy0vL0+M59O92Gg0TI1/GkVcmXv6&#10;/0Gtcb4VhbYgSNdEfYSPMYLAiIeNClbGki8qnJ2doVKpIJlMmvCsb8dUEUO2mflr8ACY2gr6VZ/0&#10;BcV2QcBKkGB5EKPSU+B5TTq2WGMBD6bTN7KtTpNeBUUZb3kQQqc6qF3jfn5YDM79wAliLOwwNiGY&#10;n81mrZW4VCrh9PTUBAUB4PT0FOVyGScnJxP39uEPfxg///M/byM0k8mk+VHaTF4nY1Ed7byysoKP&#10;fexj+JEf+RGsra1NtENpy6cmpb5FxBcz/XP2/iEoPvSsUF+B9tPHgnRDvIi3z6v0evV8BwEb2mPv&#10;f8dPB5z2HZ5N7FlYfjKO+i5/lqaxuTQu9TYk6Do0T9F9r2vmr02BIwWhfE6iLJPV1VXs7++jVCoZ&#10;44hCzIeHhzg6OkKpVJpod2BbEwuGx8fH1qbyjW98A4eHh/jc5z6HT37yk1hYWJgoQvvJXJqXaBuF&#10;Z5Po9DxlIBF445lRIWrVktC4j20UnU4HR0dHeOONNzAej43RwefWaDSsbZI2iZ/H+IfxVrvdxte+&#10;9jXs7u4CAN588028//3vx+bmprGbOLGJz4TaNh60HY/HiHrlYSKk/HcvzMGDwF5HBgnTRCSVKqvC&#10;PxzPpcikRxGVXquzlPVmpjnKIFTOty8EHRxfOdWKQ7lcNlotK+esPOnGKhaLGA6HuHbtmtG7isWi&#10;zeqlgBzZBqwgkBnCg8OqbBAqqPOjubakvRDhSyaTphwdi8WwuLiI5eVlo+YNh0M8ePAAJycnlmDp&#10;OmkbjhdK9O0cdC5MOnUqCKcfaM/qo5go3kjxejRAZdXDPzsvzjiN4RKEQAdVGdT5B7WpKPVJKdUU&#10;YFPRxCBWBoPrwWCAXC5n4wg5SpFIrQYbZE3oVAJNfv24NLZ4rK2t4W//7b+NWCyG3d1dfPWrXwUA&#10;fPnLX8aFCxdMk0EdDw0fZ4hrlZP/zv46gpJBDoh/OHuaqGvQuVXmkneIOsEgCIkPGpfqAwCtUDLR&#10;ZB8gg0c/LlCZPbFYDGdnZ9Y2w95HrahQW4BJurKItA3Fa8j4IDcoWNFJReVy2RI42ktNnoOC8KDR&#10;tf6lbA5NZoMCE6+mH5Q0UJ8GAMrlsgHZ7P/ntBClugZV/qZRt6e12uh18Tq5b8ke4rn17AgdDT2t&#10;P5/VkXQ6HThJxb9nZmbG2BM6fUoBaj47nj2C6fSDWmnViuAEvfH//T21a0EJq9rNoIBdJ+949o1n&#10;xtHma/V2mi1gEYPtIUF20VfqSXtmYOYn5QS1jXigQNkWtNOstKumBMeGsZ+fAlrKvtIzRFCf+0rv&#10;hS0x9LHqbwqFgrWKFAqFcz5GmT66j8n8CAJe2bYSlHz5xJXtMA/rlZ8mSD1NjFmT806nY5NBgj6H&#10;MQIZP/l8fgLQDBqpzWfI+w+KPz1lXEGYIHYv2bVaBGq32xNjURn8a/zCa9Lz49tagvamjzF1Iofa&#10;LWXrsU1CadDcR4wZaa95NrVFSBk1ZI8QeCNgoHuOtnlhYQEnJyfY399HuVxGsVjE2dmZXVOhUMBn&#10;PvMZfOxjH8PGxobFMD4ZJePnm9/8Jv7tv/23SKVS+Hf/7t9NsN3S6bQxQakhRN0cH69N0z0Iou4r&#10;02bavp7GDNB9wuRUk8egQqrXwPFTlVQDRsFHn09oIU9HV2uhwTMG9Hvok/TzPCNSWyY9AzwIENDP&#10;8iNsg2KaoEKTshr0/33xSAVr6T+ZBwZ9xmg0Mp/eaDRQrVYNPDg4ODCfyokxb7/9NqLRqE2boV+L&#10;xWLGhLhz5w6Wl5cRiURQKpWwv7+PaDSK//7f/ztarRZ+8Ad/0FivKtTY7Xaxu7uLaDSKjY0NAMDe&#10;3p61HXIS4urqKsbjsY0Q7fV6uHv3Lo6OjnDt2jU888wzNhXm9PTUGFOcovjOO+/g3r17GA6HyGaz&#10;eOyxx3D9+nUkk0m022289tpr9p337t3D66+/bpMt/vAP/xA7Ozt45plnsLa2hlqthtdffx3lchnP&#10;PfccfviHf9gA41wuh0qlMnFu6BPpl2dmZnD58mUcHBwAAHZ2drC4uIj19XXTDzQtHvYsKiKrvbu+&#10;v0q1FDj2hX1OQdW2er1uFYHZ2VkUCoUJgT7SktU564hMrboQuNCxjt4I+HYMT2+ZhuZrH2UQPY8G&#10;UFFppa7pwdvf35+odjO54fjAVCplVD49oAwaGBR4wQ8NPoJYHBTUIl2HQRWpyH7awXA4xMWLF81h&#10;UWPA01l9dY5VHvasZjKZCTEVvdZut4tyuWwtCHSmkUjEHKlWyrXHX1kypPmqkSSKH4R0B4mxeCOp&#10;vcVqRMlQoUDjNDV2Bmq8LtU3IYqo4xN1L7Hnmmucz+ctCVMHxP5AFTdSoVU+O+6ZoIkakUgEV69e&#10;xfz8vAXVsVgMjz32GJaXl/H222+j0Wjg5s2buHHjhgnWaXCkrSeakHGkkmqETAN/eAaZNPMsKCtC&#10;+/I9fVLV4FXUk3+mzVT3QQQDMAXOODKTTAKulVbD/JjE1dVVVKtVc95s0dIKXCqVMoBG+0KD5qdr&#10;Iue1NXTUlU7wYI8i9ywTndFohKWlpYln+ChhKR84EPCjXwgCDJWuTvCU9H46ca6H9tFScJCsBRVV&#10;00TLt0p4lpmK+AXZK14X21u0h5m/p6CmVmWCxsDq+mUyGaRSKWMBVKtVE7/T8ceeQusTnKDWHgrz&#10;BVWe/DhrDwJzf2o11K9N0DjsaT3x+n7aO34WbZhvS+ReULuqyZtnGCrgyEBcmVzqv2njfDLpbXQQ&#10;QOkTZxXapMaDnl8CZ7VaDdVq1RgXhULBQCGK/x4fH5tP8i9VAvdtH7FYDJubm+h0OoGtZ7qP9Zm0&#10;223z1z7W4RnSPeDbOlR7QplajxLym9a6pTEYk1sCEBR/o33yMRYBd96P0nT95AiuJds0fPtT0Lh3&#10;7j8mY54SzzHoWv3UCSlea8y3aqpOEveosuBUTFhjWrVrjIUfPHhgxQjaErZG+oq4Mp2WlpbQarVM&#10;bFfFSNWmk/k5Pz9v7CreK9dIQRcdnzg7O4vT01Mkk0k8/vjjeOKJJ7C6uorFxUUTrqf2mLZuqlAr&#10;r+vs7AzFYhH7+/s23eLw8BC3bt0y/Q/uXw+mBwFgPp72oKdeU1BLTlCxxGu86FnhOiqI4HXOfEuP&#10;2h0PQKh2AGNLPjMV1tf2Qj4zLRDo9er0HM2bfNuHxtZBo659DuCZINN02IJACF94UeCaraz0f9Ro&#10;4FSneDyOixcvIpfLYTQa4fj4GGdnZ5ZHtFottFotvP/977fq/82bNy3W/5M/+RO88MIL6HQ6eOWV&#10;V7C7u4udnR0Mh0OsrKzg8ccfxze/+U2Uy2V85CMfwczMDL7+9a/j1VdfRavVQiKRsFYGPrsvfvGL&#10;eOONNzA/P4/RaISLFy9ifX0dxWIRt2/fxp07dwAAa2tr6Pf7xkLWOGJjY8NGojI25XP91re+hS98&#10;4QuWZ7HNNJPJYDQaTTAauC83Njbwd//u38XW1hba7TZ+93d/d8JHvP7664jH47h//z7+5E/+BOFw&#10;2LRW1N8PBgN85CMfMSZ/sVg0OwkAzzzzDK5evXpuAuALL7yAb33rWwbyvPHGGyiXy9jc3MTq6qqd&#10;xag/gDRQWiFUx8Z+LlLq+BCU+spNV6/Xrd+EwflwOMT6+voEjdgfIAIiQQgnk2qvF+Ap/d5QsScv&#10;SBhxGk1IJxawiqF9vb4vt9/v4/79+7hz547dI9dzbW3NkEv+PlVfWQlaWFiwBLher1uw51W1p/V0&#10;Un+C9P5pI1z8/dJp+J7rIHE6Jv5s2WCySiqf771UinpQ3x6RX0/ZVKetfdh6TUF9sJ6KFTThw4u4&#10;6EinWq1mtGbSn9njRQPOvazz7j3tUQX7WJmgoa1UKmg0GiYipPteKyeaBHrhTyaZRMAbjQb29/cR&#10;i8WwvLxse4BOYnV1FUtLSxMzs6PRKDKZDN7//vej0+nga1/7Gk5PT/GhD30ImUxmQk8gm80aaOQT&#10;8kwmM0HfngbwaXVIq850jioUxWcSdDYp8KZAjGoR+IDc7wVfnVAwlQm39iHTPikzig5ocXHRVO6J&#10;+DK5ZiIwPz9v486YsOn6kP3i6aMadJ+cnOCll16aGKdFlhMp7O+88w5WV1fx5JNPWl/ttWvX8NZb&#10;bz1SZTso8WRQykCQPfHaWqA94BQpIjgZiUSsmqU9tePxGFtbWzg+PsZoNLIz4KeKeOFJfX7aSsGK&#10;BxMYfke/37ezTPBTATJWLDxbz4vVBWnI8F4IRpMFQXBIAUcK5PX7/QnfwXPL1jeKvWmSFNSaQWBH&#10;97mK6vpqmIqr8d50LR42ylEBN9o8ZXIEBe8E133iyLXRlgkPFlE/gdVXTR68gJUWIbRiRq0EHR3u&#10;RVNVlJTFhSC2G0FotsTw3weDgQFnnLzCSTCZTAanp6cTa3B0dGSxjiawKjDmfacmmmx9VUCehRvV&#10;p9BeePpXPVOewUg7GsQ+eRir9GGsU9oOgrMEWPw0NRWcVjF01XbQZIv3TTvjCxf0P4wVqO1Enz2t&#10;EEGfqEAnK6RBTCZP82b8Q5+sI6E5go+FCBam1H5R+b/T6aBYLOLo6MgYWmtra1bkI7PVa18xblhY&#10;WEC1WjUfo7oNmnzy89gWpMAhzyDbvzwjgs+pUCjg6tWruHjxIi5dumTVYYqgs12Zvp4TY2hjL126&#10;hM9+9rM4PDxEPB7H6ekp+v0+/tt/+2/47ne/i5dffhmzs7MGWHCNprVQaDIdxJ4keMAiERkW2uLt&#10;21r1fby37e1tFItFhMNhXLx4ERcvXkQ4HEapVMLOzg6q1Sri8Tiy2awBNozpWYigSPTS0pLZn2Kx&#10;iN3dXfR6PVy8eBGxWAxvvvmmCXVWq1XcuXMH3W4Xly5dwvPPP49YLIa/+Iu/wNtvv23C18vLywCA&#10;k5MTHBwcIBQK4cknn8Ts7Cy2t7cRCoWwsbGBXq+Ho6Mja0M4OjqyAinbZpQZp8BguVw2pnUymcTq&#10;6irC4bBNvFDhX21jVWFDTuzjnmB7P1m2OrmQwsMPKy7712/91m/hve99LwaDAb73ve9ZzP/5z38e&#10;Z2dn2N3dxf379yf8+e///u8jkUjYyMyvf/3r52wdbYIKKo7H4wkR1jfeeAPxePzcRJi9vb1APQ3q&#10;BQa1ifNvTmfRn+/t7Z0roNPf7+zs2DXpPVIvKpfL4Xvf+x7+9E//NPB79dywADocDifGqK6uruKj&#10;H/2otZ/S13Bi340bN/Ctb33LGK+JRAJLS0tmCwH81RQMH9TxS3lwfJsFK5eqKaBI1mAwwN7eHkql&#10;kiUsTPROT0+RSqUwPz8/JhW7oAAAIABJREFUAQ6wkqvGhZUUJoN0+B6dY0JFw6+OjokGF8brFDyM&#10;/q+IHEWztC9VDVe328WdO3fw53/+5zg9PZ2g0fn5w0ywCMxo3yIrcnqfTIA0+fEJnu+R8u0DGnB4&#10;BkWhUDjX28sql1fH1qSEqG23251gNyhFnG0qdLrss8pkMoaqkSVBsIUMEfZqEYghm0OReX9oNAn2&#10;zlepbHSORO31WTGJKpfLqFarWFpaMoNCQReuNedGK0DgxTt1LChpTHSuFINiIOMT+I2NjQlFZk9r&#10;PDg4mHCs/OwgqqdSRw8ODqyPPBKJ4PT01OZM7+zs4DOf+QyWlpYmmBCxWMzol4VCYULkjyAAlcN1&#10;Hfxc42w2ayMLg6iUCrKp2re2lzB50+ROBav8NfjkWtea97e+vo6NjQ1Eo1HTRSmVShiPx5ifnzdh&#10;P01g6IgWFhaQSCSMWu97LWnvtNqrlTt1+P6c8g8DCmWEMBHhi0yrK1euYGFhYQKo9Pol0/o4lb3E&#10;1h2tEipTJUgElc/DiwD7aiGZc3RgQTo3XtSPiYfSjIfD4Tk1d028GbiqjeXfOqfaT2jxjCP6O46Y&#10;0kCCiT/tYlBbEO0Nx46dnp7i6OjI9GHW19ftHoJG4CrgxlHLBDu0dcUDf9FoFLVaDXt7e+h0OqYA&#10;T9YhWTncy+rPdQoAbTGBDt4fA0RW55hk6b0znmAyoRoe9CesLvLzVXOF1G0KO1PMmeAAgV6dQKCV&#10;XAIT1MAgBZ3gMs97q9Wa0HJZXl7G7Owsms2msRn7/b59Pxk8i4uLxgxkUqVgYaPRmJgUoXEEz0el&#10;UjHxRg88sUWBr3K5bCyMIIE4nXzgGU7cW4xLlpeXsbu7e45a69vZHtVGwH1P4IjPXEdoapsRGRza&#10;hsTrp20fDoeYnZ01IJNxFwFH7j/65Hg8jmazadXSRCJhIDyTQe4BXiOpyfTj9KVsCWM1lhVnJsNa&#10;yVYGr2poaVzC6yEgcnJygnK5bPEtAbHl5WWcnJygUqkYY4Ti236ErsaDBBZ4f9wvPLea2OlUBGUz&#10;sQgVNO2uUqng8PAQb775Jvb29rC1tYVf+ZVfsTWiTRmNRrh16xbOzs7wgQ98wFoCS6WSxdMssDWb&#10;TRwcHFgMf/v2bYzHY/zGb/wGVlZWcHJygn6/jy984QuWQGcyGeRyOeTzebPFBIx4Ng4ODkwsv9Pp&#10;4N69eyiVShNCxIVCAaurqygUChgOh1ZNH4/HWF1dRSaTwfb2Ng4PDydYCRqjZDIZ84tenHZai3Es&#10;FkM+n0csFkOn00GlUpkocmhbOn0LAbRQKISXXnoJv/d7v/fQIqOe4z/+4z8+p33G/eALEkFF32ns&#10;J75Y4X9Uu9a0fCWIWay6Yv6zprXWcp/x31R0nf5/NBrh61//+sQaK9uFEwR9K76Cv57xoYxctW8K&#10;WjBGUruoGnD0ZQps0m/6KW9+CoiyV5hnaosaczb65GvXrmEwGNhkC+5r30LGaRZkfkSjUTz99NP4&#10;iZ/4Cezu7uL973+/FdYVWGbMfnp6OsHy2NzcNKKC5VpePVUrukrV400y0Zqfn7cHpkkKEbKTkxO0&#10;Wi2kUimsrKyYqB4NhQc1gpB1Isj6IFjV0JcCAZpkEt2LRCLI5XLn6MhBs+f1PpSSxjE6QTOOh8Mh&#10;9vb28Gd/9mcol8s2ZkgFRXwPOZ0/Wxg0WGey5wEBHkilHeqG5+g39uL7caHVatWQba0IeuYA0Xhu&#10;aP09tsHQ2fmKEfcS0Tqd7sGJEDMzM1ZR5/2SqpNKpZBKpc5NN+Eh1FnoKjap66SHSSsbQcwRDRxY&#10;seV9M9gkSMSDzQovnbnSpfV6eA2c3qIVCCYiVKflPuNB5whLD0YpJZCtDDzo8/PzE5oF+jzUQLKy&#10;R1GeCxcu4NatWxPOYnd3FysrK+dmEzNx6na72NrammibYtVSzxATaT3DSlvUKQ6atLCiREaCqnjz&#10;mvhsmLRwjWmrFKzy554/4/6am5vD2tqaXX8ymUSlUrEpDe1221pkmPQXCoUJyjaBM63sBamgEzBi&#10;gOuBK1b7dU9lMhljM3g7ps+1UCig3+9jZ2cHu7u7xspg0hUkNDxtAgYdl9eD8WKdtElaVdbgSZ29&#10;7uVut2tsCr9PdQwfnTfZVkGTgYJEyFg9ZYXyYW0nyqDxuglkRnEko1bnteJJJXfvz1hF57mn3ctm&#10;s+Yn2IOta0zAgwkFz1IikTAhOWUk+D/apkRfqKMqNbDxYmrK6lLb49lG3W4XZ2dnaDQaBgyojWaM&#10;oFUa2kOOl/OUZlbJfP/00dERKpWKjbXjDHiOlaNtSSQS9rnc29VqFUdHR8jn80ilUlZYIQARDocN&#10;cBwMBtjc3LRrIQtO977aeq99QKHRw8PDCUaN+ne1Cf1+H/v7+6hWq9ZvH8RMpSaQ6g55/+2rhL7t&#10;Qqdo8XrT6TTy+bwJDKqKvN9bWuTQ8+/HopKVEY1GTReIz4OMEZ4ZPWdkLZE1QBtP309foq0//X7f&#10;zmahULBEpFwu23lU4WIF8xiTUu9Gx/kOh0NjvfI99Ms8i0pJV+BHNXHoz8keIPt1b28PlUoF6XQa&#10;6+vrpv8xHA6xvb2No6Mje+5qv4LEmmmv8vm8gQ/VatXW4ujoCHNzc8jn89jY2DBmn06vUTtAYFfH&#10;EN+7d8+St0gkgrt37+JnfuZnkM1m8Z/+03/C5uYm0uk0RqMRNjc3sbGxMVH9f+mll/C5z30O6XQa&#10;g8EAd+7cQaVSwVe/+lX89E//tDGFaG9/7ud+DteuXcPbb78dKAxOW6zCuuPx2OKhoGRVX8ViEcVi&#10;MTDB1eRJhT/9OeOZUd9G9gkBbQUXmEsdHR1NnCuvoaQj570t1kIff05boCKd2iahiSmvjToyBNsY&#10;r6i2wsNeChBrfK0FKQXUdXyrDgb4m3opQBv0YoytuW5QQcrHigo+cN0URNDWQg866mva/dIfBulv&#10;zMzMWBz2bl4KCPviHs8twUSCbVwHvYZOp4P5+XkbLz83N2fEgQ9/+MPGWlfNK9/upqyQ97znPbh+&#10;/fq5343yYdDgsm/ZJ/kacPIDdPSXT+o4CnJxcdGqM7ownnWhCrD8fKWue1pu0Hg2DaL4UJlw8/pJ&#10;n/fjNPXBqVEgVYtJuH+o3Gh7e3sGPvBFlPjs7Axzc3PI5XITVXYyDxQoIH2U9DDeD4MaVs1VCJAB&#10;JilNNEREsxmkUYFfx8V4emZQD7SvSuv0ExXa0wCLtHDfm++rNvzZ0tKS9cCqIWw2m0b38lR4Gl4/&#10;+kY1RtQIhMNhG3GmwQ7HZKpuR6FQwPz8POr1+kTFk1VbUgwJyHnhsKB2Ej+6kUJnTMgZ5LfbbdRq&#10;tYmqJoMxFT8itZzU+E6ng5OTE2uf4DOpVqtoNpvIZDLG4qGCPu/ngx/8IO7du2dngOdX5wszeGWi&#10;RFoc1au1x57JCkExBpXRaBQXLlywgJ4OlPQ7L2wzbZ4715Zrx/PvVdKn9TV7QUYPRjLoJVBGcIEj&#10;hWgjg+yRBqyswvNZU3CUASB/riwVVvp4/0xe3/Oe9xht8urVq1hZWUG/3zcWzaVLlxCNRlEqlbC9&#10;vY27d+9OUI9VyNSLVQWJRREc5cjlXC5nYGnQOCn9N1YbmaxzbzCoImWTs7QXFxcnzhGviWwHZcMo&#10;aM77Hw6HBlAocKvV/aBkzbcC+bXhs8zn80gmkygWizg9PTUHzWfESm4sFjs3D566KVwDnpFYLIan&#10;n356YmqRgofczwway+WyAcvULfBUfT/+lsl3v9/HhQsXUCgUJij7miAHTQ7SvU2fQ79KaiZbS1Kp&#10;lE22IFBLRhBBIAXivN+nv6dyNkGamZkZHB8fmwg0mZBauWIgreOOWXGdmZmZmGBFm6GgZzqdNl9z&#10;enqKXC5nfs5Xg1VEU5mFKv5JYJVrt7CwYGCq2rR+v4/Dw0Ocnp5aQUJ7uem3FhYWsL6+jrOzM+Ry&#10;OVy8eBGpVMr8vQcd/PQpBZcUTOSzV9CIYLb+XlBro7YCaAtZoVDA2traRMxAmjXtKpl6Wj1T7QWt&#10;DCYSCWPqeVFuMhry+byBeHyetVrNfC9ZFNoCR3CJlHOeTfo/T8dX4MkXgLRlRO0Jr5OFBKUqx+Nx&#10;pNNprK2tYXNzc4Ide/nyZbM5ChyT5aZsNmV1EvAlAEGa+cHBAVZXV/Hcc89ZUsx4Stdc25qo/E/a&#10;+dHR0TmBRYI/n/jEJ7C1tYVf+7VfM0Fmgszs4f/t3/5tA8QVyDo6OsLv//7vY3Nz0z6frNo333zT&#10;GImalPHs0P77uIvJNWN//r+PFRkv8n7V9+m1eKF8BUL8yN1HvRjjPmzqjZ5NZaY9Srg9KMl9N9/z&#10;qJ//n77nbxpk+Ou+FDTw4ERQW76/R57facyyv8mXtpi+25fPeYLu/5VXXsH6+jru3bs3FWTinuNk&#10;PWVUeP0mHRjBwr8CeJcuXcL169fPsUsHgwGirPJrBcGP71IatRdQouCNBisM0FVTwgMQagiois8g&#10;R+n8Phhi5dBXbDwQwp9TTFCFq0inJFBBR5XJZIy2zOTDUxCD1HFDoRAuX76M2dlZFItFtNttrK+v&#10;Y3Nzc0JVWoWDfDCjD4WUfT9STnUHGPQQuY7H48hkMoZok97GZEqrZwxAtfJIAIrPnZ/7qH4rAkWd&#10;TmeC+k8jywkb3CcqMOWRPgY0PEhnZ2c4OztDrVabUHQOEvoJGjuklRreRyaTweLios30ZRXa93zr&#10;OC2innQapBp2u90JFDhIrFIrQyo4p/tWp1cw+PPCSY1GA6+//jpOT08N4KOjB2DaFaysMKBi4sIE&#10;n/2Fs7Oz2NrasjMXi8XwoQ99CN/4xjcmKMPcGwQrCoUCFhcXz4Eq2mKk6t2sVHpxUR3ZUyqVUCwW&#10;JypwKtDpRZxIz+P+V70YFQHzgnueKeNpiVr16fV6yGazNhVEbY4fQ0jqrw/2dW2D+lb53WdnZ+h2&#10;uyZu5/tSmfDdv38fc3NzuHz5Mq5cuTJRheQ+os29d+/eOVQ9yNlMc0CetRGknu/Fhsl44jNWBotq&#10;FvAZpVIpU3VmMK73pC0+QaMq+azY883nME3fwIOsnkGnoKo+Qx3juLq6imKxiOPjYxweHmJhYQHL&#10;y8sTz0ETM/VBug+17YqMM4JFus+YTFKwbTAYYGVl5RzjTNllZGvxu/m56+vr56ZaBfXE+xnzCkwQ&#10;hFPAI5FIIJ/Pm21TcTAC4QRaNUGitocyKpgcsZecLEqC0+wvJcig1Ho/Mo9+g0wyCuV5NXz1r7Tn&#10;muBxb/lzrMnY3t4eCoWCgUKqAcLKtC+SqAAin5vqHfi9rsKL9OG0+axQaUtcuVw2tqGC9gQm/FQl&#10;tQdMIINo2uqj+YcaGA/TjyJbVgtSQePLOelE/bkX2PMT1NgCwNiKDEPuM9+SqnbG2+0g7ZUgMWRt&#10;TeJZJBtSEz8+X7X/qVQK6+vrSCQSyOVytu8Y23EUpk4SU/0Pz/DxekkEgR88eIDt7W0Mh0M8/fTT&#10;dsYUNKb/bDabKJfLtlcPDg6ws7ODYrFoOg2anOjI4U6ng+3tbfzYj/0Yfuu3fguXL182UcDDw0P8&#10;5m/+Jg4ODibGKKqu1927d3Hv3j1EIhEDAvi3JoFKb3/Yi3vxYUkyY+2gz9O2xmntCUFC238Tlfr/&#10;nYTy/77+95P6aYn5tHYQn5T/TQMN/yfX+9f5vG63a+yEaZ/PQgAnY+gkFW+3Na9n7EembiKRwDPP&#10;PHNOSsCYNyrqGDTyLahipgG0OrKgCqBWqrXKyySiWq2a8+LnkvqolTCKYAQprnrBOToVVkqU2hqP&#10;x01Ak39Xq1WEw2Gsr6/jxo0bRuNTKpqqi/sqXSwWw9bWFq5fv27BGRO0fr9vAaoGv6xoq2AX6ZDs&#10;79WpBppY8ZlpksA+Qa9y69cpSHRMFU+D6M3af+2rAtouos6bgRlR+K2tLUQiEZycnGA0GlmPnYq5&#10;+J5T9n2yj6/ZbE4kqcqkCOrbVqVvbYVhkpLJZGw0DAMI36/uEb+gkVlaEQqiwiqjg3udScj8/LwF&#10;nb6HW5ktN2/exP3791Gv1xGLxawNhHubQT6rDq+88ooF63y+rFjqiDNW52dnZ3Hjxg3UajW89tpr&#10;ePHFF7GysmJ0eq9wrcGmb4PRfUUQjQq+Kv5ImqxWlbWC7kc/aUJQqVSs3Yj7XqmwXmF/mhAr/5/B&#10;q7LBuD+DBGeZ4FQqFYxGI6uYesaGnxBApF3p2gzIOQpXWST9fh/37t3DF77wBQOsstms7YXhcIhn&#10;n33Wng81AsbjMZaWlnBycnKubSwoqffaI6FQCM1mE8ViEScnJxP0+F6vZ4ko+1jr9bqdnVarZcwh&#10;1RjiujLIfvrpp9HpdCaSST92USsBZIr4e1lcXAwEKYIqFAxgtcpKZkoQWKHVMvqVxcVFJBIJHB0d&#10;oVgsWvWfe83bbL0PnkHaIa3mUVAsm83ixo0beOyxxyYqZf1+3zRfVldX7b1si+r1epaI6Tr5ViTa&#10;wnK5bFT4QqFwDkDWRJt/vF6TigzTxypAns/nrVVJny/ByaCxeMPh0DRVWKHOZrPGuPKjrwm48LpI&#10;caf/5Mhrbd2q1+u4deuWsdjm5ubQ6/WseKItmwQVgtoaWNknwM9EcnFxceJ3VSOIgRjv4eLFiwbg&#10;ecFNJkk7Ozt46623bMoWR7cRZKbtZ/LLNgCy/Ni+cXZ2NsF4YJsr2ZvTWHzTJkvwPFN0E/irSQZs&#10;H+Daco9pfMH3ssWN/oI2MIhpRSCDz4oJq46F1/ZZXUOyHekzPCPKF9h87KvBt7dBMzMzWFxcNKDa&#10;TxfwE2lmZ2exvr4+UeSg7dYRhwTzNO7hval9YWWW72f1P5vN4vT0FIPBALu7u3j88cfPjf7kueh2&#10;u7h58yY2Nzexvr5ujMqTk5MJ33D16lX8+q//uu2/o6MjfOxjHzP21z//5/8cv/RLv4THH3/c2Bff&#10;+ta3DHSYVun3LIT/+/r/92uar/Z5RJC2hBcWfrcMjocl9H7iXRBg9f+1lzLpfMz7sBYbMiavXbs2&#10;0a7vJ1lprqW2NhwOY2try9raKMtQrVZxcnKCo6Ojv4obfNXWU2qDeoRVgFFpYH7zqAggHbRePEXw&#10;2LfmRUF8ZdtXtoKuW+l1NO4eSMlms8jn87h06RLa7bZRO+ksFWX3SKdPeHUOujofDcTUSXj166B7&#10;9AJGKgjGKpOugX9G08CjoERDD7bem58g4Stmvu8rqErC9oyjoyMDErSnkXtGAzkGpwq2sJ2jUqng&#10;wYMHEwBEEDMlaMSYCmPqrHZdC63o6F5VEUVSLUkt5p5kMO2BHVY6CVSxNcIDFVrhUsr8zZs3cXx8&#10;bME3A2WydijoyN5mqvhSvIkJLtWWSTdk/2K73caFCxcMzHnyySfxve99D+FwGH/wB3+AT3ziExNj&#10;ORUI8PRUBhJ+JJUP2nRfMjglEMI9xGQiaK40QUtSqnX82btBjfV6+Z06pYS99/78ePHJdDqNmZkZ&#10;05tQaqr+vtrDUqlkz4M2lHR6rwLP8aC3b99GNBrFxYsX8dGPfhShUAgPHjyYEFn68Ic/bOtVr9eR&#10;z+fxxBNP4ObNmyYS5cc2erExb4OV5q4TfZSyzKScNiAejyOfz09o8LCaxd5X9kPzfWTBcLKAFzFs&#10;t9uo1+sol8t27hKJBJaXl7G5uflQBpI+c34GpxmwStpsNo0Z5oXyqMGgArAEfNPpNDqdjo1eVFYP&#10;AXW2EtEfHB0d2Rq85z3vMUHK/f197Ozs2LSEk5MTXLhwwdTX+/0+MpkMms0mzs7O7Oxz/ymYqcEU&#10;6ejaRqY2V1swlNbuK/1HR0eIRqPWE++Fp/yI2vn5eRtvHCSYFwR86bPieF5v132BhAAL7QU/f21t&#10;zVpiVDeEtun+/fvY3t4GAGxubmJlZQULCwvnQDrtg1e/pjaa4ze1WOHbMUul0oQgqjL/eI6oDaNT&#10;r3T6g9q1aDSKXC5nehdkgahP9fR8+mBeJ/UkOp0Ozs7OzgWgHnwIKkwxxiuVSna9lUoFb7/9ttnx&#10;QqGAlZUVG9XOz6/Vamg0GnYd1MOhL9W4SEWwCUiynVap8OwtV8YMmSI8k5yeRRDV77+glj8dM6ot&#10;J77Q4As4vB/uRZ8Q6DmiIO7x8bEx2k5OTkztnp9LIUwVA+ZzvHXrlrWZdrtd0yQCgLfeegsXLlzA&#10;1atXzyVwtFssFLz11lt4+eWXJwoGH/nIR/Av/+W/xOXLl7GxsWHtVrlcDp///Ofx8Y9/3GKsX/u1&#10;X8MLL7yAv/N3/g52dnbOFS2CGAfqDx5FoX+3ye20f/d2xa+FF5H0IskEEh/2/UFjgqeNKNeXtldT&#10;+y0oOfbi3o9aK7aBKhjKeIrxZSQSwcbGBnK5nBXMVABXpzh5YUQtZlKEmu3rWlxji3GlUsFwOLTJ&#10;fdT0odA1wWPVGCQIriPdCb7t7e3h5s2bdt9sa7p7927gWNagNXo3+ytoYtS7/XnQMwwCBHx+kM1m&#10;zd4TsKXtVE0f6kwVCgWLw7773e+eO1MPu08C7s8884wVtrjGDx48QCwWs5whSKePWjxbW1tWXH35&#10;5Zexu7t7rggeDaoOekE4byw1maaTUzq2tmxQvbrf72NhYcE2jx8lFKS2qkmHHmaPjvkHp7ORlUHB&#10;sTFEdHgo1tfXjdJG9NhXeL1z0SkX/H32ovE7i8Uiut0u8vm8VW28Erveoz5Ez6RQA6Z0Ql6HAiE+&#10;OZxmaIN6ebyQiq9QaZVKqcQ6nYBBT7VaxfHxsVW2SRMlLVt7FXW8XDabnRjVxutOJpPnkl8fGGn1&#10;7fT0FLVazVpPmAgxWNre3saTTz45wQAhTXBxcdGqmqRIs2ef96fzuWkI/T7hdWmSqfS6wWCAZrOJ&#10;arU6YUza7TZOTk5weHiIRCKB1dVVC5A1ASdtldNGGPyvrKxM9A160dTDw0Ps7e3h4sWLFqhpQsIE&#10;7A/+4A9sXNT6+jquXbt2bmSo0nr1uWpPtDp8Bbni8TguXLiAer0+oRof1F6jYCf3irJglDofpAjt&#10;dQ/UdnDdCVpRVG9tbc3sT6fTseRYna8G4tVqFe+88w52dnbMHrCHmdd24cIFvOc97zGgzQfzvMdy&#10;uYybN28CAD7zmc9gcXHRWhxisZgxHIrF4jlq8ubmJvL5PDqdjgEQfrSyT9Y9jTedTmN5eRn1eh2z&#10;s7O4cOECNjc3LSBQQFX/1klEL730Eh48eIBqtTphQ5566ik8//zzaLfbePXVV3H79m3zO6TYU5+E&#10;60QbS5CI485IVdbnpzPv2ZOvyU46nTbdCdp+tq8R9CgWiyiVSuj1elYV1xYC2nVOxiEIQdG3g4MD&#10;xONxbGxsIJ/Po9Fo4NatW9je3kYkEsGdO3dMgb3RaGBlZQXPPPMMtra2Jpz+yckJIpEI1tfXza8Q&#10;CCWQokwnD8Kx/1zbIMkc8cml7gX+f71ex507d6ytYHl5eUKfRFlgfLFtotlsWhsFn6WenaCK8rSW&#10;n6CYxO89vS62VenZ7/V6KJVK2N3dtRF33//932+AmGqL8O/bt2+j0WgglUqZrycoxcoOAbbr16+j&#10;VqudG317//59Y/HodXo2pbZNcP/OzMzYdB7qGVy5csWeOcF8toNR6JHicjqWk0G+BrAEN3zgHMSY&#10;8kxBfp+vXNMmcaJUq9VCLpcz/0MAgYUpAki8nmq1alNLqJ7OpI8FDAa3QWOqqfnA6yWDRuNbBZO0&#10;mKTtexpTqiA6R8n5NjHVbNFxoNrCp7ZKRd4PDg7wne98B5VKxaZr1Wo1HB8fT8RyHHWoZ6/X6+Hb&#10;3/42/viP/xidTgePPfYYHn/8cXsvn+mXv/xl7O7uGq26Wq2iWCyi1+vh+vXruHbtGm7fvo2//Mu/&#10;nPCdhUIBv/iLv4grV67YVDBlOa6vr+O3f/u38dM//dPWsvmnf/qnuHz5srF73o2mABNgthMTBGZR&#10;kXuAmjLlchnHx8dIJpN2TwTBdYwn/YAC50yUCfIkk0lcunTJErBarYZqtYpUKmUMMZ288/LLL9tk&#10;DjKBV1ZWkE6n8eyzz56bysN9R6aUJvJqEzVZV30ZDwYqq9K3k/mpeDqpxRc/mdDStqgwO/emxpHK&#10;mvH5kBaofCysE3h4/nne1N+puLgv5OlUNNpTPs+NjQ3cuHEDrVbLzuZ4PMaNGzfw7W9/2/RH0uk0&#10;3ve+92E4HOIv/uIvprJypoEPFy5cwJNPPmksMj++1dtQbT1VwN+3a3qdGW0RUz00XSP6KZ/b0c50&#10;Oh3E43H8r//1v97VGWT8fvnyZVy9enVCUPfBgwf48pe/jFwuh7/39/6eMb54n9pJwf3Nz9vd3T3H&#10;IE4kEn8FQHixFVJ5gyrmmmTpAWg0Gtjf37fAhij2/v6+IR9XrlzB6uqqJQrTem08XSYIveKNUHyP&#10;M7iDRiLyMFCgyPdVkhbbbDaxv7+Pk5MTlEolNBoNo3+mUikTgtIRcPv7+zg8PLTfZ2sHE4/V1VVc&#10;vnwZTzzxBObn5yfGAHm1WR+UafsAk3it9PDgt1otlMtlE7r0lWY+YzouHoCgdfIij1Qep6Mh6t1s&#10;Nq0dYGNjww57q9XC2dkZSqUS9vb2rK+PaH4oFMKlS5eQy+WsP5CGj1McfBVdqd06PkiNnRfUY7WJ&#10;ATjvUytTvV4Pf/RHf4T3vve9yOVyKJVKqFQqpgPCzz8+Pkaz2ZzQhSBVl4aTgQGF89TAsA1B76XR&#10;aGBvbw//D2lvFltZel33b85kcbqcLueZVaxZVV3d6m51S0rcsuW2YzkWYiRGEAQRggQIEOTNL3kJ&#10;EMQPeRCSJycIkAEwkMGRJQRBpHTD3YZbUneph6rqmotkcb68A3knXl7OrP+D8dtY5+NhScGfQKEm&#10;8t5zz/m+/e299tprraysuGWUdrfokk9MTNjAwIANDQ05wKDrvbOzM5LUaxBS69FQUHRycjKiB0EC&#10;wB7W14KCubi46BoRra2t9s4771gikfADrKOjw2e4q9WqraysWGNjow0PD0eeQSiwp+ua92S8INRg&#10;Ufp2CAKcFU/CTrgeFsoYAAAgAElEQVTaAvJFwovCMbReDjO6bX19fU6dVZHJw8NDy+fz9uzZMz/o&#10;1KYQcIXYenh4aMlk0hobG/19SGL4t83NTdvY2IiwQXRW+tVXX7X5+XkbHR2N2DWiPn58fOzWqtrV&#10;PGu+PA6gIUYxZlEul91CVQXLFIDjkPzoo4/s8ePHsR0H9Czy+bzNzc15TJqdnfU1BRPp3LlzEQE5&#10;1SMAlIRFwWgOY0PKUlGQluSQBEhnkrl+4haJ8Pb2tp9rYVKocZ1zCHYDosGAlolEwu9HsVh0MTwc&#10;EBiFI37AJsC5Qd0QuM4w5nNu6L7T/Ray23Q0Y29vz6rVqs+zr66u2srKiq/blpaWyBo4OjpysVml&#10;wcMEQPOlvb3dLUAB8l6mVB8WuuH/UVxQcCowHmpN8cxWVlbs2bNnbnk5NDTkoLgK25F0p9NpW1lZ&#10;sf39ff/MvB4z7lhKZjIZPyfHxsbs/v37EZcd1nioZ6BOFyGgQjLHyGI2m421LEf9f2trywuhgYGB&#10;UzoxmsQyHqWWcToCp0lwnH/9y+bg6aACiDP2QEzBiauxsdH/n/VQKBSsUCjYysqKj5jwWWCIqkZE&#10;yNYClA51H2AfqhaG5mDKMNDRCF1L+XzeLTIPDw/9LGpvb7dEIuHjT1tbW5ZKpezo6Mj6+vpsdHQ0&#10;AqQfHh46KNvc3GypVMo+/vhjz5WJHyETGZBGtdvUnpdxi88++8zS6bTnQC9evHCNs/b2dtexKpfL&#10;Dsatra1ZW1ubA+fcj9nZWfs3/+bf2Pj4+CkQlvONzxHu0z/+4z/2fRN2iEOWQU1NjX3ta1+zmZmZ&#10;WNF3/bmwSRfqT8XliGGezX5vamryMbHW1lY/G7q6uiLuEqw9fu43fuM3fHQIAd1QTwSwjfNCgceQ&#10;YRiuY43LcWPuynAiV9ZcSP9NR7fDEXkdZyMfVACCsUsVS1ZAW+OsCmXGARAAsKqrxn4GgNC8I84Z&#10;hHur7kP8jmC1igQ3NTXZK6+8YteuXYswqw8PD+3mzZv285///KWAg14DVpQ9PT1+vqvLXQikA67q&#10;fVK2ggJJcSACILSeGQqqnzUar4xqABD9LHV1dXb58mWrVCoRtwquTR0geYY0iYldiUTCDg4OLJ/P&#10;+5lOjjA3N2cffPCBHR0dWU9Pz6kRlytXrtilS5esHir3zs6OVSqVCPBAMkLRSnJMYgKNL5PJ2Nzc&#10;XAQFp+NHBwQl6sHBQd8kWlzzIEmsQLrwe2bTs4l5f5IQAgWBgIdC5wjhLgoFpbs9efLENjY2fiUE&#10;rLOz06anpy2RSFgmk/EOZdwXHe18Pm9Pnz6NeFnrTCKUYDZOpVKxra0t297ednCEhYYqvCZ5oPEd&#10;HR1ePIPS07EPKY26GJiJRZyTrrbO5ONdTGcG5gKd+L6+Puvv77fDw0OnSvNcT05OIqJ4n3/+uXfS&#10;+vr6/FBMJpMRRFCfb7Va9TnnsIurgU+1Mvr7+71AJChCNSNxPT4+tk8++cQBo87OThsZGYkE6XK5&#10;bHt7e9bb2+sdV+ibIbpLoRDaWvHMoafOz8+founy1d3d7UKD3G9NNpmTDQ8TTba5JxwceuiBaob7&#10;vFQq2UcffeSvNzIyYhcvXrRUKmWPHj2KJAyVSsX+1//6X5H1ceXKFUsmkzY/P2/Pnz+PJKODg4PO&#10;bOns7HRQBoHMkGUDzZyCUNk/Om8f0mBD+lpIqdViXAMyzxgQBdouoBKMAOzDEP1Ea6a5udnXfgh8&#10;1NTUuPUZe6pQKFi5XPYEjiKGgpKEh7Gahw8fuvAoCYKKUepoV21trVWrVfvpT38a6cSq0nlc4RkC&#10;lvl83jKZjG1ubp5yQVFgC6VzirLd3V2nPWoy2Nraaslk0jvhdJ9Y87/+679u09PTzljY39+3ra0t&#10;q6mpiehrhLRF3IPy+bw7UNDpAoxgLILzhXuldM5cLmelUskT0r6+Puvq6oowuOiAIQpHPMF+jlnv&#10;jo4Ou3LlSiQZa25uths3btjNmzdjqaDVatUWFhZsbm7OOjs77d133/VrIXbQ8eG6OQcV1Aao1ZE9&#10;7f4DWLIeOFMoYjc3N213d9c6Ozu9a33u3Dnb2tqy9fV1a2pqsvPnz3tiQbFVLBZ9f3d3d1tjY6O7&#10;xXAew0RBTJokiySO+M45AAUYyjyOJqEALtoXrAWKND2H+Pzb29vW1dVlvb29zizg2srlsq2trfkz&#10;xxe+t7fXxsbGvCCmA8y91PHCwcFBGx4etr6+Pvv000/dgUg7eCE7jVylv78/UqgqIECHqVgs2tOn&#10;T21oaMhGRkY8XuGQRaNA17ZaHYcuWQqeqYijspyUqREWdLW1tdbZ2enruLe31y5fvhxhNKGnEzd6&#10;Ewo6JhIJ6+npsVKp5KzDfD5vjY2N1tXVFbH5jWvcnDXuo+w+7gtMAgW69f/p4HE+bm1teYOFDi73&#10;sq+vz8XINzc3nfm1tLRky8vL7oRCHELosLGx0TY3N61QKLjzEHsDGjr/H2pWqLbEzMyMjY2N+dm7&#10;vLxsJycn1t7ebm+//bYNDg5GADCYDeVy2W24VezyxYsX9o1vfMP+6I/+yEZGRvzMhtHAfdne3nbH&#10;me7ubme0El9oyAFG/fqv/7rV1NTYwsKC3blzJxIHJycnPXYogBCCMOoOobmBNi1Uf47/U7tUXd8A&#10;wSqQGjrAcVZSB9FcQkdIC0061CqAGu5/BQ/CEdWQARan2RGODYdrg7oBkF6Z0npvORv5nWaL1mnq&#10;KqjW6NooVa21cB8qAEGtqY56CjwcHBxYJpNxNjIOdYALeq9DJrFaZNPE2drasunpaW/Och3oB8Ek&#10;DcceZmZmrFKpuGWqmdlbb73l+R4Mu8PDQ6tUKra5uRlhOuFepNb04TjfWSORrBnVntGaiF86Fqwa&#10;izDg+HnOrZaWFhsfH3fXoIODg4gbhuoAIixNrTA+Pm5vvfWWdXR0WG9vr83Pz9u9e/dsbW3NWlpa&#10;7NVXX7Xx8XHLZDL26NEj3/+5XM7OnTtnw8PD7kR46dKlv6pD7ty543QxgobS2Hd3d91NIVQEVcvL&#10;8Auau3abNzY2LJfLWblc9uCtwlVn0St54DwUQAYQbd2QqkwPyEChfHh4aMvLy27rSIIS98VcfV9f&#10;nzU3N1upVLJ8Ph9xZwgFEUnMDw8Prb293aanp31uN51O2/37961UKjlgoEJzceKRcV+h5ZDOWdbW&#10;1ronOwdk2JUA+SZZgdKshVnc6E1PT4/PFZG8tra2WiaTsVKpZM3NzTY2NmbNzc1eUBKYASCg9enr&#10;Xrx40YEHTXIIZAQrKKNaqKqlpna5SApZH1ooMJoQ14Ha29uz2tpay2QyjpCmUilbW1tz67O+vr7I&#10;AaTXi+AKiWlc1+jk5MTa2tpsfHzcxsbGIskzHUJVS2c0hJlZusFaXCgAw71Ip9P285//3LvLJImJ&#10;RMKmpqbcJo1D5YsvvrDV1dVIsnbz5k0bHh626elpa29vtzt37sQKSbHm7969G7tmKU5xDSkUCtbZ&#10;2WkHBweWTqcjKuIaP0BhiRGK5HKoxo1XKPIfUmnjxBcBrBKJRKRrDjiLzSAsFJhOABAUXAT0Uqnk&#10;nahEIuH7QunLJKA60wzDgCR8YmLChdsODg5sZWXFnj9/bjU1Ndbf32/Dw8PeqVCAEaAyTPbDrqF2&#10;RhW8UqcGOlEALYxGaEHDeqfDD8i6trZmBwcHNjU1Zd/85jetv7/f4zgH6cOHD+2TTz7xwo09BPBD&#10;LGP90kVVLZeTkxNPTkiOuA7u3c7OjguqcZ6dO3fOuru7rbu727a3t21xcdFFg9lnqplCUsb8va4x&#10;5qbv3r1r5XLZxsfH7c0333Q6L7ElpLfqeGFdXZ11d3d7gaPJHp0p1gl/JwZVq1UHxY6Pj12nQ8HR&#10;lZUVKxQKHmvUOpRrYG60tbXV+vr6vLC6fPmy5fN5S6fTTg8nPvX29lpLS4vHJ2xba2trvfMbx2DQ&#10;grC5uTkiZIogK/e7ra3N+vr6TmlPhfP5NEVyuZzf57q6OgePkslkRI+IPcK+/cu//EvLZrPW2Nho&#10;yWTS1+XU1FSkYOe6GU1Ttww+H2NYtbW19uMf/9h+7dd+LSK8DMOwtrbWBgYGIkrjao1IfMAO8cWL&#10;F/b48WMXI4XBhihjqD3DGA0FpHbX2CdoB4Uz73G6UmFHtqamxgEIOuZjY2ORwlCB+Dh2moJn1WrV&#10;6urqbGBgwAtwYn8ikXDqM0m4Og2dlbyHsR83kdBRLbymEMQiF2X0igIXLRKcfLq6uhxwPjk5cRcq&#10;ro1YRR6BhhMWphRqfO6NjQ17/PixZbNZLwqUkg/oOTAw4GcEz6ZSqbhwbtgNraurs+np6dhG2j/+&#10;x//Y/t7f+3s2PDzsexrnGorVcrlshUIhErPi5t5PTk7s93//9yOW9r29vXbz5k1bXV21jz76yBt0&#10;oXgngHwoiBsHqCvgwN91dEgd/yggj46O3LK6q6srYhesjibFYtHZTNrQUd0fHclmfaAxFI6tHRwc&#10;2PPnz21pacl2dnasra3NrXXRFWId0vhtb2+3rq4uHzGBBQ4DkZwXpgFrnHungJs2d2gUwxhQEIw9&#10;TxMQ0e2Ojg47PDy0lZUV29nZ8VyytrbWm02M2RJf1A6ZMRtqT+oRtODOnTvnjJudnR2vH9WNiTE/&#10;dLu6u7udAbq8vOwNDhqLCljAivrqV79qx8fHViqVrFAoWF1dXSSuVqtVm5+fj9inc817e3v24MED&#10;m5ub83ErmIz9/f2ubwYghV5QS0uLxxLuPzUqoDprnrMcRgcjwqwRAFA0dBjbBBCsq6uzK1euOFsH&#10;cJrcJs7p4x/9o39kw8PDfuYdHh5aV1eXvfnmm/5zjY2Ntri4aFevXrXJyUkbHR31eDQwMOBsLjOz&#10;V155xc6fP+/jRzAg65ldZcPTqWHhgTbpXK0WynpzeHFolqAuCAAxqqFJhoqUkJirqAaLl6DAwoXS&#10;p0mWBiIWdKFQcGoahcHe3p61tbXZ0NCQNTY2OvBC0gEKGx5OfJbV1VX3KQcMARBB50BVwaGksIEB&#10;KOjkgoiH84dQ/REfYaECqBwfH1t3d7eNjY3Z1NSU1dXVuZgZXQNeZ2hoyCYnJ21gYMDq6+utXC7b&#10;+vq6ra2tWT6fj8zwUKy0t7dbX1+fDQ4O2sDAgCedqiVAJ3d8fNw3rC5Evo/NCNugv7/ffvu3f9s3&#10;jSalik5jSUnA0A0Doq+oL0l7CA6wRnp7e212dtaePXvmCXJ7e3ukM1cul21xcdEF3/b29qy/v98T&#10;PJ3JCpMp6HtxrhwkUGg5MPsWMhlCEbHDw0NbWFiwra0t6+3ttatXr8b6p+u9uX//voMPfA/AmbIT&#10;wi4s9z+ZTNrU1JSv0bffftu++tWvOpiTy+Xshz/84Ska5ctEnzgYCfw6O65sGxIqArc+yzjqsdLX&#10;dNYy1AgJQQd9NiSABP2hoSHr7+/3/29ubnbKMAr3oVsKSU4ymbTp6ekIIKDrhcLlrHEILeQpMg8P&#10;D+3cuXMORJHoKQgTUh+vXbtm6XTaO2eIwMV1DOOo1GiJlEolH7VCWEipz3SdEZILtQY4cJTqTlF1&#10;8+ZN6+npca2TkJ5KQYmWkBYedP/QpxgfH/cDMxSDQ2iYAgdHnVwu53oFW1tb1tLSEgF+dMaW1w71&#10;iPh7Op12YcNCoWCvvfaaJyxLS0u2ublpr776qt8XtdwjBoyMjNiNGzesUChEqJfK/OAsVEu9pqYm&#10;T0zozJEooC2AKB1nNklxSGvt6+tzajJMHM7e7u7uU1Ri2HfE8lCbJdRzCf8MGMy5HtqXql2xFgTq&#10;yqXxFsFDCgzOBB1t4JxVkeyNjQ1vjPCasEMAuEjwNFYro5C1srGxYUtLS76G9/b2bHFx0a06OTu/&#10;/PJLOz4+tm984xs+YhfScc/ymGdkkVja29trz58/t2Kx6GOT7DXYrV1dXad0ojjTFFCge6bxNXT0&#10;0T2Azao6tIR04jghXC3uGGPlHO3r6/McjWtmT3C/tTkWsqJgcYYz1PrejKHGOV+E2lsUQ+F90PsD&#10;aDY4OOjjiPwbeR7vC8im+0DHE2FVHR8fW2trq2t1qLC6xntGb+JGZMLZcn0uxB91GfrX//pf27e+&#10;9S0HF3Uv0/Hd3t62TCZjX375pVWrVfv88889fw9Hqf/O3/k7PnKoNH5szaenpz3vVEHN9fV1m5yc&#10;tNnZ2QjosrW15QUzYymZTMZWV1dtb2/PAZdKpeKjrAi21tbWWjKZjNwDWBxPnjyxW7dunbJCxmoX&#10;PZ5EImG9vb02ODjoo5gIOi4tLdnGxkbkWQ8NDdmFCxciMYTGJBocFIDh2Eg4GgkYSfwHWNR8QEES&#10;jZkAJTSFqL+oX0qlkoNlyWQyYjNPwQxjG4euJ0+eRNysyJMQxEZ7j8/FveO6isWigwvURhMTEzY0&#10;NBS5X7u7u5ER4eXlZVtZWXHAo7293Y6Pj+3Jkye+Z2m4wmLo7e21Fy9eeDO5t7fXz5Wuri4bHh52&#10;0IvaEmY0+4hG3fHxsetENTQ0uNgujWt1uHr69Kml02kXj0W3hgYFLBMACGK6uvlw5nMW6TPVZhKj&#10;QspiAzBidJu6VPcq//6Hf/iHNjIy4vUVtakyfgD/fuM3fsOboTynxsZG+853vmOffvqp586jo6N+&#10;3TBaamtrrf7dd9895e+pSU+cU4Kqs7LAeYgKUIRie2qlpolmaHEX/lK6nYphhjZNcbOjmpQrasp1&#10;awddZ4TjrEa0a6bXFtdV1N+xyrt06ZIvsNC2jMNOZ360EA/vIz+jBwigzujoqPuw19TUuICh6hUc&#10;HR3ZxMSEAxUkWSz4pqYm7wTr9YTiUwRXPTjZMDpv1NDQYK+//rrNzs46kqgdn7CrokKlODigJE4i&#10;AkqrIi9nKRGrX3u5XLbW1lYbGBiwa9eu+T2hAw2SvL+/79QtaIFhUh2CX+HaDxWXNenjAFGQi8Q6&#10;pPBD4T2rC6jzwqy3L7744qWK0HxNTExYZ2enM5NmZ2ft1Vdf9TVDEgVNj8AOwBjuz5B639TUZAMD&#10;A97BbWpqsqGhIS8uVAdAf57uNhSyuBm7MOGkKI2LX6HSuf4891XXna59VayPE74NwZPQtlXj0Fm2&#10;uHzWuBhKzKC4I+EJE3ztqieTSbt06ZLPOHIgxYnLxXWnKWxJKABCQ/Esvi8UKlbnCJJNaKHsgdbW&#10;VpuZmbHJyckIBRpg4cqVK3blypVTTBelHqogatjp1DjFfofVQvcFO+idnR3r7++PMDUoxJVKS5Ko&#10;M7E4N5DIf+UrX/Fi7/Dw0O7cuWOpVMoBWMR2p6en7ZVXXvEY2dDQYNevX/d55KamJu8s0e1CU4F7&#10;zNqYmZnxDhVgyfb2tlPZSUJUfyXU2dnf33dNmkQicSq2kwCHWjPKmuG+hR3LUAj5rNgUut9oca8W&#10;z5qYhTEWgE/ZbSR7WsDqtU1OTtrY2FikcbGzs2OZTMYODg5sYmLCx4NILrmHmUzGtre3fU3riBvr&#10;ZXJy0s/pw8NDe/bsmS0vL1tLS4sVi0UHCBVMZo+dO3fOksmkNxXa2trs1Vdf9WYHHdD9/X1bXV21&#10;tbU16+vrs7GxMevt7bXOzk4fZdVnrzmR3kMACGWgxbkZqe4Cs+JxZ2Q4EheCsk1NTdbV1WWpVMp2&#10;dnZ8fwAAsc60cCWmhTP3as0HY6C3tzey3sK8U3PVMPdUAWltSsUBauSSgBAqdk7cUaq15j5xwr4K&#10;CsAugtXA2uJsbGpqsqtXr9qXX37pLiS8ztbWVoQBw+/VatWePHnizNfa2lr70Y9+ZDMzM57zhFpk&#10;lUrFCoWCpdNp+8EPfmB37951/SjWou7lP/iDP/DROwBkHUtgfWtThdyrVCo5oxlAlDEIYozGG0am&#10;VG8OHScdAyLH4zMx5hI3dw8AeunSJZudnT2l1cD9ocN8+fJlm5mZiYwD0rxiXyAc/uabb9obb7wR&#10;YQmFNP1QiPtlrnU6iqE6QpqrMtashaO+H6One3t7rnel+QgxjHWOBgqsQNhqylRUy13N72EyIzar&#10;4Hk4LqS118nJiY2Pj9v58+dPuT/RndcREfYY+iWa1wLEw6IoFArW3d0dycvUqYZ719/fb9PT06cc&#10;ILTu4edhEel7AtiEeU2YQx4eHtrq6qo9fvz41GRB6F5BbQVYSe4Dk598QYVr9ev3f//3fdQctinn&#10;gOqDEPMZu2X/kr/u7OzY9evX7d69e66VqNIILsiqs3th8RfO1CnVEfqJ2sYoOqxFiKLRitaEQEKY&#10;dJxF2dTrOMu3NUR+1QqNwK20LlUTjUPDtQgIi6A4S0u9JjaTzuvqjBWbM+5gDgEQgm9cksLGODk5&#10;saGhIRsaGop0pJSKpYcQuhza0afg0hkgrlMVo7XTGd7DcGaP4gWEThG+ULwmLDhCHQsFYBRI0gUe&#10;tybW1tZsY2PDXrx44Q4QrIPm5uaIfzsJjwI34bxa2CkJXVx0nplNz+YloVZbt7D7xdrq6+tztFYD&#10;ob6vzhj29/fbd77zHfvss8/s5OTEOwAUIijYareS4MeBqbaCYUFXX19vIyMjkfmxsKhobW21V199&#10;1fr7+71A5TACUOH+bG9vRwQTAZ7iZnn1WtS5hj8rzTTul94zftcDLLQV0j0fJqhxgEicd314qOih&#10;dtZnUzV+9h37GABY74/So3k9Eh/WcvjZwxnXkOKqiu9xwImyOuJGW9QlRh0+6DCELLNQzEqTKL13&#10;cd3VOKBJCwkFKlkrbW1tLhRHDNZzLHQXUEYRDiS4XLz22mt27do1Ozg4iHTgFURXO8FcLufdr9de&#10;ey0yb474Jfok29vbLlq7v79vly9f9mSY+wh1VIV4t7e3bW9vz1paWiKsDhV6Jc4fHBxYKpXy7h36&#10;G7DmEJWsVqteDL148SJi49bd3R3Rxzk8PLRcLuf5AsUJ43kwGfUZ6jOls4kINM8NP3HsSelOh80A&#10;XQN7e3tWLBatqanJenp6/F6wN6Dx01U8PDy0jY0Np+DTNdvf33cw5/j42DY3N215edmdHlpbWz2h&#10;Xl1dtRcvXthv/uZvOjDB+qtWq07Z5XUZOyRGap6k9pwjIyORM529pkLbrC+d/w/FOXHvCIsbFWhk&#10;3+o+1Xil95v1yx5hBAUquIrV6t7n34aHh53pROwKxyPixIYVQOM8z+fztr6+7vo8zDRrVzhOUyFk&#10;fsSN8MXFG84jdTpR6+0Q4AhZfBrDNdc4ODiw1dVVd2ZCy0TBN33+3/3ud108/NmzZy6UPjAw4Ne8&#10;tLRkS0tLtr6+7qBWT0+P/ct/+S9tdnbWnW7UIYjnCYvy/ffftx//+Menrl/38Xe+850IHT9sDPL9&#10;gK9qY59IJOz111/3z6qFv47FAXydP3/eNZJUEFI7vWGxzvOGvRyKuKtmhBaZIcNWR0XIb3FE0iaE&#10;ijDCsAqFVFVHIa7REq7L8PUVZCUf0vMcqj9sMz0TcZFCTH9zc9P6+vo8Xww1KlpaWpzZ0t7ebvv7&#10;+xEBW0aKYeiFbCUF9ZVhGI58aR6mOeno6OipcTMFRHWch1xT13PYqCoUCra8vOwNgDiAHGa4suLi&#10;zANU1DGRSHg8DwGsOMFl/Z79/X0bHBy0TCZj5XLZx60A1HjWsGYZuYO12dHR4UxmBVVYD1wH9p2w&#10;nLe3t328k7E4Pg/Akup+KOBTW1trb775pq2urrpjlDKTvXbTQ1g3proN6KIg4aQrE3bmNUHU4pBA&#10;qhvwLE9SBQHiCoc4CtzLElC9bjYoh4MyI8IuvBayehCGhYZuCg1y3GRuur5HSKHnPXQEI27W8mVF&#10;qm4sBSbCwKa0U92ESs2M83qn6NHNy/2gi4hlHWh3LpfzURINECCxlUrFstmsHRwceJKsIj34rGOp&#10;qQVUKpVyG02CLMBGWGCGAUyFCOOANhJBBMtC32XeQ+fQ1XqG/QF1HuoaFCgomApCIB6nlGzuPUkM&#10;HQEOvPb2dh8XCr//0qVLNj4+7ocQ6yD83pCtAV2U5CNU26Yb8fWvf92fMwKk7C1QUQQnKWD0M/Ms&#10;sJTkkOLfVbk5rvum4ooAMsrkCj9XnIUv+we7rf39fZ/1HB8fj1AxiW+aNOl1xVGBNSnls2gXCGAm&#10;LJY0odDYEnbO1PK0WCz6HCsF5srKih/WWlRoERL+UlePYrFohULBhdXQyIgbews7QtAuSQBJTBhf&#10;Yz4xjKkAbBSYzO2rVkH4XEO74PA8045bqDOjQqzsV+iEiMXiQsBn29jYsM3NTWeOMWZCHGL/KyVx&#10;eXnZPv74Y6ds8my/+OILZyvp1+uvv24tLS32F3/xF6f+b2Fhwd577z1755137NatW37Ih+sGiq2O&#10;F6lVIwwP1h+zqcwBo3+0vb3tY38UhowDbWxseIKyu7tryWTS5/SZz9XXUIYLc80U11A2+/v7rba2&#10;1nK5nKVSKWtubrbd3V3r7u62QqFgc3NztrW15WCrJr4UL8rOYZ0xJhB25kNLcYCd8fFxGx0ddSCf&#10;9ax5Sm9vrwtg8p508encQb/mPfb29mxoaMhmZ2ctmUw6YLCwsGDFYtGSyaRdu3bNmxZ7e3v25MkT&#10;f/6rq6uRmWsSwOvXr7vWh7K7NBmn6NJzRPehjvZoMh2Xi6mgq3bsVD+B9cc5jTUks9rcJ54FyTL3&#10;i320vb3tDB4ESgERoeEjftvc3OwAYV1dneVyOXfSgRGh8Qf6fC6Xs93d3YjVcGtrq68nPTdDWz0z&#10;s83NTbeFnJyc9GYdFPKVlRUfH1WtAQWbKbgYbbt9+7ZlMhm/lmq1aplMJhLfVC+J9VitVm1gYMB+&#10;9KMf2cLCQqSQuXfvXiSeXLlyxb7//e/b5OSk9fT0+FpXW3pGUr/88kv7wQ9+YF988cWphsvJyYnN&#10;zs5aX1+fsx4RCCSmak7GuiIvUg0DPk9HR4dtbW1FmJBYFwMkatMj7ouRp62tLZufn7ft7W0bGBiw&#10;lpYWy+Vyls/nPfbxrNAjgHnBWa5iuGh0UbAjbhtaaKIZxQgC61jXXygmqfmKNnM5t3Ad0sKXIpV7&#10;ASDMPcjn8yXdxFoAACAASURBVFYoFFxXR0djNX8DWF1fX7fl5WUX4U0mk5GagOYzFuTlctnjJuwh&#10;AGndf2Eup4W3xmZlZynLUZtPIRtLBWaVEcqzgt2xsbHhFt585p6eHndC0fWJQDH1jI5EhmO/ofZM&#10;CDiG46FhvqKulOROy8vLdnx8bFevXrXz589bS0tLxNCA2loZVlp/h/kO1zEyMmKrq6vW2dlpt27d&#10;cmfC3d1df/39/X379NNP3Wa6qanJBb8Z16bJqOLRLS0t9ju/8zuui8PzizSMQaW0sCLYUzBhc9Pd&#10;3e1znggoqSAPhcva2poHB1SmT05OLJvNWrlcdnEn/J4LhYJtb287tZNDCY0IFaEMFwTdArXjQRAS&#10;WogKOCKCQueBDtjOzk7koOUgrVQq1tTU5PQghES2t7cjjiDVatXRfmZt1tfX7eTkxHp6eqylpcVR&#10;JWjoUJs55CncUbrOZrOR2V2d38RSiYIbbQgQss7OTksmky6kpoUQ6vIkwqOjo6eCnQrl8LP7+/u2&#10;vLxshULBRYQaGhocROBekVDt7++7TzKjFyT6HAi5XM797Lu7u13MiiQ6k8lYJpPxZEm7Ndls9lQX&#10;gMBJsNMEU7tIajsbovYECoTVstmsC/Bp8KAjyPy7iv/xGaFNE3jpbOI6wvVgfXd8fOwHIckXxcDe&#10;3p5ls1nL5/NWLpddGIYkVql5FLuIA5JQ6edj3+jhx/qqVqv26NEjy2Qyvv57e3u9kES08a233nJh&#10;qkwmY/Pz85ZMJq2npycC4Om910OGQJhIJCyZTLpwzZUrV/zgVwuisNvOs0NxGvDlZWMn6s2sdogE&#10;Sg4WrAh5P2Y66W7EMa604x5n5xQi3CGDJizE+UX3FeeBarUaUdMnjqod2uLioq2srEQOew4rfvYs&#10;5hhJGLEJl45SqWQ1NTVecIXASE1NjRWLRSuVSm7Pi7AmQrl1dXXusKFiwYxjNDQ0WCaTsWfPntnG&#10;xoYrKPf19fnoD2ub57e9vW25XM6TCejzdALoeuPTHmqXICLJCFY+n7dUKuW6McyAkmxsbGw4iMJa&#10;4uxRIIwEEfro1atX/fnv7+/b//yf/9O75OF6uX37dixYpnaBS0tLdunSJV+PoTOAWhaGbDKlbFLw&#10;MH6CoFZ9fb0Vi0VbWVmx3d3diJYHCSYiYQcHBy5ArNpQao/W0dFhBwcHbl/J2iCJZXwE205iKrkF&#10;ZxwggCZ9aHxQTAwNDXnMDjVPaJ5oYqRMSHUwUup/KHwHmArASlKMUK12zMLRuaGhIQdzjo6O3MqM&#10;c4D1dnBwYI8fP44Ub5VKxQsNjekNDQ32zjvv2C9+8Qvb3d21a9euuXU25xX5BAm6aiwADHF28kwA&#10;5uJ0j6D5AiSkUimfHw/PTNZkKpWyw8NDm5iYODP+sVbL5bI9f/7cKpWKdXZ2Wn9/v+eA3DvijOYH&#10;5ExqLUfs4zO1tLS4pgCaWMQAuoe4OA0ODpqZ2e3bt+3zzz93t4Dz58/bhQsXrKenx8cYGXvo6uqy&#10;3d1du337tn366acOsHzta1+zixcvRtilOzs7tra25gBUZ2enrayseAMG8eH6+nrPLxQkoAihGDp3&#10;7pwdHBxYX1+fLS8v24MHD+zBgwenGg/9/f32/e9/36ampjynA9Qg7pfLZcvn8/bZZ5/ZD3/4Q3v0&#10;6FFkXIC1+bf+1t/y8TBlpRDjAf9gOwDElstla2trc90lXHKIk6urq/bll19GADyaICo0vru7G4l3&#10;ylo8ODiwu3fvWqFQcF0gzQHOnz/vAATsJ9YTgpsAi4ODgzY9Pe2CzAAQNIjQFWOsl59F26O/v9+B&#10;WphnS0tLDqq2trb6rLxqzKkGkrJpYT4zosdeX19fj4zwoavT2dlpu7u7kZE5Yjfj1+QVOnrDeaGM&#10;Y33G5XLZz49wbJa8QQE3BeC0UD85OfE1B/OntbXV6x7en7EX1kpYC9DhB1DgXjx//twZUuxtfk7d&#10;TMg3caiqVCqWTCY9LrP21UUlrjmiTedwZCvU+uDX5uamPXz40Eqlko/WT01N+XqgeRVaeRJLVVuO&#10;uBBam/b09PheW1tbs8XFRW/8hAz3mpoa+/M//3P/ec7gcLQZHQxceahB9Pzy9TM/P++FPsEQkRIc&#10;Kzh8tre3fZYLsRC8iilWV1ZWbH193TcsVJ+dnR1bXV11MR/mMfWCQvobhTNJiNqE6DgFFE6SZoR6&#10;oLwcHR25qr4mraVSybv2oOY6s8fcndrYMKNEUMGujEChgkKtra0u1EMiqAyIrq4uP0wp4NbX133W&#10;hiQfFdfOzk5LpVK2vLzsVDGeC8GL7o/OWMfRrNLptM//zM7O2vXr109RHtlkCHpubm66FRwCSWpB&#10;pS4CJEnqectXKpWydDptfX19TrnkNZXJkU6nrVwuO9BTLBYjAooEYHXBqFQqlkqlrFqt2tjY2Klu&#10;jSY4ABAUMDqHyO9DQ0MukIWQDYI1zNUqAsrhTdFBJ5BZVjYuitEoz7e3t7uwk9rWqeUs3S6SE9wB&#10;dnZ2bGVlxbuQzHDpngptJ0l6CEyo6vL8QL4PDg4skUg4cFapVJxyDkKKgvy9e/csn89HCqrOzk57&#10;8803rb+/PzJSoZ0jElQ6WXV1dXb16tUIY4VkmC7M0NBQRDiN/8NBQrtxYbdK6XWaqKjFG187Ozue&#10;OBAntdOqhwYuBCpaSdcZ+0btxoez0tjXcpCR3KhFMcro2NspxQ8KpKL/gHuwUXQOMxwJCUdBAFpI&#10;FlUsWGfoKSgZYYDOR6whAVDAi4SHwpV7gBo4ST8uRYwsrK6uOviLndTBwYGfVc3NzdbR0eHgVUtL&#10;S0TglO4m8/A8Q54zBzdixQiU9vX1Re5PT0+PA175fN5BaLoQACEAf6GKPgXR3/27f9f+7M/+LDKz&#10;HRZ4Ojah//bOO+/Y9evXfS2rc0K410OWH8JdYcIGOK8UYM4i4hJnAp2iiYkJa2trc3HkbDYbsU7j&#10;PBwdHfVzvFwuWzqdtsPDw4jWBSOGrLNEIuEMKj4PIIhadpOAs5dVeBrwh2J1Y2PD5ubmvEkyOTkZ&#10;Yd7FUf01aVYHL53v39nZ8Y47onacM8y/ErOYx1d9hdbWVtcooaGj2kXKEgBwYn/RKGIW+9vf/naE&#10;1cgzQ7dLwcMQVAito58/f24NDQ02MTERAdy4JzQ8KJAePnxoXV1dNjMz40C66qWota26B4RsFM4l&#10;GFNcN2uvo6PDzw9yvrGxsUj3UhN77hFFGPuGZgQ5HPeeeAdYxh75xS9+4fuDWDo2NmaNjY0OkCiD&#10;EdtU9lNnZ6dNTU35mc59Yz0dHR3Z6uqqM87Gx8d9LekojAKd2Cbfvn3bqtWqvfXWW94lnZqass8/&#10;/zxSTHD9yWTS/uRP/sQmJyed5UGTivNGwQdilT5TYtPXvva1SO6s6zefz7s1YKiVRd4OaIN9MjFE&#10;zxbej5zo4cOH3kADzISxovR4mFLf/va37b/9t/8WG2uvXr3qDIyGhgabmZmJMGGhuBNnNjc33c3L&#10;zJwZCHAD2MI4KfkfQF2xWHSnLcBdHZNSljk1ATFVrZPZQ+gSAAC9ePHC0um03b1712uDpqYmm52d&#10;jViCU+xWq1Vvfg0PD9vQ0FCkaGS0JATEuQ41LmCtE6Pb2to8z+OMaG9vd6BD9QH5PLCLyQ9wXCmX&#10;yz7+ploH7CFyLRwyaJbCdigWixEW+ObmpudQrCuNi+QrjA0eHR1ZNpuNOHsgCspZBuuLsQ7OOdh+&#10;NKMRB0ackT17fHxsi4uL/ty6u7udkQvQRK4XsqdCEV1ltaJfRD4AkxOnnbim1P/r18bGhovBjoyM&#10;OMD19OlTa25u9nFwM7P6dDrthR/oDagahbcGPR4oi4ykJpPJWDabtaOjI1fLpnuIjSI3V+dBEB8K&#10;BXJU1IobzjWofkN9fb0/VJI8lPN1Ng1EWDf5zs5O5FAKk3I2Rojwk8yXy2XvcpGgQeWrr6+3vr4+&#10;6+7u9iSOxYuAEF01XmNkZMQPuUql4q4c3d3d/nnxCUdTo1Kp2PLysj19+tTMzC5evGgXLlxwSjyI&#10;sNKZmpqaLJFIeIfm9u3bVldXZ6+//vqpoghEV5kw2H5CNePfOzo6IhRJnYHWuWoKXGaJNSkHWFha&#10;WrJUKuU2Z2EhQbdHO0pKYYsTC6QbpWtcx1Ogi6o+Bt27o6Mj726gkUChRaHLvCddFqUW67pCr6NS&#10;qZxyHiH5JjkCwCAhQnwToIlOQLVadaSYz9TU1OSOCWpVRkKlHcxQhItkioSR94ARAgCmgBWzmvpV&#10;LBbt/ffft+PjY/ubf/NvuhuKFlOq4EtiVSqVPGgqmJBOp100FUEi1jTFno5WqZ6BzquFM/kAC0qL&#10;5IArFosRDZO4AM9hqSM1Om5GAkwcg22he61cLtvW1pY/D50PbWlp8XiF+05bW1uEXsgaoijQOXfE&#10;otQ7PtRvCMcUODyJRTqKpTO/xF0AOEAcinOKHiifdFlY4xQgUJiJl8wsw16gU8lYCbaBWIgx2sTM&#10;I1o5JL7EJAoyTVA7OjpsdHTU2tranD31l3/5l5ZIJGxkZMQ72FwnDJ/a2lqrVCo+Y11XV+cU166u&#10;rghgw/Mh1pGsf/e737X33nvPFhcXraenx27evGlNTU3205/+NKKx8sYbbzh4+corr3jRo2OEpVLJ&#10;NR2Uuab7LPQ759p0PEf9wLFhBsxWNiL3gK4U3SIAsNBWjBikILXGfpJQ7YCGekiNjY3W29vr160a&#10;IzhpqCgtwAbrl45qJpOx3t5eq1arNjQ05IydkLml13VwcGDr6+uugaHAuoolqkAmXUQVuAsF5JTd&#10;R1xWrQRYhXy99tprkSbO5uamVSoVp8jquBL3plKpRFTMtYtOrFKmV8haACCOG0Ggy8Xz2NzcdGFZ&#10;GB2wRWtqaiyRSET0bWAEauOIJLupqcm1mZS1E+q0EAPUAlvPXPIFPbf4PDAMj4+PbXR01DU21tfX&#10;bW5uzlZXV210dNTBcUYYbt26ZW+//XbEmSLMPXp6euxb3/qWPXr0yA4PD+21117zQgdBbNhCgK6M&#10;XExNTVkymbT19XVni8IEUrYOBcuDBw/cCWZ2djaylsNO5fT0tP37f//vbWxszBKJRERfCkZvqVSy&#10;jY0Ne++99+yDDz7wJgz7gZGCb37zmx73FSwllqhAtOajOvLEua9j2+TmgP8KWpH/Pnz40PcWjBaa&#10;YzAHeP5dXV32B3/wB/Zf/+t/jeQpf/tv/23PqyiatQlJ/o6OjY6xaX6vBSG1hsY2HRNUvYaOjg5n&#10;N1J8Y+XJPaCwJWcOwcXQdpN1QLMKgciBgQHr6upyFw7EF8k9yQnjxgRUD4y91dXV5Q207u5uvwYV&#10;tN3b2/NclnEe1UtRRi6/k+uG+kCA2KHJAXkJa13B9lQqZYVCwUEiGqfcW54Z+Q3NLNXBGxgYiOhY&#10;5fN5X9ese0AnzTHZs3t7e84gVc0frXuo2XZ3dy2dTvtnDBlpAFQw2jgnGhsbvblyfHzs7ls0tVpb&#10;W31d6dqkUX8WYzjMC8PxW/1ZXYsKZt67d892dnbs5s2bdv369b9qrkK5VGSP+V2CKgsd6ni1WvUF&#10;ms1m7fbt247QT0xM2M2bN31WiAfLwRfSY9TyMRQaA62CvUAQYuFoh57AwcMmkQd9YcZMNyc3XTuC&#10;qt5NwQW1tL+/3xMnggvFAYsStBSqFQW5dhQoaBH6Ojw8tEQi4UADAAo2myRuHJY3btywbDZrW1tb&#10;ls1mI36r169f97EXkGUWGwlIQ0ODAxncC1DAsCjp6elx6zXGBOhWU9yAANKRIMlEwIxNqcVUT0+P&#10;5XI5q1QqEaosdCYOXOysSGT0SwVUWS8tLS02Pj4esSbSZBIaOB1tDq5EIhFRhA+FKAFAQmoT3RQ2&#10;PwVwuNYUVAOJJAmE8skYAdcVCn5xALPuksmkXzPvzSHPcw9tf2DFUICp8jJdIYpIEka62TBgKOjU&#10;W5tnEycKyzXdu3fPvvWtb0WAEL1viq7fuXPHvv3tb9vh4WHkMOP/oRnyfBUEDGNIKFIZUlAB1MIR&#10;JKXOhbOamjzxWhxuugf0kGRMguJAwTDeR4EAvU4KAA6e0D0nToOChIj3DxWXQwErtRSlsIZxxOEJ&#10;RZX9RaEHKKwCVHRWGI2A2cCoFd0jYjbspVwuZ8PDw9bV1eVWXAr+DgwMOCMHSj5JHMwk1gCgBMCD&#10;JgrYhhJfR0dH/c83btywvr4+29jY8NE3tUijYOBZpVIptwTjtUulkgt0qY6Q3n/Gq959910HCnjG&#10;MzMzLsza0tLi11cul52KrWMD2IKhC3NycuI2rNhOKzCnOk+aGDJ7CvOsoaHBOjo6nFWl1FJNUnBJ&#10;KZfLDrKrEJtScbWJobZeJIHEE3X34RzQolItQUmidQ+TwIdWyB0dHVYqlfxcZNwGgJR8gWSctcy5&#10;q10pgAfOVc51vTfpdNpmZmZOOcUQs8vlsn3yySfW3Nxs4+Pj/nx53StXrtif/umfetNmfHzcPz/3&#10;gOtUqq0ylEhO9SymoFC3BdYh733x4kUvfnRsLHQg0SRUC1GsrLEwVmYrVHIsFHGiGRkZiQCJXK/a&#10;v2pRtL29bdls1kUoYWXSKAhn6ZWpqi4TjGnR1R0aGrK7d+9aOp22CxcuWDKZtG984xv29ttv+/pQ&#10;8ViKR4oAzoLZ2VmbnZ31IuPg4MDy+byzVlR/qb293QqFgufYNAez2aznuul0OgKuHxwc2LNnz6xS&#10;qdiVK1ess7PT0um0LS8v25MnT6y3t9eLvfb2dvv6179u3/ve92xqasqBRV6PnASb4v/8n/+zffDB&#10;Bx7rtre3/TNPTEzYV7/61QizWAsU9iD7sK2tzR0GePZ7e3ueh6sGCaxhZdDquBWsNeKtNiv5O2MG&#10;xHDA7H/4D/+hM9bQ0qLzzFmELhmvy7rlsytrhWel+keaAwB8kreoXhzNXr4f8EIboLruFcTkjINB&#10;xuy+ihyOjY353kTjg7VJzcSZgZ2ugg8UxBS5jNdprsD9QRiXa2PMXMFS3NyUURmKnQNah4L0ofMS&#10;jWfyO16H2lNdMJSdw/qKc3BU5hPAAJ9Zr4N9HGogqs2zNmRYtzxPhJXJD4hjGxsbtra25nUp+a6C&#10;fltbWxHtJcZwkERobW31UROeTW9vr3V0dLg1KqDXwMCA3b17N+IuRO0PU3JkZMRFp1lvKt68urpq&#10;v/jFL/z6bt26ZZcvX/Zcgly/WCza3bt33Z2xnhclIVGBQS4inKcqFApWKBQc1SiVShEqu/oFl0ol&#10;t8AJxdbokMfNhevhHSqj6yGngnpaHDA2wOwo3WYWB4FGRTvYZCoKSEJWX1/vaCoPmk3Ie+/u7jpy&#10;qUJgobK0uitQlFSrVU/qQQB5cCqsyALo6emx4+Njp8em02kbGBjwxEWLeUADEFDeO5lMWjabNTOz&#10;V155JeKNrp1iDXwAVaHbAUEmpKZD82EDcG85FOg6a0GUSCSsr6/PDzFQ91QqFem6KZWI+3VychLp&#10;wKrDho7Z4FetQU1nfjVprq+v9/ULBV4/azhjTEIYp1LMOgCdp0sLQhoqIxN8KNLDzqMKOYLQk0yx&#10;XpUCp4JlmsyrtSb3VXUl1MIojmHS1NRkb7zxhj18+NB1SEKx1itXrkQS+rCzOTU1Zffv34+o5WuX&#10;kMCIn3cul/PZQ/Y2IEoorBtas9JtoJjU9aIisMpk0a4bBQ+fQy0uw7Ef3hMaf6VSsUwm41aH3Iee&#10;nh7r6ek55bmu1oLNzc2+BnXfKOtif3/fcrmcHz48c01K9Pko3V7XFHo52smADsv6YoyN/a86Nrwn&#10;RRb78OjoyA9dWD/EkXw+7/bBHH7aeeHed3R0RA425lo1mQ7R+/C+koCG4Bbxsa+vz9LptK2vr1sy&#10;mfRrL5fLrkCtdnYA7Yy6pNNpe/78ubW2ttrk5KQ7bYQWziQjMA4Bp6enp21tbc1KpZLdunXLWRhK&#10;g1chLgQeYWUpWBdqikBtV1u0uG4X4KV2QBRECe2x1WoLpgLPP87pggKDzwXrinUcUpC1KAtV7ZXJ&#10;FeYYgBMA14A5jDGp6C7nJ6NX7DPYQNCyOVehxmpTQbtXNTU1trGxEREB02s8Pj621dVVW1lZcWCO&#10;tRLO2nKG6f1X9yIVpVTgs1wue/xhz2MTiN12qIXEea8OBTpPHDIJFNCdnp72+9be3u6d9Pn5eZ/1&#10;57za29uzra0tW1tb8+4+ewIwiJgBC4NrJH9krfDMtre3bX9/3xKJhM9LEzPVQjVOrJy1SZ7CKO2z&#10;Z8981ITzkyIazQB0qVRk9saNG74vAN6xRh4ZGYmIKwLaNTQ0eDNrd3fXcx8sgRUwIM+bm5uzvb09&#10;Gx8ft6amJvvggw/s3r17dnJyYoODg/Zbv/Vb9vbbb1tvb68NDAxYMpn0e0zzY3d31/L5vOVyOZuf&#10;n7c///M/d/CB/cG6unnzpoNTocaM2r0yKx+6hGlByP5UAIJcO8yjtAuu1H+N4eT1FIj7+/s2PDwc&#10;YSHxjMgvQ6Fx8jJyXq0/lI0djolqM0HPFsTJVcBdrdj5frWWjxvJ41kpAMLPowUHcMwIIe/f09MT&#10;YSjrSJeOjIbOMBHrxMAJkPi6trbmbjvK8GJ9wIZnTFJjEYxurY00P1VgS+8feR81l8ZDakH9nNrs&#10;AXA6K19raWlxLUS+X3MInpvWjqGbjQJWNIK5bvJKBVNra2u9tg4/N8+hUqlYOp22ra0tBzC5H8RP&#10;QHyYs/ydHEl1PHQPAVAPDw/b66+/7kQE7hUNeR1BhFk0OTnpa4DzcG1tzQqFgjd58/m87ezs2MLC&#10;gpXLZauHIcBmVWsOuvWanIPSMHKhtPjGxkabmppyYUfosnzoUNmVQxOAIBQUZDMmk8mIeBwdaG6K&#10;Jj3Q/TQAoEdBYGJGSgOKdh6xuaPoUNqsbgjtUmqxE4r46Dw5C4vX7e3tdbRqfX09Yh/Dz6gwjgq7&#10;dHV1WW1trY2NjdlXvvKVCL1faecdHR0RRIv7+MYbb9gnn3xio6OjHjhUcIbr1OQjbvad5x3aZWIf&#10;tba25t04kqe6ujqbmJjwg575bQLK+fPnrbu720qlkicWYUGr82Iq/DU4OHiKaaA+1gQ62CdxAML2&#10;9rYXNtDXGWlg3jTOijVUxg0VjHkGsGN41iSD4YEG+4ZRpfAg5nVJIFV/BOBPKfZx3fLQAlJHIkLL&#10;Ru6tumpwf1577TV75ZVXbHt7295///1IEv5bv/VbLqDDMw+tHZn7X1xc9HtDgNaOAwlBPp+3bDbr&#10;ewRrInVpCDteIQ2d+EcXRpNSiiacBPTzUjzBJNGiKs4mjp9llGB1ddWWl5ddYDGZTJ7ymEddu1Qq&#10;2fDwsK8NFRxUoAXAd3Fx0QWT9LnGFWjhn0NldX0PYgHgLEJXjP40Njb6exLvAVigMwK4IcCqneDW&#10;1lZn9bBXNZYR97UTjlNDOPqha1bXvd4LOrDQHUulkt24cSPC4EqlUra5ueluO1tbWw5AcF84lDmL&#10;oItXq1XXkoC+qWM7OnKltGPtajGHPD4+HnHn4PNtb2/7Aa9CV1w/SY6ydaBuavwDPAq7jnruhTZ4&#10;qsOjz4QzGgs2BS/0nAQEUvFX3ofroKAM1dE1nulcu7rEULjyZ9W5Gh8ft87OTh/BwLkA1hdz6FoI&#10;cB6olg/5BXE6lUr5SI5+qVh2uOdomHR0dNjY2JiNjIz46wPEFItF7/bxPowoKRuMkSeEJ2EUNTY2&#10;RoSBVZBb/ehDnRGKQBVLVEAndBjDMpp9Dxje0NDgeSPf39HR4WOgCkiTN7Fe0NqC2q3+9IBBrOPW&#10;1lYv6Pf3921zczOytgEgAEzZ64BHOzs7trW15XZ0BwcHNjIyYg0NDVatVu3evXvOytrY2LB8Pu/i&#10;vAjpwtrIZDI+wvrX/tpfczvQO3fu2P379621tdWGhoYiGlY6yra1tWVffPGFz+dzRpKbarxeWVnx&#10;e7m5uel6bHxPf3+/vfrqq65Yj1aAatZUKhUHgv7P//k/9sknn9j8/Lw/W8AH9BFmZ2c9PihgqUxS&#10;7XprsandVi3KVPcq1L7R+KH1ADP/IeitQqaMUSoDZ39/3z744ANnK01NTdmNGze8202jJBzhUqFv&#10;ZTjqyKcWs3q2KtDH/tBnGVLfw4YG91fZ4+RpxHHqDBWWxbkjzH2UfarAgoL9AL/hZ9Y4++DBA3v6&#10;9KmNjIzYq6++emqclb0EKzB0v9KRBK5FcykY6cQBGEZ8PsAk8l+tz2gqha4aOn4NcyocL0RYk4Zc&#10;XP7M+6oNKp8XoIvnHjpKhkCyMvb0i/EVrXnIiZAEALjf3d21SqXiLAPEUEulkjvOqRvb8vJyhGBQ&#10;U1Nj09PT1tbWFhHP393dtU8//dQWFhYi0w46qsnIITo2S0tLdnh4aJcvX7b+/n7/jAiw1hPoFRkG&#10;YSNJDCnnoFfDw8M2MjLihbBu+r29Pcvlcra4uGhjY2PuIqFUXxZYQ0OD7e7uOvID8NHZ2ek2Mkod&#10;ZYGwCEkIEKbigYHmQCvUmWy6ngQ79e/VQpzxAfVYDTur2gVW9gFz+SQ/JC9HR0duqzIzM+Mdrb29&#10;Pfvss8+spqbGRfa026HdCRY+iZ8Kc3KIAU7wmRSFfvHihfX09NhXv/pV7wYRlDc2NuzLL7+0k5MT&#10;GxoasrGxMd8AoUXqixcvLJPJuO1KV1dX5HvRElCxLARZ1AmAglLRud7eXk+a2HR37txxWjgsBhDQ&#10;n/70pz5mwWjIxsaGazYcHh66AjId3ufPn9v58+e9EGCdqY0O95bEQOfWwpk1gmm5XPaiTedDOWiV&#10;5cC6RsAQazzuoQZL7W4pkKdFhB5uSsXlz9BEoVhz2OD6EHYylBWEiE14YPKZ0Fr5vd/7vcjcPaJJ&#10;YfeUZ3twcGDPnz/3JErpZ0qn3t3djdg4AUawbihwNViTZKnYEcCg+hzv7Oy4UJ3GiRAU0kQIarHq&#10;nehnInbqAVgul32Uja4F1EktLo+OjmxhYcH29vY8Dup603WhRa2yCpQho6ydMEkKE5zj42MHyUql&#10;kg0OzWwUKQAAIABJREFUDtrMzIyzsYg7gGa6P7TQgq2l78FhyOxiV1eXF6EjIyM2ODjoo0iIiy0v&#10;L9vR0ZENDw9HwBidBw/PFf2s4TiTJmHZbNaePn1quVzOWlpa7Nq1a74OFhYWPMGfmppyIFuTD2LK&#10;uXPnXICOA5q1x7MF0EgkEi7MGs5Wss7n5uYsk8n4OTA2NhZZizs7O7a8vGy5XM6TSRypiPd0aHEH&#10;amtr864qCSyOE6hrh2snFPMLqbl0ufk5RvUQMY3bD3t7e+6sMTo6ap2dnR73iMP8GXAwLFTjuoOc&#10;uzi4EGehetMtam5udu2hxsZGp7ISi7HhIxdRrSYSPdgGUO8RlNO5dq6LovksUeTe3l5ra2uz6enp&#10;yOiqdrkBIGpqamx+fj7iAgHbgOJzeHjY6urqfKyhu7vbKpWKJRIJMzOrVCqWy+X8vmSz2ci1ra2t&#10;2djYWAQ8BwjM5/O2ublpExMTPpZUKpVc8DaVStnW1pZ1d3d7HkjjR609WROA67jPqLCi2smpuwEO&#10;ZcVi0VmeR0dHvubq6+sjTlO4N4XNBmUywGBF56y+vt5HS/lcgA7Hx8e2tbUVYf8C2rG+AGbv3Llj&#10;L168sOvXr1sqlbLbt287a4rcIJ1OWzqd9i4kTRXEG/mqVCqeV+ZyOdedQawXTa+xsTHr7++3ixcv&#10;2tTUlA0NDXmeqTot2t1mjOUnP/mJvf/++7axsRFhr3GO3Lp1y0eAtCtNw4d9rqKZjBQg/s66osAJ&#10;gVPNNc8CIJTVp0WbAhg6okNc7O3t9Wc1MDDgAITqzuh7kcdoLhgCDJpfkeeGxTprRHOuMCboa8cx&#10;KsmNiN8hu5GYyQiJ6rhxbuvYKCBxOParOb5qLoR6a4eHh5ZKpdwieHV11erq6uzWrVsRIIimA7FZ&#10;97Jq4Cj7mnVBgxpHK/a53nsajSE4oK9PXNX1QcNdBWHD8RPeF4A6HDWKa76G+gnq5kaDWwERZZt0&#10;dnZ6DsDoNSLJKmjP2BACm9R/iEEraI6hgZpGkDMiZg/LrKamxp48eeLOcHV1dVYul+3evXsRO+rF&#10;xUVbXFw85a4R1qrt7e0+6jEwMOAxuq6u7q8YEKoaTPFKgqhCi6Ba3d3dNjU1FZnTUuo6N29lZcU7&#10;cjMzM6cQMaXpnDt3zsrlsqPfzOeGVBxFIPX/2CzMqwNOKE0qRC/ZeCBougEBJSjIKHTDAkCDkL4O&#10;B6ZuZH4WhWyCNNdC0lIsFq2lpcWSyWTEOQCkk9dJp9O2v78fO/fMYRF2VQka0B65RlgwlUrF7t69&#10;awsLC06jYXwFmnFra6tbrRweHrotJF7mdKFB5phd57rZ6Pr86Q4QuPXZct+bm5vta1/7mqXTaU8m&#10;2cSrq6s2Pz/v1OwXL17YxsaGra+vW09Pj8/Dq+Cdmdna2pr19PQ4aKEdOA1koYWlBk+ScBBuClpe&#10;j31DIUBnSUECujscLq4SKzPscQJyIaU5BKsokknIYZOgmtzd3e2ibco0Ya6ORJ2xBt0HIYNBgRAF&#10;PzS54KAIxZjm5uZsfn7e8vm8Fwwhu6hQKNjx8bHPDyIexkiAjogoqqz6CwCAKP6qhRegBAdZOLIV&#10;UvSUdqldn+PjY7ccVts4NGJge6HkTtdO1ZmxJstkMhGrXhIKCmFGHnRtDg8PW01NjT169MiRcKV1&#10;hgCQxiddP+3t7dbf3+8sKp6rIt4wEPRw1fEABeY0PgGEkQBUq1Wfv9dEHnpuOp32gpD7CaBEFymk&#10;gut7qBWX7l/2JJbQ2WzWP3+hUPA/p1IpGx8fd+CbtQ8jAg0VpWHW1dXZ6Oios2Sy2aw9efLEKpWK&#10;TUxMWENDg1u9aceFwoZzDP2Z5eVlf94UghRgyuzb2NhwEeLNzU3vIBNbNVHScUTWsuYCqiOkM77E&#10;CrXDVPtabPVmZmaspqbGrbnRajk5ObG1tTWPM62trd6h6enp8TVNAkg81VEPFeBUAS9NtgF4EP+i&#10;cHr8+LHt7e3Z8PCw7e/vWyqVchCJJI7xUXSYYOQAWrIuYf7wHEIL4BcvXtj6+vopgWx95gpKa3ef&#10;YvHBgwe+l1+8eGGrq6sR7aewe0rnmmvZ2Niwp0+fumuTUnzJ8TQ+/OQnP7EbN25EmH7VatVSqZTN&#10;z8+7RgEaT++9957HxePjY/vf//t/n2KB6fU8efIkcp84N2j45HI5W1pacjtDRjLoJFarVbfA1hwL&#10;FpyZWSaTiQDNxB1NlsPijn+j20lhzz4IrW71HCZ/IvnXs/nevXt29+7dyLUcHR3Zz3/+c48Dcesm&#10;zDf4vIhlwoq8evWqffTRR5bNZu3ChQt28+ZNm52dtdHRUVfdZx9vbm66BaUWugg6fvzxx5ZKpfxM&#10;UPCB19QYrwwSdWLT/FYZyjQZiSch2HkWsMh7hZR11cAKzw6akQhkaxOuvr7eLl++7Hvl1q1bkZii&#10;7AcFmDT30waQ2snu7u56M4UaSZtOcaOayrzUEYmQnRiC6+oQor9T0FcqFRd9ZIyJvAvtvXAc9izg&#10;RwtlGm2Li4uR719aWrLx8XF3QNCzGFFGHaVSVy111grPcGW6kb/y/8p+0EJYwWBl1zAWwb3i/fb2&#10;9k45ZLH3aVDpuLbmM+SWymTWGlQbDei0IVDM/zc0NNj4+LgNDw/bwsKCZTKZiKMLax1goLOz0wkA&#10;5NrUrOS0CIAra4VRQka7QjY0I6j19fW2vLxs8/Pz/n/K8gg1f0LWLxqC5ICAD9zjetBdnQUn0HPo&#10;sBlCn9QQfVQAolwu2/r6uqOzDx8+tFu3bkUSeEXIGhoabGRkxA8cZpLi/E1f5o2u6JaKDVKYdnZ2&#10;uuJvuNnCBFYTMTZztVr1jlQ4lqD3hGvULs7i4qJ99tlntru7axMTE64Eyobi+kDh9aBU6isCRsvL&#10;y76ABgYGbHJy0oaGhiKUMOa2SeRZJNls1h4+fOjBkWc4Nzdn2WzWzp07Z5OTk3blyhVrbGx0S7Ot&#10;rS1H5fHlHhwctIGBAe+IhdRHimuKZHVQIKhBow7Vq5WeyH0YHR31g5ZCnfdhYyryhh3nycmJv3cc&#10;WqfPUmctz1prGowpzAlsBEMOWT5PpVKJ6J7o6xFQ6ZoqtV+Lag5xrOVUeVtn+hUdBg0PXUR0rrq5&#10;udlfm32kHQrEmhQICRkKKsoTMihU5Apwg/hBN1GFEPX+qD89bgrcM9U50PfWPa2AjzIs+AzqIkIS&#10;XFNTY9vb25HrRAzwrAQRpwao2FCrAXD0oNVxAvUMVwFRCjm6Bru7u7a+vm6pVMoPRBT5e3p6fEYZ&#10;xJnkCotQPQBJIHiNEGDZ2dmx9fV129nZsadPn9rx8bHH5+7ubuvp6XFAieSqoaHBbRP39/edogxL&#10;hdEazh06pziAdHd3+zPFjYJxAYCbRCJhiUTCFhYWLJfLeSenp6fHmRQkDQguQVlVCzOdMeYApxgz&#10;s4jl78LCgiWTSe92nzt3znZ2dmxpaclF2RBp1iSFLsXm5qY9f/7c5ufnPWHMZrMO3ip1mDNrZGTE&#10;pqen3WauVCpZsVi0TCbj67VSqbhqt46iIV6JeCj/rwC8AoM6UhcC7ep5ruOKuu5VzFm/Pvnkk0iH&#10;5Ny5czY4OGiNjY2WSqX8mmtra21xcTEilEfhxFn4sq+wERAqnVO8h99/79692JxCz4J8Pn/m+6pO&#10;Ssiw4X42NTXZz372M/vKV75ir7/+ujMruY8HBwfeWSc+HhwcuM3pl19+aR9//LGf4UrjDrt9mtSH&#10;XVbGFRQwUsCW9dHQ0GC5XM7+03/6T/b2229bT0+Plctly+VyDgwAgl67ds3u379vDx48sKamJqtU&#10;Kn7PtTDXHCss4lVDS+8hIoN8oVcVVxzxmoyshc8jFMkMmVBhLsh7xWkZxX2GMGfULjbnjbItAMjo&#10;Piqoq44AocK8gkQDAwOuIdHS0mL/9t/+W59dV0cDmCWZTMYePHhgCwsL9ujRI1tYWLCjoyN79913&#10;7Td/8zdtb2/Pnjx54uAQRRk5DQLSKhap4FQul/O5cx0XVhFAZfWq3lTcSFWc8GBoNay5Qlj0qe4Z&#10;jTzNdWHgkDtyXSr2p5bKccLgIbtBQQFdu8qoPIvxoA0T3Teaz5GbKoNPmyPhmlQGuzYTiddh/adO&#10;aOEaZ02iM4EYubqO8VUoFByA0LwMdvTm5mZEU4FRLc2pAGDInxVIIG6GuWYoUqzAuI7wq5aIgkwa&#10;qxhhJC5RV4YaGHqOas6roychO5OYAPsVljbW2C9evLDJyUkXqg1jHswpmg7hekRvBNaP6pft7OxY&#10;KpWKMJFUeLKpqcn+wT/4Bw5A7O/v28rKimWzWRscHPQGCPmL1kFYXpdKJXv48KFtbW1ZtVq1ubk5&#10;KxaLduXKlQhrpD5EvlSkJZlMOlqp1B+okvqwwtnhTCYTCbxQA1UsDSEvLdpVhI3vRVCSjoZSm+Ju&#10;vNL16GbjyqEKsSG6GH5p115FQAiCet2hF7nqYvDgU6mUra+vW01NjdMToWvprB5JiKqj8h6wF9bW&#10;1lxtnMKIDg0HQj6fdyYLSSQFJQrJLMiLFy9afX29LS4u2s7Ojg0MDNjly5edckRHgO+HtolyNMGC&#10;oiaXy/ls9MHBgXcllM0RAiVqXaTuJUtLS25Xde7cOdvf3/c5S94XehQFCBsKFxICBYI8PKPh4WGf&#10;lw3ZA6GugiYtoS0QmxwWzu7urjU0NDh6GYIeWoxyPWpVpygzm5XroRvMzOnx8bF1dXVFrleda1hf&#10;ui+41wA4fIVez3G0PGUJhF7uBwcHrstAIYHQGwU5MYFnWCgULJVK2erqqu8nEFotmFS9WcFBZclw&#10;0PAexDMCvI6WaOxKpVL+MwBAKjbFZ2YuHVAAijYCkdvb25ZKpWx5edmDf6FQsAsXLnina3V11RNc&#10;xFkbGxsjB5LSPvf29uzjjz+2/v5+29ra8qJbhX+JtxxKxAA9KO/evWsTExMRaikAAYmhWmXevn07&#10;0ildWFg4xf7ReXHtQiLcVigUTiXxxH0SIk14wi++j58tFAr2F3/xF6f2oeqN/P/5ev78uf3whz+0&#10;w8NDX48AOP/3//7fU8VumJCGIzqtra3W29tr2WzWxSDNzB48eBBbNOtXLpez7e1tS6fTztrB1SIs&#10;4Pj5cG2E33fWuXlWUf/L/hxXoIUMlFALYX5+PuIoMjc3dwrMDNfNWYXnWV1E3hs9q7gz/qzPFBao&#10;Z33Py+4lyabqOc3NzXnzQ+evOZu3t7dtfX3dWTjDw8M2NDQU6aiH7jjhZw/Fic/6LHrGsc8A0bXT&#10;CgCkMQkarxZz5EUAlKHGUKh0H/ccQkHBs645DjAKz6uwSD3r+YWvcda1hf921p6FARPqkqi+ixYr&#10;cUVe+D5x2k3ktXSSVZVeR4koVhlR+fjjjy2dTltbW5uPSv33//7f3XFofX3diyZ1mnn33Xc950+l&#10;Up73sR6V8h9qIdFcI7/RbqwW2KG4eXjWaJGua/ysHEWfnbpIqGA5IzY0pmAow7hVpf+40a+Qhcrv&#10;dMNp3iqj7GW1htp7a1GvDSa1Mw4LZy0Gyd3RvSB/oaaiuUwHXVnaaqGszU+YXmgbtbe3+7jP48eP&#10;nZlZLBYjuTQNlEQiYeVyOTKiTP4ct8f0/oX3irNFGzo0i0JwB2A7zuiA56u5ngIQOk4ejsWE54NK&#10;FXANL2NnKtueRi2vAUsAHSRtXnFP+F3vl+5DAB9Y9WFTU+PKzMyMffOb37Tp6WkbGhpyMOTw8NAG&#10;BwcjwNzx8bG7q+g+JfculUrW0dFhH374oS0vL7tcgNY1JycnVh8+KP2g0Dl4APl83iqVioMQdGaU&#10;ssSvvr6+SBDGtYELplOjolcsdJ3fouNLsasz1XHIDz8fBoXQ6igU/4ijrrNoKZZ0PpqRBe0aUYxC&#10;ySyXyzYxMeG0x4sXL9q5c+csnU7bxsaG/cmf/IkHiFu3btnQ0JAXyRSIOsNPovLw4UMrFApOn2pu&#10;brbR0VHr6elxS7GNjQ3b39+3lpYW6+7u9q4TSaqiX8Vi0YtFEolcLmeZTMYXLdoKTU1NPmOkFFwV&#10;Eevo6LCjoyPLZDI+h1kulx3hU0YL9o7MOjPaw3X84he/sLm5uVOIb0hPY2xH2RKKHioK29XVZYVC&#10;wefa46iZcfN9IYMg1CHQg1C9vZVyy5xkyFgALacoD+2rQLB3d3ctk8m4WwB7olQquao4yseNjY3e&#10;UVcNAJ2jRWwTyj+FPskGgAHsBpIJ/b1arbqzRGNjoxe1BFTmceliK/3y6OjI5ubmIl0Q5v5KpZIN&#10;DAycssdUlJ5gBpNIR79gVAHoqX4EBbsmK1rEv6y4OKvYjSuYjo+P7fnz5y7cEx5cFJZnvR7fh/NQ&#10;3HWF7xl2Ekn+PvzwQ7tx44Zdu3bNamtrvZuOyBnz2B0dHbaysmLLy8sRBwO1ONQOXSgQuLm5aVtb&#10;W7FuBToDfFbBpwl0XMESFldxheVZPxOX/IXfu7i4eGaxGpcUa+cuLPgZuTkrcY0Tg1UB4nv37nmX&#10;Pq5z+7LXeVkhFc4wv+xn4t77rHsbvl7c62rzguKpo6PjFHjyy8CSuCL7/wVgifsCCIx77qovEwoL&#10;x907TXi/+c1v2u/+7u/ahQsXIhaWsAanp6d9FGRtbc12dnZsbGzMLly4YK+99pr9+Mc/tvfff9/f&#10;s7m52fd5X1+ftbW12c7OTmSEKJFIODCN9gwxHl0EYqf61/f29trv/M7v2N/4G3/DGwKAo/x+cnJi&#10;o6OjVldXZ++8845NT0/bf/yP/9EFMCcmJqy5udnPAMBadJ1gNyHIm81mbXh42AYGBiybzXqHlHMe&#10;+0asYIn75DcdHR1+vpfLZRfuVaYq1HiAcLquOuKoXdOTkxPX9YC5BRiZSqVco0yLWrQ6dMw3FEgN&#10;Gb3KVqHIOzo68jEGzra9vT3LZDL2R3/0R5ZOpz0H6+zsjORu2igEhGDM8f79+/bmm2/a7/3e79ne&#10;3p7903/6T21vb8/+3b/7d/b222+fslLt6OiwmZmZCBuAHFfjj9oawsDgZwCvGMcLWVewytB6oSBU&#10;AVR17WIvKkNEdWvCPVkoFNxCOgQ3cMSB2clMPFRxZbS+DIAI4502dxTw0DHPsHhW14hwnWjDU89S&#10;PY93dnY8R6PRyi+EOvVcgi10fHzsDnVogWCdC6OGQhZgitdHcBbW3ocffug1hrr+wZ5EpwgwBGZK&#10;GLNDIC4uJ1KQV0EpvT8KYoQ1XsgmCPUueC7srZcB9forBNOUMaxsLxoUjCWGDjyav5VKJW/Oc/9D&#10;wERHpwF3NPcuFoseewcHByNjWH//7/99m56etpGRETdGIO4AxMEYoiYJXYOUNIDlJvVMR0eHnxfk&#10;jsVi0epDG7K4pEOZBBxcWriHRbnaHqpgYjabtfb2dlckZtaSghLf55AaqhoFmuwozUtpdqHvtxav&#10;YcdEET/tGFPIYX2mhxgzwwj56MFSKBT8kIYiOzMz42Jfs7OzNj09bR9//LGjhdls1umnIGJoWXD/&#10;WGzZbNZyuZwnCr29vS7YSXe7vb3dZ/gIsDAYcKbQxTc1NeWqzyze/f19+/DDD+3ixYsOoqA4PDg4&#10;aCcnJ7axsWHlctlWVlZseHg4wvZob293ei3vm8/nLZ1OO1OBQ0ydOti8al347NmzU4FJkzg+59jY&#10;mDMgSFpIYjgAYOIAEgAObG5uOkqrdGFowOpbfnR05BuZcRkCMNaE6Gv09/e7K8Pa2pp3GJiDQmCn&#10;pqbGfYGxCWXOWJOQcrns+gJbW1vW0tJiHR0dbgMEfZegSmeCA1XnQRVlr1arDkb09fX5+mPWG+Ax&#10;FPqJozVrNwo1dIqLuM6lzsQyP1dbW2s/+9nPbHp6OmJTBsOGADY3N+doa21treXzeXv+/LkVCgUX&#10;v2UcDHtHxAVV8yYcc/lVC6Gwc/vLCiZlTOk6PqujrV3P0AEgnA3VRJb7GXZGlpeXbXJy0lpaWvy+&#10;wpYoFotu7auWtxQwao16lmL3y0CBX+UrpBz/ql36cE2+7BmoACFg1+bmpr8vQoCbm5sOHjQ3N1si&#10;kbD29nbXz0GDhEKLjsX29rZtbm76mmdfMwtJkg4bjb1JpxKGGYwlDm11dSCBGxgYcHAclg/vz7nA&#10;e9BtIskC5FNRStV8oRFA7GcOlljFeAkJFWAnHUA+H2e66sIcHh7az3/+c3vx4oX99b/+1z1B1r10&#10;1pqJE09V2quueZxIOJ/i9pcmriEQFs4okyuEXdfw+hScY2yMe6qjCeQ1NFZu3rwZeY+Ghga7fv26&#10;feMb37B//s//uTtzEMcYLwsFkTU5DDuscV08BfvIVSg64sB3vW/Hx8f2ve99z7773e/6WUMuELq7&#10;hJa4rG3isIplh0LL2jwKR2fp/HFWHR8f+7ht2CUMhbTDcSJtqmkMZS9yTinjIGx+6IhdGKs1j3zZ&#10;Glc9A3Wv+f73v2//5J/8E/vJT35iAwMDvk8R90VnBN0rhEYzmYwVCgUbGBjwvOgP//AP7V/8i39h&#10;NTU19tlnn9mv/dqv+chBR0eHvfXWW5EimlwnXPs02dDC0RwdgEEbgWEuDZjCe6twNetJddr0Gel9&#10;ZA1rDQL4obpH+vzDZlZzc7M3cACtQttxrTdCYCU8f7heXB44S0N9rJAxpWPKLwN91fEN5iiNFh1H&#10;0DXe3t5umUzGdnZ2LJfLuS18uVz2c48zCA03ABkAY4AWYo2yaQGd2DswLPk8aErFNZHjRlPCPCvO&#10;NjcOoA8bFdx/bcbxGcP3DeNLXI3M+qJuAqjiOWrDPNQMA2CjDgnvRXiOwdIJxz5CAJ14B5i5vb1t&#10;h4eHp7QC+WLUD1ADFpBap/N80el59uyZ7e3t2cjISIQ8wPOl8ZzJZNzJEuCJNdfZ2Wn1S0tLERst&#10;FjOdCtU7UCVutR1BGwGqaHd39ykf0+XlZVteXraOjg67dOmSDQwMRATy6IT39vZ6gcvBSDBVEUZu&#10;LnaUfC8JFQ82RJ1D8ThmozlQACCgkCOiGBYodIz39vYiPr4EAS3wSNw1sL7xxht2cHDghVA2m3XF&#10;auZkWRgg3HV1dT67A+oH1WtlZcVGRkZck6FSqbg9GwJrJycnrkOhG4wuRz6fdzEk1sLjx4/t8ePH&#10;ZmbW399v09PTdv78eWdqfP755/bJJ59YY2OjvfLKKy7yxUEI5bRSqdjy8rL7vzK3PTo6apOTk9bb&#10;2xuxomEzTk1N2blz5+zp06cRwTbAEmWeXLp0KbJOoAiqM8Xnn3/uqtJzc3M+t8rMdBjkKTh4hkqD&#10;w6sd0TMC4vb2diSB6unpccvCX/ZFkQCajWgQG5/iW2eQ0+m0z7LF2Vb9v34hnvSrULNfRmWGNfXL&#10;OpckdWpLxzhQsVj02UDcY7a2tqy+vt5KpZLdvXvXVldXnfZfLpdtbW3NhddWV1etWCy6uGYo2hTO&#10;Bp9VwOr+j5vh/GXFdviZ9T1fRg0OE+azKPXhwanigOyHr3/963bz5k0bGRlxBfCpqSkrFApeMFer&#10;Vauvr7fZ2Vm7f/++ffbZZ6eAFd5DuxccxEdHR9bW1maJRMLPDYRUmfkESac4xxbu5OTElpaWrFqt&#10;WjKZdJCyra3NdSU4b5qbm62/v/9Ut4ikJjxktdOk/x9qzeg8tiZ+OjrGGtLiL1RvR2CKMZiOjg63&#10;c9UEOuzaxCXJej26t1TLQZ81hW1oaR0mOJq8a0IXl9yEjIu414vrVCmrSa2h9/f3bWJiwscRKXZ5&#10;Xb4v1IEJu8ahNZ52m2FwMXrIvGw4qx9+Rr0P4etRZOrzi7sPWmCGqvyA4aotRTKqoIc+X+1uhyNA&#10;oTBe3FcI2Ie/eP0QzOH6NO5pMaPxLJlMOlVZ3bm0UNT301G6szQV4mJxOLLB50OYkrw0kUhYMpmM&#10;NEYU3AhBpzggWJNwAEFtqpEL6PoI16QWF2cJCsaNEIQz7czbF4tFm5iYsIcPH7oDzuHhof3xH/+x&#10;/Y//8T+strbW/sN/+A+uMUaOTdG7trbmuWFDQ4NdvnzZHj165E5M165ds8ePH9vMzExk7/IL3SBc&#10;TXSGX0Vs9TOqoLB+qcCgaoAp4BDqLek90jUUFoicW+fOnXPrR8Yi9Znn8/nICG1vb6/vO4CxuAaL&#10;7mVGaOPYefqZNC6H1uDEPWXH/jL2ngrL65iugm5xa76pqcmZCwcHB5bJZCJ6XHwejYWAFKFGmzaR&#10;2traHLTf3Nz0ukW1ClQLI2TDhI1hFa7nPIDRoZ/xrFw0dFtj/alzSCg4ieCxWq/HMQ9VX02blKG9&#10;bNz1qNj9WaKkCD/z50ql4o22uDET1pgChgjO4rqFCDUsXl4HAVmYcB9++KF9/vnnkab/7/7u79r3&#10;vvc9MzP7V//qX0XumYqnMrpBk2Z8fNzPhkePHtn6+rqdO3fur8DTjz76KGLpgegExQyUmcHBQQcf&#10;sD2sVCr2ySef2JdffnlqYygKqshksVi0e/fu2dbWlnftmQUGpV1dXbW+vj5HS7EeQpwNxwSYAFg/&#10;7u7ueie7VCo5rQhRTIKkojyIcyl1BuFGghLdMh7s1taWC6DRvcdpQWkoBD90C4rFoge3xsZGe/31&#10;192DXAu1arXqwISi4SGFiCTl+PjYnj59ao8ePXIq58LCwqn527Mo4z/72c/sZz/72UsVTQFJcEOB&#10;MpvL5XyDLC8vWyaTsWKx6HPKsDSwBFMbOxTcHz16dKooMzO35trc3IztaP7oRz+yf/bP/pnV19e7&#10;3gVBE/ZJIpGw3t5em5+ftx/84Ac+W8zX/fv3T9FrVdhHVba1IMF+6Jd9oej9q37BrFGQ5WXABdej&#10;83D/L1TkEF0/S5Dtl9HPfhXK81nFit53Drzj42N76623bGhoKCKIS0Lc09NjyWTSDg8PbXJy0u0b&#10;d3d37enTp5ZKpWxmZsYuXLhgGxsb9vjxY0+6WltbbWNjwx49ehS51x0dHTYwMGBdXV0RvRU6BlDT&#10;YJCw11G4ptOJ7gUsA+iwdNBx5MASjP0RJgqhOLBqUqhi9FksBN3P6mKkVM7QAjK0EgWQDUHqMGnu&#10;YoBcAAAgAElEQVQORxLCRCzsyIZUdS2UVCNGf14LArVEDFk3cQVhnLjtL5v7Dj+jAhDaLQ6Fu9Aw&#10;QaSJMbtkMunxKQ480i5d2GnWz6RFsM6MhgBEWMzEARCaBIf6Kr+MjRB3nXF7XDvbdItItmEIqE2l&#10;PucQNFJxxxCs0fgB2MHP8h5auGjSpDPa6uai9zyMdaqGfpaTjMZTZa/o8wZ0h5EUMpy06UFXkfWv&#10;ybAWaeE1qDgaBbXeU64vVKNXgTcFYDVehWBO+N76vVpUqDsPZ65eZ2g3HT4HjSmMJ0IfB7xHbDbc&#10;92GMjZu/DwVWNdYzNglDLHQo02cXPqu4ufGz9FlCMIjxkkePHlldXZ2P3Ozt7dmf/umf+uvfuXPH&#10;RkZGnM27ublpGxsbtrOzY1988YXdunXLGZhXr161hw8fWk1Njf3Zn/2Zsw7CvcVaVVZGuM/DWIrj&#10;F+ysUOODMQ/Ew+PA3191FEufcXiGtLS0ODsmHI1FsE/BhlDYUcEzZVeoI4AK9SsAoqPhyqQI9Qn4&#10;c5yLQpzmCaC/itZ2d3efAsNxqkOTjP0LEwaWLMwAdPbUWUQBRS2YNe7U1dXZ8PCwPX361MeiKfRD&#10;y1b2p8bw8Fc4usA1cg+5RwrKajxW4CJ0xKCBEjaXjo6OfFQY4ITmQZwWS5ivEQu00RCud74H9lu4&#10;b3Q9tbS0RJy6YCGEo6AKSHNPqYe6uroi40BhzK5Wq/Zf/st/iTWH4Lk2NjbanTt3/J6om58yv6iZ&#10;dO2PjY1ZX1+fr8XDw0O3IK9XQauzULb6+nr77d/+bQ8SMATee+89W1paOvUzoK4agP8/9t4sRtbz&#10;qhre3V3VQ81zdfXcZz6eHdtxnMEZIGFIAsqEEEKgoNzmAi5AKHcMdwgJgsRFJK4AJ0qI+AJETkIS&#10;MDgndoKnk3PsPkMPp6cauua5evov8q/Nenc/1ec4hE98yCVZtrurq973eZ9h77XXXosHuNPpyMrK&#10;iscaZRjtlsWqXJSY06q9QFGtGu1pvbL2d/l8Xq5evaq9lBAF41ehUJCbN2+qoixaMwCeIAldW1uT&#10;yclJOXPmjMzPz0u1WlXGSDqdlt3dXWf12fYQYmKy0BYSe1g9DRMFs2iqawwweR544AH56Ec/Kltb&#10;W/LMM8/I4eGhbG5uaoXZvpCQ8wGCfvBhIl/8fSyICjYLb0SWanf9+nW5fv26xGIxuX79ujIPsMHB&#10;n35sbExee+01BRMsms69bbbK/WZ6z++mB3C3950m6Pbf8RobG1PbMrRWgSYYCoVkampKdV9QqcZm&#10;jESMXQlQncnn86qwzBZ20N/IZrOajLFnOKxUJyYm5KmnnpKFhQWPpRACvImJCbl06ZKEw2F55JFH&#10;dMNne0d8LvYWBPi8SaNqwJUqpszZg4MDL1cCyTZgVniUwQNOEO13MkLOn2sTeH4vB4C2oocEgiuF&#10;SIK4T9lSTDnJQCLI9++i/9nk2ZUcngZi2WCG27GYnYeAgyvGtmroCgJtFdRamtkkyFYl2AoZNGcG&#10;JJhBwb7jXJ1A8MDuA1aYyWooMKXe0reZ1cf0cJ7bLlbCsGqwK9FnwGNYmwEDWy7WIcaJ7TKbzaa+&#10;n+0SXQAEB5Y20cO/AZJhjNFi0ul0VB/HRdsHIID+WTwndgoBGGmV2F32tpxku+Y+PoNBGexPbFvI&#10;QSD2MBRMQJEHq4j71LmtgUEOXCu+j1vBOMmyrAQG2hAMc9sGsztsqwTPKdZAQkLPTg24RwZKOLFl&#10;0IkDYy4oFYtF+fM//3NZWVmR3/7t35ZHH33Uw1Iaxn7gdWiF6RBPIPlBAez27dtSqVTkwQcf1DYl&#10;npc4Y7jPnMfEtX/auISvE61if/mXf6n70Msvvyz33Xef2vDCcejWrVty48YNvdZarSY3btyQkZER&#10;WV9fVyFJ2PsyoxTsXbYbZrtYK3TJa9IWMDCOXE2GJTgzSizYy3s3f8ew+NVlj25dndBCwqAUmLzN&#10;ZlPvFbosOGPYLpR1J3COYw3hTMB14/9d1psurRgUKvBsXW2ZVuQY7RzQQ0HcwQlho9GQarWqrRPM&#10;5ovFYhIIBNT2ORwOn2Ar8PmMlmDbxoXrgk4LWI/2vEHrbK/X00IPF2kACKFYgj0C7UR8dtv4jYuD&#10;PAYYIwDSfBaxzTD+ttPpqJ0s1g8KV7ZFD23NmAM8zy27wwINWNO4DjZOwHdHIhFl8AHEdM0hBttH&#10;RkZUw2NmZkbFuzEHAKoUi8UT4rgu9xkAnNAEmpyclN/7vd+Tv/7rv5atrS0ZHx9XIf9CoXAiNmYd&#10;nsuXL0ssFlOmvO9uiQ8OpvPnz0smk5F2uy3PPPOMXLt2bShgYcEEDqBcQZG1PrHfbQfdRQl29YTi&#10;sOOB4MPBLrBhKqmwnLKJhqVHM/KDMd3d3VWRuZGREe3hv3Llin7+448/Lr/+67+ufUitVkuuXLki&#10;pVJJNjY21A7u4Ycfll/5lV9RAaqNjQ3Z3Nz0+PDaBf/000/Lpz71KZmcnJRarSY/+tGPZHNzU6vE&#10;/PzC4bCEw2FZXl6WT3ziE5LNZiUQCMj8/LwKZp4mWuZC7e2z4QBnmNq1rQANS+hHR0el0Wiob+7q&#10;6qrU63UJBoMqjgOqfjabVeDI0t9YqwQWUtFoVB588EGJxWKys7MjvV5PUqmUon9ou0D/FhLu2dlZ&#10;BeCA+sPeslwuq3bH0tKSiiIBdYVlI8AuJFiu3tVhya6L1jfseXBwaA9/HDKgbloRSw5ArS8yb168&#10;AduKIQNPLs9xgAoHBwdSq9XUEQVWwdlsVg9LBMHcFsbPmjdZO/+48uJyebCBoE0SOUGzdFtLxcW+&#10;ZEV8+LNYoAp/j6CEEwBmR7DgFIJ5VHzgBY2qFvZFa8WKZ2MDSd6DWSjY9szz8+M5Mszq1gofc9LG&#10;GhnMiuEqMNOhrUCkK/F2VShtEMv3wIAFjzPTr7nyieBpfHxcXYhefvllabVa8oEPfEBBCN53kGgz&#10;+GArZ9wvz44vLqEu7Cfcf3uaXofdD+xegevDfOV5zQmrBQhc1V6+18FgIDs7O2qrzOJfGF88J5fQ&#10;Fe8rnAxAu4BZmjdv3vRYNrOQLYDq4+NjWV1dlbW1NUmn0zI/P6/tg5h7hUJB1eXhrc4ABOjLhUJB&#10;2zAHg4GyINnhCc5R2K9eeeUVuXr1qmoXJBIJ1YyYnJyUfr8v165dk3/7t3/TosYnP/lJeeqpp5RS&#10;22g09PyAyBz+fXBwIGfOnJGlpSUVI0Tgy3Z40DNhVkYul5PHHntMRkZG5Ac/+IEUCgUZGxtTRipA&#10;ZeiYIDHAGQL1e1TsYel2dHQk2WxWlpaWJJVKycbGhqyvr+teBIYpwG0o90McL5VKyfnz52VpaUn8&#10;fr+88cYb8vd///fqNPaHf/iH8su//MsyNjYm+XxeEx8klrh3FMUgVojnk81mVRsLbM2pqSlZWFiQ&#10;27dvy2uvvab6U0899ZTMz8+rYFy9Xpd8Pi937twRn88nMzMzqpcChgGvZcxjnPtImKLRqCwuLsrC&#10;woJUKhX56le/Kqurq7oOXn/9dQmHwyr8jLV+69Yt+e53vyuzs7Pi9/vlzp07yqQcHR2Vf/iHf5B3&#10;vOMdsre3J1euXPGIdYuIfPSjH9V5gQoy5iF0XizDGTERAxRIyhi8ZgCc43UrzgkmMoAfzCFU1/Fd&#10;nDDbPAHnHNaRBeWwZyMWwxoAqwDaOfZ+Qb3H/oR9Hc4SADBt3GXZgxyrA5gLh8Oe8wFz1rbcgcKP&#10;opFLe0JEJJFISCgU8hRxWP8AY4fW9WGgDtulD2sv6PV6EgqFZHp6WgXErV4gF04Q+8I1A88C4P2w&#10;Qgyff2ivcwFhaPMEcwj6S7aAg/tEyzuLbU5OTnpEVHm/tGA2x4E8Vw4PDxWQ4YLUabqL0MBjcMKV&#10;e4HlBNvv0dFRNTIAWwvaUABnAMZzfCki8ulPf1re9a53STQa1Tgyn89LIpGQpaUlZdB8/OMfl1/8&#10;xV9U8B73Xy6X5c/+7M/kypUr+gz/9V//VX7t135N/H6/AlzYA3wuAMHS3x544AE5d+6cxGIx6Xa7&#10;cv36dU+fEXsGs2iaDQi5enAvAm93U92+l//n7+MKiLVGssqrp/W9o7pwtz6t05TA+ef33XefLC8v&#10;SzKZFJEfq5/Pz8+rOM+rr74qyWRSzp07p5tTpVJRlfROp3NCvVtE5J3vfKd85jOfUbrL0dGRPPbY&#10;Y1rNqVarUi6XdZKzEvTU1JROZtDNUbFGkAeU8DRLLLBCoKCNTQcoJIQK0ecPwSGg0Jiw3IYD7Y9P&#10;fOIT8qlPfUoCgYA88sgj0u/3pVQqSSqVOhEY4p53dnZU0IXFX1gwCmglV9LYhodBNqZAM6Jvha4Y&#10;ybcHCQu3chXP9q5axxX2JLZItYtOZcXIXFVRVnzH5oaqIJ4ZJzqoUrIOikXumSLHNH4LqHBiwwco&#10;20dtbGxoQAC9DFsVwOex6w6PBR+eFjSwrAIXW8d6k9uDjw9d+yx4THnuYB4AEed9mCs4jUZDK6B8&#10;P9CXwXPo9XpSKpVka2tLvvGNb8h73vMebWfB92CeI+lAUMzPlZM8BFsIKNlyCuONIAfPmS2MrSim&#10;TYJZnIufB1M40RLC4qE22bWBhbURq1Qqcnh4qGwefr7s6uL3+/X/wQoKh8PSarXkzp07nmoahMsy&#10;mYwGsD/60Y/kC1/4ggotP/LIIwpowwEAmj7QtUBLIsaNBZAnJibk7NmzWgkBxRTJEQQs9/b2PAkJ&#10;1ioo46iC2GdtbXoh6gc7UARoYBmh6haPxyUUCuncQtCPCk6/35e1tTVNgMbGxjSQAeiLZ4t/8H2u&#10;CiBEzGB3XKvVTuyzsVhM3QSwN8fjcdXRsUwiqxFl5ygD1eFwWFszI5GInl35fF5WV1c9FsVc2MDP&#10;xsfHJZfLyezsrIoTg1Voiyj2Z9wy8pWvfEW+8pWvDK0g2xYQXMcwFperAIR59oUvfMHJpBnGsnQx&#10;iCwj6V5eNoa0Ffavf/3rJ2JXBiy/9rWvOcXp7ubk0ul01IbXXvNLL73kiXPr9bo8++yznpjQVpAx&#10;R0+zT7U/Z3AVSRfOZVDYt7e35bnnntOCIP7+1q1bMjo6Kvl8Xvx+v5RKJdX3Ojo6kjt37sidO3dO&#10;zJuxsTH5yEc+omJ1nDCOjY1JNBrVdW+1FLiCzAUHuAhYzQt7riLBhWYFi8FDEBwxqRVXdLUA8d4N&#10;lg2SH5yxqMizptHo6KjqyrmADS5WsHU1xBfR1snJPN8jnqWd24gLmI0HLTe2LmfBeRvT2bYtBoex&#10;JgD+8FpB7NtoNJRxgHOGi8iw0HbpmfR6Pd23AbBiDoMBi+fAIBNieySocMixbUp2LYKxY5kfHIfh&#10;ucAlyMVCtCxI5A9svIB5ycwdCyawSyJ+h/VqzwCOS4a1J4+MjGiO4ro/Br0BLOC7EEuwphraN9jR&#10;hb/3t37rt+S9732vLC4u6pweDAaysLDgEbGHSYKN4cHm/53f+R357Gc/K/l8XrGB559/Xt797nfr&#10;eMAMwPfVr37VqcjL/rMITDudjpRKJQ38/uiP/sjjI42glKsGTHthhWYWIsLfWnFLDBTT7DDpmO7J&#10;QS0mADQfeHOwQYwrGcP1WCqjrVAi6efepv39fa1k45rr9bpsbGzIrVu3pNvtysWLFyWZTMp3vvMd&#10;FT587LHHVCUd1iyhUEh7eJ5++mm1sBQRbd34yle+Iqurq7K4uCi/+qu/KvF4XDY3N2V0dFTe+c53&#10;ysLCgiSTSbV6AZ0MbTTdblfH11ZsOWBHQD4YDOTzn/+8zM3NqZczHyishMoVdmy8LKzFNkq2F537&#10;UYcBHEhAobCOuXHmzJkT/aGcSD300ENDbeKsYjdQbYikctKFseLEnCnaLuVw28s9DBVmipztnbOV&#10;/GG0RRaTw79tbyrTdHkdcVuAPcyRYGI+YG5wJY3FuJBU8vhwYmqVzm0PIA6wRqMhtVpNms2mCn2i&#10;fYzdVmyfsZ2fzJRwMa+sivlpc5IBJHvouSyNbV8iQAOmFCLoQkLIifRgMJAXXnhBisWizM3NqVsK&#10;qhxzc3O6J3W7XXnmmWfkm9/8poyOjsrf/u3fyqc+9Sk5f/681Ot1uXHjhmxtbclgMFAHmfPnz0ss&#10;FpN6va4BMyzqkNxmMhlZXl6WYDAog8FAms2mBmGdTkdu3LghoVBIlpeXNZDf3d2V9fV1uXPnjpTL&#10;ZaVxhkIhpfShVW57e1s6nY6EQiE5ODiQZrOpGkR+v18qlYpsbGxIp9ORRCKhoCj0QTBPmYUHMd9+&#10;v+/RdIG+EQJHCLyy/R9cH04DkHnfTCQS8va3v13q9bp8//vf1/d8/vOfl0wmo7THYewLV2LH5xaA&#10;DvSg25a9YQ4gFgS9F60WWx0CPZmTrF6vp4nNae03VjAQuj7cYjKsDZTpq1grzWbToydkEwW2mca6&#10;w3eySjlTYW0sYTVVuDUQ68OeIZZ1wiwltt7d3NyUzc3NE3uJBdAAPFq6LYsfWkHOYToHvH8x+9Se&#10;ey4mK/ZNbh/jyhmz5pDg8N/jDOJzf9jZ7hKHPK190Qq7oeCA2BT6Ti52EY+51XZxacvYNih8LoBw&#10;LiKg6MFnAMbL6u1wmx+ugUFqtm3l5w9rVbZ3xPvfeOMNZ5sH2nF4fHHWfOhDH9JEHC0xcEmIRCKq&#10;aG/BJMQL4+Pj0m63tc0CewYYAXwm2j2D1zAXOxBn8XPjajJbG3KxA2OKyiyST4Cc4XBY2u223Lhx&#10;Q68VekwuVwKr5xAMBjWhZvt1ZusgJuL++GazqaxEADksHN1qtcTn80m1WlXnEohnhkIhicfjEo/H&#10;df2DOQHdOuxDu7u7KjaNObG2tia3b9+WmZkZue+++zzPAI5ByDUQJzUaDWm325LL5TwWrOwGw4CL&#10;1YrAOYo4CfeP9wN4SCaTel8uwUesP+vcyPv04eGh1Go12d/f14Ku1WdgFqcr7mTnOTwfFBlYJ8Sl&#10;78H7AmscuYBaa9npAo9rtZocHx+rHp6dSwDSUKi1IsZ8hvT7fc0B5+fnVdQfIM758+fVcpMJBSwI&#10;y+5MPPacR/b7ffnc5z4nn/3sZ/Uzbty4IVNTU/K2t73Ny+xdXl4eSofl3qdarSblcln+8R//UURE&#10;/vRP/1SWl5cVTYK9F/cHscUUBoF7VfjhcYDOVpqYBKBiA+mxFlNW2Zvpm3aScfJhURxOUpgex4GM&#10;tRllAMKKkaEqiAWIaskTTzwhf/AHfyC7u7ueqjkfStwfhPYI2Kr80z/9k1QqFfnQhz4kn/zkJ9U2&#10;CIscAT5ooqweCzQLVTAoowL0wXVDzPPv/u7vZHR0VH7+539eLly4ILOzs9oPZRM1a4nDPUR4Hgjw&#10;mdprE3MXy2RYMo/3YuPiQMuFVroOZBtkctWBUWnbhsJgi60Y81rCRmuDJKsw7qL0u+a1q2eL/w4g&#10;j63u4/DFocX9cQxuwAKLfcxh1YnkudvtynPPPSfhcFgeffRRj2c8Pn9vb0+2trak2+1KMBiUXC4n&#10;Pp9P8vm8urlwHygj3hCFhDDuD37wA1lfX5dIJCKbm5vKknn11VeVdovACd+PivrExIREo1HVsajX&#10;67K+vi6VSkUPRCQhwWBQRS6j0ag69GxtbWnCDXcc0NRwMCEo4Wo9gpXBYKBtVc1mU6anp9XxBxZq&#10;GxsbulagWgy6Z61W86wtS8HHgYMWLcwZPMMvfelLTjtPn88nr7766gmqKIPF2Ienp6clnU5Lt9uV&#10;7e1tKRaLWqHi5HRhYUFGRkakXC57Ks5Wk2EYW43/vb29rSJpvF8jyXRVFHmNAjyxe8D+/r4UCoUT&#10;FVSMNyeQp7WCcQBUrVblG9/4hs5hjEk4HJZSqeSs6Lr+PcxWtNfrqZWv3YOsFaPL0cDVDmMBT3ag&#10;4nYU297EY2aFxqyew9jYmIeialt0bCDJ7ZK8xtimj4FTMHpsq4xlOfwkrkCnaU+59EWYmYP957/j&#10;ZRmPP+nLOjy5XhyTDQMpTrPP/Wld608yPsx8vVdh5Tf7N3YMrQscxuduwuD2c+7GykWCwn/LQn0u&#10;UMq+JxAIyMWLF1WUELEn6PHNZlMrnqe1ubEwMFufc5IMgB3UeSSFiEWDwaAEAgFP8YCtpS0gyLFP&#10;q9XS6warj1lZEGFEnAjWAeyDr169KrlcTpLJpFbwbZGH40WcqxaIRK5SLpclEAgoqIEzu1arSbFY&#10;1CQcWllgU42NjXmsS7lFlIufrFODYiGuL5/PKyvm/e9/v1ogrqysSKvVklqtJolEQrLZrGft9vt9&#10;jz395uamvP766zI2NibZbNbpyIRnAHDMsqDAhEZewq4J3PoFvTaXQ5FtxbDsAs7BYKmNVgScbyjg&#10;up4Z1ggY1gDluDhq7TiHxTG2QD6Mpc/nnktWADlYpVKRcrksc3NzOka4nsFgoIw8BkBsNwLEJsFi&#10;wX6B70ulUgqiouiM3DMWi8nExIQnr+JiAueBExMTkkgk5OLFi/LBD35QvvnNb+p9vfbaazI3N6eu&#10;Z8fHxz9uweAkhZNCJDFYwOVyWVZWVuSxxx7TBYPkDgkt/h8JLdu5MIXFBgjMZkCwAeQTg4vkyfaS&#10;uyqoFhVneoytftrAz9pmMe2dP4MnDIu7WUE4pqWBOeDz+eQzn/mM/MVf/IW02221rUTw22w25W/+&#10;5m/ktddek9///d/XDbpcLsszzzwjzz//vHz605+Wp59+WlssUKFgP2i2RcIGDaQMzxVCloysgyXB&#10;LhUf+chHPM/chR66BMpw//Cqx0bEGh1WB2DYOHMFCxUG7mdnYU70iUMYxvbtc9LOCT+LgR0eHmr7&#10;CFdA+BDifkeurrPiL1o4gOzjMGYxQvYTx+HN1XR4ZaMyworcvV5PWq2WVgVZdR/PCCJW+Xxe9vb2&#10;1LK2Xq+r2CTQ1vvvv18ee+wxmZ2d1eTj2rVr8uUvf1l2dnYklUrJ3t6eZ42gIp3P50/QzU6j+7po&#10;x/x3aOMBhXtra0s+97nPyUMPPSTf+9731PbJMhdcFmsujZdhorTD3BHu9jfD7tX2gRaLRbl69aoz&#10;CR0dHVXtGK5cW20LPmQwrzEemFuW0cPtZwBr+DoBCAHMYWHXZrMpN2/ePFG5GwwGuifDLtXuCZwI&#10;MlA5zP1D+wSpasjAC2sDWL0f6+rA4pH89ywyiPEC/ZPPIewLFvyzVVXbwohXs9n03MebpaL/d74w&#10;HndLjoa9mLXIFVE8Z/Q330vihxcLR7uu97Rr/e8a39M+k393Gnj+1uut10/rhb5vZsXcCxjECdAT&#10;Tzwh09PTnrgdrb+hUEgSiYQkk0ldcwDacS6wAB/v3Si0MRMS+wC0PeBMA80RxKVcNHKJGFqmEuKf&#10;yclJjZPx96jMRqNRj/gkF8xyuZzqhzGoPTU1JQ888IDaBSOGQmwGUIM1ItiakRnfOK9R/MA9Q1Ae&#10;xREGPGDzDuFZ1tewGmGHh4dSrVblzp07Gt/hVSgUZHx8XF1Q8FpZWZFOpyOpVEoikYi6BsISeWdn&#10;R1544QV9/+7urszPz59oCxoMBipyyGxpPifZZjmZTEokElF3Duzl9Xpd4vG4h/niihWt6wnvwQBu&#10;0D4IS0gXo9TGa2D6cmJuW3ZZQxBguKvVmgFHzBFX6xHHhQBwOBcBsxRAIXJT1p9ju3PWbMK8xD0g&#10;fkNLFscvXKREwfzGjRty6dIlBXEATrBdrtV4wrqJx+Pym7/5mwpAYMxDoZCn1d23ubmpQAMDBywe&#10;AyGKZ555Rm8GSTMWOmhWSHiYDcAMCBYn4ofJD5itn4COIuFk9XFrKWdF7zhQ5wdjA0lXNcuCJLbl&#10;w1aqrIiatRSyyQAmUCaTkRs3bkg8HleRIggZPffcc9JqtWR1dVVthHZ3d+XZZ5+VbDYrDz30kMRi&#10;MaX44LoGg4G2oBwfH2s/H6jfeEZ43/r6uty6dUt8Pp8KcAGFLpfLmgjt7+8ryupaRLzZckUdvesA&#10;IEDrtkI+PP8YhLA9laBH9ft9tW3NZDIyPT2tiepzzz0nOzs7Mj8/L0888YSEw2EVBQMNvt1uS6/X&#10;0yotquRHR0cqvtnv9+WHP/yhlEolicViEolE5Pj4WDfbRCIhk5OTKnCTyWT0EB8dHZVmsykrKytS&#10;Lpe1V/rg4EAKhYI0Gg2dRxMTE5JOp3VtYYMYRqu29jv3kjAPq17Y94Ad8O1vf1vFmcbHx+XOnTv6&#10;nHDAsRAdAAJupRpGC7ZsD0b4eY/w+XwK3uFwhtDbt771LQ/tlXU/LAKPtYlDk5NrV/XcOgJYZX8W&#10;4GTU3tVawr3bPA5sychJ7mAw8Hg6M/XaVprvFmi+2Uongqy7VYL/qwnem7n2YcncaX9vlbuHXYPr&#10;d8Oqlz9JMvpmkoL/TS973r31euv11uun+7Kx7L28WLvgySeflFgs5hGbbLVasrKyIj6fTx5++GGt&#10;MsN+HuKhsGsEiADQ1hamuNUa1wwdBgAG3MPvasWyQAS0wHBOIYmHno/VzeI2I1vwgOAo4r+joyOp&#10;VqseC0n+bgCrOM+texT+G+19SAJxXVNTU3L27FnJZrMKYKBtw7Z+4AwDmDOMzYL3cqEX1uGzs7My&#10;MzMjIj9uD7l06ZJqqEWjUW17QFwNjY2RkREJh8Oad6Hlc3NzU1566SU5ODiQt7/97ZJOp5XdPTEx&#10;Iclk0uO2YRNVWxQKBAJanIQeBASEoUcRDAb18zg+43HngiLY1Vavy9Vyz3ECirDWGtO27nPRFgwW&#10;Vzse7gcM10Ag4LHztN+NAnG/31cBykgkokVl6wICUBD5ELOvuTWOxcsBDsH1Be9FoRH3v7q6qmwY&#10;fmbcUmYL0CAuQKskmUzKBz7wAfnOd76jOEC325VoNPqfLRh//Md/LLOzs7K8vCyjo6NSKpWk1WrJ&#10;1NSUnDlzRinI//Ef/yGvvfaaHB0dyUsvvSRnzpyRy5cvazIL6kooFFJ6PqqqoAp1Oh2JRCJKv6jX&#10;62o9yX7I6J+C6E02m5VYLCalUkkqlYqEw2FVdgX6w3YqSACPjo7U67XX60mlUlElZL/fL9ZqHFcA&#10;ACAASURBVOl0WhKJhP4dkB+IfwQCAa1egxrlqqKyWJOlqXF/JYt4FQoFefbZZ6XRaMjVq1clFotp&#10;/xMQrt/4jd+QWq0msVhMe6f/6q/+SkZHR+XJJ59UVgMEUpBY1et1+fKXvyyRSEQ+/OEP62YPz2AI&#10;l2xsbMgXv/hFef311/V6w+GwPPHEE/KzP/uzIvLj3h3c09e//nUFf5BEQ5W6Wq3KYDCQVColwWBQ&#10;NjY2pFqtSiQSkZ2dHXnxxRd1I7hw4YKkUimp1+sqZBkMBiUcDkuj0ZBCoaA0PfZZBkKeSqUkmUyq&#10;wwiEwR566CHx+/3ywx/+UJOIK1euyJe+9CWPoJJNOIdV5l0Uq2FioxYEcInisZOKi77GPcEuZxf+&#10;naun+27AgqWyuTZYBuwgqGRbTpiFhKQKeiKnUV65rckmYzZRAQoNtgd7PrsSOWyyEOfi/miI9PxX&#10;Xy7wxlX9fTOAAAs6MWiH675XKvT/zdf/pOr9W6+3Xv8bXhxUvxnQ5l7tnt/si4FcDuCxz1kNDctW&#10;HOYmNKyyedo9WNahve83A7S7WjGHffdpdu+s2TLsO1yfa1lzp9luu+7RJbh4Ly/ETefOnVOLbWYD&#10;4EyuVCqeohW3dSExBxsZjghoieKkZ9g9RaNRTdi4QGDZqdy6xN/BwDF0EVyFSGbfQu8Mrhb8mSh4&#10;LiwsyOLiogdQsNbTHAMhF0D+wy92V7GxI/42mUw6WwHsHOb5b0EIOwd8Pp8sLCzI7OysR7wZz3Zm&#10;ZkZyuZyHZcFgjW2Hz2Qy8rGPfcwT97366qsK/Fy5ckUZIizmDIay1WixLBYwZRKJhCbHYGTW63Wp&#10;VquaA0IYk9clx9b8uZjXAE/YMh5JO9qMMX7MjLTi4JzwN5tNnUuYf7CXZ6HIZrOpmmn8jFmIkxN3&#10;FEMxfiwUHQwGlaUci8WUDbO6uiqNRkOSyaQsLi56ugYY8Ov3+1Iul+Xw8FDi8biEw2FJp9MK8Bwf&#10;H8vjjz+u4NXm5qbs7e15XC9sngAigIsRwmDW+973PvnOd77jEb+FyOvY2Jj4XnrpJXn55ZdPbJCu&#10;L+UJ9KUvfUkTddB6WDjJCsQMS37uFswOE+Q6TcV4WMI2TDF3mCihq6LmAh7s3/ICw0OHAunMzIyM&#10;jo7Kiy++qBOuWCzKG2+8IdlsVs6ePSuXLl3SzXN8fFxKpZKIiLz44ouytramG0q5XNZJ/r3vfU/K&#10;5bLcd999cuPGDfnud7+rdJcnn3xSe3igSP6DH/xAQQEeo1arJf/yL/+i1isrKys6Bt/85jel3+97&#10;rD/tIc0VZ6bgYrMXEXnjjTdOpakP+zlABajQ85xqNpvy/PPPe64BCbLLhpEpfCy6whVypqqjKm/X&#10;AQdHw6hV+Nx77Qd22f3d7f12jfw0kkT7PJhaxwcqEuK7JcZvhprM6PCbTbi5h/+n+fppB/r3+nzf&#10;ev2/87IOONxC5XoPryUOYFzgI++nrmqhbeGxZ7cr6RlmqewCKH9aL4iWQjAUewK76WCcEMgCeASd&#10;FW4hEHWzCc7Y2JiKkUIXBZVW1nHy+/0SjUZlampKKpWK7O3taWCMRItb30T+U5TLXicqS/gZWgBz&#10;uZz6n4M9t7GxIeVyWfr9vgQCAVleXtaWOWtXfnh4KPV6Xa5fvy5bW1tKjUeSg8o1qmQI6uF8BXE+&#10;VODQDwxNHxYxBND/4Q9/WAN/7FM3btyQ69evSyQSkfe+971alUSA++///u+Sz+clFAppry+0g8bH&#10;xz3OCda2td1u6/OCqHE4HFYrUhsr8t9i3OGowrpXLu0PHs/BYKBxF9v6sqAws4KtHTOAelznMI0C&#10;K2bJbE8WdrauLPxZqJQ2m0158cUX3xRQdf78eTlz5ozqOlkxTSRYwWBQC48Yq/39fanVajI2NiaZ&#10;TEbbB8AsYLeDYTGzjRmsS8iwajaeO9YsbBCRPLqcJvC8kahB6JhdS7rdrtqjN5tNSSQS96QXhvWG&#10;/0aBDEku/84m32NjY8qIsNp0rP3GOgeWoX1a4YwdLXjcWFyRheKtGLctrrIYK+Yr7BkPDw9lcXFR&#10;XY5cunzYs4flXMxehbgltxOzhl6j0fAw87H3MRMABVa4yGFvwn2gFRwFNPwb98wi+fYsBiiC84rZ&#10;s/1+X6rVqgIGAOewlwLsQ6Gu0WhoLsYt4GAVBYNBvX4Gg7e2tmRjY0PbwvHcQBgAg5q1nHq9nty+&#10;fVt2dnbE7/dLLpdT9gvGH+0h3W5Xer2e/PM//7Pcf//9cunSJd2nMSdglMAMdey/7FKDMT979qwk&#10;Egkpl8t6jrNexIjf7z+2FknDEnwOWLAZsEMEo+O2asd0Jf5MfpAYbA6eOJGzQmauIA0L0boucI8b&#10;NgOrQnyaJcowEMIVoDEqxwclJvswMONu6LFVTP3kJz8prVZLvvGNb9wVvednN6wyMezvsZAZ1XRd&#10;47Dv47nBIBSeNT9PaE+4AnVLXcJz5H5vV5UYmxUzVew8eOv11uut1/+sivAwkNqKxQ77u3thBP2k&#10;gBz2Eoi2IdEcHx+Xcrksg8FAEomExONxOT4+lps3b0q9XpdUKqX0W1RJfD6fRCIRtVfjfklmE9br&#10;dZmfn5dUKiXHx8eyt7enbVyBQMBjX8Z7HVuoIrhiui8nPNjvkVhgf7Tiinxuu9x6uOjAlnAsjssJ&#10;A/Zil+2dFUVldyW+PxbStO5CrqIIt3kiOLKCw9wSytfqOl/5WliUD/atYGOCLcr6RePj4ypga+On&#10;/f19/Rsw0qztMicb/Gw5HuF1wyLI0E/Z3t6WcDgsFy9elGw2K/F4XOcjrqHb7aqYH3qQwYDk+Yjn&#10;bGM5y6rg58HAGtsK2wown/cuzS/WouF2XlwLEgSm2SOpxdjzOOK9rKSPvQA952gD4CKXTeq4EIbr&#10;QCXVFjD4mXEhpNfrSb1el0KhIC+//PI9geI+n0/e+973SiqV8iSn+A4IG7JdJcYKVV+0TiCRYkc6&#10;di1gkAfi1jwH0H47TLvNFUcy/RsgEydGuE5UzZFoIyGC8CTvC1jPlUpFbt68KZOTk/Lggw/qnLXn&#10;B8YBz8q2cFtNAQB/EPNDIhwOhyUej6v1PNZ3tVpVYAQtABgnbm3n+Y41grkLcAPzs9vtyq1bt3Ss&#10;AVL6/X5529veJpOTk7K/vy/r6+syNTWlwBK3izArBfsVfj4yMiK9Xk9WVlak3++rLTFY3tA0wHxi&#10;fTwASBgzOGJhfyqXy1IqlbTNgbXT8FyRZANgxVyH6x8LrVvhY5dwPP+MXXAAXMDWGvOZ3eL4/ALI&#10;jX2FwZJWq6UuSpgbAB/i8bgCfBak3N7eVotn1yuZTMrZs2fVDhvgealUkpdeeknv5dy5c+p0dvPm&#10;TRERuXz5srzvfe+TRCIhzz77rFy9elV+93d/V97//vdrlwG3C/OaheBprVaTcDgsc3Nz2qZUr9dl&#10;bW1N/uRP/kReeOEFOT4+ljNnzshTTz31n0DxvVbgmJqEvwGVxVouwcbEiuPcSyXzp00vBmrs6mtm&#10;yhGu234/MydYE4LRbItgWpo5C3zaoNlaugxLhlGJwBiNjY0JLFQZxcS4u0Q2XQAIT3RG/S1tCuNj&#10;7dDebFXY+vie9vztWLkSDr7PYXP5NEXrt8CH/13VZ9ZIsAcMz32eZ6fRaF1VYRcoOgx8ezPrw+/3&#10;q0AT9i20Tm1sbIiIyIULF7Sns9VqSblcVuEsJLCg8wEpDwQC8uSTT0o2m/XQDhGgw84pkUh4rPQ6&#10;nY7cvn1bRbNQJYIF6v7+vibJeKEnkmmAvNZarZbuXyxIxBRvUGWx1+zv78vq6qp0Oh1Jp9MyMzOj&#10;4Dd80sPhsEdt3AISNonhRIW/t9VqafsdVKFRqa9UKpJOp1UbyQIkCMRRFeNg8PHHH1f9HZdVr2Xo&#10;cUDDQTPA9OPjY9Wb4ft0JXUuS1jWS+HPZ+oxAxBsQ4yzDYEdPovBDA42ecwZALEOGCwq6qLY2vfZ&#10;67Z+6UiAXJVnJEa4Rv7uYY5MfN65RG1BI+ZnwhZuaBPFtYEezOcX21XydbAIMjPkXJbiLDxmhW85&#10;DuGWUiTaqETietEXz88WbAa2fcO8BhsAz2KYTbRrjfIc5uCeK5E2KWVxadf+zDGDpdFjHTFwZS2U&#10;h8VStjJvzxxXUm3BtWGtKlbPzAoYv1lGEgtgW7o5nitaYTOZjM5h9KWPj4+rEB2DVyzQx/OUGUbc&#10;j25dbLhaa5N4Hit2xgEAZ5koWHsci6Oi3ul0VEfBAq9oe4ZoISrD3NIJirwVI2cgin/G7AVcAxiZ&#10;rDmG9wHgQtIKIIzP6Ha77QGSIUIJ1gY02xAzHB8fy+3bt2V7e1ump6eVXYVzHZp9eGYAR8BqsrHS&#10;3t6ejiOE9Eulkty6dUu2trbk+PhYYrGYHBwcSDAY1Eo/nBRCoZBH74xZB2xrasFcW3zk1lTskWA/&#10;jI6OSigUklQqpeMKUIf3KN5T+Dp4XLEGEEvt7+8rAAeQmMeP93wbH/C6BWAE8AksbaxNPD8rcA2A&#10;iK2n2U2w0WjInTt35OzZs3o/g8FANjc3Pftmr9eT9fV1j0hpsViUV155RRqNhqysrMjo6KhcunRJ&#10;gT6sYx433r/QfsJyBlzU4A6J1dVV6fV68vjjj/+4neteNzH2F7abmysx/H+BWozN+LRr5WTlJ72n&#10;0+jw7Ct7WrLChxzT1IYdRFaIhPvMT7s2K/xoWQhvJexvvX6SKvYwlo+rv5b9ma17CW9+TIsVEfXH&#10;hnAOVwFRhcAmv76+7gQDo9GoB51n0BBI/czMjASDQdWqsQkODju2TLKBCgOeHIixsjW3AqGCgkMH&#10;v0eQxIJZNlmampqSZDIpiURCaYIIbHANGHcc6kjG4/G4p7qAMbFVcR4DtnUcBgLZ9/F+zEEJxHJT&#10;qZQm4DgYuRLP1X2X4BQnQrbKgXHs9XqSSCTUnx2VHGgDwZqNq9TWvpYZf5wsY7+2fuEuWjkzAnjf&#10;BesQwAjbatokjiv2DFJzwmX7nZkhaBNCm6BZCq1NIji5d/m1DxNUY7DBMtY4EbYMCsuYYdFpnm/s&#10;MsRzB4AIv5eTJgu2W80WBrIqlYo0Gg1pNBqSSCTk/vvvVwV+zOder6e02EAgILVaTer1umQyGUkm&#10;kzI1NaXVaLAPqtWqbG5uSi6X84j+2TgMyRiPI48RGACYP+12W27duiW7u7syMTEhS0tLkslkPOOI&#10;Ik4+n5eZmRkV0ENQ2+/35datW3LlyhVJpVLy4IMPaguHi2qO+ISFBUFvTiQSHkFBCwKxw8EwBiye&#10;RblcVsDExQZhxx0Wodvf35d2u63VTFD5uS2g3W7L+vq6NJtNmZmZkYWFBY/jlv2Hk2pO5NvttoLA&#10;4XBYRSF538Q1oap++/Zt5xnqOn9Bm8eeUa1WpVQqyfT0tCaGuMdut6vVc4iPLy8v674Km8PDw0NP&#10;q4vL0Qh99pbuz8wI3ovwHVYTgu8R42B/h+QT6wVnxeHhoVpeptNpmZ6e9pzVOAu73a7ajeKa+fyx&#10;cS/mFDMgcAYBuMP+CrCRW27AZsIeBCA/Fosp2AOwAPsFgxSTk5P6fqzDsbExdTdDvDMzMyMXLlzQ&#10;55/L5aRWq2myPzo6KplMRtrttoLbaKvFukdbGZgFaJHY3d1VwBHFk0wmI8FgUAELrBtYYEIDATEW&#10;1gGeFUBMxDsQoISbBcATaJGwbfT4+LiOB+Is1irBM8E8w/PA3MfzYxYh9pyJiQllabhiPRvHWgMC&#10;MFugVxcMBj2sEhTI4TbJeRdijVgspmsJDLWjoyPZ3NyUzc1Nyefz0mw2ZXFxUaLRqNTrdSkWi/oZ&#10;uVxOjo+PPQ4YY2NjUqlUtB3ftshxnGG7E/D/7C5jCwNHR0cKdmC8dnZ25Gtf+9qPP+PNJBRvJZ//&#10;PS8OGO4GmNwN2GCQxFah3uzzGyay9Nbr3pJvfma2dcWVjONQQDXWVmr5gMDmC5pqIBCQaDSqysU4&#10;4FgYEpQ4vD+ZTJ7oXUW/J+i3ECzlxPjg4EC2trYknU57FJqZ/syVG2xGzFDgIIXpvXt7e9o7BjAB&#10;VViuEIJ6B+VgiPYwldbVkzgYDDSYX1lZkVqtJktLSzqOtrJtK1NcPXY9R1u5sRRNVgS3lG8eHz4U&#10;+fOQlHDihT0E8wQBz9HRkfbuYh6x8BieDTv/cJsVH6LW/orp8Jx82soxf46thnKix5Uva93JjkJM&#10;0+cD01LsXY5IfF1Mo7RaB9a5hMeIP8NFu+Wk1frHW+rzMH0lV5LEybSdn/Z8sGDPsLnJLYIIyGyi&#10;yAkk/ga6CLdv39bAfn5+XucOjwsDIC5LPQY88B5ec3gfV6EYIOSx5mQbP0fgB9ow7g0gAfreoY2A&#10;PdXV4mDnMANL/JxrtZrs7u5KPp9X7Qnu68WeCsBB5Mf9va+++qqMj4/LQw89JI888ohWcbEXIAmB&#10;PhO0KPha2XmMf8bzEdTcTqejVOlKpeIJgLE3sQXv3t6ebGxsaEDONGxoQ6GyC3FoiHfzPGq321qB&#10;RdKIqi0DvryeWIwazJFhemC4383NTSkWiwoYgvYcCATk3LlzWrmzLSnHx8eysbEhOzs7cnh4KMvL&#10;y5LL5TygcT6fl/X1dZmcnJTFxUUJhULaVoPWDJzhqIpyws6JCRhW9XpdWq2W5HK5E60SEOfb2NiQ&#10;27dva4I2jGnH4wJAHp+HynSn05HJyUk9O8LhsFZmu92ulMtlOT4+9uiN4LqRMGFs2cWBzzkX28My&#10;GzDvcG4h4ceZhNgDCThaXnBeM2AQDoc9eyHWDpT5LRiWz+dld3dX9vf3JZvNSjqd9pzvcHQACwFz&#10;D61xvCdgL8U42MIi73lI7tvttoyNjWkcZlk/0HFxxSKWsQXwrFQqyf7+vpw5c0aWl5d1LmEcYAKA&#10;ZxSPx6Xdbku5XPa0QVQqFdnd3RWfzyfz8/MSCoX0XlOplCwtLZ1oS8M9p1Ip/dxMJiOhUEgdRmBH&#10;yrEGPxewLNDqFY1G9b2xWEz29/el2WyqZhDYKWh3A0A5OjqqWiZgNNo8CmcEWqwQX2FuwvmO4xML&#10;QFg2OL8Pz7tYLOpcAojB+zNc+brdrs4zFsUE6LW0tKQCjlg3fB622225fv26Zx+IxWJy7tw5ff/m&#10;5qbnvLc5C5iVAGStdTv2f4ytZVFarIDb2qxWjO+tVPF/xuteRAN/UmHB/wpw9JO0Wfy0kve7ATE2&#10;obGHLyfGWDi2dxzf5fP5VCG20Wjo4QvhFSCz+E4EtrFYTHw+n1Kj8F4Ey6iCj4+PSzKZ1OqGpe27&#10;EjnXITOsl9ZaOHF1zlYVXVVNRjvT6bRS0ZhOzcluJpM54a1sk3Ku9KBqaVWlsSkiEEOfaiwWk3Q6&#10;reOHDRH3i4AAzw60Nhw01tYK1wGaMUSUUqmU3itX0G2y6KKvWyqfpT7bOclWoMM0WjjBhbc5vtNS&#10;wm3Syb8vFoty69YtKRQKkk6n5WMf+5gGd5gfoC6yGwdXhXq9nqytrUk+n5dcLqfPHJUyMAUsNRiV&#10;G1AvXZVzV9sBj1G73fYI0CEhCgQCmgTwM7EisxYU4LGB1Vc4HPa4FMGNKRqNehgz3EOOpIIZZmyx&#10;yskHqim89riCx4cxB8WNRkMDKgBw6IlNp9MqJOWipOMzQNkFZdQGxLgnTvp5D2AxQAbycO+7u7tS&#10;LpfVVQlrl52prFAf9w5zpQQVKq5SY4yQGOJZICFhoKHVamngbMEX9KNi3eE5sGAYkmjcMwfaDAoN&#10;U9q3Zwkn+vv7+1IsFhVAwpzBmYC1VqlUtO1qfX1d5ubmlPWDcY/H48pE6HQ6Kj7GrgK892AsWq2W&#10;7O/vayJq3br4+WItYJ7iWfR6PXUsm5qakrm5OQ8TDWPn9/sllUpJOBxWBsLk5KQnaAYFG2KioJ0z&#10;w8CuXU4qXE4ALsFWJFfJZFIODg5URA7VPB5/iIMigUVPNirEGLdut6sB+NzcnGQyGR1/OINtb2+r&#10;/d7Y2Ji6tuHvmMEK/ZejoyMpFArSarU8CS4AJjyHWq3maSc+jWGIZwzBOnwnKsHYu/f393WvZhZi&#10;MBj0sN04puIk22p12O+3MY1tNeM5wck5a4LZGA6ADCrnrAth29gymYx0u11d13xmt9ttOTo60nWE&#10;Ag4zOzBfuA3atom4iggu8UVr7YnkDGuH92n+/mG6GPhb/C4QCMj09LRMTk5qYYXbroa1AoG5dXBw&#10;ILOzs7qPIE5k8VKrv2bjWHwPnAoBJhwdHUksFlMdGVeLFp55Op2Wg4MD1QyxboKRSMSjQYR9lVt6&#10;MI/RmspuGHxWYP9DgcsWOVxFAcvYY2tWTrjBoATICkCWz1PEd1NTU9Jut2VyclIFkhGXNBoNiUaj&#10;kk6nPW2yx8fHEgwGJZVKedoq8IpGo3Lx4kW9dzDI0Erkyu0ymYzG5Mw2Q2yD/ZrZ9HxeWFYsAyS8&#10;Lv9/1xmfXL58WXK5nOzv78vLL7+sF9dqtTx/4Pf7FeG9Wy92MpnUxAxBKChd9r2sUoubgUIoC/8g&#10;mMJmVK1WlboGmxa8F760QKa3trY8hxloRmxXw4kFAq1Wq+U5FO3mBptS7s1xtUacZr/0fzvBf7Nt&#10;KvZ5xWIxmZmZkTfeeEMODw8lEolIJpPRwwIHGlBO0LlRcYrH4xKNRrWyhYC50+nIzMyMLC0t6ebE&#10;Aja26ptMJiUWi2lgiwQLwdD4+Lii4/v7+9JoNKRUKsm3vvUtqVarMjo6Kh/84AcVNcXBbBV8mdpu&#10;gQAWN+XqNidEFlDgjctlX8Z9vkxLtIGWFTpldgEQVFcPqT1ALUjB85QF2pjFwL7DnLRakMNSv7mq&#10;hWeKZA9UVIgM2c/BJo/9odlsSqlUkq2tLTl37pz+Hs8cBxcfXtzXCbuhRCIh2WxWBY74YGS6NrzC&#10;EZi6+rCtM4GlPrfbbY8avw1I+J9areY5cLAnVatVqVQqMjs7q/fG4M/h4aFsbW3Jzs6OjIyMSLlc&#10;lmazqWAZDtv9/X2p1+tKPY3H4x6KNKq5+Xxe2TQTExPSarWULsxJDYJ7zC/LtsA/ULhmMUQEKCMj&#10;I9LpdKRUKkm321XKLNgtHBRUKhUJBoOewNnV8oH+W/aqBrjB4BTo32D+bG9vK1V5bm5O+zWtajYn&#10;dRCm5HvnIBHfg3uxrQrYX+HCgPfkcjlJJBKajPP+yEERAnP0xOK8dAXeoP5y4MwuQUi4sO5Z62N2&#10;dlYymYxH4Bn3xvMecwx6URxwM/jLQTpszizgZ9cm5lK5XJZarSazs7MeijwHpFa4GDofDDBwxQe9&#10;42iNQCUJNnY8ltC8YjVzMDUY6GFAH2fSG2+8IYVCQQqFgs7bvb09ef3112VhYUGy2azn2UUiEa2W&#10;sbCdTSisdSCSOgSD8XjcowEzPj6uImtQiscc2t/fV0ZHq9VSdh2zQAC+z83NyZkzZySdTivTBL31&#10;mBtI+piZxXEQx1PYc7CnM1AJ5gXObqubAHAZcy4ej8vt27eVNs4A2dbWllSrVZmdnZVwOKzBPthm&#10;rVZLisWi9Pt9yWQyks1mPRVcbq/iORMMBhXs4nZAbqcCS6HVasne3p40m03d7+LxuKRSKU0Cl5aW&#10;NI522XVb3YjR0VF1EEDCAGs9/A3iegBao6OjEolE5OLFi/p8sHcxa4gr08P0LJCU4P8B9ruKKWh7&#10;4zXC4PXe3p7UajWtdGOPRDzABQkGvrlwwi2dPp9Pcrmczs+zZ8+emEcMzHL8Ytl7NiazRR9rl469&#10;Ag40yIMAOJ9mz2lb2DhGSaVSMjMz4wHHAS6sr69LrVaTaDQqDz74oCa62N9brZZsbm5KuVyWxx9/&#10;XGZnZyWXy+newS4gcBGx+yvHfPl8Xu0Y8RywfyMpZ3YhJ7q85l1nuh17iE7a8eIWVxuzMksc4Dcz&#10;AjmJxtlmtRBQxMGZxesaee3k5KTqVg1jguLnsVhM4vG4Zw9Pp9Ny8+ZNzW+ZHYVcGwDn7u6urK2t&#10;yf7+vkQiEXnggQeUDcc6J6VS6cR1YIxh9Yl2LBT0kFPx88D6HgwGsrOzoy0gGE8R8ViRYt9PJpNy&#10;+fJl8f3CL/yCPuyDgwN5z3ve4zlYOEHCofy9733v1KQZAlkTExMaJI+OjsrS0pKTPuSypbFUFpvE&#10;WXr3MNoz3ve2t73NEzDaYMD+DVsT8ULvdruKViHBYbVxDlD7/b5WXIF82Q1of39fXnnlFaUm3SsT&#10;4LS+PxGR+fl5abfb6uv8k7YO2N8tLi7Ko48+Kn6/X5M+Fm7hSWapwlboEp+JMYS4DPcNukRNcGgm&#10;EglJpVIeAALK1tzzhT4+n88ng8FALly4INevX1f/YixsbKgsEoYDzR4+zCLgIIx7k61fuEVPOSlm&#10;VXmuFNheej58cHDYuWLHm39vlapdFlgQLkRQhY0GiSqQcKaiI8gFNQ7jgEAZ1SgeL6ynnZ0d2d3d&#10;1aQI/ZWo+OGABQW52+3K9va2rKysyOuvvy4iIisrK3L+/HnJZDIaRAUCAQ1Ccb1IvDudjqytrUmx&#10;WJSNjQ2JRCKSy+Xk7NmznqpTq9WStbU12d7elm63K9FoVB599FFPBdBFMefAAM+x3W7LysqKRCIR&#10;9W0Gym+r4Uj4sK5YF6LT6WjAvLy87KGDIsAfDAZ6zwjquPo+GAyU6QN6MwIFTqjxrPv9vuzt7Wni&#10;HolEPM8TB1W/3/fQza2FHEQoUTXjAw1jB1EtWy3gxBL7CFdGbSCIZBbzGOcc1qk9V9iCDYd5sVjU&#10;JJ11H2yQ6WIu8bO0AaqlJdvPQLDCTBEktda2zyZeuA8W+HTZAvO8teKA2JeR6CHZQ4WQe2G5ksPn&#10;Jc85rF+sTXtm87Wx0j5AB953+fky0NrpdGRqakqfOWjjrvOUW1Dwmpqa0nO/3W5r0g2rTL/fL81m&#10;U9cJB6egwvr9fkmn07quxsbGNPi01xIIBOTWrVuyt7d3gk6/srIi+XxepqenZXFxUZLJpD43BHcA&#10;PlyVcH62aG+wrCtXIQQAIIuM9vt92dnZ0V76QCAgu7u7Mj8/r3PEtlthziIw5uviAdYS1QAAIABJ&#10;REFUBJSvkxkbjUZDwQXu62Ygmq8TY8H7EYP3eF7nz5/3CHByjAvmIhJCrHnuh+dz3TrCMLuG2xoy&#10;mYyCdZjfoPLjcyYmJuSBBx6QtbU1abVa4vf7VcyXYw2sDZs0WHYsA08Au7hKbWnvAPR9Pp+kUilN&#10;7pmxCLYSKqu8vlzFAqj9YywgpMffzdVtV7sGr/lIJCKtVkup7BZ8xzrEM+F4GyBMMpn0JMzhcFid&#10;Kdha1xa7GMxmUMbF+MTPANYhyfX7/XqmA7AHmIfihwVkYrGYsnKw5m1s3O/3ZXt7W10GsA8hdiqX&#10;y7o3AmTlYhXAhOnpaY2reSxYG+jw8FA2NzelVCrJ+Pi4TE9PSzKZVAAIxRnEcuycw+wwrF0AGMwo&#10;tcC9BR9YP4RZBi72NlpcwOa189WKnPLnstUkP2u0CFmLVdvKDPFL5BUulpyNB2wxAPcHVgvrNoGJ&#10;jbNrdHRU5ufnJRKJyGAwkFgspnMKuUyv11N2cT6fl2q1eqLlfmJiQvXNAO7y+NvcBgAMBCahYYI1&#10;AtFS/h5clw80VL/fr8EpFrVNVEB1evrpp+W5555z0t94gK3ll6V8W0DB9gK7+sWsc4WtItuK0DB6&#10;PldsGEhg5Mz2px4cHCjdjqurTBvlicmTkzcMPhAPDg4kGo3Ka6+9Jqurq54xnJ6elmg06qG14oDe&#10;2dnxVE3wd+95z3uUeYAF+O1vf/sEqOAaH5/PJ/fff7/EYjENgKxF6mOPPaZiKNjgkOBxEmWThmFI&#10;MJgrIiLNZlODR1efMD6n3W5rf5ddDBywc4DKPYYrKyseES5WSsfnIRABdY/phXw4AnVlVJ2TJmsT&#10;x1U/fi+otxAMhJYBgnqL5ltND4u+g0KPAxmHkg38WDuA5yR0IDCmOEz39/clFoudsMRD8InDst/v&#10;y82bN6VYLCpNrFKpKCWWFaBBLweFEJUWBBSs37C5uSmrq6uytbUl+Xxe779er8vq6qrUajVNXrPZ&#10;rKfqz4EcLKhwv6DqcQtLPp+XN954Q6rVqq55KP3imTAQwz11ANQKhYKMj49rrzcSeCQ11i2C1zIO&#10;c55ffr9fZmZmZGdnR9bW1mRra0uWl5flwoULnkBxYmJCksmkdLtdFZ/kw3QwGMidO3ekVqvpuI+M&#10;jEg2m/VoTIyPj3uUwTEGAPd4XHFQuXQmKpWKNJtN3W9RGbCtAaggT09PO4UPeSxQKXA58mC945pt&#10;4M6VFAZ2EPgVCgWp1WrKnGLKItYXgAAGQ1gfg4FC7p+2NpC21Y3FkQHeAfiz56y1+cNncMLLwQMn&#10;v/w7FjjjBNHv92u13LbpWHqxC2xBMIX+31arpaJilopqkxJ2qrA6GkzdRt82mCv1el1ZeBBCtO0n&#10;9pzmuADPqFqtKoMznU5LNpvVBIrbfaampqRSqeh8xpgigefqFyc2mUxGZmZmpFKpKGCI7z4+PpZ6&#10;vX4iYWLWKJ95thpqATaudqL/H5pAnU5HheYAGtv52Gw2tfrdaDRkb29Pcrmcpzper9dlb29PW4/A&#10;LLQgWDAY9PQUY32w6B4Cd+hncBzKDiKg7nM/PfZ8rGlbwbNn5cjIiMzOzup532g0PACeiGihAiwv&#10;TuhxNmLuQC8CsQ20HywoyTHt+Pi4LCwsSCaTkWaz6XEAssKXHJe72v3sXoAkgWMQFmBFogh2Aarw&#10;OBf4fGJgnCvB1WpVJiYm9NlCAA/nOKrBExMTHpHNYZoQFsjFngYaOz8bJGDMkOP5ValUZG9vT1m6&#10;zHAGww/PjfWDLNiJZJoFGcEQAgjG+QKLQ6OowgKJBwcHnjWC/atSqSjYi/wMzxuWqNls1rMfQ8cA&#10;cQXmN2xx5+bmTohb8zNNJBIyMzNzom2V23ZsBRt5RqFQkK2tLanX6zI9PS1nz55VPTJYNELAG60I&#10;rM0DgLTdbmuRwNWyac8yFLBwbnOLDZ+h2FMAmCFWQSEGzw2FHOxFq6urcvXqVU3m3//+958AiVys&#10;dnu293o9aTabOo7MCMFzZU0WK2qJ58PnF6672WyqQDaAWsSoXEzHXjI5OalzKhKJSLPZlGvXrnlY&#10;XJz7sBCyzbEwR9rttty8eVMODg50DWF/OTo6kqWlJS0U4p7D4bDcvHlTfJbuY6tCXMHCBA4Gg/L0&#10;009Lo9HwTJ4f/ehHnqDTFRi5ethtUuyyaHJpErgYDy4bJN54OWlDJYvBFq5sIOhkNJ0BBZscWHro&#10;MMYC0+WxIT388MMSCARkfX1dLl++rBQ/DtBZNXZubk4r5/V6XXq9nuRyOfUSZyrTL/3SL0m73dYe&#10;Z1Z7BTDEffPo1apUKnLjxg216Hv44Yc9Qkq2J3YYIm83EUbS7HzDgsTPILyEhKdSqUixWJRAICCz&#10;s7PKbGC1YYuaAvUdDAZy8+ZNqdfrEgwGPWrDqG5wEtHpdJQNwEklkhR8D5SlEVSyhzAzXUZGRtSL&#10;eXp6Wg96Ruyx+aLXF6g5M0esLZmr8suBBw5IVA0s1ZnnDA5zpl4jqcQBj0omV1NsII/3RyIRCYVC&#10;Eo/H1cbI9jaCkg56GYR4mFGE/QTtPBbxxnW1Wi0Pc2OYfR4qUUCNFxYWJBqNeiygMDYIfFKplCST&#10;SU+/qm2nsePP7C5Q8TDGLqDUMmYYmWbV8FwuJ7u7uwoKMRCEQwZBNPZoTr5qtZpUq1UVogNNLhQK&#10;KWMCY4CWESh12/2Ir5nXCs9PVMzx37x+XGeE3V9dIJttX7MsCHb1sAElU08ZuEHbIdYL6JT8fLGe&#10;we5huzVm2/BZCDABSSnGgRM8thJjwUdoX3AyaecZg+BIjriCCSAF+irWwq7Vaimwi/YEBiy50m4Z&#10;Cy4tEt4TsM6Q9GJPgtCtC4Sw7DG7xrAe8HwY3E+lUidEI+1ztxRTbp0DCwyB9tzcnFYH7R5rwXJr&#10;78aWathX+B7m5ubUlg97Hl65XE4uXbqk7Wg4p1j13gJYnU5H+3RRvXJVBlmUGOATU2aZHcqtLIgT&#10;XM+a3SMajYZH+NP2UPPP0LbJWky2LY2tEdH+waAcxsbqqQAQgbYQMx+YyYTzABVrALZY32whCLCD&#10;9U3QL53JZDTRcVmZ273K6jhhr+G5jvtCqwgzJNkZ5jRmbL1eV4cfjBW3UgaDQb1XFLsYLLUAMFfR&#10;8Yywd2IeAGADgwpVYRezDfcJgBoFNK7Acy+9rZDb9c7X3Gq1VLuDYw8UvQDC8/ltWRRIZMGAZnat&#10;K1nmgijYH3avQ8uJS4+s3++f0KzA+kY8zrEcwA7ei7CWut2uxggcs2Efxpli21XB0kCegOecy+X0&#10;OeHM4WIBu0Rls1nJ5/NaqGNKP9Y9zjZmeuBzYTGOpJrbtBgQCofDHqAPcVAwGJRGo+EpngHQxB6I&#10;9lJuiYI1LcBQ5E62YM5nlUs7D9eBe8dY2sIKknzsgzzHLbO2Xq9rq4QtalvLcY4lAS5ygYEFNpkF&#10;zQCEdfXg/ePg4EC+//3vy+rqqly4cEEWFhY89rGDwUDS6bTnOz7+8Y/L8fGx7OzsiA9ouaVY8ITl&#10;YICFmlBd2N/fl4mJCbn//vvl2rVrIiKyvb0tZ86cOYHeW4tHS7s5TS2XP8N6NltrN4tEYbNGktLt&#10;dqVQKIjf75cHHnjghNI50HgElC4BKvY6Znq+7SHHQkdfI0RRGEUOBAJy+fJluXDhglbsrC0Ri/Tw&#10;BE+lUidEsfjABJ19bm7OqTvA1na4Xr/fL6FQSBYXFz2sFQZuMGbWquw0RB4K6kiAFhcXtb8aySXb&#10;4DSbTSkUCrqRN5tNaTabSo3EoQmqKGy30J9oBYAwT3K5nMzOzmrigF54AD8+n08VeFmcDVRb2zYE&#10;WmWj0VD6IjZ+iPDUajXZ2NiQYrEoW1tbsri4KLOzs7qezp8/76SGWwDOZU/FwnJc5UQfsqW5M5Bm&#10;kz8EUJy8sYKwiz6GZ4W+V07sbUWc6ev4G4x7q9XyVMut2CJonOFwWA4PD7XX1lYeQPeHlRpfL5KA&#10;8fFxyWazcunSJa2QI8DtdDoSDodlfn7+xF4DYAqbN1BgK+oD+jASpLGxMbU9c7UNDKtg2YNuZGRE&#10;pqen5cKFC9JqtbTNDQcPrKu4N5ETBFwvCziy/RyzpxD8onLFfZRImJlyjWcAOi+Ah2Aw6KkwWMCR&#10;K8ZWE8DVtgbwFXMb4JGdr8OCAjt/EVChIjUzM6O+2yxKyAkEOwFwoMoK9VyJsS1LEJriMwTBN8YB&#10;wRn2pGGAGtv0IdhmkU7MBe5L5d5mJIsc6GK+sbK4C2xwjSUHTgjYUc11MVvsHAfYi/e72mSsuChb&#10;4TG4wv/GHl2r1RS8BsMQZwDO5WQyKfF4XIFbbrfgIA8sGyQnSJBhC4wkH8GlPX9HR0eVCsv6Ru94&#10;xzuUvjoYDKRQKEi1WpVIJKL0fAaGOD5i8JMtRvm8570QweQw959MJiP1el3ZOGCCcswBNxGwvLit&#10;0LJPWbSNGUSYlzw/uFUQoCKLHgPMw/qwFXDsU2CUIdmtVqseiz1cE86Xo6MjtbbDuQYmBM4BxMOR&#10;SETdIqwVHZJGtJ6xhSOzcZmlgPW8vb0tg8FArU8BFkSjUWm321Kv13XcUO12AbpIUFGwmpyclMFg&#10;INVqVeLxuCQSCWU8Yv2wewL2NnzW9va2h80YjUZld3dXdYfgggAhvf39fdnc3JRWqyXJZNLDUsVa&#10;h6gttC/gAIFkEcCabct2xb1cZOSkl8EB7E2YR9BI4XZrTlZBvWfbUAbnbCsO9jvMQxSvEFcNK0DE&#10;43HPmma7VqzNSqWicX+lUtHk1raWI/6D9gm7F+B+scewXhLGDnORC7HczgoNgvHxcZ1LLEg6Pj4u&#10;qVTqxJkfCoU8QKxlUHe7XWV4gsGRzWZPCKWGw2EFdzhPw+egnQSt8IjnUVBHngcWBbQLsf9vbGx4&#10;xIztfXAsa8EJ1iHioi3nDnxGQwYBFqO2PRNxGvYbxAR47twVYPdefD6YYRyHBYNBjQfBpmm1Wh7L&#10;dy7M9vt9uXbtmpTLZdnd3ZVXXnlFdcFg+Yr3MvNERORnfuZndG89d+6c+JDwcStBv99XxAcBi2U2&#10;uCpXOzs7+kWNRkN2d3c1ueSDEdVV9sy1lX7b3sEUfXYXwPUyumSp5Kj4oGKC5BToGTZIW4Xs9XpS&#10;q9U8goosOIie952dHaXqz83N6XXgGkqlkrz++uuyt7cnPp9PksmknD17VsWFeHFzImH1NzhgsBR4&#10;e+gxK8PSvLkKY9EybhlgIT9WYgaliKuZoAPBigoJrLVvRH9nqVSSUqkkOzs78nM/93MyMTEhhUJB&#10;6vW6zMzMaHAPGhoWEQJ5VCtQRcQhDjQbavYMkKCPMJvNKtWcK3zoyUNyaxH4crks1WpVK9mMXmN8&#10;INI6OjoqzWZTK20TExMKaM3NzWk1mYN1exDZCpftm3YxIVzgHYt32U3JpXfCquO2RccCAizgxuJe&#10;DGTwxsy9hKBHIsAFi4HBRABPLB4IIbZ+v69B19TUlESjUQWHsFaAsls7w0ajoS0clUpFksmkWguW&#10;SiWZmpqS++67Tx1BEIChUo2NmUFbW/10JdEuQNVlr2tpbKhoclvX8vKybvAWIMWBaZMljDuLdSKw&#10;AguFkXMAzM1mU8XvQJvknkkWkeQkzSaXLvtJS+G3Wgk2qMbnYw5gfNgNwPWdLNbFAqvcUsNVUrSe&#10;2Mo3q8SzMKO9VlQQUbWzQCy+k4NhfsbDwBLXfsEtIBMTE5rwsJAjV1RtSwqCOH4PglEkTvZZ2efD&#10;VGTQa1lAGp9vaabMcrDADc45nmvD5gQYf64zjZ0jUPVC8olrRgzAZw4XFPBdYEfw/h8MBqVer8vW&#10;1pbuD5lMRoLBoAITWCdMvS2VSrK+vn5CPPDRRx9VoT1cH2jtYEFYFpFt7xymh4UWDmY7sKq5PVOg&#10;Sl+r1TRBdVl/gh6PNQFnI7hHuRgbzGRh1g1/NtuJ41zhZI/XD4OStnUBAfhgMJBKpSL1el18Pp8k&#10;EgmPiwAzPOr1upRKJQVFI5GIjjHAQTjquFixtq2OtcIYGD84OFC9GRRXCoWCugGNjY1JIBCQxx9/&#10;XCu1SEoByLbbbSkWi5JMJrW97+joSDY2NtQ5h0EcCLhybGudEnCO8vnLsTjHJBDwhTg7A5x+v9+j&#10;AWcLJgDrcRZxKxEzCSxrlhlpyCk4EcNnIFG1MRbawTjB4ueE6j6+17ZrMzDNTGoGBHCvYMBhP8X6&#10;xT3AWYrbq8AmwjnEoE6n09H4JpPJaPzLcRfW5szMjLamiYi2rXGyur+/L3t7e9q2hFgOewT0tdhN&#10;AvM6EonIxMTEibgR4LY981FIcun5YRyDwaDEYjGP4Dzey2eya0/hAh7cTVxtPlNTU8p44lx3dHRU&#10;zpw5o0BIIBDQtjOOvdGSBtY4F5twJuIcdcXUlpHLhXIGKcAEYTFmdrawRS3Wf+FzgTsZ8L5MJiNr&#10;a2v63qtXr6rGXyqVkkQioTmziEixWJSdnR3Z3NyU3d1d1S+8deuW/PCHP5RHH31Uc3K0lcRiMalW&#10;qwpYKpu30WiouBouoN/vSz6f1+pPLpfTyp3LWxqHMgtaQGjEBpmo0mARIvmzvWynKfyC/oFrRc+z&#10;9fBGpZ3pT3yQAPVmyv1gMNDEFWhbp9PRKjUfJL1eT7a2tqRQKEiv19MEaGZmxhOUFQoFKZVKuql1&#10;u10pFotaNYWoDhIJPjixiVarVXX94J51TA4GeUCtnpyclHQ6fUL9/MaNG1IsFrW3aHl5Wel5CIoO&#10;Dw8VYbXgE0AGFlaxKvyMDGOjAYqMxYONcnNzU0KhkKyvr8vR0ZFSdhC0wKGFAxG/3y/ValWRVFSe&#10;OMHE93KPPoR9cOhz9QYLrNFoSKfTUV/khYUFOTo6klKpJLVaTSnKrJjMB5T1qmcHCYgGslgTJ6+o&#10;nmGzxYYE20mAgjzeTCfmII6DG1sxYioV5iAOKwSMLvE6DlC4VQGHCg5Vm0xzdRTzqFaraYsLngkq&#10;KFgLvDfgOlH9QTIMOjcCILY2slQ0FjrDuECrolarKYDFz4yD7WazqawiC5RyJR97U6PR0ODKJlAu&#10;KrcVvUIghsSNx5eRdWt5hmC83+97Ai+2JIT9W7vd1rYa3mvBJEJ/MGwdI5GIir9awBRzyALX7C4A&#10;OiZXLVgY0Z4vDApzMApwBFUDBMcudXKsEdbqYHcF29pnhWItw8sVgNrzi5N2e00MAGNus7UcKo3Q&#10;xEF/p0twzoKEqHbYJAggEX5nWTYc2AOgty2KFhyyrR+4B+zJCLpgn4qA3iYhdv5yG5V1FOH5wAAo&#10;g21cMUKMg7OBKa7sroX5zwkMJxBs5WvF9AAAVatV6ff7+rwGg4Hs7u5Kv9+XdDrt6f/e29uTl156&#10;ydNug7GGyB+eGYui8V5uARmAXXiPay0wFZo1cPi8stU+9C5jPjKjh4sjDOixiwjmHYoSSOQ4YURr&#10;A2sEgI3DiQHmpwUpuZAEITVez8yawt6CNhW8hyvg/X5fq/EQF0VyiLEGO4oLXzwuAMcB+Fk2I86Y&#10;brcr5XJZ2u22ZDIZZe+Nj497RN0QN+Hc8/l8Khg3GAy0hQ7aYaOjo+pIgjWOCqSNw7k1AYmKtQxl&#10;cVqsdawZFKOsQCezBpiVwi1rAAk4GYd4Ic4ZtLvaQiUARQaR2QoXnwHwiGnr0WhU9WiYms5C8yim&#10;IVlFAuhqF7NtZzxXwOBlxjQnxSiIctwKtiViCLYlh3hlJBKRQCCggt6lUkmi0ajs7e1Jo9GQM2fO&#10;KDCIeQCwAAAGvgeMG+hngWHRbDbl6OgI1ol6DVyMtq2KlrXpsp3nRH5nZ0eB20AgIIuLi6qdZR2w&#10;rC0sLGrxfHC/Nubi8x97QCQS8egUMpvgzJkzGiNB5ySVSun3QtcI89cye46OjqRYLCr7MBKJKKBo&#10;mWpgpaG4gvMMGjNon2DBTo67+Mx3XYcthOE+4/G4guAAP1544QW5ceOG2vPCcnhyclL6/b4CuNDL&#10;OT4+lkKhIF/84hdle3tb3v3ud2sMAUHmkZERdazTGBaBTqVSObEQkWSjWoAKJxBoeJPiQIjFYhrA&#10;+/1+WVhY8CB8SKJwiAE8QNXBCkiy0j++gycLbsomU5igoD3m83lPMmc92HFvOzs70uv11PoI7hWM&#10;VHIFF8hZMpnUfnH063N1dHJyUrLZrBwdHUk8HldrvU6nI4VCQVsK0um0zM3N6WJD1R1qpUhOQZti&#10;v3dMVFDSLbLLPZSwMcIYF4tFGQwGEolEZGpqSrLZ7IlDhDdLUKqs5Rd6N7GBolKK5wdEE2MApHxi&#10;YkKTA8w3IJ84MKvVqrbPAJEFowSOK6jC4FDknj6g2cViUba3t2VnZ0fq9bqcP39eDywAItiQ4YuM&#10;DSsUCumBbT2v0dfIYo/YrGz7BDYfLGT0LaNKic0efwuKInq/YMeGAxmJPAIDrEn8HZxBMJ/5M0Gj&#10;Q7CFQI0DvGFCc8xQsAgvNkX4oSOAYkAFYBTWNIMTw8RkgVrjgIHffDQalWg0qr27OLQYCOJ1yRVg&#10;HGCMLs/Pz6twEyP3CABt+wu3bU1OTuraxBjb9gusRQgZ2pYrBkvBUmDPcquX4+qz5squTTQZRMFe&#10;xlVmPAPe05GQotph+3jxWfgdB2WDwUD29vakXq9rv3Q8HpdsNnsCyLO9i64qL5IGHifQBplVxurt&#10;XOVmejrej6CYWT54Pix4a4F4FyPBBSgNE1rG2uHKH8AuMG46nY7uyxCis04jLhCE5wP2fNu66ApM&#10;ABoMs/F1iW5ZlWz7mZzA2LZC9hBnfSSXbZldy0hc0aONWAIgJRJjtNjwZ1s9KdsDzcwzayFpK1hs&#10;fQe2Bc6iXC6noDX23tu3b+u14X18nrEYLNvF8bVbMIqZUgxOugTDOTGyDBfLVsL5iBYjnCn8D4vu&#10;ATjB3oU9JBwOSy6Xk0wm43EywD3WajW1CwQtOBwOy+Lioqf6aFkwWON8PWBVAGBBRZfBbC6E4LMq&#10;lYp0Oh0VdMM5wLGlXccWqLJry1437x04H5eXlxWY73Q6Op/gysFsENbbgIjoyy+/rDHPu971Lo0T&#10;g8Ggxsdo40DCjoQC85DbCXFesT4I7gUtjsfHx5LL5U70xXN7HZLucDis7CwLHOMZWKYiAFAGKnj/&#10;4LnDY4/nhVZLFOnsmkdLkasFnOcFznwGICyjDfkMquG2nZZZvC4rT2j18LpjDQm0wuEzJicnpdPp&#10;aEEK8fXq6qq61iDugDUn5zF4Bvl8XnVoOp2OpFIpmZ+f1wJsOByWra0tjY3ZThbMb37eaDVhZqYF&#10;QMGiQVENeV42m9V7xLzDnLVxDv+sVqtJqVRSPYd4PK57LrN5oPkBsUsrDMrxD9vNAqxEaw5si1mX&#10;hEESjoeQqIMNxwUhALsMgoKdhOIVr0dmZ2Heb25uytHRkUxPT3ssf5lBhrgLhSdeH5iPtiCAlkRo&#10;YcCB5uDgQMrlspomWIbdc889Jy+88II88cQT0u/35ZVXXlEywtWrVyUYDEo2m/3xGRUKhVQYD8gq&#10;KC+scA5LRxbqY0TR7/fL+fPndTOzDhEIhjkgtQg2egeRWAGxZtFEruIiSWJmAa4Fh+HIyIiUy2XZ&#10;3NzUDWJqakoSiYQKkoyNjSnIgocFWrgL2WbbMXi2I8FD9YE3Q6iOorcQAfPExITUajVd+JVKRRkU&#10;SCYhRogAMhQKSSaTUVQeKGm1WpVisSjlcllCoZCkUqkTGwAYD+gxQyW42Wx6xGMsTRTBBR8CwzQn&#10;EKhbXQ8O+hOJhDIuGHUHEMHUPvyObRixCbZaLfWzhd0igBnbD4dnd+fOHaW01et1mZiYUFSXRUYj&#10;kYiCOehLzOVyEo/H1VqG7w0BI7u+WCEv1u5AX165XJZkMqnVsVAopN7QvBmwkBAHn51OR0VIuTqD&#10;ZwaUnJWk2X/Z1WvGFkxWvI3pmXyo2jYObNTsbILNHOMDVB/zEYEREgn7eSzshmoc1IURSKJvFPPV&#10;FfRhrc7MzEir1ZJUKqVBCBgWSBYYoUcVmQUuXbaAXDVikTTsi2xrymCP1S6wVnJAxqErYjUnGBgC&#10;IAYwzSYTLHRoqaNWEAsMFYCxqVRKATAbVHBSzP29e3t7GuQAuJ2cnFQ6u20RY50Zrtjw3EMQgSoO&#10;gGQEbgCZsB9ZcTNUYznQs4ktNDBYkJVBK6alu8Sb+Zo52LSBitUZ4iQDgSLOVlSUeW7YseG576Lh&#10;M2jGIqZWrd/2s57WMsTjyNVwO/ds2wXmNNYMKuS26mUTaAS7CGTZppe1khgMt3ukZduwIwPmLMBO&#10;UJ+tmDI/y0gkookhXKpwXmNPgSYBaLXYv8DEuXz5su49qBaXSiVNfrgY5HKzwtljzz8rkMf7ucvl&#10;ye4ttvXC6n8wwwSxAvc0Y9/JZrNq54o5j7/rdDpSKpW095pBF6ZSu1qyMI9Z7M9q7uC+kLRZPaNW&#10;qyW7u7tSLpdlenpapqenPWAQO2SxMxmvJ7iFYA+y/e32POJrQ+EMGlT1el3W19e19YYTHVC/LaNC&#10;ROTKlSuSTqflHe94h7aUsh1uq9VS0cxut6sOXBzXcIxgQRb0iY+MjKjrCJJF7M2szVWpVKRUKql2&#10;HNr9OFFjFxpmx4Adxm2pVhyfbR65dZiTQwsacvziEse3P+OipxU0xj6KvAYFIVdLLPYZ7OH4eTQa&#10;1XiNf8asDiv6zvoDeH+tVpNisajjUygUPMK8DEDgu3DWxWIxWVpa0v0O47mwsKCgFfZVMIx4zMbG&#10;xjR2Y4tV1nrBXL19+7bs7u5KLBaTRCKhRTjbhlUulzW3ArCMuAmsDrvGXQ5BFpyyIqouPSMueAGI&#10;YOFe7OmIt1ytppwfgrXJDCwrysoMLI55ufCJa2y321IqlTQvn56ePrE+dnZ2ZGdnRwaDgRYgoQMC&#10;Fx9bfGCGVzablYceekjm5+e1tXx1dVVb0l3gUqfTke9+97snChdobYTWkg+HPWg+2BQgvgQ0v1wu&#10;y97enlaDeCKxOB1vVlbNFxVJVCxA3WZrEU64UIVguo7r4IPlGtBidiFg+znLZTXNAAAgAElEQVQg&#10;xUB1FhcXZXFxUYLBoDIZoOuAzZQ/CwwOVMG5Wml79dmeCRVyVGaYLgugANcaiUQ8CQoSLCRd6XRa&#10;N3xOINDXi+sCk8D6u/KmAGoc99zjPq1VKq7R9gjaoNoi4a7KmhUgtYi0FQ6D8COQO1Q6cFhh80Tw&#10;izlsq3dHR0cq2MO9g/h7jDMqZclkUnZ3d+XatWuytLQk09PTHtVYOx9tBZA3PWZkcILBAS2CPO4l&#10;48WL9cNBNB9quG62AuRxZjAKlC8+uDkJtkEeDlneAJn9MjIyogk1i6Mx1RnPDy8wSlAV7HQ6ankI&#10;kTjuQ+eEAq0mCD55s3ZVSznZQLCQTCaVqgp02drrMvUa9lgMnA3T1AAgYl2G8DcQh8Qc5ODe1dMN&#10;IT8kWWBauCo3mMexWEy2t7cV3IRKNJJvS5+G8CYLTUJnBcK5tnqNwxT3as8FdoCZmJhQIThQ+6Ce&#10;zmrQqJpyQgPBLADGFvzjhI3vy7aqDNNT4HYIq8HB48F/D8cBzCn1tibBKaap2mSczxYk3vwcAdJC&#10;9RxtUgh0eU4jIGMQh0XYIHzHbVus98OgjaXuW7tEW+V0iQkyAwZnKQN2mDf82Sw4iffYJIB/B+CJ&#10;6aocXHIAzXOE1yGYSo1GQ4F+KLTn83np9/vK7GNmIgtaouUOImYHBweyu7vrAYPQ5oF1h8prrVbT&#10;64a9XiaT0SAce2GpVNJKGALPcDjssZW0QCTOG8wXBsaZfeWybXXpCjG7wqU/wWcgnkMsFtN2FF6D&#10;XOUGe6ler0ur1dLiEJL5er2uoDR7ynMbDp+tNkFzzR/r5IBxKhaLUq1WNZG0QugsWA1QhNcV97Az&#10;aIg4jXW+bDLBjg1ge/h8PllbW9M9l20HbZHIii/u7u7K//k//+fEmQJ2bCqVkmg0KhsbG7K1taWJ&#10;Bp99XOgDuIu9DuyJZrPpAbS3t7cVXOP4jW2xsc9gniHxZr0G28rJoCY/U2575RYfBihscogzF4ke&#10;knDMBZfGDrfo8NnPYDfYTMgTcG7yGrLC+/hstOrg7MOexW1YDPQ1m02pVqtqf4jPR5KH+4DAJ4DR&#10;w8NDiUajMjMzI5OTkzI/Py/pdFoajYaKMNozDwwLgFeo3LueBxg3trBh1+Hs7KwWjZh1z2cX2ueY&#10;zToYDCSfz+ucCgaDkkwm9XsxBta5odfr6dx3Fdd4PjKLHrp97PoBEJnjIpeW3vj4uJw9e9bTuo+9&#10;7Pj4WN1MWCAVBXrkjS7tMJszWcFd3Her1ZJqtarrEcUfxP6YG1xUHxsbk4985CNy3333KSgJiQAU&#10;gy9evChPPfWU5PN5BYFef/11KRQK4vP5pFgsalsHPvud73ynXLp0SZk+lUpFfEhcUCmzC5athxD0&#10;YiPgPjdLgQKdDsJ709PTihhjwwCFBQE2Kzqz/ROjpVYAE4uR2zmAKqEPORqNSiaTUfp9tVrV6gkH&#10;vji4otGoHobsk8wVMdu/zErxU1NT0ul01F84HA6rDzdvbGh7AKDDgQMOORwYSMCZPsMLOpPJSDgc&#10;loWFBf39YDDQ6rjP51OfX9vzi/FFcAMNABYH5aDNVqOGKRC7rCJt0s4HNRIq9EKxSiyqHwj8m82m&#10;7O/veyotSEJZNNMmdcFgUIEZCJL6fD5pt9vSarXU4hCBY6vVUisvCFdaejEONNuPC8ADawztKQBK&#10;zp49q7Q6Hi8WwmK7UmzWvMHg+SA543kEkMEmSFb8y6V6boEb7rHmgMul78IJOCt+2zmOpBTfXy6X&#10;dc676N3cSgA3FQgxseovA5O9Xu+EKj40VZj5M0xYEsAIev1QmUWggPnGbQes1m81H6xooLVRcrlh&#10;8CGP70XVGMwA2xKENQMKH8bVUiKZTo79nyuktVpNUX5ubcAeXy6X5fDwUGKxmIJzPIaYo8FgUD+D&#10;25QAcgB4ikajnjY2ZkKgSg6mnAt8cXmYW8caZmZwtQVe6gjgMDbM5ON5joAVQS+qfsyGsDRd7q9H&#10;uwp/Nidp3K/Nfc3RaFRZEbbX1gW84rvQY8zr3bKZ2P4X+xLWF69LF3PKtp4MoyczWwNnNsaRbU+R&#10;BFrAiNtUkMxgfFgDw1a1+B8OMCHGB0EtzEGcL+FwWEW4EOAyAMeaBFNTUyeYCfhbrmL6fD65cOGC&#10;RzsLzkFYJ/gZwALWT8K1cwsQa+bwWIEqzYkSPxPb4sIMSKsvwi4qtmqH9YM9mTU1cP+8pzM1GHFV&#10;OByWWCymDMZ+vy/Xr18/IeDpAv+xHhBHuFqF7PnAArF4ttFoVOLxuIrQsn4NtzKw/Sb281AopPsA&#10;V8U5PuAkmYsDAOFQhMLZY92nXBV13i9BFWetATw/tHY1Gg25c+eOxqrHx8eysbEh8Xhczpw5o2uz&#10;2WxKJBLRMxBMxnQ6LVNTU7KxsSHb29uSTqcVYNvd3VWBZ34Ga2trSrHn+ABnKuJbtg+255QVwWYm&#10;nC0IWuYVtxby/MaebPWSXC1zLu0fFgcMBALKysJ5iqSe7duHuZXgOtFiwfsz2i0AKtTrdc++jH/m&#10;5+el3+9LoVDQa0KbPZgReF6seWBbKbB3sLg/Kvi8l1k7WS6muAwLcJ/ZbFamp6d1Hy0Wi5LP55UN&#10;jPUGEBOfGQgEPAwOjD+zd6x7IBxvECPbAjlAKOxrzCC2jnEARpj1bEFH5BJcdOZWE1wbiyZzTgu2&#10;AgQ8LVsP9xkIBHQMEX+xuDWzP9GOhPwSzH/EBSIin/jEJ+TixYuSSCS04wCFcZzLXHRBvomCCfYp&#10;gPPPP/+8XLt2TR599FG5ePGiRyg4FouJj5kLCD74cHHRZ9CHv729rYHt3V7oicJBjcGzgkiczHOC&#10;ZTcUDrqw+IHoIwBBsodNf25uTgNFiMn1+30dZNwf9wtDDAgTB9/FVSgAGRAZ4UCOK3C8aJg2boNV&#10;qM3D4sYqLFsbFYwBRCl5AwkEAtJqtXSRsS0jJ7eM8JfLZd3spqenT1TF+G95XtiNkL1grfAM/zeq&#10;upn/j7w3+5H0yq57d85jZEZkRuQ8VNZAVnFqNodmc2hD3WzKsLthyzAM2A+SABnWfyABBvxmP/pF&#10;gAcB7Qc/6NUWJMgtqKGmKfakFtnVFItDsaqYWTnPMWZm5Fh1H3R/+65v5wmyhXsv7sNNoMBiVmbE&#10;F993zj57r732WmNj7lWrr6EdZpSY6Q5RHKlSbH9/v3daoy3RzZs3vWiam5tzRF61KPSw025+ys9b&#10;NUS43yR529vbtra2ZpVKxdrb221qasqeeeYZ/+wAU+q7rl1GvQdKTYvUWrpLUWU3jljEjpDSRnXm&#10;LVXIY8kIwq97i8MblWZN6nS9RHVzCjneAwGkKAxE14UEqq2tzfb29mxtbc2FcpnnQ+wuUvi18IAe&#10;Dc13fHzcdVxikkfA1I4Y70fykvL4TnXc9PtRqDQm018G3CEghpZC3NdaDGksiuNBqg0CKMuhR6dc&#10;hbziLLTqUxDTNU6oDWOKOUVBqueQjqQo8MRz1Q6cMtEiMJ2iZiqgRicxl8u5WxEgn+4VvV8ICLNX&#10;sOVLjZxFjZBoK6ivrYV4BDbZ4/r9CH63GqHRa6Aw5J6TuEdBN9gKACwpVlcK2NH7xGflLFXWmgoo&#10;8gcFewVJed7a6VUgTsHQ1FiLJn3aKdb7qgkaP9/T0+M6DLB/opMQMR5qs94X1jtfav/INXR1ddmt&#10;W7dsenraPvroIxffVYtSrqtUKtn29ravV0bZKLqUeRIdAijIW9H/1ZVBP3+k8epcPP/Vc59OG3Rp&#10;EtZoWR5toLEqjYwv9bR/8sknMw4UMV6iYYR1s7J09QzTtcV5ps45fX19Njs7e8nSjpEK3huNHxiu&#10;qv2krF11TYiaY4ji8j3EIwEccSTY39+3Uqlkjx49cho08ZmiEgvZd955J9N8UBG6FABO3qLr+oMP&#10;PrDz83MrFou2tLTkjBT0yrB9n52d9SYb5+Dzzz9vjx8/vgQ+6Hrc3t5OxqlCoWCvvvpqcsRRHTDi&#10;+ESMI9HeV+NqBCLUESB2mSPoE2MqMSuOhNCcZLw6/rtqqUQHg9SInDYra7WaM3jJQ4vFoo+KU4tM&#10;Tk7axMSEVatVW19ft5GREQfVATEBgijyOXvJtRqNhi0tLVlbW5tdv349I/DM2k2JA2veSG4XhX3Z&#10;ywCtxETG/Pf39308nsYFe/fRo0c+Ys51xxomdQ7omoixkHw1Aq/axFDQdGVlxXZ3dy2Xy9n4+Pgl&#10;wJ1YpzpZCran3DuUQVWv190MIYrVAzyh99He3m4zMzOZ8/bo6MjzeBXPjcLE5APUs9euXbNr165l&#10;9D+4x5qz06wFuFRNJWUKAuK++uqrvt517Ke3t9c6WciIucFY0IVEIlIoFLxQB6VdWlrKeMem5kFw&#10;FsAdQjeydkZU40ELQW5GKlmnYw6YoMIeGox4yNjqHRwc+FwzCDzOA9B92trabGdnx8X/BgcHLZfL&#10;OZWZjcgmpkOglO6olaEdXe3i6aJnFAXLwTiqoH69UYgsHvADAwMZwUm8n5nfQtVe2Sd9fX3WaDSc&#10;jlgqlWxsbOySiA32VLhlRMFHqGTahdMgoV1DBQy0gFCwRot0xIugZB8fH3uigBCjJvtcw/T0tH3l&#10;K1+xzc3NSwrWPD8V20TTInb9Y8HD5qLTxOcDEaf7pDQpTVh1xlHps0pd1hl1Tah1FjwCGClhJy2W&#10;SZiURaAdPMaOdDaRAKuCktBtlSHC9eCagtgOz7dcLnuBghYJX8Vi0ZMRZdxw2JTLZSuXy84Qmpyc&#10;dDqbqjFrgRrvhVLfUSdGYE2BLL0XuucAWVQsL9VpJeEFpExZcqZYEpFqrAc4M7h0FtUiWFHyoaEh&#10;Z5kpXZTPjzgY4mfMPmuiVa/XM0rc6kFNdxcq3+7urut6pGyvUpRoWGowOri3HGzsAQ4x/p9ROMAR&#10;ZeKo3hBxTkEVLDzZc6w/3kdHAfAQb2trcyYMdGGdpYxnU5xRV9q7jisCpkZdEfaeXk9kMyibRh01&#10;UlakfDZYSUoN1vfmWuIst3baI/igbjXECRLeyIYBaFAwSsXluB4VGqU7rTTmON7UCszj9wHilOXJ&#10;2BodrLGxMZuennaarhajkf2hz474j2MWjYgIhCiAQtH60ksv2YMHD5wJwVnA++DEgMo7eUGkNWvh&#10;rsABjQ6NIfqso7BizCk0dsbPzvsDMqm4HB1l9Lm0kaXgYRzpiZ+DszzljKZCauxLQEwdWYN6rOMF&#10;kQ6vIxyctc1m03Z3d+3k5MT1C1QMTkUKlaIcn3EEwYmpjA/BNKP7S5zCJnRgYMCmp6ddS4T8YWxs&#10;zM7Oznx2f21tzZ5//nlra2uzpaUly+VydvPmTSuVSnb//n370Y9+lLnnAwMDduPGDWs2m3b37l17&#10;/Pixffzxx5n7vb+/n3nWu7u7tre3lwFMt7a27M///M8z6/3111+3b33rW/aTn/zE3nnnnZZ5CcKf&#10;n332mY2OjvrzrFar3tRQRlDc2wo+aKGrY2Mat1JaPbFeSTVs9N+U8a3sR/0qFAoZnQS9X3SJcS9h&#10;DVGQK1iu+RTjioxY0kBjH5DTos2BaPHBwYENDg7arVu3nAXAKPz9+/ftqaee8vgMAAEbHL0UdQFC&#10;UBr9LNVS0vFNag3Y4TgjHB4e2tTUlJ/L5NuxQCaH065+R0eHzc7O+rXgaEbup00Qnhfjvuqiwv+z&#10;R6O2HQ0cHZfd3d31xheNIABe3d+AkikXJeIU7GOdHNDRea03yNErlYptbW1dYgtp3q2AMef8yMhI&#10;BignPus43ZUrV/z85t5TiyKKC7Nhf3/f7X3VQRCdFGoazksFu/nsbW1t1kmwHBsb881AN5Mk6ODg&#10;wDUSCOzQyZkzRiX1i3zKNYmg0w71Fo0DigdmqCj06RbH11XdCqXgxE5Uo9Hwax4dHc2IbEZ1dP1v&#10;qVTyIFIoFLzgVXosPxOpidhJqsVRSvApij0igqjzzkqpBCF79OhRpkOjStQqmMem5v6DZp+fn3vn&#10;kwSeQrK9vd1WVlZsZWXFHjx4YENDQzY3N+duHhsbG7a2tuaCklrQQj3TA50gomrncYZMaUyKMBMQ&#10;Dw4OrFwue9fh6tWrnoip2rJ2MHXzs0GHhoZsa2sr0zHRDoUmc0pTi7ZDOoOKkCiKzox3kIiqINPO&#10;zo4fXCr2o2sWGp8myik9AwpgBdoiWyOOWLRS7teDlddTAES7clocRip3VCff3Nx0GyG8wMvlsgv4&#10;sV8oSrgvUeOCzwoFln+fmJiwyclJR9ShgyHMqYkH+hHQ+AcGBmx+ft6BPp2506JI56Q1wVcNjchg&#10;YM/TqSK4RwGuVGdSmT9apGkHDcVnDiN+H8E60GjshiMDQovX4eFh293dtf39fdceABxrNpsO7pEI&#10;M7+ps/ZbW1sOipD8RL92Ha3SZ8L1RxXyyAyjkx7nN/XMYlSD+EEyz6ghMUjH6NRRQ58zSQ73AjCH&#10;hEu1RyITLLpaqBCpJst6BihYBMWb2etSqeTaQLwvnxE2A8VmHP0B6NcCXq+ZPatK+cQxBayUspuy&#10;xoyvSazgOSAc1opOrmeljlJo/IszxZo0RgEwvS6eJaN4gKFq05eylI56CKrtouM0lUrFDg8PfT/y&#10;tbOzY0888cSlpoOOMFy5csW6u7u9K6UAT3ymcYY8RReP39NnwnnM6Fl0c1HgR58FrCPOiFSXMaUF&#10;RewEpKGBoGNv0d0gxn6NizA5FQxRQXIVboVizH6NTk1xZOzo6CjTCKOo4bmTrBNbcXkC1FPh9BTA&#10;wbpUpkOz2bTt7W3b29uzwcFB15sqlUouKAhYqmsHRhpsOM6CqakpKxaLdv36dZucnPSm29NPP20j&#10;IyP2p3/6pw6w/9t/+29taGjILi4u7O7du/aHf/iHySI8xchTocpYsLe1tdlv/dZv2fz8vL322mv2&#10;m7/5m/av//W//sIR3fv379vq6qo3KsmxT09PLwnCa+xPMUOpW9bX162jo8OmpqYy9uWap8TRuJSL&#10;keZ7NB6VmRoZ45yLWHFrTqPnBPsdgFpzfuK+ushxvdReqq0SYxbPZ2VlxS4uLuzJJ5/0xs7p6anT&#10;483MFhcX7Vvf+pY3ZDs7O+3mzZsZVpqOMDWbTY93MzMzDlrSbOVsZZQdcK2np8fOzs7s7t279sEH&#10;H1ihULCbN2+6ixnW4Kenp7a6umqbm5vW29trc3Nz3hyMWkWVSsXHg2gSKwOLvcuzoyFGzQejLNaN&#10;+nkY+97c3HTx12gFreM4sWGAXhRgqLJN9Nwl9tNAVw0OYv/p6ant7+9buVx20CaCa5zXGr+VidzX&#10;1+dgFmdBo9Gwra0tdzGpVqv22WefWXt7u4OYFxcX9stf/tJ+8pOfeNx74oknbH5+PtO8wBpWQWdy&#10;M83dOiuVio2MjFhXV5flcjmrVqt2cHDgF6u2iDpjonZGuVzORkZG3HZKD52xsTEffdBiWjsSWMDp&#10;iAaFtM4VReEdkJQobhSpQBw0BCA9iFPFk3YIKPJ1PjcKyGiilBJl1GuIfvNxZAEav96rSInXgzqi&#10;62wUigVcG5RKqxRRurM7OzvuJIG7B53Nra0tp5NB4aLYj8FPPyvFe6uZuxQdKoo1Qjeki1ir1Wxz&#10;c9OvEdVXnVWOzARF305PT215edk2NzdtaGjIPw/3Zn9/3+23VOhTP1ekeq+srNjdu3et0Wh4QXvt&#10;2jW/x3FN4sKh9jtcG0AQIow6cxtpXtzjmGSrC4kmWpq8REog7IwIXtAhhK6nB5J6P6d8ltXKFzAF&#10;cIP9q2sNtB52BPdEGRDRr3lwcNDBB4BR7d4qO0QLJwA+4k5K6Ee7kRGcorsLOBr3qFr+8rMI7zIq&#10;otTCOLKk70fHm3UZ2S56zfV63XZ2dpwqy9ohaVIBJmYcuYbDw0NbXl62XC5ns7OzruURu0qKsCvS&#10;TgFHHNKZUo13xA1dNzHxS+k2qItApOdyyOt5AcijNFsdZdKCiX2HTaM6kqiXPSManCV6P6JOgo4X&#10;fpnKunb39ZoYgeFa6WaQsOo5mBIAZf6c+KcdKk1wKKARKyMp0TnX1PWnmg6xWGGWNdLsv4z504pO&#10;q7TqVrpQcSyHgjEyYyJjUNcbOYqORqT0PehMIcKbz+czYolLS0v26quvZt5DYxqAXUdHh1Wr1QxD&#10;TXMIrD0RtGZ9q7aGFrmcW7ARtVAj7qvYN1/aZNE9TgFEU0C7z4xOHh0d2ejoqMce/ZmUnaoCQ7wm&#10;TaVoi7e3t2erq6t2fHxsw8PDtrCw4AXCyMiIC4qOjIz42Q7FGE0wFRPEMYWxwq2tLVtdXbV8Pm/P&#10;P/+83y9o1hEwo0Mchb41t2o1usnv0pkdHx+33d1d297ettXVVR+DgJlFl5lnTJOnu7vbjo+PbXt7&#10;23p6euyZZ56xq1ev+tnGiAv5w8zMjL322mv27//9v7e5uTmbmpqyUqmU2TeRaRIBuLhnY7zjd/L5&#10;vM3MzFh/f79NTk7an/3Zn1m5XHZx+9XVVfvDP/xD+/TTT/33j4+PbXFx0czMZ9ERKlYRa2URpNxd&#10;arWa3bt3z5aWlnwcltfTuEFji/3F81TWjLJf6Q5Hwe3ISOJ8Rdeqq6vLisWi28/zs6xfWAK8DroF&#10;OF5x9uVyOavVapeYSPE5wFD+xS9+Yevr6zY+Pm4jIyO+r05PT+3zzz/357q/v59hdMN4Vm0SzpCJ&#10;iQlndxBXOVu1G8/oGHlssVj0RnKlUrG9vT07Pj62ubm5jHW8sjHJI3gNBRx1fAwgnoZLbF6QT8CW&#10;53lj1Xx6emrFYjHDgiD2oKNGYU5sm5qautTsjOOWqjXB+U3+wDpkfExH7GgasS5gek5NTTngUqvV&#10;MnavCoTpOdlqv6rOUmdnpz18+NDu3Lnjtr/6Wu+//34mh+M5n56e2kcffWR37ty5JLSu9e7169dt&#10;ZGTER7Ceeuqpv1tj2t3kBqkGgqpxKgWcQqdcLmfEFoeGhnwBRLEdfRgqwENBzGy1WmmSiMVCN5VA&#10;pIp1ZRRoJyZ2ivV1t7e3XRm0UCg4LYzDPIXyp2Z5VQWdLj5URA4qDmm100l552rSGEdS9EFD+6vX&#10;6z5DqGMjqOuOjo5mxDcZzYACCEPhxRdftI2NDe/gsjELhYIDABGV1gIiJZipSuz1et0ajYZTxhD6&#10;UkcCFfNSURY2Cl01Dv5ov6jzW/fv37eHDx+6d/Da2poVCgW3MT05OXGP2pGREQ9wFMt0Ubiuvb09&#10;29zctGq16igmz7VYLHpyAyOCght1We4d90K76hRLcd5Wu9kpGyRNmpXlk+riK5CowSMm5gAdqTl3&#10;fZ6Hh4fWbDa9wAeVBhXlmjnYccdob2+3iYkJ29jY8DWBUNrh4eEli1e6P1h66VpT6nEsRKLILaj2&#10;zMzMJa0AxCpRJuezjI+PW2dnp9NQYdVobNEOJzoNJNqRCh1FVHlWavPGeBkMEZI4tYQl6SFuKnCW&#10;0kNAUZ33pFuxvLzsBxvPh2K7r6/P8vn8Jfo+SRhxm/Ea9rSCXxF8ZC+zd9TlRQsxnVFXmjrMBbrb&#10;KU2UL+oQs0ZILFR0Up8hBUy0dFPwLaVOnRoP4ExQ2ruyQnhOuVzOdW8ikJYqdOKoi54dOqbBGBhn&#10;D24DOpqnxfaXddi/SIciFmCpsy0WNikmg3aq1VpYQSD+rpabyrBTRllqLp/4fnZ2Zuvr61av1501&#10;SfzWbuvZ2Znt7+9nxnIUrDEzB3ZKpZLvZ3UBYQ1DpwYo0jE9CqV6vW5dXV1e1FG8UBjBqFOtAyyc&#10;AZR0jfX19flYDnuL7rzuU80/lAWnIBssprGxsYywts7Sx1isLJnDw0NvgLG/Ubg/PT21lZUV29zc&#10;zDhGsD+w9x4cHMzsFbqXEQjl/jAKUa/XbWtry8cLOjo67Nq1a5lnHjUI4thICkQDPNb9pzFYRd7G&#10;x8ft6tWr9vbbb9vOzo51dnba/v6+1Wo1H/tA6+ejjz6y4eFhm56etj//8z+35eVlm5mZsW9+85uW&#10;y+W8yMHiW22Z+/v77c0337Tz83MrFAoOQKh1I5/rn/2zf2bf/va3PfahXg/NmoLy7OzM3nvvPftv&#10;/+2/ZZ45zOl8Pm+5XM6ZaI8ePbIrV67YE088YX/8x39s3/ve9y7lEwgQqqCz3ufIOtBzFYZlo9Hw&#10;tUyjRUdMoztWjE8x91K6vepnxNgFfZ0cm9Hs6CDG+UrHWzWvuK/KYr64uMgI2uu5g3Yceg/379+3&#10;9fX1jFOUUuVv3rxpH3zwgZmZzc7O2vDwcAao1pl9GNOwuxRgVRcW3RMdHR02OTlpfX19NjIy4vpg&#10;hULBpqenPW8fGxvLAJHb29u2ubnpQok0bFK5Jw0t8ulisZjRBYqC8awZABTN7XAt0TFZzbXJOWHO&#10;tnKD1HihmkHKBowsQWU4qOUzuZzWhYiMNptNq1arTiBQVqOubxicqiehpgoAj6xn9rmesf93vtrb&#10;2+3evXuZvdLX1/d3AMTY2Fhmg/X09FixWLwkQBdpJjpGgfgfVCkS0RggIp1Yxx+g5pDcqQKodoX4&#10;ANrhUm9mDi6Cdco7NZXk6AyNHn6Tk5OZWR1+XhM4TQwpnBgp4T4xh4UtJxRwXaygcqo8qxtNGR+a&#10;aKJWD7hAx4tEi2IvLnjVYIiUXbWKm5+ft5mZGV+4FKTRujM6iqg+QBSW4joooBBvVAFOurWqX6CU&#10;+Hw+74dKd3e3zczMeAcpZQ3KvBOCpQRpxlPGxsbspZde8rl2rh9Ait9FcRchmJdeesleeumlS6wD&#10;aFdQ/uN8lq5HnQGHrhaBAkXW1WKpXq/7IcaIQSt/agqp1MEZKYipDkek3mqCvLa2ZrVaLbOHmdfj&#10;marvvXakeI3z83MrlUq2sLDgz5qiVrsW+Xzenn76aUfL0RAA8Dk+PvbZUQX4WEflctm1XZaXl+3k&#10;5MQ1PwBBKYpZkycnJ1ar1bwDQdzi+lGbxt1AO/BYy+nYiY6aAV6prRiFP3FZO1RjY2Mep7UoGhoa&#10;smKx6LGqVqvZ4eGhFYvFjHbDxcWFqxYfHx9btVq9pLeCqjvzouwfDvQ1Ll8AACAASURBVF5N1KCk&#10;agyFYcG90LVLUnV6emqNRsNqtZqdnZ15lyai+LFQhMlFUs//q3ZMyhUgJQ6ps/0kGNxX4iaJcGRn&#10;6F6JQoUpUCDGVt1HWsCyF3VNawNAQYZWgIDGghS7R2ML9NfY7Yxd61YWjSkVb2JlLBBiIhlfI1X4&#10;atKubg7cN5Iskli6VSouzdqjm6waOHEfccaRqEGjBjTV54Brk7q77OzsZO6R2mBy/xqNhoMCsUvG&#10;HiAXqVarDsTG12G90PBQvSC1SgUk0a4d6w19L/YlMU8B0o2NDY8LjOOmQDE9f/hMjHBRhEQAG5CN&#10;GWP2Qr1edy2A4eFhm5ycdEYehZgqs1N86Lggs/OHh4eZs5j37urqstHRUZuYmPAxLbUITTG0UuMI&#10;+nmVdcX8NMBI3AucUdznubk5jzm7u7t2cXFha2trtru7a6Ojo9bT02Mvvvii1et1u337ti0vL1t7&#10;e7utr687JZ6cqq+vz1lwNPrOz8/tX/2rf2UbGxvOsKTwUVe8P/iDP7CFhQUrFouZcy5qZTBKMD09&#10;bf39/faf//N/vgSEqruNztcPDQ3Zv/k3/8a+853v2Pe+9z37/ve/7/f4888/t1qtZi+99JIzXVsB&#10;oZFNNjs76+Moe3t73lDSkUxA56eeespqtZoDhGrlrh1xbQDk8/kkK5a1iFgiwAJxQa3FoyC7jsax&#10;fnTkh5yakXgFLGB97O3teV6PID2aWsQVxNXJWTc2NuzatWsZprmOWZDnMLau8VJz61qt5s5b3IuR&#10;kZHMuLtaW05MTFhPT4/XlwoaKWgH6AWwQh5+dHTkjD0A5wj+ahzSZmZ7e7tNTk464yXaDFPrVKtV&#10;t2jW+0MsHR0dzTjMaF1DrqJ5kbpeKDDOeL/mEcoAV5Yf4OLBwYHt7Ox4/qMxhxyIepJxIPJB2Csw&#10;T7g/1KfKVtYaVZsmvyr4wJk7MDBgU1NTNj8/r+NDnZk5+UgTVBRZZ+l4mKp239nZafl8PmMjpeMM&#10;0dFCEzCQt1gMK6U7hT4r0kQHD+EeBSgUldR5arrt+vCgROLHHQUQoeuhooxto46s0M1jMRKAQZVg&#10;fER2gFJrVZlVrRDV05yNu76+7s4V2llW8Ujd0AiLakKts9Z039XTnkWqqufcE7yBdYYaYShQb2ij&#10;0bo0andAnWw0Gl4AwOhADK+zs9Nnz7jHoK10LVJdF/yP9/f3vUgmObpy5YrTItX+rFqtWrPZ9ABB&#10;R4kAARimWhEUk0pp1Q61iuNRNKkwWwTNFE2NnuRra2tWLBb9unXEAQq2apxEyjJgCWtLqbzaBeaa&#10;tSBnTSBCeHBw4CwaDewDAwOZwiIyeS4uLmxvb8+Ojo5samrKJicn/cDUNUfRDrV0e3vbwb2Liwuf&#10;+Zyfn7/k2MB7r6+ve2dA1zye2iRtJKaDg4NuMQfyzEiE0v8VINC4pKJmFP2shVqt5noOAIiwj9Te&#10;ifunnaBYmHNfC4WCF03ERNapFrhYvgG09Pb22uTkpI2NjTkFUGM9zywKAOp4GsCdWlhyf6OGCsBG&#10;rVZzXZQoloflFd1p7eBEtoAWYtrl1uRUOxUIg1JAkshEq1piTGRjRJedmBBrV0i7ZrAFIyCgto4K&#10;dsMuIimjU02imUq6UuBEK4X1yNbQoj+OyUDZVwcqdTtA4BM6KQwl4l6kqkeGXIomCkCr4zNRfBEw&#10;S2NcBEt5TX2WOtYY3Y5ozpTLZavX697Ri40YBQphJKgTACC76q+Qh1D08ZoUhFp0wA7QUbo44hMt&#10;llUji3vIHtR8aHd31xqNhgvMou+0tbVlIyMjTrfmPFdGSCw+1K1G80kKCHRFAMBhB+gazufzfq3E&#10;puXlZevq6rKFhQUvpJXZCGARR1dZ1/39/c6sqNfrPiJDjkRRQ7wlNiMAq+siZXGbYvrouUY8J25H&#10;DY241xCDi8yhO3fu2I0bNzIjJZubm76mT09P7Wc/+5ndvHkz03zTwoEYimV7ZDly3Tdu3LDJyUmb&#10;np523QCdK6cY494cHh5aZ2envfbaa/ZHf/RHVq/XrVwuO8sOvRwF2Rlnw+b293//9+073/mO/cf/&#10;+B99dGJ/f9/effdd++f//J+3pJSn7Ko5u/P5vDMZFfxSKv/4+Lg3s2KNojVGFGJVdx2up9Fo2PLy&#10;srNTuEfsw8PDQ/vkk098tIfY0copKQXckjdHFvbExITXLO3t7faVr3zF9vb2fKxS9wZMvhdffNFu&#10;3ryZYRLy2er1um1sbDjTmVwHtm+pVPLnz/dxfOOMgpGgjIqLiwvXLtAxGM7j4eFhty4lByQu0qTc&#10;29vznJnxlMhWAZhWkBkgkGZDFAtWEJ24tbOz44wU6t1qtWoXFxc2OjrqeyQ2ALAZ1i8AYM7M6Fin&#10;563m27GWRRAbBuvR0ZGtrq5m4v7k5KTXkaOjo55r4aRSKpX8PpOLbW9v2+7ubkaD68saETQctNkA&#10;gDE8PGxvvPGGg9OA/w4KKU1XAYbYcaUDpiJ/zN7R3aQg1EWsXrKaUIPKQQPB/zk6LVCsUezQSYD6&#10;pZtG55sJigS/vr4+pyoieKKIpn7Wer3uxQR0fAo6CpWdnR0v7jjQ2GDatVDmAQk8B148LJnZU3RR&#10;xTtAVil+urq67PDw0EctKCSguytLQTfH4eGh1Wo19wlmZlOTKPW9TtELo2VkyqlEfXMJPAAkUYFb&#10;FzgdDooorGd2d3c9wE1PT3tSp0EV7QaKcO16A5SA/lJknp2d2eeff+7rg8/VbDbtpz/9qW1ublqp&#10;VLIrV654EN7b23OlYAT3dPY2WtdqB577DNCUUs7XIpVEij3A2lELoZSoIQVLFPxTNxKeD/+/v79v&#10;lUrFASoo98zHYbXY29vrzhj8HIDH8PBwZi/Gz6caIZrEgdLibgH1XVkjZmZTU1NesKtS8vb2ti0u&#10;Ltq1a9f8es/Pz61arfpa6ezs9PWPzW2pVPKEVA92YiEUQk0qoapHoEUpypEmqIGcZJzEP9ojRt/x&#10;VpR37bwRJ2Ae0D2MNnsKCOO/zro/OzvzOH54eGj7+/sZQctoe6aMtC/qEkZ9GHV5AYDRxFZ1XWAS&#10;AaK0YuxQSEYL11bUfd1HxO2oyQNLRhO4WMyzr+Mz06SVz6Mq5xHMQN9CE14FxqObBMVYZGLotaTY&#10;F1FdXeN+HGEkDpAkK2svrmld95rkqgOQApopRkorAckv6j6rq4gW4vHno4i1xuhIyeZ7vB4gI2wz&#10;XVeMMPB8WLN6/UqTJXFWkJ+1q/Rq1gG/wzXD+CqVSpe6v7FLzLqKlt+PHz+2zc1NFxlTNyaaBOvr&#10;6/bhhx/azZs37Zvf/KZNTEx48sqIFuu0Uqk4u4ucjiZTX1+fW8Vpc2tlZcXee+89B/+/9rWvZRi4&#10;7PWBgQHP+yKDR8/fuKa0S4+wturA6DhidBtS9lAU9tPcSDVFGEmAsUkDhiJTRxj29/edxq26ZJzV&#10;MPt0zE8bDFC6n3/+eXv77bfdMePevXt2dHTk+R95PY02njG5dKPRyDDjNEeI7EhtVOo1RyBzbGzM&#10;Dg4O3F2BtQ7VXV0VKLwAAIaHh+0//af/ZJ9//rn93u/9np8P/+N//A976623Mho90d0iZbnM/aJm&#10;0YamfgYFanR9qa4EOkCaXyJqSBG2tbVla2tr7hyn+e/Z2Zl9+OGH9td//dc2NjbmIwY4WsBCUiDj&#10;4ODAWRqcabBjNdYDtAE8cW+ff/55Pz+VZavxX8cCVPdhdHTUjo6OPE/jM37++ede08GGpLbhLAWM&#10;ODo6ssnJSY+ZWM1q85Lf0z/REUfP88HBQQcq45eKQvIeuFjQ4MH1MYpAx7/z2bq7u213d9dzTYRf&#10;YREQJ9i3FNmIdKoGEo0Pmn1qnQkrW4WfDw8PvSEWz3iYDMPDw5bL5SyXyzmDAa07fqdSqVh/f7/H&#10;dxgyXBdrCJYd+2dhYcFef/11v9+ffvqp7ezseB1cqVQyjFGuf2ZmxnOtjY0Nu3r1qov48kxWV1et&#10;k8IMZW0s6TTh4War1oEKE+EbSqBRKuTW1pa1tbV5R1MRFQS16MRptzPOCUOJZqbr5OTEpqamMskQ&#10;wYnuAvZPJAQEHmgnUZlYkRs8TqHsIRKi6vA6W8UDVPVPqNUgkiD/USU1Woqm5oWZ/eNg1w439MTR&#10;0VHX4aCwiOKQfA46VcxAdXR0uJ2mFk8URtFuiIONz9VKiyMq6OrMEetI0bOUIBizYojGxE5sVM5W&#10;K0s0BLQzo6qxBN0rV67Y+vq6rays2NzcnIM7dBh4X64zl8vZ7u6uu2kUCoXM4ahWqQoy0JmlKGUd&#10;kaDrfVGwCQACUSL2IclNFMPh0NNCOiqb670GoWw0Gq75QULAGiZZ4h5zcLDGsPJVCr0m6ewvLar0&#10;mrlfOzs7tra25jolMWbApIF2TeeQvTg3N+fJF58FlJ8DAoQecCWOFMV9qUAnOh2xYIogBD+rz0Hf&#10;Q2l5HIyxoI7iRppYxS4xa45OE4nnF83WqyYJLIuBgQEvvgGjYqc2RdP/ItV01cUgfgLC0AmLQr8k&#10;GzAUuH9aHKsAJIw0pTXrfdnf33cxK9YyP9Pd3e3gbbTK48BUkE9/Dm9sLbhVFFOZbtp9T1lKKyjH&#10;denPkyBHwSnd99BFWXP6XtpM0LWtuhYKsgE+UbDF9R2fM/+uxS7ror+/3wEN7SzyGdTKUW0adV3E&#10;gicKf6loYxwbpRjXM7HZbHpzRJk3OvfL+gM01zhNDNJ4QCOAew74QOGrwtZRHDeOekYrUDpi0d4v&#10;xo5WnVtdt9FeUdk3dM5YvySP6palwquHh4eu5YTjSmQgRVFLupNmZg8fPrSXX345AzLw91wu5/eE&#10;+x/FW+N5EwFKup7kS1HEL4qP6zpSkFHPd/YjHVzAls7OTiuXy7a5uZkR5+U1Njc33daTHPnk5MTn&#10;5Nl/W1tbmf3BiAAFGXvyN3/zN+173/ueJ/zvvPOOffe73/VYSxxiXyI4e/v2bX+uOPwworG/v+9W&#10;zwBYCmQr65P4CF19dXXV2tvb7cMPP7TXX38900ABdI+WxHwWuuqPHz+23//937f/8B/+g+sVvfPO&#10;O/b1r389AwZrvhTXVwSHVQ+JM1xHCqJQvDINifH9/f2ZuARbGOCJQpB8XddPrVazv/7rv3ZtuXw+&#10;bxsbG3Z0dOSfv1wu2/Lysi0uLvpz6+/vt5GREZuZmcmwxcvlsh0eHrouQByJiEyncrlsfX19trW1&#10;5bVGtVq1crnsI8zkXJqTUeienZ3Z2tqaLS4ueuOE+0TNhcgmIIq6OunIkQLxygCJzihxzD3F8moF&#10;lJHboJfVSpcpBWpznYODgzY/P2+Dg4POFOvu7vYxkaGhIWfWEPdVtwHxTY3fajgQhTBVfJc1F0f+&#10;qFc2Nzet0WjY4uKizc7O2uuvv+4N87/6q79yAAKtOphGg4ODnlfp/YSFwvO6du2afec737HR0VGv&#10;8aamphyIOjw8tP/9v/+33blzx6/xn/yTf+KWrrVazd5++237xS9+Yaurq/bWW295DLl9+7YtLS1Z&#10;J+gdyQbIUaRM83dmojUxUoSXm7uzs2MrKyt2cHDgCutPPvlkho7OzdRgFumY0dOVwpeHF9EzEnql&#10;rFAokzhoAIu2iljSQW1UwSiKMP6uIjk8APWFjwrlkYkQhU5S4oBscFVAjor0ilymFMbp/ENl7uzs&#10;zNDkFfhI6RjAImGmno3MIQI9Vg8TpS9rcRX90EleKpWKi83ofeFwhA66sbFhm5ubGcEUincOEu7N&#10;zs6OOwIUCgU/4E5OTuzevXtuoTo6Omrd3d1WLBbtnXfesTt37tjrr79u3d3ddv36dXvw4IFTYHX0&#10;iPk8ElE6fcrgoVDi+7EL18pOTUXR4lyrzgqqSnOcnybQpwCiVPcCATHo8Kx9BLpOT0/9PqaSyrjG&#10;SRgBuNSyUg9HgILl5WW/jr29PQ9W0DihAepcM+ulo6PDrly5Yv39/U59PDs7s83NzUz3sb293aam&#10;pmxoaMhqtZqtrKxYT0+PTU1NZdYkcY5DROf/U7R6krKYoPNaUO8oPKLHeEpcCaE17JI0DihlPLJI&#10;1H6XmBFBIe0cAaxxzxQsA+RkbQOIxQ6Zfo5W9OS4xmFqafefeK9riWuPs4jQBgFcdNY2sgYAXRUg&#10;UzCIEblIieSe6BhUq669stXojLEWlCEWO7mp+0OhnLKcjCMgkfZJIRLnilVUOqX9EynOOnoIc0sB&#10;otglTFGho5tDZD1FpfCYXKbiYooSGmnvFxcXtr297XPeqVEU7kfUxImslEKh4GtDrx/gWJ9l7GbR&#10;SVOwXPUboC5D0U+xe3RshLVEIZkSdYwOPPE+Hx4e2u7urnV2dtrU1JTl83kf5eOauCcvvviivfba&#10;a64en2Je6cifFnrROpj7xRk6NzdnDx48sIODA1tYWEiyBVWQkIKLfCOfz3ts13EPgEP2EeNsykCJ&#10;gq9xTCsyXFLWmjqjr+BQT0+Pz7MfHx+7WCivjc4QBRyiy7Dy+vr6rNlsWqPRyNxv4hb7EIDoiSee&#10;sN/4jd+w//k//6eZma2vr9v29raDfY8ePbLl5WU7Pz+3J5980s7Pz+0v/uIv7Kc//anNzs7ak08+&#10;6S4jFJKMGdJ4AXwDACXWEiOOjo5sZ2fH/ut//a+e392+fdsF6s3M3n33XZuYmLBXXnklkzsRO9GE&#10;6O3ttZGREZudnc3s2Xq97i5lmu+mGGUxv1ZmB3kFTI54hinoo2eZPmu1j1atoaGhISuVSn7mq7MV&#10;Ip89PT323HPP+fgHorKMRx8eHtpHH32UYbIuLi56s3ZpacmFGiuVioN0r7zyij399NMOFm1tbdmd&#10;O3fc1XB7e9uZT+SF+/v7trGxYc1m0wYHB216etprg93dXdvY2PDPjrg0+2xxcdHW19etUqlYb2+v&#10;3bhxw6ampjwfxeFFWY9aT2kdEEHAlGj2F9n+xucfGx3ahNPnHMdzU2OMsE7Gx8czOUO0t4wOcAoy&#10;RwCCfcNIGo5XNI7ZDzQUarWaN01gTty4ccNu375tbW1ttra2Zm+++abdvHnTGbt/8Ad/kDlrGSOh&#10;gcd9JX/CypTP/e1vf9vGxsZsdHTUnynPEADiH/2jf+SOHL/7u79rExMTrse2tbVl4+Pj9tFHH9n2&#10;9rb90R/9kX33u991y8/e3l7rTHXYYnIUUeaoPh5/j+6bdqQvLi6sXC5nRBSZX2m1wJQmxYLu6emx&#10;Wq2WXDz412qyPTIy4gGIpEAPkJQgV7FY9I4fVBgCB0l/oVCws7MzXyxxJjVef0rRnUOWIJ/yb095&#10;Ysf3UYpSSlGcw4w5bxwKNFmIiudKN1TvekWdKW4oTiheNIDH5AdQg2KN4KDsEkUJoRmzYaemplyt&#10;WkW0uNZ6vZ5xbNAZTw6djY0NFwlbXV21V199NTNicHp6aj/84Q/tzTfftPn5eXvw4IFb8SibgTUQ&#10;xe4oAmB7cGiziVut9VQxoIdeHNlJUb71/ulscOpgTtnq9fb22rPPPusijYxZIFSIRoKqScdELlLu&#10;UweJru9ms2kbGxsZr3NE5NQ2TS2eTk5O7L333rPT01O7evWqTUxM+NrW2cL9/X3Xg+CasLNE9X9v&#10;b891XNQNSItbVN51ranrB0BRtAXWQj5lOdnKzQegFQBCu7I6/0/nWtlCdGx5ThyGEaBUlobOl6vt&#10;ZMoZJOqRxAKZ55Pq+Mef7+zsdAohB7Ae8NrdjkJLSkHVbqt2srWoBYiLrCy9Ft1XQ0NDrr1ATAGs&#10;p6uqwI+CBugdRMeDX/UrRa1vNYYThRpToIDaZ8fRjdT4BueJaghEdkp8DnRHdb41zrTGGXr9XAoe&#10;6bmZAk2/qMA+ODiwjY0N293ddcA3ih8qUMF5ldLOYNyTzrBaACujRzviOtKWUtJXlh4FM2KUrc4H&#10;zlbclRA/Y9/CslJXmlZjNzAOFxYWHOCfmJjwrju/C/igDSaNH6qYryMNKvrJGCDjileuXPFn19vb&#10;a7/+67/u8RVGSuxsq/WnOnooy4vOo1rO8u8qtq17Q3MV/aO5Ja+pxUbMvQqFgg0PD/t9xVVgcHDQ&#10;tre3bXl52aanpz3uoC1CQQzFGgo0mlRx3TP+og0nnsvrr79ujx49sp///Oc2NDRkP//5z93qkFwn&#10;ZauJswhgPTkro8joOPA8AUtoYlEMHR4e2nvvvWcfffRRRu9gdXXV9+Qf//Ef++d44YUXrKOjw8rl&#10;sq2urtrJyYn92q/9mgtZEnuigPDdu3dd7F4Lu7ivY8xUTaDIZohsMO6rAsXkcOqmE0XkY2wkBwTo&#10;bDQa9vjxY5uenr4Ejqio/tzcnL388ss2Ozvro6y67hAMnpyctMXFRTs8PLShoSGr1+v2t3/7t5kR&#10;w1u3btlzzz3non+MVjA6sLW1Zd3d3a6h1Ww2HSgBxGMMF5ARYEyZxkdHR54fcs6wD9lLCEzmcjnr&#10;7++3SqXiTS2szKvVqgNo1HMAn8rEh20EU45GHGxKtWBPnasKiJDjqougCnFSrzA+H8d7Ipte8yCN&#10;Ja3OcgXTop7MycmJ7ezs2Orqqo2MjDhQizOJxrPOzk53IGKP6sgpgvUXFxc+JsJ4+/HxsccX5BHQ&#10;mYG1pLk7NfbFxYU98cQT1t3dbWNjYz5GhLZPHA3/sz/7M7ty5YoTATpV1IsiWDuqUWiKAl83X6QL&#10;M8cHJVuTZkXDCOwp5F875dr5ZW4bZgVUG15Xu2W6GKAyxTk+Ri3U6lMF8tRyVGdlYUDw+bTAVppc&#10;/EytFMPVVk2BCbofJDEa4PjsemDzerGDhnd4FL7EWxzrl1RXj+Q6RY/W11MtDaWegQQDhGAXpnOh&#10;bAgtiFQ4kc93cnJiq6urTuGMhTu2NDhJEPxJJFZXV73Dr8kdgVO/v7a2ZrlczpW3Caha7MWNqTRn&#10;mDpQslSwVRkAKf0GtXNVJDb6CscigFEjitOUSFZkyMRCoK+vz8UIKYDZi1pQakGo16VBOYrk6XgJ&#10;zxlWjl4n8UIVvAEWDg8P7b//9/9ulUrFOzNTU1P+XlAjP/nkExeP0+IAWnHKpkkL6Vwu59RDjVHc&#10;Z/6oO01qLlEtFuM6UUqxxtQ4QqOzxhGx1/lXBYdV8JOkTguoKILGXtSxhpSVLl0yZQboGaJaPVHl&#10;XUddoo2xaj+QsCwvL1u5XHbLOESt9BnRrY0UdZ0xRgBJEwh1JohJHs+pWCw6AEFCogA4IJx2FCgA&#10;dawABwXd3zG5TnXzU4Bhin2hbCKecdSH0HM05YpBfIugeRTyVGCBZw3gwuvoOZxy+oj/xutHB6MI&#10;0GlxkdJJefTokW1tbdn6+rodHBy4lXKre8xcOorxgGAKCuvIS9RXiIwl1T+ISuDKWtTPyyyu7r04&#10;jgEL6vDw0IWb48w6AEV87nwu1jsaWMRvwIOnn37aRaNffvlle/HFF71bpudEasaeES5lhSBcTi6j&#10;I6HMNmNPeHJyYp999pk9ePDArl696iNz+gzGxsYcRISRwYgBIK26ByEejb5PzNMARyhitBBQFpHm&#10;gK2KGc531VUh//j4449teXnZFhYWXEdK8zwKHMZMt7e3L7m84VbAM1OtE5i5b7zxhj377LN2//59&#10;++EPf3jJiUX1JWD+MIrDvoGR2tXVZZ999pnv5YODA7t3754XhoODgzY1NeWCl0dHR/azn/3MGR3E&#10;8maz6fpknNd/+qd/6gzU1dVVW1xc9PP5rbfeskKh4OC7imcyxnH37l379NNPLz2PL/pixCCXy9nK&#10;yopVKhUbHBy0UqnkcZOzqlAouHg7QMLOzo4zOcmlAQ117ejYJQUfo4wUjM1m0+r1urW3t9vGxoY3&#10;SJQt8PTTT7suhtphXlxcuDNfR0eHPfXUU5csOaHtMxav5zeAF/G3WCzarVu3Lmng0eE+Pz93MU/Y&#10;E9z7K1eu+LOq1WquD3FxcWGbm5u2u7vrZ9/w8LBfy/j4uHV0dNjS0pJVKhUbGRmxsbExa2trs729&#10;PVtbW3P24P/TX5ERGBvtsFQBNJRlCdsftgJNSFj4OGP09/fb0NCQnZ6eWrVatd3dXa9XadxRi1G7&#10;IuqOdiB6aLC5Go2GbW9v2yeffNIyT4AdpML88atWq7m4PzWuWt1HtymNU7HRyL1EdoBzgvwrNSrD&#10;F642nYq6E0RjgUJxrOKIqRllEmqCIh9QgQqd+aF4iAUctG2CbcpeJXaNU/TQKDQVk6darWZbW1t2&#10;cXFh+XzeqXKxGNHCIs4eUnzozBPK35qkQRuMc7vcD0XrcLaAGaGIsAaKg4MDn3MiIV5dXbXj42PX&#10;g4CyrTO8fDaKY+Z+oIFGgRtlfigwlGJmKKqrWiAkIxQtHLyIGcKo4PPv7e25GmuhUPBr/fGPf+xg&#10;0NLSkoMYOl8WVexVUZyNpl/vv/++fe1rX/N5NZ4bIjsI4LVy1tCZdLQ1AIJUeE6LRgppwAJ1AqHI&#10;i2sYFwZm1Vmr2iHn0FBgRNdhBBwi2BQdTphp/CJBuKiUn3IdSDGW1D6PoE9BAGWWDiZ7h88O2k5y&#10;FDscxKCBgQE7PDz0AkMPar4oYLUjrmr9anml89rEOIo+tVjSe6xOCq0o8wrGqnI2mhckwAoUqF6L&#10;dpU5UPgDuMg9jIWUug/pGBO2qPp+kUGh+147czDH9Jnzdx0nS81kRstUzgjAGD2jot0g+wF3EfQe&#10;VMCN69jb27P29nZPfnSNKhgRdXnobBFXU6NU+nd+nnNCLXH1fVKaCq1ESKPmg95/ZYNozI4z1xFQ&#10;UJ2kaNebssnks0Ugilits+KaY+j5oZ/xi5S2v2j2N4IQOv87NTXl3dIYn6Dus1YixT3FSmrFzNAR&#10;F84n1QBSwFW77l9kjaqFw/7+fsbmL2r5KFAY2RaaRMZRWWxycRHr6uqyQqFg169fd0aXvk8cj9H1&#10;rkAj7wcLkCKE+7G4uGhTU1N+fp+cnNgnn3xip6en9uGHH9r4+HhG+JfXRRhO7x0CyIhj0iwbHR31&#10;Lm4KeGcu/tGjR5bP521mZiYzAsoa4fzWNR7HsVKMWrr9+/v7Z9Cg2AAAIABJREFUfpbS/eO1KPbo&#10;6GpTJcZp2Hs6xqKFASJzs7Oz1mg0MqJyqa+joyMXy2MGnOfV2dlpf/Inf2KvvvqqnZ+f2+7urouA&#10;n5ycWF9fn42Njdny8rKNjIxYs9m0Tz75JFNI9/b22i9+8Qt76qmnbHFx0Z/D+vq6bW1tuXsW9+K/&#10;/Jf/YpOTk5bP511EL7pNpNhhrQRqIyj98OHDTKMT96z4HLnW4eFhdwdrpXGmI8wwDmF8oB8Uf3dn&#10;Z8c+++wz29rasuPjY/v888/ttddes66uLms2m3b//n27deuW5x2AZffu3bOVlRXL5XL2wgsveEOm&#10;Xq9nxjVwiHjmmWcunUWc79rpV6b26empDQwMXHJF1JFfcuLJyclLjFDsQBuNhjMlGK1R5y+AQ5q9&#10;hUIhM9bMOABWplqQ42gTWUJRWDQKihKfNJeK8Z09gNsee5A8DNAO7QaAJFz7WE9cb2rMcnh42IrF&#10;ojP0yQ0RVufaisWi3bhxw6+tXC7b3/zN31i1Wk3mCh9++KH9w3/4D32clVEcGA1MAyAgCsjGurl7&#10;927mtaOAd4rtDJOIPD06v129etW+8pWv2OHhoU1PT9tTTz2V0RLsjMlxPBR5IV2QBA0tJlXBk/mi&#10;lICIJq0pMToUSylMdOEjlMMcoLpxpA5ckkweJtfOjd3d3XU3C4pM0Hily9NBi64SUJ21E6S+rzw8&#10;1FCx7KKg4/dIyCO7QcWuYreMDjvPJ5fLudJryooqZV9KIOJQ0y6NWqbxMylxnkiVjkASQYn3wp+a&#10;IhLEFCE8FLWXlpZsd3fXTk5O7MaNG9bT02OffvqpB7Xz83MP3DqvPTU1dUm5WJHyKPbHM0AcSIvS&#10;yclJ/3kCTYomxWHDvqCAJoBF4UU6QARRkl8SJ563rmXopCcnJ65rQBdsb2/P7Rcp0hX0U0E51oPq&#10;A7DnAEPo6mo8iNcTlZT1MNaulR58+D1rkadgQ0xylWKqf3BuIbEj4dVxj66uLrt69aonGiRvxLl6&#10;ve4dQ0Y+opIyc7YxftH5VkpepFYrCNdq7l99p4kZ2onRAjU1GpdyEYBpVKvVvLNF7GnVGdeDXGOQ&#10;xhhoeAqiKsjVSgOE80HpzJwX6MNEG2Ce4dDQkM3MzFipVLL+/n7XH4lWZSlHBE3itWhUS0IKOQpi&#10;mGBaRKU6KNrB1IIBAFWLxyiepUwWmCQpB5HoRhFB9qhroXs6Fi4qJhbXoypzA4jqGJKORegaI7nS&#10;Yj7Gff0dFWGNYxRx9jqVXMVxixgrNCnCgntgYMBH6+J60bOdpBMgGAAjNleIkWprHYtOdSgAgFD1&#10;eWWM8RwpGEjSlfGWYquQnEc72hin9PnAwtJz8fbt2xnVc54HayCKSMbGTEr0WIVS9TOg10DHHaai&#10;JrgKui8tLfkzbNVJ07VH80SFUmG2En+UMcq9gzq+s7Nje3t7Nj8/7+4iEfiiaOL11FmCpFrPt/39&#10;/cwsv1r8qq4DzT3ObcTAYwFLPsI+UjcOHV2CEaEMiC/6wlmMc4KC5Pz83P7X//pfvk9U94cCc3Fx&#10;MbNXVXy1vb3d3nvvPXv//fcztQT7SEd2WTv/7t/9u0sMr9R592WAQ+pL11e0OE3FGvQVYkxO1RoH&#10;BweXNDvi77Efzs7O7OHDhx6ParWa/eAHP8jYLz98+NBeeeUVu3nzpq2trdmPfvSjzPV/8MEHyWvP&#10;5/NWrVZ9XGVubs4Ld8CUXC5nr732ml2/fj3D4NA1r89awU0d19aGJgBbe3u7TUxM2MLCgjM2+PxH&#10;R0euC/jo0SO7du2a5fN5u3LlSmb08plnnsmw37XxF8egvywfij9DbQOzlbGO6PKi79Hd3e1Wm+w7&#10;tDP4WfaOMq71udMAIVYVi0WbmprycRjNxQBm2OvEMowG3nnnHdvY2LBCoZABDBYXF213d9ed31jf&#10;CwsLdu3aNWe1asOM597X12fPPvus/fjHP86YTcQRJs2l+BlA4dPTU9cngq00Pj5ur7zyio2MjDg7&#10;LwMYcUPjXHArr3ANFhSVgA16s2J3PDXjEnUOVFARAIAuqBYZdE51PCAmMFBLmCmkyFPLOBBLPocm&#10;11E9Wzvg6iEcPbcpXjVJpNhUloiOK6SotYokpQAWDmdV9u7t7bWFhYVLCDEFaNQgYM4ZAEQZGNxL&#10;VUeHoqtdMuY26Tgri4GDkTlvBaUojPb3911tHNBpd3fXvb3Vj1aBGzNzih7FoiqZqyc5yXDKGz71&#10;1d7ebi+++KInso8ePbLd3d3k/tDEls2FqJD6kkcmUOwgsSY4qJUGTMHEc4FRAgCntmE8AwK6ziYT&#10;eHTchz1GUAZAU0AkanOkAIhW+g7aNSZuaKGk8+OAmBREMcFV4O93fud37Je//KXduXPHR2ump6d9&#10;TyMqysxbtNgkWUAscHd3NxMfuD+s9Vb02xg34zx6VFSPSLLOKnLvU0WVAn6pg1cTfn5eKYZqzagx&#10;hevRrip/AFQVnI5jWCkqcur/2XcAm9o1p+sRCy3YUwcHB3Z8fGxdXV1epKXGZrTDwL5l7EOBFkA3&#10;FamiE354eOj+2SlbMOZh4xx5am0oTVfPM41JOjqYSqC0kEcTh7WCcjZJYaprn0rGVCxLWTjx+ynd&#10;Buj0nA/qAqWJPWw3PTMVDI9uE/oercC2lA6GvgbvgZCd6p5wBjabTe+oYeFITkEXOo7EqUc790CT&#10;c66ZXAiqtjIjUuAHZ9jGxoY1Gg23woY6raCTfrF2W4kophhu2jw6OjpymnMKrII2rWeAalvE/JCu&#10;Jp73jFcQ41HMb2trs0ajYdVq1YrFok1OTmbOLwSfzcy2t7ft/PzcJicnbXp62tra2txOEGFJbdoo&#10;WBvXLvkXYxF8rvn5eZuenradnR3XqOAMTun1sE9gGbLvNDc8Ozuz3d1de/DggTtoIbZ79erVSyM8&#10;PGu6uoODg1YsFu3i4sI+/vjjzHN/+eWXM9bBMb6qQ84LL7xg3//+9zNd0NTXo0ePbG1tzc7Ozmx5&#10;eTkzMw5rV8/BVmcPZ4b+Ps0w/l0dY3QcJDV6+v/l1xcVt61YEF/EXIsC7OynuLZizEEzYnR01J57&#10;7jl7+PChjzI9/fTTVigUbHNz046OjqxQKHgxe//+fdvc3LS5uTkrFou2vLxs1WrV86uTkxP78MMP&#10;raury4rFYsY5StlGcexKRzhVVFxjMGcQhbjGPdiI8fymMRSbrzFfSTU7/z6aStQkmrummGcpln10&#10;QRsYGHDhcnUGjE03znqADnLRoaEhPzsjAKFWzNqc4Zn82q/9mjc933777cz9wCITx6+oydSq7ka0&#10;WUWPo5Wxmi2QO5Fr4YhJ7cG9XFxctE8//dS+8Y1vpDUeWyVxKX9fvsfhDdIfO1+KIkG/azV3qu/H&#10;uEEsaPTnOOA1iYT2pX71Oo+oi0fpu+Pj405vGh0ddZQqzhTH7llKTITCKDIVVCuA+6H2NHp4cvg1&#10;Gg0/5HjQAAhK6Y5q7hGwiBuWjltMIlS0UZWqFXlUFWFNiJln01lK7ZyQhCg9k4NndHTUN2KhULD+&#10;/n5ntpRKJSsWi/bEE0/4683Oztrq6qqVy2V3xlCwI9qPUfhiZ3RxcWHFYtFWVlYyXubr6+uXDr8Y&#10;cJj7TnX8oXjz+6muefxSPQhVtE7tNy2KVZyT16Vzp7T8CDRBiac419lkTeQoDFWwNc7mn5ycOMLK&#10;eyv4o2wGnV9MjSLw7BC6UnApJgKqizE4OGjPPfecDQ4O2p/8yZ/Y2tqazc3N2W/8xm9kZhwvLi48&#10;WdVkTEHUarXqqsOsYWhlqj2i86j8TAokjKCUPn+AFQU/VQMFgPLLkr5Wc4CAS9xn7iud+tRhqw5B&#10;8bNoYhTZBDEBUzA7nicqFgYIoXZUqQ4uHYparZbRhqGwBLRLvReiVlqAxREwtSqGfknSjQsUdGQd&#10;kVKaNiNXsdPFetKRmdhFjhTNVAGeGqNQO0illn5ZgQColhoF0tjM2ol2mzoWE5lwcW3BzoqfL7Jj&#10;osZSHCmK8VOZVTGJVEG31EgPrgTM7nJml0qlpM6DFkfsY6XiR9FKzrtonQoQpp15tT9lfhZQHtem&#10;yIJQOrk2VLR4izoz2iXnv4jBaaODHIp1BGCr76HXovcGtwTeA10twLdo10hXLrLevvrVr9qNGzfs&#10;4cOHtr6+7k5IXE+9Xnfbw8HBQc8f1OEoakg1Gg1bXV21SqXiIB1q9uQqWMtF/TF9vvrMdUxHR+WU&#10;FYb9PGvztdde8zNaQU0V22w2mzY2NuZ7gGfU1tZmMzMzVigUMjpZykzQ/dTT02PPPvusLS8v28cf&#10;f5wEv7Qx8d577/n4Y2pE8Ff5SgEHdFy1+GMvxVGu/798pQDrVuf5Cy+84OMJU1NT9sYbb2SYk2Zm&#10;V69ezTS/Li4ubGxszM9G3MEmJydtZWXF6vW6M3eWl5ftwYMHViwWHdyKLkPRzjjWG1GHJgLOrYp4&#10;rRNVP0NzgZSAbgrE/TKQOuqPRQFqbQjFZm+KkefjA/9nDIh6iDrmRgOlt7fXcw/OYGJHdPdSvTKa&#10;sAoOAVBEK+a2tjYf3b9z545fj46rYMna0dFhY2NjHhvW1tbs3r17mfsGiyPmZnrmMTqtY/6IX56f&#10;n9v7779vH3/8sZXLZfvOd76TyVUcgIjzvHrQc7PiTQKlilZwfDUaDdvZ2fGbXygUXDU3Jd6klNXY&#10;9YsiWv39/ZkxELq3HE4jIyMuRIQvaqRJcyNHR0ft+PjY8vl8Rj9APw8OAIhVUSzqaARI+/n5uSee&#10;WmgMDQ15Qg0NSLsb2mFizomk6Pj42GeSenp6rL+/30dCoiK5WgLyeaKgEYgcCTmdRRWUVK0PXR+M&#10;T1A0oqAdk+BIr9XnrQyLa9euuS0qScH8/LzNzMxk6F9cwyuvvGJvv/22nZ2d2fPPP++JPGtBFcC5&#10;z59++qnt7e3ZxMSEzc3N2Xe/+92MDVS5XLbvf//7mYTx3Xff9XsI/e3WrVuXNpDOoqcCV0y6NVDr&#10;qIPOqaYopwpQxN/N5XKX2C2RaUGnPWWjx3pBmExnBbXIajabVqlUPBHs7e210dFRL1ignilrRv3T&#10;SdhShZJ2p1Pq1Qp+IDpWr9ftL//yLz1eraysZMDLer1ui4uL9vzzz2fYFipupcAmuim6d5S9gCIy&#10;KDZCQtFaleQ31amKxYH+ntrX6px2BDV1/0QHHooqFKHr9fqlefIIQkQBQOKaCqjqwRu7RBw2FC3R&#10;11sLXP6wZxX8iGriMAgmJiYyjh+avDLHTGIeQVPtyNdqNU++VECXZ4aGC3OcUc8msi4A73SvRLXr&#10;aJurhUMEAKIGAiNROrqh6xZGWdSOiSN4xFEokLEZAODCeo2uAbFLh5p6alwzFYNSRUYc4dRCWOme&#10;KZX7VAIa5/DRkKK7pxaCERTRnCTaGUdgS4WlY8zSWIF1te4nEjTdu0NDQ/byyy9fGpXTfdDZ2Wkz&#10;MzO2tLSUGf3J5XKXuoZxfRGLABdY91evXvWfbzQadufOncwYjQIuKQBC96qOX5AvcQ7zHHltGEzE&#10;TOIx+71UKvm4xt7eXgZYoRGhZ0JsbOiZ8/nnn9vdu3f9dQCAv/rVr1qpVLqUu6qYK4WanvfsDZLt&#10;yAbjvk9NTdnVq1ddXPGpp55yC3PNn/Vcg8Id2TH8HZpz1DXTES7iLh3Wb3/723ZycmIPHjzIgL5x&#10;P7Je/z6ijr8qKDE4OJhpJtCBVxDiy963t7fX3nzzTWdBp5qA+txhzsGq3Nzc9O4ua5GcBWarxivE&#10;QP/fAkd+ldf91re+5cCkjqFqQRjBAc0ho3D8zZs37YknnsiM5G1vb9vDhw99revoVGS8HR0deSNH&#10;z6uzszO7f/++gyGcSTSd6vW6N6giE5iYpaxPHbFQYWP25dnZWYb9lNJfaQXqRHZq1PVL5aXxjNN4&#10;qy58yjzle5obKUioOkUK3vD5qGmr1art7+/b6OioN9TRljs6OvLzgNg8Pz9v5XLZTk9P7fbt25kG&#10;c6wpyKH7+vqsXq/b+vp65mdqtZqzaKIOF58LcczYdOZzME5iZnbv3j1rNpsOpBYKhb8TS9XOVyuv&#10;VQ5NPXR4CKiVQkXTGTJsfB4/fuxzf6VSyYaHh71g4cHQtdOHmToc6NDT+WJD6Lw9RX8rd43YVVX0&#10;m4Q4Fs3MDCkVU10zIp0KFCiKWuVyOVc2paCnmOQBDw4OegLDPafLQMIbC8mLiwtrNBoeTLgP+Xze&#10;O7WK5ANAsPEQQxoZGbmkGK0OIJoQ4i+stMBWM+8RySThHxgYuMS24B5H32CCZH9/v9VqNZ/vJOmB&#10;snj9+nXvKKCyDDo4NTWV6ToBpORyOZ+d43opbmMXMIUKpuaUYwCMAnZxNl1HkCLzROni0TM+zpbq&#10;62nXXjvUUZg11RWPIxBQbSuVih0fH7tAUPRB1znBGJBTfs9nZ2cussa/05nWxBO20t/+7d/aT37y&#10;k0tjMcpguLi4sJ2dHdvY2LCbN29mYhZjBbA8UGMHlIrCgKof0dHR4bFArQpb+VnzfFTXINLH9feI&#10;FamkWEE1FehNofTcVxVqayUgF7vo3AP2BoVCTBRZzyq2p9oAavEbu8Ld3d0+QkCsUoBBAQsKRE3C&#10;NDlCCCkCeprQMLsNY4iCW2cd6b5Ej/vIslCnCGVrHB0dXWLPxeQodlJS7IEUExFACM0HtcHVNUdc&#10;J6njrIw2yynmDOs0ZbepCRdMvFRSlxqlSYnFKXVcR/hSI58xxirYocW6xkzWBrOzqHXDiIqU6Ajk&#10;t2I5xPuWsks8Pj72PaFOXdBY9QxRUINGio7L8Symp6czCWcU8qSQZ/9FdqpSfbVY4Xn39vZm2CHE&#10;IGUgRGYJZ3YULmet6PuzbzmzudeNRsM2NjZscHAwo5Q/Pz9v4+Pj7liFNgL3kGtqJWB7dHRkW1tb&#10;GfABEH9nZ8dnsaNm2NnZmY/kYeHJSDAxJmWbp2uyp6fHvv71r9uzzz5rjUbjkgUsoL6q8Xd2dvqY&#10;CnsiavOQ//Dsde/FkWDAt2984xt2//59t9xrVRCnqOiR3aPFUop916oRGUcz/j7MCjOzX//1X3fV&#10;/Ogi08r+W/PHmzdvZnJxdUGq1Wr2l3/5l/69l156yUZHRz327+/v28HBgY2NjVlPT49rKyGCzaiE&#10;fj6eA04jg4ODv7IeB2DTzMxMRlck5p+sg9XVVWs0GhnRVopebVqpQDRMcATgea4pd7VqtWpra2t2&#10;fHxsw8PD1tPT43pnzWbTxUl7enpsa2vLFhYWrL+/3zY3N21tbc2azaaNjIzY3NycDQ4OOvhPPlev&#10;1zMaZMQ/ZQAoc4A8D0BOxymi9lDUBUPXDaY1eZzuL5q9Oi6hYDxgSqVScRF9vsd+nZiYcHY2r4kT&#10;DPmQaj9ondNoNGxvb8/Bh8PDQ9eL6O7udtta3GiIw7Ozs3b16lVbWlqye/fuZc5QHEwUcGeNHB8f&#10;W6PRuJTbHRwcOAin7EetNWnGMZKi4ATNYISHzczZ6/Pz89be3m57e3vWmaLMpJAjpa1QdKKiDCVQ&#10;xxeU1nh8fJyhcqtKpn44/Z5uAhYEGwh6EX6v0eZK30ftsUgmtWjd2NjwGzY7O+sHAu/HOAfJOIVK&#10;iraTz+edUWBmXtCWSqVM5wB6L1TCSHUtlUru860zlqDUmkBrgtjV1ZWxnoz+xUr/QX2VRLpcLtvG&#10;xobPXbKpSWqgKysrQkc6UoI7EYjQwFmtVl1Mizm06NtLInH//n1bWlrKzLR3dHTYxx9/bIVCwYU+&#10;/+Zv/sba2trsvffeyxyqgExmZj/4wQ/sW9/6lg0PDzsln0NGwQ/tVgJqqFAOCJ8mH5HCqwgpgA20&#10;SmzLAPeYc8cRgrWt+49AHMUgSWA0KSWRimKO0fIxdktTokkAAhToXV1d1mg0HDQkIcSbXQXnIpCi&#10;gmMkeg8fPvT5YdYq83Xq1c4a/uSTT1w7pF6vu8Da7/zO7/h9Ozs7cxq4Jl7ELjozOhYAKMj7KKqt&#10;h4+KMekMuCay6oyi9nixE65jVpFxlNpP7FfVOImOJwcHB1apVPyeRgZNqluQimeMnehBHa9HO4G6&#10;ligMdQ1EHQtAVT4XyHgE5lQ8VWmFgK1QEgFm9BmiYwHYpGLCkSLK61NspBwq2FewBrSjQLyCJQZw&#10;hU2XMgijdsiXdfm1IIcZoaCtiv9xJitVNwVApACBFFNG92Bk7GmCkvpMrWahtXunM676p9X9iSMZ&#10;kUmEoxPjKno+Ry2M/f39zCgO32dmlxwmsg1bUX5Jolvps6igd3ReobP1/vvvW39/vyvhn52dZYDL&#10;oaEhy+fzmcKevCkKLzMGEc/o6IyEboXuWV3/Grui0KvmERqjonApsUnZIwAB2sBQ17VcLudFbC6X&#10;uwTOa+KszQ1U+ovFoou3xbVPTqCvBwAMdRrAgz1Lop0aZdVZ+IGBARsYGHBHh+gqoEBlV1eXjY2N&#10;Zdbe6urqpYIAsFWbFPFayF/U9virX/2q3b59+0v1INra2uxrX/uaxxbiBzmKKvRHLSNyrGazaT//&#10;+c89Vv4qs/lXrlyx1dVVOz8/txs3blhfX5999tlnDqAPDg5aX19fpise9eXiman7QPVUALg0L9Bn&#10;mMvlnOXc1tbmDkmAuNHNK44hcM9UaB8gZnFx0d59990vvSdPPvlkJv9T/RXdIwoCaozh97gHtVrN&#10;m28Aaup6SK1ALgmgT2OImoZmJjR+bEXn5uZsaGjInSxYB4AbCo4BrDFuSic+2mZT3xBLlF2pdWfU&#10;4KPZyvsp6IpmQWdnZ8bxifdUu3V+L4qNA5709PR44Y4IZaPRyOTjvb29dnFxYWtra+622N/f72x7&#10;rU9YQ5VKxSqVitcJ+XzeGRDkkwpEM0p+5coVb1LwVSwWPUfV8yaOqvFsdQSrp6fHxsfHvfGm4t/U&#10;L11dXZ4fKgNCgftisWg9PT12cnJiIyMj7gR05coVm5+ft844r91q3lKFU3Txs8hj0tTb22uzs7NW&#10;KpW8+I9zLyDLbLBoMcVBwkJWBE+7anowphTFSXQpjgAQEOrQGXwWo3YQCEwp6mzsWCnzQl0yNBHB&#10;+zsK3GlxrWg27BJNFFIJNJtDLfSi6Aj3INJxNWlWVJFAzLPQw6lQKHhCwftSFAwODmaENqPVmmoM&#10;KAgVnR/u3r3rwlSa+NHh0nukM6lfJLr09ttvu2YFnQg+Q19fn+VyOf9/nDtmZ2czCTyfjWCravia&#10;oKmNKogq3SQQW6hqOA7QlYtjMyokqrRywK5Go2GDg4M2PT1tQ0NDNjo6esmuT5XuARBSzykmmyS5&#10;k5OTNjAwYI1Gwzv6WghRbMURgigkVKlUbHNz01ZXVzNK7LynJtR6+HZ0dNj169ft/v37nuAgukXA&#10;1fk0vqfrZ3Bw0PL5vPuec1/oIirwiPsOh6jqA2gCpCJlKhSrhUkcpUiBDdrtSHXEORwI/lGHQYEe&#10;nQlXBe3IbiGepqwK+V21WI5/Ul86s9jq82rHlENcx8C0q6EsNz0k6UjGmdLoTKGgIS5Her/Q9CAx&#10;ieN63E+o/ZEJBYgF4MF7srcoOOiOQ+WOANaXJevqRpKih/b19bmQVXzdVKcwgsWpbjKftdU4hLJt&#10;NKHTIiQ6uijjQjvqkbmYYtFFdw2NK/o8KVg1HmkSr2wDZYZhqcZZC5D5q9Co4x5vBfJod4wCtdls&#10;2rvvvutK5Ht7e/byyy/7WFtvb681m01P/vR5cj+jSHb8OS2gWNOq3q9nsxY4kX0UhXTVXYpxC1hi&#10;cb9oPO7u7raxsTF3y4IRpUBSnJWOo2zaZOH5aaIfE2NlB6o9uo6ZIood1ej1NSLDlrUEu1ILgnK5&#10;7N3t+DxS1p1tbW02MTHhowNLS0v2gx/8wN566y0vBDkDEH6L1Ha6nDR6FPxOreOvf/3rls/nM80D&#10;dY4ifkZ1fAUpj4+P7cUXX7T333+/5Xw+z2pwcNDeeOMN6+vrs+eeey6jn3Xjxg1bXl6209PTTOGv&#10;ezXF6tTPpDmYNmJ0jyoQBEtW7SX5fRWnjaMs2mXX3F3ZZNzDra0t71C3uj9PPvlkZo9wbyMoCyBG&#10;LhstcVkH9+/ft93dXatWq/bEE0/45zg4OLBqtZoRFmT/q54Z9pjUQIVCwYvt3t5eB/m4PnJMHP8m&#10;JyetUCj49cSxWmKX1pfsOda17mPeN7rEcN7H/Zz6gi0b6y9lS1JTaaOcr5GRERseHvbzvl6v+56n&#10;uatMG3TGdDxcRzAAF1hbMBzRl+PZFItFB2Xb2tqsVCq589/p6akDt6VSycbGxtwqVBsYEAZoZJAr&#10;Uw/BgpucnLwEPPA63Gfdl/y7MsRgGlM7TE9P2+zs7P8FLOkMLJoALLqovq4zgtwoLjzVudEEMApP&#10;KdWXD3R0dGRHR0eetKjqvRZ1/D4e1ql51Uj3AkGOSqW5XM7Gxsb8oNNCJ6VSe3h46BRubrR2JXVG&#10;io4LFopK4yZJPzw8tM3NTdva2rJyuWzd3d327LPPuvJzZBLwDLSoUHpkFORSyhlFrFLiVYwIJV18&#10;eLHM7OnpsWazacvLy25vGBXDef1qteobuFgsZjpyzKbzuUqlUoZVQXEQLaZafeFVrtaTrQIOgn/6&#10;LFU8rq2tzW7cuGH5fN7/jVGhKDKjHTruJfTZ1L0lgdSxAu1W67qnaFUEt1Kp2OLiopVKJSsUCr5f&#10;q9WqW9I+ePDAdnZ2bHx83Kanp/26ua9oZfBHBeco8tgfJJUodGsMwIudjlzswBBUSX7QMpmamrrk&#10;J89YRyoZYiRDu+AAZ6+++qq9/fbbDjSdnZ3ZG2+84SCazg4uLCxk6Jt8BmixSruDWcWaByyKXfxI&#10;ZebQhvqODbFSk9F/0YNeX1/jFOuSTnxkqcQxiVgUQGdWDYpKpZKhm0faLWCpPh/d21rAx7lbZXK0&#10;sgKMY3Cq8UABBihMgaUCbzGZ0P2s4A+xUDtDAEqwyKBW09ngoBweHvYDG90eBTdg3ajvNddC4Q+g&#10;qAJVKswHSAGYC6CgCbQySFKjMdphjoUxXR49t0gq4thG0JAPAAAgAElEQVQDYD/FTMqhqpWeTwqw&#10;JIbU63WnJff09Fg+n7dCoeDFlwIGjEyp1WgKKFMQiTgbtVeYmee5kpxHC07VpUHEUD+fXg/JN2cC&#10;nTruWbwfWrClCnJlipyfn9vm5qZ98sknls/n7eDgwH7605/6Nf7VX/2V5fN5Gx8fz4zsKUip+35g&#10;YMCZOzr+oWNcjUbDmWwplkJ7e7uzeSIzKBbLqfHDmHcpC0WfTbR5hunB3tG8R0dm1ElIY7DOWKsY&#10;aIoZovGMZxJFV6F4A3JqQ0oZlXoPYUcdHx87Hf78/NxqtZptb2978l8qlTJxWAXUKQqIPVeuXLGf&#10;//znZvZ3top37941M7O5uTlneMzNzdnExISzPMg5qtWq/ehHP7KHDx/68xsdHbVbt275ddFNvXr1&#10;qhdbsXjTPRT1SZTZw98nJyddMJzrGR0dta9+9asZJyrie4xx7Ltbt25lXJqiqLqKFqbcqqKWEn9i&#10;3ZHP5x2k+fDDD92y8NGjR7azs2P9/f02MzNzCbRXsUDN2SgkNV8gZnzjG9+w1157LQk6632Bkh9j&#10;sq5RHdMib46jVuTFjx8/tq2tLTs8PHTx9VqtZltbW57zcrbkcjkv8jU2KmNtamrKxsfHM/ea/L9c&#10;LtvJyYkVCgW7cuWKjwpy79X1SutDtFDq9bo31gASU0zTyEBT9lwcyUvpPaTGgnmOCvhw78vlspXL&#10;ZTs7O3MAAhCwt7fXtQfj+Dmxh7XI3qTmZB0dHR1lxNCJPdpo6+josFu3btkHH3xgp6entrOzY/V6&#10;3SYnJ50V98wzzzigA5hO/cVYDbkomkDUb9wb8kcde4rjxppzkM/AOKL+wKAANq1amZqZdSqFlK45&#10;3fuUbaYeVmgA9PT0ZGgk6jyhyTuo7Pb2tp2enjq1ROkuam1FwNcZYAJ9RPEjaKAHDcyBarWa6eSp&#10;DkBEG3l42lVQiqYmETzMCKooiwNF59HRUZ9lpBs7PDxs6+vrXhxqRyIyB1ggfAal4upiIRGKIyrc&#10;O2hVGtCxL9Ouhm6aSqVijx49srm5uWS3FJsdaD38TLPZvKQXAQ1e7xNdKWUYzMzM2Orq6qWkq729&#10;3aampjII5euvv24/+tGPnCamc1nxYIpjKRREHMBQ4HRGPHabFfXHNpTiVUVy2HwptW7U+klS6bhR&#10;eCoVXpMWUMXh4WHf2CggE1C4p3RmCEQk/n19fRk7Tgp31izrC1pbSqw2NYepegAo8AICsD8GBwdt&#10;aGjIhoaGPClX0EG1KyKg2dfXZyMjI35IwcTo6+vLgA9Yn2kyqJ9B1waFZS6Xs6GhIR+PaWUdHEdt&#10;FNlWPRy9byqEl1IWBsUGCOKZxy5NdEtIzcSyjhU41aQoJRCZEt3T94R1RMwGvAFNhwIZlaFTa0Q/&#10;lyaIus81nseCKYLaMOUAzeKIgNpfAUho9/Ti4sIp0+wV1lVUnVdgSUX71LqK2BudCqIKfGS+qECj&#10;AlXRPSH6lus6jbFZwZmoFaEUy5RYsCa+rebHtUOubiJo3bTyZddnEzUx4mw9PwtQC0tRcwsYcdDk&#10;NXGOs+GqZJ4CVFjDAORKMVfbbs0JlDWoXyoWGd2B9vf3bWVlxW7fvu22jfrZlZ2m3bsUMBT3WarI&#10;0cIZxiI6CbGbqGBeKz0P1aVpJfqmjKJYTOm5TAHP/WVmXNckTDXYszw/YpHquGiHjtemS6jWogC+&#10;nIncd0CMVINLGRTKciOX5v4dHx9nHLQODw99bpzfgTXK+YXOFeck90k7xAMDA3br1i178sknXYRa&#10;YykMIFiQfI2NjTlQ39fXZ2NjYxmdMo0t2mCJInzQ1XkWmtv09fXZCy+8YAsLC7a7u2vDw8NWKpWc&#10;rZYaoUhZWusaUzFkZaBo3OS6KGyVIUGnWsefdcRB12aj0XD27dLSks3Nzdn4+HiGAaNxZ39/3y0t&#10;udZ6vZ6hqvPzqieU2rcpxwfWd3QIYg8Th7T2irbfqs8FyIVDYdSKgJWu45Wqk8RZGR1xqAkBlshF&#10;Iys4Bbrw3gMDA/6s1FxA46BqTenZk7KbjHVgylUpxiUaplHjrb293UctYMJqbqHj9Mo2i4CbMh/1&#10;D2sWFgNnp4LnCBcPDg7a/v6+j7UsLi5aT0+PPffccxmdQkbJms2m50ZKAqBZBtNIGRnaSNTrVwcv&#10;PQv1DOReqgBtuVx27T4/Y5rNZoZyqIE05UShqC2FMsFSN6Za1OlDPzs7s5WVFatWqzY9Pe0oLsEr&#10;UtRSqtVxxlA3hnY3CIoq0qfJCAfazs6Oz+5CwUEEcmxszOdY4vhJfE0tpDV5A2mnexOtacbGxhyM&#10;ODs782CnyaJSkNWXNUVv5+CKzy81Tx0TTIoxEm9FJvl8a2trNjExkaHpEaiKxaIDO1wTFFado+Ve&#10;6+eMCt5021988UX75S9/mUnKlR7Gxpmbm/NDgs4Jbhp0PbE3azab9otf/CLzmlCztXhQfQCKZWUM&#10;1et173qw3gi62oGFNaNIP8+gUCg4Ch33HQIv165dcwFSABwtcicnJzP7D1CEhEaTMwpt7ZYxFsQa&#10;1WDNoa66CLEDlhKu5XV1Vk6Fz9BM0YOf50HSrjPIOg9IIn5ycmLz8/MZPQ0+Zz6f90QvjiSoPkJX&#10;V5cVCgWbmJjwAjq6EpDEMl4UNRP0M0fdAP7Ewz6KqJF0U+xEOye1gIyJMK8b6elRtC4e+JoMaiEc&#10;NX/UTpVkkNE2irLOzk4v3DXJY2QkgllaJCtdPK4rZWboflXLKvYgIIiK7cLCKRQKGcAbBpIyQwqF&#10;ggMqfD40ALQgiuw4BSFYq3GcICXWGKnD6kgSn03qDNPnoSCIamDEziFMFu1calzlNdX1QgGqqCSu&#10;ndChoSHr7+931yeYVNEzXh129H1SMUWvPcYCHadICXvGbnuqEI7ik4DzmteoxkYU/CMh3t/f99ln&#10;/dI4q8n6o0eP3PHh448/zpy3pVLJ/sW/+BduO66ihIBnsfjS5kNcc6w11bo4PDy09fV1F8jjGVPY&#10;656MeZi+PgmuFkvQqDkvYP4wAgpIq+uCkRjWLl1d9iJFie4zHX/i3ykCS6WS3xN+X8VtddSTM/Lg&#10;4MBBB218pYAdckztHqp2DAAHbCrWIPpHvDfrjXwDRp7S6wE12tra7PXXX7d/8A/+gc9UIw5I00x1&#10;m772ta+Zmbn2QLlctpmZmYxFuhZDnJPERcCNFKDcaDS8KYV+j8a/vr4+75LrntXzKJ45qfGUKIap&#10;o3D6fHQET89vXkdtUFW7AS0oM7OpqSmr1Wq2trbmgCAgZIoFxpkcXdBYgzSKWE+x+G1lABDtEFVT&#10;KRbXdKYBeFL7lbNoYGDAxsfHbXBw0FkwkUmmsTgyj9Am0PF3bRjMzs66MDn/JX9AZyGeR6kzhH0Q&#10;Lel1HIWcSkcuI1sDkPXo6MjPdcADGJj62Wmace6rS1I+n/cYQmNBGfVRyFj3E79Dk5ZGrJ5NPEd1&#10;CqShFVlfkWXBOokuJnGEknqJGIdux8XFheXzeQejieknJycZK2XuidbbkSFFc4rzTUkOm5ubrlXY&#10;1tZmneggQEGmw3NwcJARbYrJAA80IoL8/ezszN9cF0Wj0fCkVQ+cVnS+v48HLAc0G167HPPz804t&#10;0iQDLQSSLH0NHhiLXYGM6BIRGQvqnNHX12fXrl3LBMborTs+Pm4TExOXOpRKmdfNlrIMi2hZvI+M&#10;j+jrqPgMVGG6hGqpcnZ25ojf0dGRbWxsuJAiAUNF3PSepOadEaFJuZzELmyhULCbN29auVy28/Nz&#10;297e9i4QHW8Q229+85v28OFDGx4ednRfgRVoQpVKxaanp+3hw4d+yFAckRjoZ8L6VTugjKAgbKOd&#10;kpis6HP7MmX1CMhA62Lsgg6I7hldvyQ47Gn+HcvIqPvAegUFTdm7RVqhCtNo4knRQQE2Pj7u8YXr&#10;Y36wp6fHJicnHRCAjg9LSEcveA4E6Weffdb+4i/+wjo6Ouwf/+N/7PtU15hSZhXtbjQaPpOrSsEk&#10;xHEWnoMJ9ggsjGgH1qoTyaGXorlHsT+SPeantQORmgVNjRypXRydyWiDGQsX1fTh30mqGZVJFcQ6&#10;80pSouNIKdvJlH2Wdi6jHa3aqsX5c03iFGgiid7c3HRtCcSAI7jLCBfME6iUbW1ttrW1Zffv33cl&#10;bxIP1jNdU9ZD7GBHFya0X7Szp113Tbg4S5W5o3GbYpfiG4BLiyDAn8gm4XXUVUDF5JSNQlIRQSES&#10;xMgSRFBUn1U8yxlJ4pmyhnT8gZijSU6qK6tdYaXc6/rmffhcETyJgGvsJGohoIACr/nee+95wZIq&#10;IGK3jWcwMjJixWIx81n+5b/8lz5e+PjxY1dcp8hfWlpyu0cKPt5HNbn4e3SXUSBKxd/+PoWRglAU&#10;/iktLI2LJLSsGeKdnjMpgVHdHz09PZfiNMVld3e3rxkAUtY58+Tx9ekAqitYytkjxisF7VSnSNXg&#10;uSe8FrGNnI5/Z3RGQUSNdaOjo94Aevz4cUYjQGMjcVp12IaHh+25556z4eFh++EPf+gjnJFBp2D2&#10;+vq6d1cLhYLNzMx4nqyAAQ2zcrnsIFaxWMzE++hmlqon4hkYxxs4kwDfYeJxj1QbiHusNthYrVP8&#10;6boxM5ucnLSjoyN78803rb293TY2NjJ7Wd2V1K0sJWiqcZvGm4L3ajcMCNfK+jFaICvbROudrq6u&#10;DCNBY1p/f7+zXujS0+RVkDk1Bhv1drReS7GtlLWlrluay8I4x32BNaZnSLTJjnpS7GlquJQTijZO&#10;qTnRAcQlTaUGtIYEFNRGDe85Pj6eYedrvRUdhlj7jCSyf7RRlXJ7TI056kg6boiMMzDSYWa2ubnp&#10;4/uay3d3d1sul/MajnNMQX9tjvGcdN2R35OTICJKE4H1pc/x1VdftZ/97GfWbDZdqJQYZGZ/Z8Op&#10;BXXsdkWkRwMQs3nKblAatyrHq3AeMy4jIyOuep6y3tQNSVJLAaAAgwYz7TzpzCzOEilGRQyIHA6q&#10;eho7CdwX9XlVn+ejoyOrVqvW19fniYKiUicnJ1apVHz2WGfheOhchxa7+pk5tKFBa0EFyhVtVVSA&#10;Ul+n1XwnCx81WKyzmC1T5kp081A6NZtV1V8jrVfHC0hMdK2BxDHriGIvzigwVkh+YwKh4o/t7e0u&#10;Qgg1kftbr9dtbW3NhoeHbWFhwZ9NVHzVQ0SLIN0nBDylhcfkNxalaIacn59bPp/334eOpkKESkNj&#10;/dFdGRkZ8eeotHhNzOv1esZWMp/POzihxQLJg1K248gT+0DdbGBb0P1CDGlgYMBKpZL/LrZWqNX3&#10;9/dn5tfZcxRVb731lnV1ddns7KzduHHDaWspVwdV/4VGV6/XL1kQprocSjGOGgrx4G3VaY1ivinB&#10;38jwSnWc43urYFN8v7j/9aCJDA0FjjW+aHGsdny8HwCugrkdHR12dHTkFFRQf+JXaq3TKdKRMsAQ&#10;BTLVpSGuQbVwZhwDYVft9sW9ycHMvgGg5bVHRkbszp07GVYX9yY6vcRzROn2ukawoKYYphCJ89Aq&#10;4BeF3/Tw56xijeta1m4vZ7uKsal4na4n4quyIuL/c92wgjT+tbLHg6mic/RqU80eY4SDwpC1oR1Z&#10;jbWsd9XbSI2TqJCeJsZ6/qnNt+obAVBF+9N6vZ4Zn4hAFLEmAmcqxF0oFOz8/Nx++7d/20qlkrNG&#10;eF9YabDbPvzwQ2s2m3bjxo2MnVscfaBoYNRPwSTGBeMXz0fvSSvXD35eRxEiKKjxO7onKE0+xk/G&#10;ulS0Tu9dHAXUUSKeKbPP8Xo0pnJOQT1PCbxqwZeyO1YnI1XS1+JY96iOPOgzIA6rDapa2dFIYuRT&#10;baopyJW9SfE+MDBgX/nKVy4BdHq9Z2dnVqlUbH9/346Ojpy5eXR0dEn/jfvDyC3NLRUajKOFlUrF&#10;xZ31TIxgnRbtaunK2aBaFNxDBddV+wZtmrOzM6vVaplinTV+9epVm5mZ8XMgutgAEigLQNk7vA73&#10;FDFxFTlUG2uNvzHnSAlQ67kFAygK5se8gufa3d1tU1NTl5pexNmoS5Wqh7Qu4vyI+S7/rm6FkXnK&#10;9cLwqVQqXsiOjo46s1S1IVLNZgUGvkigWO2oVdyfsyLlbKQNaJgScaRetaPiiEdkapBjs/aUxaV5&#10;nN7DOHIPi6NWqzmY0d/fbwsLC77vK5WKLS8vX2qCwfph3VOHcu6rlpjmWgcHB7a/v+91Hec9+RQj&#10;bQ8ePLAf//jHtru7a3Nzc/ZP/+k/veTKd/36dVtbW/Mmu470di4sLGRUczWAaRDhIrVQUTRVO+nQ&#10;zaPdWXt7u42MjPjDxW83BT7Eg04Di1p2RQXvaJ3GItXOSix4I2qmQo8RqVWaMMkKiRndWp3d1sQs&#10;zjIq0yKlUs1i1O5pXLDlctkPDKh+MBB4bQIgxYNaXnJYAEpEpXkYDYrUDgwMWLVazbA8CN78DCAF&#10;yaICWYoCpywgAXXUqkeTSjYQhaEu9kgX1uCPwr368vLFRmPs4/8g7c16676u8//FmTwczsxRAyXR&#10;smTJkS2nThrETlKkaIBeFM1FetEWvS161ZfRF9A3ULQBclGgTZvetE2CIIldJXGcOrZsy9ZEiuQh&#10;D888cRDJ/4Xx2X2+i/tL548fASGxRB5+h73XXutZz3oenpder9fFUPqVFyfSmU095PWQ9UrNKqan&#10;41Be8VlFXaD4qaji9vZ2SNa9mrMeDHogIT5EsqYBWW1w0Y2Iobd0YFVYcXh4OMQJDuXp6elA19QO&#10;O8GNbjT3NhgMrFwuJ4Tq5ubm7Fvf+lZCq0DBPyiv3lqO/1bKsFLG0thMuu+9QrU/aGP2nP6QjFGk&#10;02bsicsxxW9/WKV1M5ROrN1NX+D7fai/g+JUAS/tnvP3qF/HkhUPGLPWASKazWbY38QrQD5PA/bJ&#10;CJTrvb29kKADnALG6TumOCEhvHz5cgI0BVArFov2wgsvBHElOn1pBZkmR17c6jx2n4p8KWCiVG1l&#10;Kej+9bP6v4ubhnaTNIFVNXEPFrHHeF/8LNZtPhb69aTABXsF1oa+W9h1Sgf3HStlUgCIwfyJsSW9&#10;1ojGdjpL5Dd+H/X7/YTttH7m9PS0vfjii7a3t5cQHlQGj78Wr421uLhopVIpMLGU8YXgtv9COI/P&#10;JlnWQpZnzVl5eHiY0NoqFAo2Pj5uz549SzQKWG++meMLJE/z9eOpah+MorvmbFqYaDw+z542xvb0&#10;nWkFIDh3vOaKjuTFfrfmhxTDun68VoZfm7H8xlt+8ow4Z3u9Xoh16hil+eU///M/2xtvvGGDwcDW&#10;19et0+kEAVYzsxdeeMFef/31IETX6/Xso48+sqdPnwZ2F7oTqnfE8+A90SQEcGMv4sSCZgVFOs0d&#10;rRl01LnRaITCL7Y/+V51zvIWv/w35w5sRGWGEWNgH3MGUFSRBx0eHtrGxkaCYn5ycmJzc3N2+/Zt&#10;29zctPn5+cS4MbFWf58KIpMnetBZNSli9s4xtxy/T6hN/FmqzUTWO+e0gjI+L2D8xDduYlo93ukj&#10;jYGuOXJMEwZG0MHBQcjR0DSIgX66V/3v99en4JWeZcRTRCMpxjVP9XGMmMHPemFfHb/Sczc2qqbn&#10;JSyYmIg0AA5se81Z9/f3bX193arVamDtEHdYu4h1Aq75uhRA14PgnO06ilStVu173/uejY+P24UL&#10;FxJ7ZH9/33Z3d61eryc0G/f29uydd96x27dv2+3bt21/f9/ef/99u3//fhD1bbVaAQw/OjqyUaWO&#10;pgl16AyJFy7zBboXn/SfpcrunuanB4svuCl6EJryVHct4tI0JPzP+CQw7bDzXRJNJBXcUPcOBM00&#10;yTg9PbVWqxXmi6D9KwKt9pRQCtW2RVF4kiJN2LWQpUunit/q7KCAC4FN58614PPdrdHRUdvb2wvX&#10;p5uXhBkkmMRdE8CYyr6fc2buVTuF+AYPDw8H71tvB+MtumAuPHr0yB48eJCgfPOuFMAaHh4Oh45S&#10;6DXwUpQrzXJqaipBY2IdeyBLR140iSF55n3E5uWg53O/ADPMXNM11NEhPbh8EkwywGiGBneAJBgV&#10;evB68UTWpxZevDsYLSqgo6CMt+fa2dmxp0+fBqAhm80GaqeKQOpIlE8K6cp7ZoF2+T0jSXVr9D6U&#10;7RKzKqRLpLZtiJj6zoTOyynA5BWXeXYcqppIeGFVfyBDPVSQ5TxR4RjLwv9/4pFXQfYiobHEI/a/&#10;+lyVcaOCvuxtusGx2K3xyIM2o6Ojoagjoaf7ojHRA4QKWtbr9UT84z3oqMd5oxfawfPnmRb62s3U&#10;AtS/FxUcw8EGlpUWNR788N2aNPHYmA6NriHWo3a5+Gw6oOoVHhOI0y6Un4X19HhiRqy41Xfg12wa&#10;oMdZEQMQh4eHrdPpRHWTYAUovZj7npiYsJdeeikAVgcHB/bOO+8EnRmdi1dAVBkQY2Njga2AG5nq&#10;I6BJdV4+44FFNGW0O0+ewnrP5/M2NzdnlUolQcdutVq2srISdbbxgs4esNHcwl+j1+jQ90TSHTtj&#10;vAC4F5+lEaFMTfRfDg4OLJvNhrMOSjbnCOe2sjN9fCQPYHyCHEZHGmPWmjEB95hG0MnJiT169Mh6&#10;vZ4VCgUrFouh6aPsPvKgH/7wh6kA44cffmgffvhhFBDlmgFUlPWkml1K0fbvF+c2mLGzs7OBoUrc&#10;VNFsGnVYMdZqtQSIrbFRAXwV4VMGBnlLzI5YGy38HPtsdnY22H8fHx/bw4cPrdfr2Z07dxJA4djY&#10;mN25c8du3boV9pEWbV5gGvDGay95lokXqPd6BWkABM9E66LY93n9vph+kGe2an6v61G14rzwNjmA&#10;ajEoe0wbPRoHtIhHIwKGvNeT8A59KsSuNsTkX4z0q8U8ObXmPmmjI5wlakEaey7sPwAM1pmee56x&#10;qZbuypxJa3BzvurepW7T+OwbFz4HgX0BqKm1hb+vVqtlrVYrseZoAG5ubp5Zm4AWyhhj77/zzjv2&#10;m9/8JuQ1ALiwY6knMpnM/9lwps2fxA4LCi9esory0UXgYarTBF1tP68Um3NSpEtFTLx3eEz8w6Ni&#10;SlM77+s8uqF2ij1oopRkTSr19x0dHQUaDQtYBTdPTk6sVqtZt9u1UqmUoMb2ej3rdrvRDTo9PW2l&#10;UimBwkLzUUFOnjnvLM03WRExH8A1AdBxk1wudyYxYY5Rfx+BiEASQzo9wwR65OHhYZjdr1ardnx8&#10;bP/6r/8aTZpjozxeFV4TUC1uvbI4gTemqq72gawz7+lN8qfvTAWZ9CDW6wcYJBllj3GIa7KkHT3G&#10;SYrFYsKZIa37DirqwQdN7khYVZPAFxaHh4dBWFTnSXd3d61SqdjVq1fDGvQJPntIwYSHDx+GwK3j&#10;MTFbW9VlYbxLO4aeAUKypSAAM7ZecEffve8QKAUX5opaVWpyDgLu/cx5l1qg0LlUGirX7D+DGWbt&#10;yKi9K89aaa+e5aFrJ5a08juU3pxmx5iWGPlZahUrVvtU7CzplHkGWZorkxZgOOwgsuT1bgA2eSaM&#10;Vz1+/NjW19ft0qVLgbba7/ft448/to2NDfv617+eoPoqlT82uqNgqwdoFNAjVnrwXsE5BY1VKTum&#10;naMUZNYLiRjaHtoNidFYY++TYkgZBjG2DlRd7TBr4aDjLDG7v9iaStNboRCJAXExUCXmEsK1qdic&#10;Fl3ENO04+ULag5ZazHMGEq80YZycnLQrV67YD3/4Q1tfX7f33nvP1tbW7Pr16/byyy+HtYH4m14z&#10;do4e+NP1Rr7Ez0xPTwdgU0XeALxjTABPt46NjHnWqI8zPobGPk/dr2J7nVirnXW6hojDwQRR21P9&#10;o3FYHWS0eRMTRiQ+c97Q+GE9aEKv+lEKGmgxqyMZxCRcoQqFQoI9vLq6ap988on9v3xxXy+//HIi&#10;V/QOFGkNPLXHHBkZsXq9br1eL4jI8/eMKJAPwcqlA314eGiffPKJdbvdAC4TEzKZTLA8TQMSWaPe&#10;/c2vO2oPHROm6N3b27N6vW6dTiecMzBj/bntGxUxNiMApf4cxR9NQM6jNDAekBE3FO+WcR5DUhki&#10;NDTTOvv+fxFi1PVLPkRjijwI3TV95mp/6q1pOT8bjUYYxUWDq1arBbHitNF7Ba+8m5R3ZPTjLbxX&#10;D57FxME131WNLQ+EoMGmbiPsCfJNf/7AAGbMhJFqH7cV7OHdKNt/ZmbGbt26Zc+fP7dqtWonJye2&#10;vr5uh4eHtrm5mbhH9K5g4gHMqH6I1rKMEer5Qk6kgL1v+gD06ric14ogVpdKpaD/AIA1MjLyfzac&#10;5yWUsUSE5IrF6Q+smM1WbB7Wz9/onK8GcRU0ix1cXgAEpLbZbAaFf51B/l2SLo/6eJsgRRf9nHdM&#10;VZYXhq2MTxoIBKCC0E5JJlH+1WQOmr0CQRTZ/H+Qr5ggGJtKE7Dj42OrVCq2vb1tL7zwQtBc8B01&#10;ut44S+i/6eyRL0hU4AzVV0ArEibdiASUiYkJa7VaCQBD31UM0dVCUw9TpVqryKImmOoh7d87WhRe&#10;jVvnpbWDzUaGLhhjCPl1xjrudrtnRlm028Re5FktLS0lLJJiIKOKQsXAIP6/MmtmZ2cTAIImMUr1&#10;wna12Wza1taWdTqd0IHyiQ3v2LuA1Ov1MG/HocK7rFartr6+blNTU7a2tnamg6KBTwsEHf3x6vZY&#10;7vJ7PNASS4gVYNJZTNa9T5LRVFDLQn0GBHEdf9MOOj+jI3MaI1XF34tLabyJjY7AGIiBsdxPLNlT&#10;SyzVTvA0UV2fMUoyHXYVR40x5PxZQqKrhcvc3NwZUI29DqjF2aXP7O233w404aWlpRCParWa1Wo1&#10;+8d//Ef7i7/4i8DI0EIyzR40zXVBgXV1VfAieWmJWYypGBOxVZaOjnCoz7yeixoXvHju5wFMOnLj&#10;hXzVhk33lsY6ksDDw8PgOKSifVDF/ajJea5ZsbwmBm7wvDWp8hoxqqSvoz/qAKYFpS821Eacs0o7&#10;8MyPv/fee/b8+XO7efNmOMtjDAh1D9MumhdG82aH0kMAACAASURBVAwfBcXZl4hDahIbYzT5da3z&#10;xHp9JKA6euTF+3zDyOdcsXWvybsX5NUGDLEcQJq4TkFF9061GvReEaf1uluITqtukh/Xw8FCY1+7&#10;3Q5MQJixyjI8OjoKMUdZZ+S9d+/etXffffdzx6vO+7p7925i1CCtwQgdm9FOz+ggzgNq6r3yDLDi&#10;VfFD3hvuGTqDT/yOdap9vPf6HbqWiF2sSb/Oof3D0Mpms0EzbGdnxyYnJwPjqtPphHFzchsfP46O&#10;jqzT6YQxYUZhARTI9QGf0F3R+1QtJBXI93ouPm7BGKRBEAMjVTtCm8OqfQI9XkcUGRdQBoaPBbou&#10;EHjUERzYLq1Wy7rdbjhzd3Z2rN1uh+YqLLiYuKdfBwraqQ2k6jawb89je/q8nvit4Jx27lkPjIjq&#10;mC3Mn5h24fDwcNAezOfziX0QE6zXGG72mTMcjbvp6Wm7ceOGXbp0KegwPHjw4Mz9obN08eLFcGYq&#10;8K/MRTSKcL9QFkupVLK1tTX74he/aGtrazYyMmIPHjywra2t0MRpt9u2ublp7XY74R6kNtXosFQq&#10;FRsZGbH5+fn/M4hgpEERYFVS9l1PFfvyxfbU1FTCqjCtW5aGZKWJeflkI00x1NONdOP4+Vs/fuFd&#10;KWLAhibPMdEYnxRyiBFwoFvqvKLeO2igpyqBEqsSqqLpMdq0KjN7ESRV7u31evbs2TPb39+3lZUV&#10;K5VKdnx8bPfu3bNWq2XHx8f2xS9+8cxcEdefz+cTlDOlTuPp6wseAhXfR0Km6u0xAUufWF25csXu&#10;3r1rn376aRCKI1EjKHz5y1+25eXlECR/9atf2dbWVuIZb2xs2Pr6ekjGX3/99YBAn5yc2O7urh0c&#10;HARxMO2Oe1q+Ju4k/QAEfiY0zfdaGRqjo6Nh3APNFE22WNtQ7lVXxR8UsY6in7XUL2au0xTQdU/C&#10;2KBYzmQywRGj2Wxao9EIc/MgyJ56pjZNUDY50D1VkWtT2zFlSUAh0+vXJIW9oUmLWlnFim3vGMFz&#10;BnxQ+qMCgowOAUARoGPsHIpmLcoBxnheSnXVmJQ2QqcsLV9EcP+9Xi8wsny3yXc3PMUQcTntNmky&#10;qvObgJYxhpnXTtCYqsLIxHQ/9qZrmi6ojlvxXgqFQqLjoVZ4uVwuuOegQH/58mV7+vSpmZn90z/9&#10;ky0uLtqdO3dseXk5qpYfo/vHXBfSCmbfgf08ZkKMBejH3mBSwVbS96D2dBRWWvChPu8F6Hzc0u4h&#10;61NHzVSh3ws/qtBWv9+3nZ0dm5iYCIkze4eRAfY1SbuChqrfoQw2vQcv8qqFrR9zYFySvRvr5utz&#10;gC3EOCVnIF3WTqdj9+/fTzgM3L17N3S5b9y4YW+88UYoXNRR4TxQUT3b9flqcce9w55sNBpBXFPz&#10;OA8qxAQYlZKu8YxzT4t39hgAgGc+enAytj98x17F1dAM0p/JZDKJWWplwin46O8JwADACTtBjTM6&#10;4qisXXI+1hNrS8cR1YISVyjOvxjghkZVqVQKM+CxTnHa1/DwsF27di2IWbInm81mYJ1x7lFQo/nE&#10;meiBYmy/YY/6Bo92lbm/sbExGwwGIc/DlpkRDnKrNGayAvY0jFjbsGA4K/W849kTI3T0WZ3D2u22&#10;NZtNa7Vatr6+bvV63S5dumQvvfRSorCnEUh863a7gVa+v79vCwsLZ9z01F0NZphnWnBmKdNHxyr8&#10;M1FrW96LAmK6LrTbree6/z7vXKJnp3/PjJ4i9qgMawpb9qSe1eSLMDq1MUOxnDZq4sfvYuKzMTcM&#10;zR0UpNXmhbJn1alKmZOI73ugx49VaD4zMzMTGLsxrUN/5nD2Hxwc2M7OjhWLxbA2sN0llpfLZfuf&#10;//kf63Q6id+/trYWajkYtFrHa34FeITLx5/92Z/Z/Py85XK5YGVPDrC6uhrOEKxSEcdkP8Jigolb&#10;rVbtBz/4gd27d8+ePXtmd+/eDU4do5qYxahBMdEv1Vrwh3FsTjBGFzovaPqDgQXkUS2PxPvPVGGr&#10;WOLtKXkasLXA9IJK583N6v/6WTEv+ucL0Vh3IGY9poeXtxRT6pPO5XubOoLl1taW1Wq1gOIeHBzY&#10;7u5umF999OiR3b59OyDJbMDT01PLZrMBnXv+/LltbW3Z3NxcQvuCQpBNrqg0KJnSW9MYLqqcSrD4&#10;yle+Yvl83lZWVuzVV1+17373u+GZ53I5+/3f/33L5XKJ4jCXy9nW1lYC4NBNCWVbAzRBCsRZVdI1&#10;QMfYAxSQirb6znwM1SYBQdgRSlya6i9FLmi+VzGPzReS9Hg2gq5LT1mLzbt5KrVnn3BgdzqdkIBR&#10;RMQ6vrynlZWVROef6y6VSrawsBCuC+qkdlWVTqt0QVgpPt4QONPU0vWZesaTf1Y+KVTLQ1hLXvPh&#10;PLaVF2jTWBDrenvWS4z55N9rLH6xZhkDiXVWtQPhXTT0en28jo1QxBIdz/jwSv4qZOoFubwehKfs&#10;qjAdhV+hUAgjP/yuq1evBoXp09NTq1QqVqlU7I033khY4p2no+AFTmNskxhA4TvBMOFIWP2cagx8&#10;IrZSzPNOPRCgIz8+aVXnC8RBY8mrjwkKnOksvc8ViHkU0b6zBc25VqtZu90On09hS1zBuYiEyccq&#10;3Ruxcz0WK0msdQ49JlIdc6UyswRz7PT01KrVqv30pz+12dlZ+853vmOZTMbu3r1rJycndu3aNSuX&#10;ywlHo5hYbExBvV6vB8cC9py6LXhHFV1T+h452zRmsP88Pd4LoFKg6Zw08RvtFQprP6akFnXK3NGz&#10;jC6yZ55CD1fmIWAuvyPNXpQCCoaEujkAcPtcjmKWcUB1wlA1f32muqb9/LauwW63a3t7ezY+Pm4r&#10;KysB5L1+/XoAINLsUf3YAGunVCoF1hajrLAUEOBmTIDYAiCexuZVjSovGI8mFV1lQJrx8XG7fPly&#10;gu2n4xSfx5AhjulYC6OqOuYyOzsb4szx8bE1Go2Q2ym7mufUarXCzPvh4aHt7e0FYE5ZecrkUqcp&#10;FTnnHOQaiB1+FNCDFHyuOsqkjRf796zj0Zrb+npoeHg4XCeAGMKH2oD9PBteFZDu9/vB8pV1Q3ME&#10;O3War9huasMZO2C1KiXvUw0sPpv3rfEtlj8oeAuzTnMxzjH/HFVzhZpELbdjI2Vp2hLKsKWuRGss&#10;9r16/kxOTtrq6mqoe7AUX11dTTQZX3/9davVagHgASz3du2+mQFwp+KTL730kpVKJSuXy+Fz+OM1&#10;KgCfeZbUeYCJsJ1OT0/t8uXLdu/ePavVavb+++/bzMzMZ9pcSp/ytGWfYMcOW1XpV5cDOn6K4iHS&#10;VigUzlDXlF6loiTQDyn8QKOh0Pk5PL85tQPKQmChI2ziBa4UZYd9wM+nqcDScfHzaXp4Q0HyDAtN&#10;AL0bhlp8amBQ6hOBnmKV+W/tSKql22AwSNi6cO/9ft+2t7cTKDsIF0EY5dzp6emQYBDksVrJZrMJ&#10;TQPeHc+uUChE7a5iwoa+Y0+QRMwUC9NMJmN/9Vd/Zffu3bMXX3wxdM51Ju/09NR2d3ejrJrFxUW7&#10;ePFi2FB8//PnzxMdUdYpa9mPv/D+QXiVWqZB3tsl6fgGFCo2vSYtaZRvEiIt1ur1ekheVIsjNo/O&#10;OuNgUTtEnfE7OjoKFrMAPSDWakvFAeMFZ/k+7VDwrgEGhoaGgmcw+1qdXOjuEgfUiUYZKPqz/veM&#10;j4+HuT0STF+kx8SdYoeeR7x9bCAY03X0+zgmDhhzU4iJA+r4Bn8QclQQJnbIaQGhnV0/F6xq4zE1&#10;dw/+pI0F+HlMD6TFQBzWDs88Zq8bm9XlM2E5nJycpOoHcV1Xr15NzLQT7/BR904Ev/rVr+zSpUtn&#10;vNG9yrk+L7p02vFN6/jFAHaSEf4NAPg8Ron+ncYIbTx4MBMqpiZoXqQvbVxRtVl0T6W5S3lRTooi&#10;TfyPj48DlZcCX0cTW62WdTodW1lZsZs3b4Zn6/eAF3yLiYcq8Bybp/ZxnLi4v79ve3t7gc7Kz124&#10;cCE8y+Pj42BLvLOzY5VKxS5dumRTU1P2B3/wB4E9Qd5D4urXx/Ly8hkQU518iBucVUo79r7yKpaX&#10;xnbTJlDMZlXjozJsdGTR6wh5oNyP33otE1iTak2pey6TyYRxMAXXT05OrFqthhGIcrkc1kW9XrdG&#10;oxHYctlsNjB5ASKwvqMIYX3rumJfc97585r71zyV+1PHGUCKiYkJOzg4sGq1GgCpyclJK5fLYX1h&#10;segZrq1Wy+r1egKE0PNKhcs5+xC5413FRBG9y1e/3w826DwbRDkVsNF4qIXoeSMXPpbrGRATWwTk&#10;ADTa29uzYrGYGHUiL1IwG00yZvvz+byVSiVrNBq2ublply5dSui5+XERYhcClzo6AcDN+/Vud6rn&#10;pE1dZWPpPL5/XgrGKfMgDYBQhw72lK5dz6rV3M+DzTraPTExEbr02mADBE4DUtTFgzWHEC9guQrG&#10;UuOQ+xNP0xz1eAYKOvB8lWXhC/P9/f3AWND3gJg1Y58xN7IYqI0OBkxmZfzEHJdUc4iz4ujoyB4+&#10;fGi1Ws0ajYa9+uqr4X4mJiYCI0lzBj8mqOMr6mYFAD08PGzz8/OJGggWC6CDsoe9ODcgLnuMmDUz&#10;M2NXr14N91ipVEIjezRG39SOBAHD25A0Go3gbTozMxNmJ6GvaBKj3ce0RIvfx2ak6FeKMzenxfTx&#10;8XGg3auTgLfp1CLN02u8rZwX6lC7SV3AqowMAktxjPWgZ1UolVxnXkHOtWBuNBpWr9ft4ODAxsfH&#10;g/Wpfo4WHywiAtvExETYNKrWSrf8+Pg40O/U5xaAguIJej0bnbk2ZitZzPV6PSQGmnzwLjWh02TW&#10;bxQvwqLjQfl83p4+fRpEAznwCHi5XC6IInnaPt1QdRNRWp4XWQEB1Wejibkfv/AzcL6zzwHZ6XQC&#10;KDM3N5eYVYcirgUba85TYbXAUXcJ7QgQqL0yuR5SgHHoNYyNjdmlS5cSnXbeR7fbtQcPHoQOzdLS&#10;kl25ciURSEmeW62W3bt3zzqdjs3NzVmpVEqICqogYL1eP3NQsZcJtNBC6Xb5w9L7lLNulSmkgnwU&#10;lDgPKNigCsu8C9/J8DZavgOsrAAShfNmeGMOBV77IGbvSUIFi6nb7Vqn00mAw2lMGK5RRz/4GUDD&#10;qampoHKu1+pnYlXTIJYMxJ5VrJMbm4/Ue9e4xxlFzFdarI4DaVzxM+UUfJVKxT766CO7detWOIih&#10;Cb/yyiv21ltvnQGdf/GLX4T4A0Cuo1r+PtTfPM1tIgZGKVhEZy3m/x5L5L2AcgxIUHs7zr8Yo0UL&#10;0DTXk1ji4ynUMRBMGVE+qSTJJjaqS8Tz58+tVqvZ3t5eAJ69jk6axo1/5tqR9swurt8D46w5wHtP&#10;k1fnGOIo1tk/+MEP7E//9E/t4sWLlslkQhzSZgcgMkDC/Py8vfbaa2d0t0qlUsglOOO63W5ImAFI&#10;eCbkAJ5VofmRvh99935tqYAlMd3bvVHkertVZSj4GMFMsbpi+fWlHWnVFVCWmj93M5lMQmhZcyEd&#10;SWq1Wlar1RLdcJyZ1AKSzyIf5R5VlJjv0yKYRFznvqGCc72cPwqMwqzxjC+EFhuNxhkmM91LBOGI&#10;tZrLaBPRg23aGKNAwn1Ai2w/pqQgwue57/jRO40BKvrnz0BiF2BRq9WySqUS4vvU1FR4lqzV2dnZ&#10;0BC4fPlyaKCNj4/btWvXzMysWCyeKTRjDQcvNg613Vtw6r2NjY2Fd8y7ZTzTu8uQQ/vzwnfklemk&#10;DnK+NiCP8i5U6pQCWKl6SV4bR8e89LoobrlujbkKxvjzn7OcXJlGM4CmurWpiCxgjzactIajPvX6&#10;PZ5BUq1WrdlshmaRMlbZW56h4s0JPKuw2+1au91O1B2ax/qpAcAhtSzudruBvahjZV4AW0dT0th9&#10;1Af8LwxiM7PNzU175ZVXQm7129/+1g4ODuwP//APQw6rbFjuCaFk1g55M4DFs2fPEgwqmC6jipjw&#10;wBClgOpJEcpLgCLW6XSCarmiq0pDIrCp9ZSfQaFwo4BXNwkNFF4wj5/tdDpBeVcpYMViMQpEUESz&#10;qTi4Yh7QWszpfYIaadKiC1CDigZPFkilUrHHjx+HhGBxcdGuX79uxWIxHOLNZtPq9XqYK2TOv1Qq&#10;2ezsbJhZVtEnpWiTBMeAGLWqQaVYxeKgVy0sLJwR+wH1Bph6/vy5NRqNQEVUUUTAGw9ipc14Klig&#10;G0nnAEmeVFQQBI6Arqr/ULa5Zii8jJHk83lrtVrWbDYDBduLwrHJsLgkCGhAU/Eb7aL78QU2PYem&#10;Z96kdQG0ePQHswIWzEvzvzGhLF2Le3t79ujRo6Cqi6sKYje84/39ffv000/t448/Dp8ByLG4uBg+&#10;s9fr2c9//nPb3d0Na67dbicCN0FpY2MjSvPD9UXZBkoH1ZEWf5B46rvvAit1UscE9Fkz30gBoZ3m&#10;8woaPwrlgVY9mLSwoSvhCxYOJgpq3dPaSdnZ2Ql7kLlb/cKuNcZUSBulI1GDZskz11jnD/s0gaVY&#10;oZ3moOHZHh6gIFkfDAahM4kgH/EJv3fiKdcKoj82NpZgah0fH9sPf/hD6/V69uDBA/u93/s9u3v3&#10;bgCcWN98fe1rX7N+v2+//vWvw16YnJy0YrFo3W7XlpeXA9NP31Wae0SsC5+mjaSdwNg4VmwsUWOV&#10;//7PA8ViI2aa7Pnxn1iR6kUGY6KWvvudJvasjAl+z+zsrF26dCnBlItpPPniyq85FTbVM0sTevIi&#10;7cYiQofyvXYCEU7mz9OnT8NoxePHj+3f/u3f7K//+q8T54xqcXhRtdu3b4fEXhNQPwsNDRzr2Vqt&#10;Ztvb2wnFduZ19b2obpO+F8/KUWthbS7FxjxUj8uDkb67retMx4Bgxygo7oGumM3l8PBwEBJUYUne&#10;MZTwbDZrc3Nz4VpOTk5sbm4u6EuofoQWXENDQyGWqH6O5kEK8PrRWu6r3W4HBgwsQM+0Y+3pGahd&#10;9NiIMOcFAISOqsXsW3mflUolgAta9Om7AXiYmJgIs+K+EOO5pwHPacDp5/2bL960WOt2u9ZoNILb&#10;UTabDZbiS0tLtri4GMS9uTfyPsAyXL10nWvOGRs/Y6SbYp9n7oUz+e9MJhOARdgwvrvsQf8Y29Kf&#10;lVxrt9sNznusA4BO3pk2NL3YK4WiasT4hi5MLR23g6lGLKF2AUBl7EfzH54b6zOXy9nc3Jzt7++H&#10;vMjvMc4hbSjGwB5f2/mcgoZvo9EIsVn3i2fxnKdfGBtj9ppIymKMia32er1E073dbtvMzIxls1m7&#10;ceNG+DcfA+r1utVqtSA6OTQ0FGpF1h7mDIxjkSsODQ3Z22+/bXfv3g3j391u90xDXs8B1ayh7tax&#10;XZgsP/vZzxKst3q9/lkspxiDAgMYoJ6hs7OziQMQ1I0gubS0lBD3YMFokNbA5YXImDHh5WihodRB&#10;pcToix8ZGQkoE4uHmTcsIr31lno3e50EvzgRWfJJkAZBL+AWE9MkuajVavbs2TOr1+uBTcCBp0wG&#10;1NwpTCYmJkJ3TQX3lMLFgQYdSgMn84qIKmoRpt0ZKE/aHSQZqtfrtrm5aZubm7a/v2+ZTMa2t7ft&#10;4cOH1ul0rFKpBPHAZrNpjx49sv39fVteXrbFxcXEOlMLOo+K6twUa+bp06f2wQcfhIDw7Nkzu3z5&#10;ciLZWlhYCF0JDc4cgjrHjgovhwWJJJZYrK/p6Wk7ODiwer0eZkvz+XwQaFFBM51f5j4ODw+tWq2G&#10;n52eng7OIfozKqQWm+3XQ99bPnnNBwI/+yHmGgLTBaVifl+9XreHDx/a8fGxraysmJlZo9Gw9fX1&#10;8Pd87e3t2UcffWT9ft9WVlbs5OTEfvazn51hNCwvL1s2mw3iV7VaLax/DqNms5mYS9aiSZkOvijw&#10;4qsaZ2Jzz3TIfbIIUEq3jEPV2xV6+qd/V6DHzNiSaGKnC/rN/qMLB6hGnFNqIiJXqHRDFWbUho6q&#10;Urf1q1Kp2M2bNxNMLBVXitH3K5VKeM4ffPCB3b9/34rFYkgydbxMEzP2tdKPYRKonZ2CY3Q5sGNT&#10;UcuY+BQUYMSPTk9Pw2gX4LLXnqAzxruFclgqlezBgwehY3V6emq//OUvQ2eM3/vVr37VxsfHbWFh&#10;IXSIjo+PbWtrK3S6sHTT2M45Q/dJbTTp5EMJhcqvMZ+umNfgUFYXiusqzKWJGEm4HwXzn0H3m24T&#10;SQwxAKoyAA5AZ6/XCzP+ExMTls1mE4ys2OhDrICMOQKl0bM9SKFsPGUr6Oghe0O7/Gp9qyy2fD4f&#10;mhjErWazecayF6HiarV6BvgbHh4OhRDn//b2diIvAPhVcEdnxHW9mJl98sknifNdgXpv4cozJMbR&#10;cEAYkWZJzF3FJ/P+s/l5dfVQwHl3d9cWFhZS3VmIGxTHaZparM1utxvo7n4fcV2M5niNibGxMbt2&#10;7doZVo3SxGNA7NjYmF24cMFWVlbOFBpeb0e7s77xwN5U8EPfM7aWJycnlsvlznw2eQSjj6oxpgCQ&#10;FiWsFx1l8hpi5B76vDin0G6iGaXMONYCZxhsxdjaiemw0aT0jZ5YEyHGlogBrCokjQA6IIAC5zQn&#10;q9WqPXnyJDA4NW/kOTQajcQYWozJp/k6zUIE2mPX7kXmtaj2sdAD0r7Rqc0kbVTpiB5xr9frhWcB&#10;e8drb7AePWAUc7HT5qXua8YVuJZmsxnAH864GAgViwGMVvkxB9aOAmbNZjN081kH3s7Uj+SpBSpa&#10;MtS+NL59we1HZj1LVQH/kZERK5fLtrOzE4T2id2I8saArIODA2u1WpbNZkOcWllZCfcdY9uqo9bR&#10;0ZHVarXwXBCURJMPgKhWq51par799ttBZ+0rX/lKgkGtWIE2gT7++OOETodqNL377ru2vr6eqMXe&#10;eecdm5+f/wyAUKEiZRAo3dh3SjgIlFbnaZo+eVTdhuPj4/Bz/A6d0VUxRYpDLNT0wNVZNGZESUaY&#10;5dPijMACnU6p17GOkFK2NJB5sa1YoPGeru122yqVSqD5DA0NWaFQCAUFi0bn9iiElS7ng6EWWR6d&#10;pUBotVq2sbFhe3t7gbbMZuv3+zY9PW0nJydWqVTs2bNn1u/3w+bH8hDwYmtry8zMnjx5ciZgNJtN&#10;+/GPf3ymA1Kr1ezJkycBWDg5OUkoHyvNGuCDNdnr9ezp06eBuaBUJVUTRrRJLYk0AWMeSztHPHP8&#10;kE9OTmxzczPcG8n7yMhIWIdjY2NBF8P7evP7oHkeHR3Z06dPw0zm0tKSXb9+Paw7ktderxcAJpIY&#10;9gDK8GNjY1YoFM5oZRwdHdnW1pa1Wq0QrCgcdDRIAY6Dg4MwX0d3p1QqBX2HnZ0dGwwG9umnnwY/&#10;Ya/GzNjL/v6+PXr0yB48eBCADP1aWlqy27dvh7jAWs5ms7awsGClUsn29/dDYk5CpBomAFRaVHLw&#10;PH/+POFGoLGD5NM7MQCSAgC02+0AVlKIaULgqaQxMJJ38fTpU9vc3EwAKl4V3c/e63wq+5wxJ1Br&#10;QBLACvRwAC70oFZhOWxN1S2ARILk3lupsUb8POne3l6qb/fnfSnFdHp62nK5XBjtoOienZ21qamp&#10;hHWUJvQUkoBnjO61Wi3b3t4O44DKbqDQUacUkvmPP/44AK7+nu7du2f37t0zM7MvfvGLdv369cSe&#10;Pzo6spdeeslWVlYSdqv7+/vWbDZtd3f3DEBGnKLrCbMFVpWOI/K8iBWAtgA5FGeDwSDMl2oSop0a&#10;9irrSRl9rD1VKef3MGd7cHAQgEqaBPw764gYOzU1ZYVCIVBXYUyqoB+0ehJerhVNI0Ar9gu5BkJ5&#10;sHyeP39us7OzZ0T2dnZ2zozGMdvLbL/Sk1nvCuBwZlG8w0og+Wa+dWhoKKH4Hpvp1XtlZFTjo4o7&#10;erYKa4K1ubGxYdVq1a5cuRIaH5w5ytTSEVU0i4rFYgCOKLC0AxbrimvhrTRv1QLw946LxPHxsRWL&#10;xZBn6DolxjECoACyFukA1jj1FIvFwOrgHMnn89ZoNOzJkydhnwCsLC0t2QsvvBCAbmXIaFHucyhv&#10;1+wLaO30KrvCF3QKdCsAodfCOvUMVDrUMfFk1VLQzqQHlHQUUc8pwFhYo4zBEHNUxNProqgtKfet&#10;8Ua79V5ku9VqBZ0pYpLXBOE5TE5OnmHoeCaAZ/fm83mbnJwM7md87+7urg0GA1tZWQnN0U6nY7u7&#10;u2EPcr+cfbonvUtBbNyQ4kx/RrVZNA9QQFkZv2qxrSOy7HHONW9HqSxKZXQXi0WbmZkJAJe+Kz/y&#10;qAw2Zbjpn2azaUdHR2Ff6wiHFrPkGDryxzv32nc+RqaBU755rSAlOa2yF3jmylbT8Vq1dUULJWaP&#10;ydnIPuQZKpDYbDYD831+fj48w9nZWcvn8zYYDBLN7MFgYLOzs2eYW8REjbl8H2dxDHzjd5H3cz52&#10;Op3A9pqcnAysBM4UzzKcm5sLo+Gc8SMjIwmBaEbOms2m/exnP7Of/OQnViwW7dvf/nZgXGC/OTU1&#10;ZdeuXbPHjx8nYuj29vZnGhAesVHv3E6nk7DHwrIDij9F48zMTChUOOympqZCgcnLpgu0v78fkmEt&#10;OHUxIqCk6qganCgkKKJYGASBdrttT58+DV0pRE1AKUFKoetDGVEfdN1QdCS18Iup2KqyNwEC2ku7&#10;3Q6BAIQOYRMOWQoKkmlePp+HgihJNnOK/r5YAMylatdXBTY7nU6Yu2o0GokiXW1Wut3umc62foHQ&#10;VSqVMwAEC5pCQ8XyePYqKqoJebvdDpoUmjDcuHEjPD9+loKKNeCpUXo4s+nwegasotMH2KCq3arW&#10;rYFMFYXVGk6TkNPTU9va2rKjoyNbXFy06elp29raCuigfqnehzJQNjY2Qlcev24KMU3++XxYL14P&#10;gGDNu9aEQymWMXvOTCZjhULB8vl8ACD7/X6wkfPzz7gKsE/oKvt5fu4VxgTvVvcXh0G73Q5AWbFY&#10;tJWVlUQnQVk/3IdSlWPAGYWddnZ4z4ADryv+CwAAIABJREFUXK96V5NUbW9v2+7ubjgE9YDSQson&#10;qeoYout/eno6zN0xA8hzIjagDYMCMR3X9957LxQ6sfEQPcC8KKhPzD29H10FTaY1VgIiEG/pVPLM&#10;AH+z2WwoUjudTkKIGNAImzh14VFqJ2uGPUKCosCFP2AXFhZCQU3nMZ/P27Vr18IZ9POf/9wePHgQ&#10;fm53d9du3LiROCdUmE8FXNnzFBRauFF48xxiTjqeuaN6QTxvdeFRq0sSN85BFYCm2+EFTLUzrSNP&#10;JDsqZAgYwl5j3EBH+tBNovuo44TaueZ9/65fKpxHvEWnKJvNWqFQsImJiQSoqh07HRPw4xnapUYH&#10;ALAXUBa7WsAcBA0nJyetUCiEBkitVkuMaJIn8Yz57+HhYbt9+7b90R/9URB0VvcK3uvGxoY1Go3E&#10;c9jf37dKpRLAOGZuAS2VdUMcZp6ZAgB7OD/64Ef2YnFBc6VKpXKmI8h+xF3Aj7Ly/nkOrDHyPfJC&#10;cjfWv+ZWAO6APwABxBb24+joqHU6ncAeU2AHMJfrGh0dtQsXLoR3oUURa2h3d9fq9bpVq9WwZmjI&#10;dbvdoEPCzzJerGB27GxVFxXeK0J0ev9arPOuYFL50VXvuKPvkm7s3NxcyEvpmqNxocwgbRCpHpoC&#10;LzERZ11H6BNRyFE4kncoK4M1o8wmckfvjMH5AkDpm1A4b21uboZzGVAzl8slch/0QJaXl61YLIYc&#10;gHPGsw40f0UPjlyy2WzaJ598YoeHh1YoFOzChQuhqVitVq1SqYTxyd8lFjLuwrtK+xofH7eXXnrJ&#10;bt68GcBgr3NGvg/TWpmmac5u5I1HR0fhnNeGRszyHRBgeno65D8nJye2tbVlm5ubYW+QT5BfUKx7&#10;IXIvUK0sTmo5GoDKXiUWKGjAWaQOg7ERDbXgJM/SxpHWTQDnXvfCs55iek8ABUtLS+E8IfZ4drRn&#10;A1EPUI+o3bCyvGk8npyc2Nramt25cyeshevXr9vt27fDOaGjHr1ezzY3N+3HP/6xPXnyxLa3twN4&#10;PTo6ao1Gw/7lX/7F/vZv/zaI05+cnNiXv/xlu3PnTniWzWbT/v7v/97W19dtdHFxMcFe0ISTLkO7&#10;3bZqtWp7e3sJG8RyuZxIDlVZVtX3KXBmZmaC2rAyLhQN1kXFA2Tjg+rwAKGITU1NBWEdkhDQGg5B&#10;bHVUnZ8uBgtK7WjUS53vUYEuAigqogQPpcDTNebZIIBIMT43N2eFQiGgUiBVdP6KxWJAtHq9XmBO&#10;7OzsWKvVSjAIUE1GuBJwgcCJ4CHMB4KBJitHR0c2Pz8fDrrp6WkrlUqBZgvQQWFDgMDZYmZmJiBb&#10;W1tbNhgMrFgs2vLycqCj0blUlxR9PhS+mgjPzMyEREERP/39HFboU3DPHpH3AozDw8P2wgsvWLlc&#10;Duj0yspKSGh4T+dRUumiK3VR6dYEbmj0dINgxMS+oPv65Jsg4r8AHegS0gVgjRKQ2NfdbtcmJyfD&#10;jCcHlHZkeH7cF13Z2dlZKxQKCWDg+PjYcrmcPXz4MDErpjQ9BROU7sf9oM9hZjY/P5/oQqkWRavV&#10;srffftseP35s09PT9uKLLwZbTgXY/IgRn6HOOKwHaPkk6gocaJHHfKiOltVqNXv06FFCfG5+fj4k&#10;G+xtOpAqHBVzhvDz8NDBleaoa8+7pMAEUkBIxyY8k03pddrlwRObd3Px4kXL5/Mhbuj70SJbu5de&#10;lZnEB/BZ6csqjAfDQNlLyo7h/gEA1KrLzyHHWGokKBcuXEg4X/Asv/GNb9j4+Li9//77ia6h3gdj&#10;X9o54szRGKDAkor30kHg+cJOIBnlnIJlgC6KajKxn3UMhjWs427ERp3lVfCBewMoZCwSFyPPviDp&#10;4x3BWtFknGKDLtzU1JS1Wq1EE4PuLEkYCaeOyZAMAcRzpuKUwVrUMQM6YMq45LMVPOTs0dGLbDZr&#10;5XI5nFmw5BRcnJ2dtcXFxQAm0OViTODx48fhjCmVSol4UiwW7Rvf+IbdunXLVldXwzPVglQBVz0H&#10;eG+MG3KfFD6ot+s4AGc/gLaCT7xn4m5Mpd4LmvF+tbPr49fi4mKg/KotJmtzbm4uIQJIAqzA3OTk&#10;pOXzectkMkFUkBHGwWAQRhWg1NME4V55fmrfqraTuCXs7e0FOjSdS1+AKM0b1gP7H/eM2dnZwLzj&#10;vGQPIxI9MjIS8lhlgUC1Jhbw84Bg3g5SGVG6zmN22jE6vY4W0lDgverMN7HSi92d52qgOa8yAIiT&#10;umcVuODs0HEjv/5YH8TWGPNUxXa9VhEMU/awskJZ0xRwGj+5n83NzdBEKhQKtrS0FEAyGoxQ+cfG&#10;xmxra8seP35sx8fH9uTJE/v1r39t/y9faluruYAHeg4PD+2jjz4K7CB1MSLn6nQ6VqvV7Pj4OOwX&#10;L+KorE2KdRXV9Mya2AgFLC0d++52u/b48WN78uRJQuhahfi9lhf3x7lC3qC6azrKzDvjfOP3awMq&#10;bcxHmankv0dHRwHgYk+22+0QExRcVgaaxmbAGMAQZZKpeD95HGA2dY6OYPvrRPtEG6Cc4Xpm45Jo&#10;Znbp0iW7fv16cJzj3GCPcMbD1vyHf/gHW19fD0xFXW+jo6P26aef2rNnzxLGA94xMZPJ2K1btz4D&#10;IDQZ94JpFHgcBCsrK4Gaf/HiRSuVSmeSSFA2TUZ9l80jOecp4sZE3CiGSciKxWKYoVX6oQYUkhot&#10;/KGK6PV4dNUrYcfmGfUQVpo3iShJKQsDNJDknwVH0ZvP56NWnteuXUuIOvoCQKmwXiFdg5UX5vSU&#10;RH13+n3lctmuXLlyRthFDzs6SPjX6tw+gRklc31m/hl6pPby5cv2y1/+0ra3txPjGhp4UP7Hpsc7&#10;UQwPD1uhULBqtRoOwlu3boUkQi1Smf3yonr63zo/x7qP+SUDUHmhroODA8vlcoEaSIfNC6PxLOi4&#10;0Q1nhv327du2sLAQFbqKzYyTaKiKcKwY5hqKxWK0mNQiGYS2WCyeEd30QpCeyoqDikf1vcASf/r9&#10;vlUqFdvc3LRSqRQKJE2c1PLMK0ErBd7TtHV0jC4kHcajo6PQQdPn7CmiMzMzdvPmTcvlcgmBp5ir&#10;wHmif15wyr8DPyeqB7W3wFJFZQ90eM94/pDon56e2pUrV+zq1auJcT2vwp8mhOUBCE0wdM2RwKvq&#10;O+cPIIkmDyrqROIBLdmLV8bOGrUb1Rg4Pj5u+XzevvnNb9rrr79um5ub9vTpU3v33Xdtfn7e1tbW&#10;AjU61h1Osz71Y3OMofjronvrlbrL5fKZuJPGWvGzyjHbSX+tMfEs3xnX9cLe9oJonL3T09MBYL15&#10;82botO7s7Fi327VcLmdLS0sJKrmCb6wBfw7GQDjOCWWPMH4A8KLK7/psOKuVUq6fTe4yPz8fHb9U&#10;xtj09HQAGPk+3jE/WyqV7NatW5bL5RLgIR02bcYAOAE2feELXwgK/RpDGW1gXbNn1IZOYxZFIkrv&#10;sRjkdYP0vwEJR0dH7eLFi1Yul21ra8tOT09tbW3Nbt26lXAFiLlgaRxlhMzHN97F5ORkAHJ8/ug1&#10;BtQVBxo/I6QqZkzjhORccxOepWd+zc/P2/z8fGIUQPekik9qx1VzMUZlKCS5h3K5nBht1H8HQPPd&#10;cG8THTtnPUMtZh2odoZpP+8tlr2zha4V9iJsBnJBZaal2XDGRjfSXHfSYizFp66hsbGx0GRRpg4s&#10;lsFgYB9//LHt7OwEFt2nn36aENPTHGVjY8P+93//98w5Wy6XEyMcN2/eDFawNCm8u8/rr78ehI47&#10;nY41m81QJBaLRXvhhRfCOr1//7799Kc/PQM8FIvFwNydnJw0msuqb0XeWa/XA6udfafxRBkBul9O&#10;T09tcXExAIoIYA8GgyBqCTNbbUQBuHiO3W43CCrCdp6ZmQm5eBogAKOMWEDnH6Y29RZAg3fCY9RU&#10;rS7Zq8r8UOAARhKfq9a76G9RW+rohFoAo09BY539TK0Wy81Yw9rAUKFhrZs8e4Zr1AYTYpHagEXL&#10;qVQqJcYiiWFvv/22ff/737fDw0NbXl62hYUF29zcTDQEAIO4rr/7u7+za9eu2Z//+Z/b6upqwBFY&#10;E8RjM7PR8+yqeMHFYjEgzJokeI0HL5zkhR012OpheF5CHgs0FI8EbB0dUXqdokloR8zMzATPWqX3&#10;KB0/ZlXnfcvTlN1VR4NOhJ9zUiBAAQg60YpO+2ekziI+IVQE2SfV/lBPQ/m9YrovUPR96rX7Qlfp&#10;7trx9oefL5xiCTNr5erVq7a9vZ2Yw1fACJEXkgqf/KitpKdlp3V7zgPJ0lTn/fwsv5ciV9WvZ2dn&#10;bW1t7cznHx8f229/+9vQxS6VSvbmm28mkltmRAl8OteXVoxosaZJoddXiIEFMZRbDwbvva5z1l6d&#10;XpPgXq9ne3t7CWaHigv654yPMl00ZfukOTJooqPrwINgPjHjkCCZ8c8E0UfYVKOjo7awsJCggBJT&#10;vOBUmouGf/beVs6vx9h9e8tjFRNMUxLXL9XIoFPN+/WuLTGGgb+PNOqgXrNalepcccyhQ2Nh7PP8&#10;DL7SntNU1HXEhnul47O5uRk6RlevXk04p8TeZZptW9rziAkb63uP2Wym0WRjzyAGankWRMx9RAsB&#10;f9746/cF6+joqK2trYWzlsIKtpIHFnjuKuTnwT6vHq5MJK/STzd3ZmYmkZfEbMlIsmNivf7s86CN&#10;jtCQmOpzp/GiOjSwHAE56dB5G0mYiIAQ165dC4CNArwkxrFutN+PGo+9CN15oJnPR9T+c35+PpzN&#10;8/PzZ4S1fRzW9xvLp9I0KBSUOi8303WtVnw+1sGcVYcTxoXU/nxlZSWRd/lr9s8GkV0PxvqYFwPx&#10;1NbRs/q84KbmFbF3BKDqz2yYQt6pK82tJpYX+bXhXQEUnNcRTNU/igEPMVeAmOZDLH/UcTVGc1ZW&#10;VkIn2I/OMl7+4MGDhGsXQLCyvxgfoCCNfeXzebt69WrQl2B9If73X//1X0HnzczsxRdftK997WsJ&#10;kNG7CSl79Pj42F577TVbXl62t956y/r9vl29etVeeeWV8D4VKIFpwmf2+33b3d0Nz8YDk2o9rs/X&#10;A7L8TKPRsPfffz+MMS4uLtrJyYkVCoUz2kcAvIeHhwHsi2na/a4gvo536HtXBoA6HAIQwxbne33N&#10;yvinsgrRKpmfn08AurlcLrCTONsYK9V7gdEEMKqip7F8GrCGKQLNv/z4oI6BqcYZ1w24rdqIrK3t&#10;7e1o/s/nvPXWW4HluLW1Zd/5znfszTfftEqlEgCN733vezY0NGRf+MIXgtPSw4cP7a233rILFy6c&#10;cQtEZ8/MbJSun1d394dATKnaMxM0gUsTZNRCKE3ILA2Q8MWrT5ZUlMUXL0rPh0GgyalHyvyXziH6&#10;zh5INQmrAjQ6V6Z6AH7T+QPVC7NQ6MRmkPT7fUDWg1kpVkrH9uCIdif8s/Wzxh6AADlj86hdFJs6&#10;jU0SU0jXz/fiK9rZ9mr7HO7qKsI60CLr448/tsuXL9vCwkK4bwTLVCGaESLvday0QO28+GdI4H38&#10;+LHt7+/b6upqCIbKZAF8QgxmMBjY5uamvfnmm5bL5RLilWpNqzZv0Du9vawWZDo2pDRoLQZitoke&#10;sCII6bxYLBZ4T3BNklTVnH/DJijGzJmbm7OXXnopoOboPyh98LyuSprnPAdvTN06k8mERITnzLw3&#10;rLClpaWgzaBrT1kVPrZ4N4KYNaMXxKXgiFEv+f8KIPCO/ViHTzzTnFdgGuzv7ycohl6UyyP/MEeg&#10;7uuoFAw7Yoh2/v7/WLOlgYHEG+i0fl3w/XQj+/2+PXv2LGiUIL747Nkze/vttwPKr7pCHuTxz8Rf&#10;T8xSVIG9NOYI/18tINnbmkxrkaOsul6vFzrIafZxMQBMCws9A3z33QvOkehOTU3ZwsJC4gxU8JWE&#10;mu798fFxGKvgrNRn4f/bC8Cqm5ACNx6488BJ2trwQIPfL5r36H4lrnpKOt9br9eDcKlqAmiS5vUW&#10;2u22HR8f2+bmZihwYkrosS5xTB1fGYsxpfvzrA/1c/geFRDnXEzLFVUMLo2l5BtOzCAjlq3MAnUu&#10;ev78eRBhJmZBtVfQQ9+naoo8fvzYNjY2AptyYmLCcrmc9ft9u3jxYhgzTQNaFXzzuVPsTFTmjj5P&#10;n2vpf/PzCK7ruo/ZAfq4o7+TGXGvAxNjUqTR/mOApnd58ICSPzu8i4v/PPJfro9OMD/HGFq/37dO&#10;p2P1ej1Y2FerVXvttdfOiC8+f/7c7t+/nxDH03e4trYWbFF97OR9qJvX7OysXblyJTCKyCnJ8SYn&#10;J+1b3/qWvfPOO9Zut+3OnTt27dq1AGwoEytmZc3zmZyctAsXLti3v/3tBFjPXkCPzzeS1Ko11vDT&#10;0R49z2P2uJ6JQ956cnJijUYj2EjOzMyEMSul5HtGXSxWac2g79sDleQN2KYytp3L5c5ogfC7GANi&#10;nF/vmTXJ74SFpuAB1zY/Px/YHVrzqc0tIAUs5nw+H3Ii1T70Yx+Hh4fh9/JstdEPK5ffrQ5B5LIA&#10;lAoCTk5O2sbGhp2entqnn34awO+YLfLLL79sz549MzOz119/PbxLrT//5m/+xjqdThjl+4//+A+7&#10;deuW/fEf/3GoP/TcQKh9aGjIRre2thKIsj50EgdNLHySpDZenU4noR9A4OfnKaAVGfbiJWkUb5Ks&#10;fr8fKDt6APkCSq0poeExH8/v9wWXKtFrl5TZP6g2ao8GGKB/6GzrYarJCgUQ3TufTGhBzpww/uIs&#10;YKXuepEU3qXOtlKE0HXRz2felk3IzA7dP3QAeL90K6GYa2BCC4EZcroOiEmSmPJ8VFxU/axj7ivn&#10;qe7j9e1ZJTFwxivzMz/FvbIhdW6R71NbMKXm81wQD6Q7r/PGjUbDtra2rNls2t7enq2urgaaHJue&#10;eUJABfUD90FUExOle9Xr9bDmEVpSqq86wXiPeQ7V/f19m5ubC52DmBoxwqSHh4fWbrcDjevw8DAk&#10;C7EZPdaZzvIrw8rHAH8Aj4yM2IsvvhhcK9QZxB9isQ61Bxr4e3XD8J063g33jnMJtmnYU2p3TGOa&#10;P/j9Ye6vWeOJjhuozZRnzOj7iY3T+I5dLAHxnRffpfTJbEzkUjsJyibQzyDO8j0x4CX27mKd/Rhw&#10;HbNojcURNHzU5rndbgcdocPDQ7t+/XpC1+To6Mjef//94L4AdVHfpRYVAJMKHDNTCXjFLL56pqtW&#10;EUmJdnx4j3Q8lO7snW44LwGQtMOaBuTEuukKeKvmhRZNqhPFGqLAo8uvXZ6trS3793//dzs6OrLv&#10;fOc7IVEiLyB2q9uAT/JIyHTdqTI8Z6NalJ7XSY11YVUzwiv9qxCnxoCYIN/u7q598MEH9uqrr4Y1&#10;oZpHmmSyHri+e/fuBX0oPTMV5FQNFs2HdL/wc4wMaEf6vK5jmqWqAsjVatUuXbqUEGzVPIHzU2OW&#10;/g7mkPX9ch+dTicxHkmcrdfrYSSX+0ergWRfASwf48iPrl27ZsViMVDyOSc57yi2lHmDCwh7Co0v&#10;7plnQP6r8Rf6NDR2aOjER84UBbRjgqHamPLOHT5HUJcNRB15blDXKWhVfNs3FtQaW88u8k39XA9c&#10;6b3jiKHz7ZoT8+w0j9VzyLvTaGMGTRZt5pEb7+zsJCxxvVDx1atXEyPEMeA+k8nY0tJSAlzVd+Cd&#10;bXK5nH39618P5wJghR/TVhDLC17C/COn8w0WjYn+7OR3cob4NeVBJxqG6nTByAMd/MuXL9vY2FjQ&#10;HWMcApcVdCgUyPi85geNXvIHtXj1Zz7gzoULFxLNkLT8RUFSnodqC6lNeKwR4jUvPLCmdQw1hgIZ&#10;xWIx/A5dW8reQ5iVM5R3z3XruCHPgHPNAzvq3KUMFJgyagDAOqGuWVtbs6997WtWLpdtdXU1MGyo&#10;MRgZAsRrt9s2Pz9vX/3qV0M8ijWAsCYd7ff74QKhmXgRGp0z8ZZUBAiKNm6YZAgQggDKzygqjPij&#10;p/so5ZfiCqSFrqRSUkgmmYHiIKBI4e/9Qa8aAlj3UUxy/XrIqhAfi1Q7/ygz+7lHAinPie6bJoUE&#10;Le6HZFSt/DRw8Pyx6fPfw7vRDrufBdXZZxIhkks9BDRBwVZU6bWqABtT0+WeeabqtKBBODa/rQWA&#10;Iq8qsMIMuR6ImqQx74Z69vz8vC0tLQXgwltj8Ts9TVUReFw9SBI0MeGZUTy0Wi0rFAo2NjZm9Xrd&#10;fvnLX0bViwuFQgBsDg4ObH5+3nZ3d894nnvbopGREcvn8yG4qI6Ln+mcmpo644zB53FwDAaDEBMQ&#10;O1XkmaJGQY1Wq5WgwPGO9Zo5VPT9Qsvmv0m8tCuoIznj4+O2tLQUdWvwuiwxurnvJiF2y+gH+jY+&#10;SYX5UK1WbWxszIrFopXL5YQ9Vkx7RA9XlI21c6XJnx9t0FlVUHQF6PTAY33m8/koSOfHqmJgiFqx&#10;qVo6iZ8e6L4D61ldJFh6rRSXvtOl8VOFpNQKTg9uLah03+k68RbRsY42SusAbhqzCoXCGap/rVaz&#10;3/zmN9ZutxM2VVyrB791XE1Bd7p1uqeItQi+8pxUoI49qXsX4BJQhyR7amoqgOYkNsTmtNnuNIE5&#10;LUC8/TGFstJRAZoQeb1//75tbGzY+Pi4LS8vW6FQsK2tLXvvvffC7/z+979vf/mXfxnYHa1Wy6rV&#10;ahB3y2QyCX924gtFK3oyaJfEwDFiOqwtBaNarZZNTU2FTo/GDEB4nBZUME3Xnl6bAn4qjPbuu+9a&#10;rVazxcVFW11dtXK5fMZeT4sm3W9vv/223blzx8bGxoLyOQw83aveQo696BlsKh6eRnWOjalpnFN1&#10;+nq9Hqx9KdxVB6NarQY7V94deRkMVcbatPOYzWYTYBJxjPOGpghdN6Uas682Njbs6dOn1mq1bHx8&#10;3BYXF0MXmrhZLBYToFm/3w9Clc1mM6ExxbXyvYeHh7a3t2cLCwth3vz09DQw5SYnJy2Xy505hwaD&#10;gW1vb4f7JB4sLy8HEMB3tNVWV+OpPy/VVUJz5W63G3IhRoLY0wB9eqYB1PKHnFHPLW1kac6mNtma&#10;jwHc4OLEnL0WZTDmMplMYKHqmcr1ek0RddvTAo/7hwa+vLwcxHG51y996Uvhd/m8wRe4zMIr4Kda&#10;cJpfU5SpsCn7jxG/brdrU1NTtrq6GgrG7e1tq9frNjs7a5cuXUpoaSg4cR7zSNcbcVvfjQKACnoB&#10;FtJc2t3dtX6/H9ieABCsFRqMStPvdrsJlxZqGq1LvBwAa4vPTdO086OuHjRI0zji+fl4nTYSwppV&#10;kEgbCuhETE9PB8FfbYBTD2vDX5sImstMTU2dEYTV2kZrAc3j1ZZXz23NT3jH3W43NDe5JuqW+/fv&#10;W71et1u3btnXv/71wNBpNBr21ltv2X/+53+eaVrB/L106VKCBaz3x+/60pe+ZO+//76N4p+tooce&#10;BVPXBx6yp0WqnYn3duZBgUTy8NTvNkaNJIHkJVPwKyKn6t0kBdpdVUoJdFTVZuDhaIefpIaiXw80&#10;VJhVgFMTMro0iA5C9SF4TkxMBFtEFge/U1E4rk0LdrVbw4lCR0B47iTB/iBgQ3sBJ511Tpv7opNP&#10;oksgAJnWJNzrDMCgIClkY8VmabVzyLWS/DE7pxuVjaOOKbGuKc9HZ8Y92KbdGO3Oe4STQ2dmZiZQ&#10;PTU50PfA383MzATxKtbt9va2/fznP09c78HBQZjLOj09tTt37tja2lp4FkrFZIYNgIliSG3wdO5d&#10;QQaSCU3gh4eHgzARqr3stZmZmWDXpLPWBDOuZ2xsLAA62uX0c9sEJj5DBbfSAAjvXqLXocKeFFlp&#10;PtaaGHFg4myBa87Q0FBw4vBe3Q8fPrRqtWpzc3NBDEmp1sQ1Emg/zsD961ojIfD6LB50AeTzIIKP&#10;3XNzc5bNZkPxeV5hEaM+EvcQh5ydnU3tsPlCNqbXkDZe52ec1enAj8dpjNCugKL8SjVV6m9sTEWf&#10;P0lws9kMyt1+Npb3UCqV7Ktf/aq1Wq1QMHknKD9i6McwxsfHg4Ut4AdrEtcf1SgiefFsQf1s3/lQ&#10;0TXWo0+y/Nyp12pRHQ5V+Of6+XtsphkNo+NM8jo+Pm4XL14Mto0fffSRjY2NBTBeZ/L5fHU60VEe&#10;AAgYQQrOo6lAfPG0awVHNbFVUNSzMXkmmqhqYuz3lYIaKgTGz6Bl9O6779rQ0JBduXLF/uRP/iTV&#10;7o+C1Bf7MBi4dth3KpCqVGaNudpQ8vssNm+fBmamiZpqQebtcDXhzWQyoXOqBQNgFu9dqfaM7Cib&#10;U89dbSB4ts7ExISR8+IG9fTpU7t8+XIQGPYdbMBC9hACktrhZO/BRt3a2grsP54nDTHeBe8Y4WzN&#10;bWOikZ6los5G2pzRsbaYyKy3/9NGmDrUpY2ZABx5QVpl7WjByJy9Cn1rA0Njv4rAeuagWkVrcRXT&#10;NVPgPqatAGM4l8sFi8B3333XdnZ2gjOdMqABmBh7oaOvOQbfpzaM1BQ0WLRhQ8MDVtj09HRiZM03&#10;39S5pVQqBVo+61KdiLQGgKWKzS0FMe8DkN039nS8GBATgEnrQvI+7961tLQUah1AataC6iuQgykQ&#10;maYHksZsjbH4PCNRC3PfcImN9scAeTRAVNRY3V1gYSkrjvtR4E5zRV2fWkN49pgfa5qamgoxnHet&#10;9XKaZgprzsyC5bDmGoPBwFZXV+3JkycJkJham3vwI6g4633rW98KcZkcWJufR0dHduHChc/eBzTm&#10;85RllUYCdV6tTfThsVF0RtlbxKmwirfcOU9oDdBADzkegiblMWEukhXmM1VRFDoS16PiJUohgQpE&#10;8PEok1f+hRbHwcZ9qwc230/Xi+eJxZMqyur8PmMTXBPdHH2XqA7zO/w7UTsmb0/jN7ZnRqjP/WAw&#10;CIeYJnn7+/thg2IHCY2SjkiMjqULnG5ps9m0VqsVBan8bJ4mhjrHps9naGgoYe3J/Stw5YE47fBR&#10;OLBmYp3DmGCrHg6AZj/60Y+igk+95s5BAAAgAElEQVS3b9+2l19++UwAiqmwsy5IfmOirKxRRmGU&#10;og6gxUjB+Ph4oLDyvlHs5d5JmvidHDKx2We6C5ocQ0MfGRkJM86/ixZMbJRBmTowUnyHQItIHUlZ&#10;WlqyYrFoR0dHtre3Z/1+32q1mo2Pj1upVEp0OLe2toKStY6TQQPe29sLziGlUimRCPHu2SeAQT5B&#10;97PosbXuY6MfueBA1+53bFwhpr+iiQGxUEX6/AEe+8zzKIppooesibROvBdi1N/F/ROjYuKjfuTF&#10;d/cPDw+t0WiELjZAXqfTsUqlEvy5AYUnJycD40eF9mIjiuocQJLFfKx2gnheqtbu3YpoAnhNmtjz&#10;UWq2dpu8ZgedXmK3jiIuLi4mrJhR/KaAJDEnpuiI397eXmAsLi8vW7lcts3NzdBR1mc1OTlpCwsL&#10;oYnAyEihUAgAM3bPJOXelQIAh+eqRQqMsLQxC9XD0caKNgRmZmaihZxfW35uXmPOjRs3bGdnx371&#10;q1/Zzs6OHR0d2YMHD+y1116Liicj6Mb9LC4uWrlcDsUVjQ3WrGc4wpTAOpLCRRslMdAw7e+88KJf&#10;5yo+qcCOAjIwGzS/0c/DgQeGBmcOAITS+1nPCO2q5pYXXcTFAqYMgnyPHz+2S5cuBeYYYD+5ByOZ&#10;5BYat/Vsx3K63+8HW9FcLheAai0+mfMm31tYWAhMHr7Pjwr5deVz5Zh2kxci9U4pvAffgPLvnjzH&#10;N3MUFFXGqDYhyBO1sUT8iAmd6u/mecD0wbI0pkOhtUGj0bBGoxHAaQXl+N3EcUTO9/f3EzbbmlvR&#10;mOF3ULij69JutwODlTWAfSMNDWKDWvrmcrnQtOEZkMsBoi4tLVk2mw31C64KjGRms1lbXl4+M+6F&#10;BXiz2QzMISyDqUsAWmIsdBpsgGzEEtx9GFs9Pj4Oz0MZkDCFWJusobm5udAEA3RT0DmWM3gWvY6x&#10;6zilNrxHRkbC36tTBD+rdV6aQLECatpUUnaljlF7AE8b+LCOiE8rKysJQFnrLRra1Aq+RtbYqveo&#10;daYHCQ8ODqzRaAQAYn5+/ox9KcBUsVhM6MyQIy0tLUVzc81bGLNTRqtqeoTf57UQvGiXMgB8wubR&#10;fg9iqFAGiQ3z8ecpdp+HQOkIAJ9LgKNL723CvK4Dhy/3BvIcAz7oqur4RYxWTWJId0SToZhVkaen&#10;KzLIIlDxJI/MYdvokU+fJGg3ME1MMK3o8/Ornh0wNDQUun9Qo1WATg/OycnJhDgK70OvWb3rdX0o&#10;xTb2pUEPP28tSvyogQZn0FulyMYoWPp5sUIwJpyjtHF1N/F2fPrc6a5ijxbzQVbRTQXx/LNMoz3q&#10;mBHvhveEgi8JZLvdDt7yCtJ4izyKRy+4xtgRh492hDg4UWbW50iRpWJlnsXR6XTC4Yg4p85UE/Rj&#10;9ENlvmBhSrzqdrth/pfk//T01HZ2dmxzczPYSl2/fj10rvXQGx4etnK5nKBJeju085D2NLEn39k6&#10;74uYGPs8LawULPLJJwcFa9l39mPaDAqUdrvdQM3TeWhlialtFeeJ7/6w3nTUxCs26/l0HpBODOK8&#10;AIjkv69cuZJY2yg2f/DBBzY2NmavvvqqXbhwIaHq7bu6XjCUMyE2WnPee/RCvMqWi+myeHV+3jFg&#10;lBek05+FYqnztwAE+/v7YX9gIa3vU+M775t7LRaLYe2whldXV+3y5cshPmxsbNje3l6wPfPvv1Qq&#10;hVimgmYKWPd6vbDffKyPKe57VwIF1tFdUhYF7MeYmC8FBnHAi3l3u91w73zPl7/85cC0Qm9JwUTi&#10;V6zTRFIPmKl7RMfkuA5GS7BuzmazZ2x6vWNEGgNCKeUUBI1GIzFLT2wmhmiTqNPpWKPRsP39/bDX&#10;Kfp5nxR6akE3OzsbGH7Ed6X+q8sCY3KwHOlYetV5bK8BGMhNveaJjiarfhl73LtQoLKv4rGaZ6Gz&#10;tLW1ZfV6PRTVKysriSaJ107wgqG1Ws2KxeKZUVcv6KwMRN2H7Bc/0hfrMrOnYMBqc0Op9Qpu6vUw&#10;bqHs2BhTVvNFr6dQqVSsXq9boVCwxcXFM8wgH/9hHtFE9OywxcXFxAgvTS6tKci/M5mMTU1NJWzG&#10;GZN99uyZVSoV29/fD0BCqVQKnV9ymUqlEtbL8+fPLZ/P28rKSgBh+v2+1et1Ozk5sWw2m1gH7FuN&#10;Va1WK4zHAowCSCigms/nA5NBHXV8A4u6CLBOmRdaU8zPz58ZsWQEgSYxxTDnNb+T38uIpzKW00a+&#10;yCUYT2FEQQEzmlmwfqenpy2bzQbhdtgC29vb1mg0ArCF3p3mKKxNQDNiAPFKC2iv36djtcSPVqsV&#10;YpBq5MEo0ZpU2XrEP3LcGMND7VF1n6NZp01y1oAy8NFuHBsbC6OoNCmfPHliP/rRj2xhYcFeeeWV&#10;wGT/7//+72jeSoPirbfesmKxaLOzs3bnzh3L5/PhXTKJ8OzZM7t27ZqNeoV11Q0guGBfGVOKPm9W&#10;EIFDNhz/5oXpFNHRjq0G4djL5qGSzPrumS4SEhgSBg4n/j4m2qZoqhaxfp4clJxDNZ/Pp85Yp1k3&#10;QivVjnxasU0wIvnwCZlHkr24ZcyFQnUizlM11qAI+quHGcksyY5azkxMTFi73Q7vS60TPUXZu6YA&#10;QKTZY8bsZP1aUos0zyRQYTN/r6qYr5RS/4xY5ypmCkuoVqvZyspKIuDrHOLp6alls1l74403Eu9W&#10;KbIxepkWY56y7987M+e8GwKzKgV7pksul7O5ublUZWZ99gS4brcbinhYE9BlY7oeHA76hZaLOo3o&#10;+2A2/Pj4OEHhVXV9HXHyRYcmc4oUs451n7Butre3rdvt2urq6mfB0wnHURypOK1fRx7Vj4lhfp7r&#10;j0fLY7RUX7h4G9Y05w2NB3Ssms2mNZvN0GHl9ysVkYJGXTi8wJl3Kop1WXW/qmZNzPrZC03FHAT8&#10;fZFgqVAXXQN1MNI4oFarAKh8JqBarHOcZtGs6wHmkdqkEkvUppKEky6+Cp7+Ll++KPHNBLUo471y&#10;ThKHWOOA6gquwQrxWheMjTSbzdD5BvBVd6RmsxnOQZh9GuNIvv0z1lHMWq0WClUtcGJ7hFgFIMs5&#10;pmCXUluJHYC9CK0RSwGYAQN0v1cqlVCEchbm83l7+eWXA/WapN7PthPr/AgG1+vXlMY1igoKIC0s&#10;Yrmb2oamiZP6M+Xo6MiePHlitVotoWPEeUMcppgDXACEZJ/BWFFGhmo4MBJF0cIz0dzOA0wqNqx7&#10;Gmo82gLohcFMo4iAkeoF6fT5EhsofHTWmj2qOmXaTGi321av183MrNVqWT6fTzhSeRaHFwnVPao5&#10;o49RXmiQZ+ZF8DQPZ714sF5p7PqlsULzBP2d5H2cGRrjdSwFETzGlzUXVm0UnieNOJ+TIOapnXuc&#10;BRT4453xLgaDgXW73UTNkyYUD3DLyCq/B/Ajk8lYr9ezfr8fGNhaJNM0pbir1+tBwDxmbazxq1Qq&#10;JZh8+/v79uGHH9r4+Litrq6GfcHZolaNfgwLIW+0GmJMcm8hy3mcz+dDngszm3dNjGYP6fmjmkmc&#10;hcRgf36jj4HuHOsXYJx4oV18b/FJwxmQhNoRG2QFu9jXiKkzJuOFjz0j1+93CnzOOmVtqGuiz3+I&#10;2awj3+z2zpM6Fq8sjMPDwwTrkvMxk8lYt9u1ra2tIKiuNd2vf/1ru3fvng0PD1u1WrVf/OIXoWGu&#10;Y+D+6+DgwN57771QK/3gBz84M+b54osvWj6f/2z8QxcUnRIEJFigdEI5RHmIaqMWKwInJydDwcdD&#10;Z8ZXxQd9chRTZYfyol7CBAhedK/XC4GQoliTAUVqfTLuZwb9Ye+vSwNho9EIc6s4Q+gsJ6inBl+1&#10;LdSFB5Kpi8oDMN5mTIMJQVA1CChiOfC18NdDSjvd+u96oBF4VCMjzUdcn6mOQjB7SWeN7nWsMEpT&#10;wE+zCvMdPm9/BsCj6rpeBMuzW3zRHFPTVz92P0eqs57sId6Xine1221bX1+3GzduBB0D7R5qYcg6&#10;grGQZpPJ9YIgN5vNoNlBB0mLCb0XEnRmy1CX9jO2PvHo9/u2vr5unU7HMpmMLS4uhiSiVqsFi1ao&#10;ippsegaVMmU0zuzv7wckW4G4mFoxRR6JBsg291KtVsOMplLplL2kfuarq6thj3ON6iBDV0ATKtWJ&#10;0c6ZjoT4/e27T17TIlb06pqNAbIxO74YWAeIQGKwt7eXYK8Ra5RyT7ylU8Zom7IcYErpmeBddLDb&#10;VWZSzH8+jbWlTis+EaaIURYXReXJyUmgquL3TdFdKpVsamrqjOVrjEHmRyb0+ca68UrZVC0YZVig&#10;WK2xyttI+t+ljA+le9P5UYaUrn19L+wf1WDQ61Rldp8DqN6KxtaYkwkCoMViMaERpV3QmH6Hik/q&#10;GJcH+fwzV/0agDISNXQJ1E2F/dpsNhPn+tjYWNDH4flznvFVrVbDz3Muj4+P29raWrhvmhZ+xOHk&#10;5MT29vYSz4vEmPFZElZlafL3AEczMzOWz+cDYKPCxQpWe3Aq5kjjY4+6dMDiKxaLIW9grXHfuVwu&#10;sKNoTJCIU0R4lpOye5rNpjUaDZucnLRCoWCFQsGWlpbOMCrRiiiVSgmAD/AGoF8FRZW+3+v1QgGl&#10;WkcKbJPHqB4XegeqMeXtYLPZrJXLZdvd3U3sM9YBay4GMnKPCFQqWykNeE4rYmMWiHST1dFOWU26&#10;FhFA12vVsQqNeeShqoeigJ82KT3jGFtMGAP8HbbjjCzACFHLR84QzrF+vx+YLjDTaHJxRnjxeb0m&#10;FT2cnZ21l156yaampgIjQV0OaCzRxFHxYZhJsCbK5XKw+1Qmk+b3XptMr69SqQT7Sz1zYYgx8kEM&#10;arfbtrm5aSMjI3bnzh0rlUqJEWgPkqvmBHWKahwoe9GLFhM7yQFg3XBvrVbL2u12iBE4yGnDFYvd&#10;ubm5hHtc2iipNvvI93K5XIJxpWPFmksQ1wE42F86euRdXxRM0NxAnZump6dDjQi4BhiucZZ3zXMm&#10;z0S7REE49oHaofLsAMg1vyyVSuFdbG5u2ne/+92EGLaO0XmNptiIrP9iNEi/0M0xM/voo49sZWXF&#10;rly5YqNpnSIuRgNcr9cLySGIsU8oNAmhyFDBO2g7Gli1a+cLbV6+jlFoYaCCUnRbYqMSLAaQdhUR&#10;8kwALf6VoqbUGg4yZl8paH0BrFQcUH/1zI5Zxw0GA6vVanZ0dBSSX2iXXpWXWRsOPq+8rWi2ulko&#10;m8BbOfm5Q1Xl9gm0t8riupR+7lkEk5OTofgCKY1ZkGkXElAlRlnWZ+lpsnr/ev16v8rI8QWdanVo&#10;Z9wLenk0U9eeHiZ6za1W68wGf/LkiT1//tzK5XJwntBOo1Jadb441vH082IodnPYxsRqtDvT7XZD&#10;5wrADP0SnikxQgUKOfCOjo4sk8nY8vJyOOTpFOBIQrLuC5uYb7p3C6GzoQJmPslSoSDQYIST+Prk&#10;k08Sh0KhUAgdMjpvIyMjViwWrd1un6EukqhpIq2id+rDDFVdKakkt0oh9ywupXdrbIpRzZ8/f25b&#10;W1vB4jG2Z2IsNj8jrPsFeiNFl3bMFATWItMzCRT48wW6B528UGiMDq77QMdTAPZ8wshzU9Bcac77&#10;+/u2u7sbkllmWguFgl27di2IzuqIEiwRr0Gkf3QUyLtyqKq7Ji7cw8HBQdgnKlTn7SHpKqsgIb8L&#10;6jqsJAA4ki8trGK6CMzj+467t4vzxYkCCCR9XpPm5OTECoVCeK6Tk5M2GAxCAnUesOFZJdlsNlEs&#10;fB6rSEebEAL1yaMCksQ/Fe/VfaBaUJ6Npo0Ifi6Tydjly5ejDEUFTjgrVbBX9T4Y82DsgCQZsEEL&#10;BD2nSbxj8/MeuIlZG7NuKa50TROTlfqu8RgtDhW1gyUXG6PR+2XsTbUk6FDqqKF2Nf1IgDIANW7q&#10;uMzs7GzYh+oyNjQ0FM4wzkeAFPJHr8nlO5cnJyeWz+dtaWkpjK9onsx60b3pwULPIvZguDrnxEA8&#10;1XVShhrdem088X48U1UbKueNv1F0AkhrsaRaD9r5j7lfzc7OnmGhkBOxz7zdY8y2UcdO2G+lUska&#10;jUZgcvm6gN8DEKvjBNevXw9sGS+uqc0H2KCAcDAHqIk0r1AtEoo6Gk6eRYfI++TkZBDP1lECYgij&#10;Hp1Ox3Z3d63RaNji4mLQtZueng55qVo3+4JXG7mxEXnPOhofH7dWq2X1ej2wnxlTJd4QW9Hw0qKZ&#10;M8w/K11raaxvmCfk+nqNPl9TNzHAeHVT8Qwy/X7NJ9T5gVg8OTkZxt+0me6bS1wXuTF1JuCDjmzo&#10;mBqjYlpLaa2p8Rnntnq9brVaLREDlVWkzYjzwAevQ+abMzQwVlZWQo6dy+U+s+FUCzRuxttgkmDx&#10;QXNzc2cSEr8YNRElYdNuSVoH1XeueJlabMWEzDxyGKOc8gJAmDx1S7119bBWYSCekwZwRQD9rJ52&#10;mRGDVGSc5H1nZ8fW19dD8VAoFOzq1au2tLR0xmIIWj+KpnRsUXj2IIIebmrbRIJ6nmo9iUxshEQ7&#10;NQh9KjtFgRW1MI0xT3z3XhNNtDpi3uz6R0EC7QIdHx9bsVi0fD4f6JskvPp+FJBRBgWfq4WPghC+&#10;K+SZNjqPqCyayclJW1xcDMgoCcfe3p7t7e0lVOh5BhQkXijJj97oIU6ixprPZrMhYUNRXH3cYYqo&#10;TZqfT6W47vV6wXqJtQWKDRWQghb1ZsA41qSPH0rzio19zc3N2cLCQkj+NB74QhohVgKhdgahqX36&#10;6ad2/fp1Gxsbs5WVFdvY2LDd3V0bDAZ25cqV8PcjIyNhVo497wUavU6H0jL5vkwmEyw5AXfxmVfx&#10;LqwUi8WiDQ8P297enrVardDd0XlO4uTOzo599NFHiWsBJPHsHD9ilWZ7q/aLynDwlmOMoXkfdH3H&#10;GjP83KOOXbBW02KTglR0R/z7964UOtuq+4TEe2JiInRJ+PtsNhsSP2I4tEUKeBL0NJ0FEnoPfHqx&#10;WGVAoE+Dg5I+J9YHQmcqsEziqOKTrFOeF4wIr1egcV6TaIB7vxb8jLCuW9Z8jOmniRaCip1OJzAt&#10;5+bmEvbInuXhmVgKVvi44cFkBaSJVdrZogOOXzpe7Nxv7Mzi89Cz0We6uLgYxlg4H5XarrR/Xc/E&#10;dBW+VKFHLY608cI4p+ZdnP+asykrVJ8j69Qzpoibui4mJibs6tWrlslkrNPpRLvx6lTiwQVymImJ&#10;CVtZWUnMuTM/zdw3Lkw3b948M3oIAwZWAlR7hPb0DFdmGvuu2WyGvOvixYt24cKFAFZjz65MD5/T&#10;qI6Hb6ypY1O/37dqtWoHBwc2MzNjL774opXL5SBMt7u7G0TuvG6XviONBcosVocC1h+iilrk0LgC&#10;RFUQUZmcrEu1g6eTC+iitso+V1RrRywlvQuNrxW8jgkMLpoBaqtKkwNquTrv6Qgdzc9yuRzch9Se&#10;E6D5ypUr4R68vhAFMOxLHT3WBpS6GmizwAtr6rMiBxgMBoGpgOufNuRids7EfXLDQqEQ4hQ6FUND&#10;Q8F5QEcOCoWC3bhxI4B/qiOhjVeeqb4bzkxGBQAQWIPKkOd3TU1NhWJeAVLA/sFgEJitsEUQvNTx&#10;DHX4QG8OLQzPliVP8i4k3j2MeMOIgo6H+HWpAuIKOvizRtlcOr7oG4ue2arOEVj7Akiy5wAKaQ4o&#10;KOklDPTcPjw8tHw+bwsLC8FauFKp2MbGRgKUm5+fD86CsEO16eQbuml6YycnJ3br1i37yle+csaZ&#10;bJSXrQsMGy3f1aBYoZMYS1Zic86ebhmjycR0AJRBoMq53gmDf/eiNfpi9ZrUisb/vjQhTBWN1ISW&#10;QKadrRgtV8X+/LzPwcGBffjhh/bgwYMQ5EH9crncmcOBBJJEQZMRr6fhO8ZKlfMOEjHryjR0M0b5&#10;1+660h1RL1ZrRd3YfuRG1dFVSJLnrQkO77/f79vm5qaNj48Hu0uuIc3rXDv3XiAuxoRQSpnOZ2vi&#10;rUmO+sLH1tfs7Ky9+uqrYfaTecKDg4NAj6NgVi0TzwBSwSQNsBQjKkjEDLanlw0Gg3CdHqGNWfRS&#10;RFPA6/OCtQNl3yPEsKfoInlWR0zPws/+8545LDXg+ZlF1ajABsjHInXHgapH8kuRgtOLF3vV4sdf&#10;h7JENJHXzo2O53gfc09NrVQqgaqYzWYTjAS6G/hvx9gCac4VPu4pu0mTqZgwmbdh0+Te65T496PU&#10;UgBBXct6gOrv8UAJwLGngvozylNbtehD6wgabMyWl4SVuU51h0AIkQ6tZwPCKkInCADQC7dCTyc+&#10;KdPQM820U0lHURMuf/YqKwvg2sdguunoTdAd83Rkn+z7UUAtiv3ZonFYxaLp8iAGS1JJDFKGjHbw&#10;VbyWLjYJsK5jBa4AL1VjRNcJOhy6B7ydMOuBs6harVq9Xj/TJdO9rG5gun80fisIrwKVytLUtUnH&#10;fWpqKoAPPqc6z14zZsPn8yjABGWnYPUKAKEFHz8TyxtOTk6CIGWn0wndQRXfUwFHCmV1b9DcgOKF&#10;dTs7OxvA7jRQgM/RPCMmykgxoHHNWynrOetjjhffg2mhDiZq4c716RrRnFLzGu08xtyJfM6j9pCM&#10;YnKvrHUPPCsgpewLHcP1HXstmDVOc0Z5NXziSaxO6Ha7YUYdlrNqVJDTxMZxee6sEWVq+hg/NTVl&#10;8/PzQesoJhROjqYaRzAmdI8Rxykm05jiCs63223b3d0NZwTATgw0V0Fncm7VRuCeW62WbWxs2PDw&#10;cHA3A6RcWFiwbDZrFy9ePDN+HGsKttvtMM7FelWNDa4R95rT09Mz+R/FvdZw+i6UtYc2GJpEOipG&#10;HtfpdIKQK25Lc3NzCcA+tkcAYPy42mAwOKPLoHuAta7OShoLYrWfxkLAGX5Oz1P2g6/JyPU056Zu&#10;5H1mMpmQv+s5x2fBLCFfVAmAfD5vFy9etEuXLtmTJ09sYmLC3nzzzcA24kzv9Xr2k5/8xAaDgb36&#10;6qu2sLCQEOZU+QPeFeuzUCiEc0yFX0eVQqbiVrEZJD4ctWoKD++JrVQwPVjpBLJodU5JqYdeAE7p&#10;xvo9oF8U6+rTTfJfr9fDKAOHFAic2gClASix+TsesNoYxg52TwP1M8D8PSJv3MvQ0JDduHHD1tbW&#10;rFgsnilKeH5YWaLTgCK1qkPre/HztHrdbHTtFLK4VAgubeacDU0niaQKcU6PTmuHW0ElpRQpvQm6&#10;kQ+KIOr379+3hw8f2sLCQnhmmuAh+ERyqomWR+F950w7AV7N2gcqkhTVhFBF/efPn4fuWrlctmKx&#10;GApyPOyhzo+OjgahRT1gvAe7MiD4A2VP0XAOHg4MBTH4jNHR0TBbfJ7VooIN7C3WablcTggxekoW&#10;fzcxMREOK5Ip7/jgHQ64Lt85jtnBpXlE64wj629xcTEh+JPL5cKcpiocq1Cl38uagNVqNet0OkF5&#10;mm4u96rOQLEZeQVP1dMbAFgPQs8sSxvJ8d3MGAPCW3vqYcb69TZ/HtjQw1k7TJ4uqSrqfKYWjKrB&#10;43V3dNYxNrMe04hIsyHl92hHy2vg6JgPM6kwcbDc63Q6wepvaWkpAUJAqcRCULt4FOuqRUAhqaNS&#10;XkyOa6e7qMrgyjBhvhOGhhYIKuCnz7jVagXhSMaPNHmIKeWrRg3nAbFbzyDduwqg0kHH2pNndXh4&#10;mOimpRVVg8HA2u221Wo129/fD4wxCmT2N+ej14XQPaAjpjyzarUaunPz8/NhTxNToDTrGYMGhBd/&#10;1XfN58ecCGJrFdq25iTYo2th7kFcTbY5T7XTrvceA7x0/flRQ0+/BURSFxg9bxDcg+pL3uB1MGDH&#10;aNLvcyu1oEbnQsX9/LNkHICmDB1Ynq1ahLPWtIngryEWW9O6+rgfdLtd63Q61mq1wnqli6/AmTY6&#10;9JwDUNbmU8xZB0aL5i4qmMi+SDvjAfL8WKl2fRVU993XGAPZN7jUfQY2iXfo0VEzzd9iLGZ9b8oy&#10;UNt133zTa1FGLM0tpaMzRgE44FmtOgaoAt/aNFNmAP8GqwRGB81Hz172dYVqKng9NuKhmQXtBO6h&#10;VCrZ4uJieH6sW0YNtcH16NGjYFGNFTIsPvYaawHgQIF1nyv5OkD1gmD8AZr0er1E45d71PFYzlCY&#10;JOSmOrrqmV++uQEA6M8Win0YCDSjvOsPum062uX1BNFF030dG1nwNWe5XI7WW8QMrb05HzQuU/CT&#10;T6pEgeohvfDCC7a6uhrqEsAVxma++c1vBjfL6enpRNPUi47GRGP1PZiZjUJ58zNl3qJK0faZmZlQ&#10;rBIk/WiEimWoR/Xw8HBQ82buWQ/GGOsgTadCu4wkibq4Ee5SFJvvhw0Q6woqdcqr0Gry7BewT8JV&#10;rEoRIujqfE65XA4U3na7bUtLS7a2tpZAM/lMZuu9rzGzWwQJnQeCuhSb8VWEi24vC9TPb3oUV+9V&#10;5/l0JAOwRDtNPF/1JVfamnbJNAHiew8PD61QKCRmJR8+fGjPnj0LoIkeerAmmOPUA8jbV8b+EORj&#10;3Zw0Zkga9Xdra8tqtVrCLSWtuFeKWMxZwQuiqmgdBx2qwXQPOBx4BzCeSL6UJhsba4i53/huOIit&#10;D64KQCh6DKAZKxhjFrZ6CCuVLk0XxL8vLYgQ8yqXywmQc2Jiwi5evGiNRiMkeYAGvV4vJPzaVddr&#10;mJycDF0mBQ4QsWNfEqxjYnvKnkAsD3BqfHw8kSgoO8uLCGr3xAvz6XuJ/Zs+P/aaPg9lA+l7jTnU&#10;eFQf4OU82z9mML2COgemT7j0DIn5yvv1o9cDjdrb7CGWq5/JCCLODepKoAm0nmWFQiF8Lx32RqNh&#10;tVotsMemp6etUCgkaMJ6Jmk3X5+B10zg+geDgdXr9cTojFoEe+EukprBYJA453T/E2v8PlKmjQrc&#10;sr8ZRcvlcmf83aHij46OWj6fD6wLPbdi7jG+cUDRy3oZHx9P2AOnsfd8fFFmJd1m1VlQlomOObDX&#10;FCync6jjVZ1OJ6wrFfiLsZZDttwAACAASURBVEDJk8hlKMj8/K0H3RWwSBth8gAq1OmYCr4HuX2R&#10;nWatHmPRAhAtLi6GohNQz7PX9EyPOVRpQa4q9Po5Ps756x8dHQ0gmweAeU7eEl33go4leYZVmuMR&#10;FPNGoxHECtWZQUFl/771Hvz+JVfRtRxrhGmDyheGPganOV/FtIj0nPU/j/in13hQoT/eFfePiCMj&#10;n9pl/TwnIL238fHxIC6qYD0A6NbWljUaDTs4OLCrV68G4L/X64W6R13dKPJ0jSlQxvfr84/p2fDF&#10;GBJgnYpjel0ZzybzMZp/w7L05OQkMIL4PrTmYOJxL3q2qb5Mv98PuXpMj4gv8h3uNyaUbmZWr9et&#10;2WxaJvP/MfdmMZJlV9X/rsopcoyIzIich5qru6u7sY1oD+2xjXkAYSNZ8ICEJYRk/ICMxANYIEYh&#10;EH5BQuLJ8oMlJEvwiM0kLOTZPdjtrm6Xu6pryKkyMyIy5syInOt7sH7nW3fnuVltPtD/H1LJ7qrM&#10;iLj3nrPP3muvvdaQTU1NJfIBfV8dX/Y14MjIiA0ODgZwyQMyxD/OM9Vc8qPcMC2UlZAmnurHd/h9&#10;WGIAMVrvEZe63W5Cd0XHYrybmZcZ0LioTXzN1wGsdHwGogANdN+04do8+KkxQkemVWtC2UG8j4+R&#10;XB8jx8SAXjw6QTl4CHRMtIuj80sc7DEaPxeoaIsuaB6WR9598htDdfVhqH8uyT0e5Sq0BKKmhaTv&#10;HiqazZwXhYQmgmfRln23UZ0EmEtUWjwI3vnz521mZsYmJydDgq8b0QsQ6ryZt4BRhIzkKYas+WTE&#10;W1LqjFJMXTZW3HikW7+nAhBejMyLK3HAqFgd89K8B4JhmoAoFduvG9Ux4DDyOiNpAASfo+rsHuRQ&#10;VolSR7Uj1Gw2EywXxg+gJDJfzvqr1WqBJh1z4PBexfpcsBTj8wl4JK+gyvl8PoAWykKIdTdJ7r3b&#10;RxooowGIzoPqeKgFl1qmxbRBtKuu3RAYCmofGis0YgUxL+hhXocmk8lYoVA4VZjgR57L5axQKJwS&#10;fWXMBBCCAgxAlOsmNnlveY1LFJesbZB9EjllG6muiX9555uYI4YHnNSFRy0KvVikghBq5aQgQ9qI&#10;W4y9EBM3IklUxWkPxhHTtUiPnSE65qVFizK9eAYIcuk8rO+OYkVG5zSmsaEdOT2UlXbNemCEQwEd&#10;ZoMzmUygRgKaxABifY6AlySMfX19gRq5u7sb1pMmKnNzc6e0FgDF/Hmt+5+Y78cr1PKUe69AtSrp&#10;A16o24dP8NO0iIrFYuhI8V2UheaBW2whEaGjS12tVsPYILkD4zYxNgkstVwul+g6alHI92GkC2aK&#10;soq0K6a05eHh4QBAjI+P2/DwcBBr80xHbSz4USxllWUymVNq5TEm2U/78k5ZsVEOgCgttjxoHwPx&#10;/DrXjhqskp2dHRsYGLB8Ph/OVAWpWUfKgokxpTjzGInK5XJhzcbO4lhDQs9UbbwArAAO8f08+KDx&#10;NPaMYmA1+kweiNLxRQox7+6g168As573sQYLLEsdA/YabP4M9owI1Xrzz5w4po0gv5/Tclu9bnKf&#10;arWacISpVCq2vr4e2CiFQiEApTGmRMyxTVkgqqGxurpqOzs7QZCb5iMaKKzXqampU4Lafk9pg8+7&#10;PumoOn+Gh4eDngnPnOfV6XQS+iuqc+PzhNHR0XA+TU1NhZyF2K0aQQqwab6rLkGHh4e2sbFhzWbT&#10;CoVCwobYn2E+dvkGMWAPehl+FJ/xFs4dL2TKmqABS4NO816AlNgoDTGaMTEv2ovooj//vaYhQAef&#10;p453gBi6DjXP02elYJXmRN6i07O/h4aGEuOPGjOJW6wzdZJTogFCvBrTdPyFzwhCzjq/xcFbr9cT&#10;dKhsNhsOPd30KjTmN7zO5HoVXlXAVcEyRZy9ZRfJEswJUBqsAVGtZ6Pz3uPj4wnKJcUZ9Gq68F7Z&#10;VYPK4xDWmM6FHsI8MKW/NRqN0JX2Nmg+qfbocSz4KbVQ54FB4RTEUHocAUspQyxQtTNKAyz8+IpX&#10;z9Y144EbReN0U3nmhQeyPAulr6/P5ufnQ4D39pewSwqFgmWzWdva2gprMBZQYkCNBjQ/VxpLXnRm&#10;moCJ8q8mpbVaLVyDJujqLa1zXt4CSC3yNPAiEIVeS4yhRPfUzzt6dpEqQLN+UHxW6qw/FL1YYOw+&#10;6SxxmoJ2bHTg4OAgAI88jzTWQxqTKdYJ1YPN0835/8QYUG21b1PhKlhIR0dHtrW1FRIEfOdHR0cT&#10;wIAeRL7DxPfhd/QQ0XlCaIuDg4Ph8Kez7pF/LQh8B8W7qyijSruGmhx5UC82zpQmDpymaK0HJHvA&#10;d21ZE2oLqsKnMUBM2W8qHqY/12q1AqOMMQCdRyepiyW/HLB0I5QRoEA3ABSx24/38H0prlTAy3cm&#10;/UgMM7g6V0/cVUE4itBYYqIz3RQ4sUIoDbTlWY6NjQUKaq1WC2fTycmJVavVRKFWq9VCwqRrnAQI&#10;phYJsSbmgPlTU1OnWC56T5nDZ9SEz8IBp91uJ7q3mUzG8vl8eN4qSs2ZOTExYbu7u9ZoNGx7eztc&#10;D3FCu2cxR4KYM43ORfO5k5OTls/nw3mh540Hh9Qdwc9EQ6X13UnsTH2R6++lPn++h8ZbCkYKPT/C&#10;powC/36cOWqV6DujOpLL/0KVVjFslON1zQLeKECioK/SshG37HQ6QT0+ViB6Ro5Ss7FpVdcjcpBa&#10;rRZiNcCIB8P1WmN29dyrWLOO+8f10r3WufDYCAPrhj2P2K5nHekZriODabpa7F8tVGm6sEYAWj3Q&#10;rHuB+KVnkG90smf0jFLdKBXlpTvbaDSsVCqFBqxqPMSYInrm65lI7Gy1WmG8TO8fOiiwVHVf6t4D&#10;LPZ24zx7xFFhIpNjck51Op1T+nM4Bh0eHgYXG80pqf+os1j3fmRP8x6eKZoc2vhSC3pEf2dmZkJe&#10;0mq1wjnlmTY8a2j+AA6ab8QcOdTJUZm/ujaV/YAGg7KZeA66Xj3LUkVWY807AD9lwfk9wb3WGME9&#10;bjabtr29HXQ7lPXQ6XQSNZvGOgVLFRTw2mWaB929e9f+8z//MzxHcg+A7FiMidV//Pfk5KS9//3v&#10;Dzb3XguxN2anprYvJKcc9h4xjiXzfs7GHxoUUl5MT1V8Obg0KVR/UaX70w2gk4wIkVKmYlRRFf5Q&#10;rQm9wTp3mhbg/WGgnwfVngQM1ViClc4c+fdTxkPMpkc1NqBFkRSpPaHO2ek8tS48ErqzWBLe3cEn&#10;Djpbr5s/Vkiqfohef0xrgk2k64GEhyLxiSeesEajERa6ivwxE6aOBb4ojQmqPq5zHis8YrNuHLhK&#10;W4JxUK/XAxWNgmRiYsLGx8etr68vHIp6v5X5oXod3o3BC+VooOZ/vfgQBbYfN1EwRwVuPECnc+Dq&#10;ZEDnzwcq1rZfeyoq6zv3yn5QoTNvOemLobR4xfjRyclJ0L+IdebpIiOqo3PGuNjs7OxYsVgMwCcH&#10;A8GcxNwnV3ptnkXki3GNfQocqWvDxMSEra+vn5rj9UlmrBulrAe1cgPUjSUJsS7mWeeD/w4xtfeY&#10;YFfMBYckWkFCD7TGCuY0VybOBfakxijOR2i8gApeeFPFGAEBcSc4d+5cKHBhysTWus5zKj1ZBbT8&#10;vUAck44Ga1T3HMwJLwamjMa3w2xShyVlkvhzVrsuPT09tr29Hbr/Wvxxn3d3d+327dvhjFCNANag&#10;xiPVh2DP+Ln8WOEGoMp7wZpgPn5sbCyos5Ng87MIVGryB4ikc+ckcnr9rBGKABJr1c3Q+w2Div/W&#10;kY2zgHNir3aV05zK9L5osZT28z5mdTqd8HcqGuf1o7z1nB930LNdhTsVgPRaYFpk6Dixil0rQ6Sv&#10;ry+wUikuuf/aZeR5KXUYUM8DN97uncKQ5oAWqAjzadG8u7sbQA4d9/IK+9rc0VFipW/H2G8KlPsC&#10;RYUgtQGhDUHo13pO+zitHXQFhXQtc9aqPgAFLPEODav9/f0AYnlhfAojwAQVxVShcz+6wr3XuXkA&#10;dqyCidFqUaqxKi039HUO10dDgDilZx7MAq/1Q8ee6+SavMMU+437RjGN2wQjJ0dHRwlnOs50D7oD&#10;4mE3ns1mA/PH/6wygTw7ybNp2L+ahxWLRcvn89ZutwMYDODjdWg6nY7dv3/fyuWyjY2N2ZNPPnnK&#10;Qvjo6MiazWZCtJH1SByPMRM5q2NNJ2XNw17V5qnm88oc0VjAuldmawxgVB04zouhoaHQsMYRrVgs&#10;ht8h70RvhOZ7TNw/1gjyYJnaymve8d99lctl++Y3v2nPP/+8TU9PnwK7e3WTqvAHxTyFH+KTIP+x&#10;jrgWNyoq6UUZ9RDRoKo6BCQdg4ODCeRVheL8/AndRhIVDQpqm7mzsxNotWkCZl5F2ncrFPFXsEGR&#10;NQUa+D5obqhTAhtARzQQViEB9kIvJJu4F7DhhoeHg0id19PQLrSKafrkNw1QiqF7mhQvLy9bu90O&#10;m4QxCRVlBEhSsR8NYrGNEqOcMVdLYARw0udNx42g5D3atcvjAaYYXTyW5MVGcGJJulp2cs10AAHD&#10;Dg4ObHR0NPgyK2AU62CrIjgIakwQNVZwspcUoPPoO/+mQIMXD9WClLXA6AgCVz4h8MnwwMBAoDTr&#10;4agJu18b7HcvXun1Y9KKYU2iKTgAPxmriAXqfD5v8/PziSCPBskbb7xhx8fHls1m7X3ve1+YY4ei&#10;T4IcE6DSQ4I5Tc8ugvHBYRVjdZBkegAi5v6g/6b2mHyuJnR+9tE7ovi/j8XOtIIm9kxISikwPeCp&#10;ST5JuyaVfj5bGWY6J+67APw8XU9iqmptEENghWBRpeA4IDv6MyR11Wo1/D20UY3BWozR9VFGm9ev&#10;8c5ISof010Vy6oFQb2umQFlshCbGgtNk2TMOdb3T/WCvxdxt1AINYBWgxgNQMA6498r48ACEn2un&#10;kKcbTPI3MDBg4+Pj4RxmPe7v79vGxobt7u7ayMhImNnX/EFtJ2Mjir5YI0+CjekZgWYWLHo5O71V&#10;ut9LPm4AkHlQhjPSj2ko3V/PZi2MPcjEeIiZWaPRCEr+ug79fDfFDgLcnOOcG+wtclEaOLp/2YuA&#10;vOQcCi7r3tfnD82Y5673kn1FUg8ApMBgjL3FqKWOqAFAac4LiEZMZ3QESjzM2BhLzI99eKc3/98K&#10;gOjZC1NSO7cehPDOFwok6CiVZ2R5Nojm/17XR51nOGdUtNOPfHLmEvsp1GAs6PV6/QUVzdYcgREA&#10;RlOxKY+N6GoBqvfXF+ecSxcvXkywP9C6GRoaCp+rZxYC1sQE2KqsC81rFPxEZJzcCRaJ177jvNrc&#10;3LRqtWpzc3P2jne8I1wHY/nUgnpP/brQrn1M88THMg/Ss+d1LJh6T/M9tJFgMzMOofdtfX3dyuWy&#10;9ff32/z8vBWLxYRGDWwofV9thlJrou2jn12v121zczMwgohPCIf6PFH/F3MA4omOkMfqTwVqent7&#10;bXFxMTR3AT49AKVMOAXBqVV17IzYFRt/f/bZZ63VagXnFJ/f+xzbs3X82P7x8bF94AMfCI1hAHcA&#10;616QMxax0nG8oKJahOncqCp468HouygxRwu+KHMnoHVqpcbGYcbEi94AkpB4qECj13ZAZIbf8YXd&#10;War/OtekiLMWSar8DWDjEzktkBVl83N/mUwmYXHoC1AYIdrd1BnoWFdeqWhePfgsNkvaPB+BolQq&#10;2Ztvvmm1Ws2y2WxCVV67ImqJ5H3c02ieSockWVJKkNL//AwrFGjAHChLXlVfk3V/rY8b0zhrPEf3&#10;jmeOkJxAyT86OjrlKkHAUS96TRK9BWxszSOIo0AZ3dHYAcFa9V0CP5qRtm5UNVeLJe0Ma/BSoFIT&#10;Hp94eTutNCZSjB7rZ2j9fDvrkNEOX1jofdFuy+HhoW1vb9tbb70V3qPVatn9+/ftmWeeSYwrDA0N&#10;nQLY0qx/PUUO8UuKy8eNC2nRQwGlDIvYCJWPMSpqmQbUPs5tQhl1IOp8B5welEqpBRNA5f7+flDd&#10;9kwXutjKbPKAs7qTKE03xmhTK0wcTDSR4R6pp7d+ZwBk9Xmne84zRHhQ91esOFShZwB53zUmnvEa&#10;HR1NdJ0VNKSIVXDPg0OwNojVJLUxK2EvBumdiQAJfeKezWYD4Hh0dGStVisUeMPDw0GZXbtuWlTo&#10;aMrw8HDo/umoin4fLdq1a0XCyaw3DEySYHXqYDQBVozaxio4S8EQA35j8/gak7Wj7B2q9Hd3d3cD&#10;SBpjqcQAPQWAtdOFI5P+nh+lSmNAKMNOfwbKuQqjxsYHTk5ObG1tzUqlkh0fHwfxOzquaj3NCAlr&#10;WfWIPFvWK8LTHfT3htjBvfGCp9odh/HCea1MAI0fFI18dx0zVgcJYqvaYJIDI0SpTaSYZoLmAAqU&#10;aZNFn1NaY0ULHr1uBa1iDC1vS5pm9aqxAtcEcjPGB2AHKGtaxWOV/cCegAFBEay5szpteXZybE33&#10;9PQE5mKsGeUbAjqK4DvxuL91u91Es4J7Wa1WA2Cm+RFjYYyZM7LN/lRtAmV/c7b7kTTAhGw2m2gO&#10;b29v28rKir355pvWarXs3r179uSTTyao/RMTE6eeu2rwaPHqXbFgk5F36jh+TDyWkRA/Kqgix48e&#10;PbLZ2dmgTeTH42lGAHy2222bmJhI5MIwc1lPmo8qK1DPTh19g70OOAWLlTzQ7wMdRfKxP9b09ePr&#10;/PvAwIDNz88HTSIvNJrL5YKujjphKdhN7qPnCXFVc7/+/n77uZ/7Octms7a/v29PPfWUXb58OZED&#10;sk7L5bKVy2UrlUq2v79v4+PjNj8/b9PT03Z4eGjNZtNmZ2cTMgQwNPncXvVgj6mVK1IF1UeRN92s&#10;MfEcPwvumQ+62HTEQtFo5rxVFFMfggoQxuaTsGjhwkkc1KPWz0Cx6fkZrwYNeKCFgv632n3FKPt+&#10;M2tnS4EBhCpjnu6gngRDHd3wVGl9Xn7uP232Pq3bFds0eHpDXY51gbj3FAs8E18ExUZboKEiZqiz&#10;tDHlaf4ul8tZt9u1SqUSBH9is/9p6sKPY4OksR50w3s01ysXk3TpHLDal2nh4RMQgok/BNvtdtBM&#10;8SgthZN20b1oju8aeV0UCi5V/+cPoJOydvQeeOslFUvTTkGMaeMpxgT5WJdIha3OUsdWNWHekyJC&#10;xw5ioGylUrE7d+6Edaldy0qlElTevaZJmniWV4DX2deRkZGQnHjHIk+H5fvwUku8GAPBMwxUxdwn&#10;CzHQMq1D3ul0AsUS0VUSQ7orGus1XlA8MnKDnaKi7LG5X5JwYrTafepcdMzSD2YZ52I+n0/QY1kv&#10;Oj6ITSVdGY29CjCTRGcymRDXNQnSeKiaOFrA6PnGgY6+jHa/lI67vb0dqOA6YuTHUmBb6Mw0QBYd&#10;izRAluIhpuGkYLCZ2eTk5KlRGeIyBZ7O9GuhFgMb8/l8oNgquK/6NZ7xEzvHVKQ3BgrB7gAkQVhM&#10;RU1juhNp2hgK3lBwxGyy/dnoRYdjI1z63node3t7Cbr/7u5uwoEIFokX1o3pHcRGGX0RTuxjH09M&#10;TCS62JrLqH2d3ksveOxzqDSGAA0H8kNYohTXen7FgHa1rRsbGwsJvi+iyBWV7q0Fp88v9fwfGxuz&#10;QqEQZVh4ke60hpACGLGzQHNV3Ys6QpYG3Ku+hO+WKkPucc0s1fJQoXHEC32+4YERL+xLnFTGRIxZ&#10;mCZG7PMZ/Rwd72S0h9EcL0oeEy0lT2WN6c+pvb1naAGmabe4VColWDOxtURMTxN4VmCA/Vmr1QIg&#10;3el0rFwuJ0AeP9vPmVoul63RaFgmkwnFJY0mYm+5XA4WuyMjIwFsV7CNa9vZ2bGlpaWoScHa2loA&#10;DycmJoKgsHb1tdGSz+dDTjAwMJBgF9dqtWChrGAjjUkYlMpM0/s4NDQUgNGZmZlEkQ+Yi3aOgink&#10;2whUIzJN7u3NF4jNajNKru6FJnd2duz8+fM2OzubuP8efPbjMdoYVWBOR/tv3LhhCwsLNjU1FcSC&#10;1eQA9pIaNtBwYKQNQgF1/f37962np8empqbCfuqlI/B2KPeKUPpxBYqOszrEXqk59u9cKB7oJKJp&#10;3QTtKsfEs5iv9J1iDVgaBFCrJ0ADemiA8nO/3i5M74kmRTr3RnKkHZWxsbEQZLjH/jtqEUFCrmie&#10;Bj8FbLzIWgyl9pYvaSMosRdU1oODAxsbG0vQi1mcSuHW+Vbv762UaZ0ThM3AWkw7OP0hOTExYZ1O&#10;x7a3txNFFN/Nz4mnuZv4tZcmeqgifhQkBE+PfHpXEFVVV6qf/x506klQdDQCps/e3l5UZEwVkb0e&#10;SMzNxCeEeiBxrSosQ3BVKpvGE51H5ZlqwUyirCMbXvciZs2bJgz7dlTb2UdcN641MA7Y+41GIxz4&#10;9XrdVldXE8UxnRwEQHd3dxNAZ8xlxANnMVZBTLDWJy8K9CglmiQ0bYQqLRboCEOMWhhjWcU0O/T9&#10;NFlXOz7/HXR+XIsnkoeBgYFTqt+AcWozmSZm6pkRKqQKQ07tkpUp4x2GiAvevtDbG6OkrWwm2BaI&#10;yRLbAB4UXPZWp1540tPxOQ8ajUawLgaI1H0EkKFAvzJKDg4ObGNjI9jOIQJN0hajXut5qaKC6kih&#10;HWbiJYwYig+6NArYx2KsArpctxZo3lYtJuCp4DFjWXx/6MFTU1OWz+cT4K2CRt4FJJYA6lnuKfGe&#10;wqoz+/zuzs7OKWtYP24EEOVdbbDUg6kBY8RrBmi8SjtfffNFv6OCPz09PWHstaenJ7iN9Pf32/T0&#10;dIhrIyMjITGF3aOjwbEY6oE0FVaE0QKrhc9R7STWIsWi2jvDxqURoOCeFvKMiMBs0p+BxeXHqzS3&#10;u3DhQgBrVTw3RmuPgVsak5XN4gVO9TmiYaNjsmlAsoJdCub6xmNaruh1qGJgXExfJDb6oCCwWhoT&#10;k9LEjj0gA+CrLB7WjFLaeeY+znnWpteW4fziPTXHpTPPZ+r55ZusFLtoO+mZoza6ei6ooGqsuz4y&#10;MmILCwvW6XRsY2Mj4cimI5Aq/Hp8fGx37tyxu3fvWr1et4mJCTt37pwtLi6eMidQ/RZtrPoxH90D&#10;ep4dHR3Z+vq63bp1K7Ao8vm8Xb16Nbi7PXz40AYGBmx6ejrEhunp6aBzoSB2u922jY0Na7VaYVRb&#10;3ZeIMQo+kKuoTfrS0lKIG17EUs/xw8PDRE6DMKjKCugZyD2hYFc9HZ65B171DPC1kBc0Jh+KuVEq&#10;01HtoRlB5H55vSl9P88oRMMFh7/Dw0O7c+eONRoNKxQKiemJXk0EvOWWit9p1zxNpM8HiTTkPFYw&#10;6DwaF65IOcm8dlUp/mPuCzpLzk1SdFlHNHRkgk1IEqZUO0+lBlmPUcY9bYkDbWdnJyjftlqthK/4&#10;+Ph4sKSJqY17tWI2ktJxy+VyQB6V5hUDFHyBwkEdE/PzHVp/cOTzeVtaWrLd3V3LZrMBlfOzX15w&#10;Muay4RX4Kap1VjVWPHkBJaXNF4tFq1arUTAp1rn1392LPir1VH9OlbQ1AHlmkO+w6T5SGmWse64j&#10;LdqB8Fa6/f39lsvlwliVV2H2h4Va/9CRirF/sMzj2bF21E1AmUPeHxuwgk6pt3zke8SYKh6A8F2i&#10;NCBJf9/PPEPJU2CE61SFa2YnEWhqt9t27tw5m56etmKxGDq7AGsAGF4MS5MHLYR1LcY6GqpL49kU&#10;fi/HGFoxenGsOOcw5T750Tn9Dsr0iY1PcSDhmw4bje8EWEbyrlQ/KI6+u6ysH8BfBcS83oMWSZ4O&#10;7ve1dtYQwlLQb3NzMwhoEZcUdNP33t/ft+3t7dCpYL5d52l57todooPjHRNiDgfYf3mWlBY6FPQ6&#10;P8r6owtOQoG6uGeZMMbGM1dtF8/Q80A235/P106n6uMoA1Bpy1occg4C2LC2AH9iDZPYCJme/b7o&#10;0nvCdZ6cnATnGk26PIUVHYKYSJ2PL3t7e9ZsNoNotnaDFaBgxp5OU6vVso2NjdCV1w60jmuoyCig&#10;ioqz8of9cxZDRAVFfTecNazC0BonGMXkWXc6HRsdHbWenh7L5XI2MTFx6hmRjNPY0O62NnX8fQZw&#10;IFdSxoIXQtf9ilA166LZbFqz2UwAbjERXDqAGlvUOpOzWhk9MMC4/7lczhYXF8N5ooCZAkventK7&#10;cVBUxwB2r6PEvtrd3Q3X5wEenrFam/M9YAbGgCl/JnMdMatsf3YraEKers5fxPiRkZHQFfY2r95a&#10;1IsTt9vtsD7ImzSmcA9pHHnwwZ+BmmOg6wVwAWuA2IAeCOdJuVwODVJ0ovw5Ozk5eWo0Zn9/3yqV&#10;ih0dHYUxC43ZrVYrcX5Tg2AtXigU7MaNG9ZoNGx3d9empqZCI6hUKoURqsnJScvlcuGc3traCppq&#10;3Cdlwzx69CiIJCLqytlIjcIzBcRg1GRjYyN8z+XlZatUKtbf32/dbtfW1tbs5s2bgT2QzWZtZmYm&#10;4WihEgJ+/FTdVchJGAHScSfu1fLystVqNRsfH7cLFy4kpgS8bpeOggF87O7uJkZPYEUp+8nXU2rA&#10;gOaTZzN5YC7WxFKQAMkB1VjRvFyZViqFsLW1ZdPT07a3t2f9/f0JgwddTzq2qPqP3W7Xms2m1et1&#10;e+WVV0KTjro0jPmqBZcGFBVa1C6TFtZqlxijPKlNjk88fNBiblYfsqcCPXz40A4ODsLi857tqgCO&#10;oqjOWPFwmHP1s4AE9Ww2e4py4kcfPCUqTSmc4La9vW21Wi1QUgh0JDMkURQ2HApK8yPpprjTBK3Z&#10;bNrm5magVTE7RBc6dt9ZfCR3XqXbI9i+UNHkntm5o6MjGxsbO1W8pqHrPnh58c+Y6wOJvwe7+Hzf&#10;/eRe8VxjYxZq56QFX5q7he+uxkR2YiKteh9JQlXjgeBD8Ruj7iswoR03VWSnk8mGJ2DgOc3vEHDo&#10;RLKP+DdFPzlACEaMMrEP+M6qH+FVnVUBXAtYr+mQBgyRBGsB4dWHPUvFPysPQNBpI0hz36HmaTyi&#10;azg8PGy5XM5yuVygKUnB/wAAIABJREFU9uqhopa4sbEd4kLMroxrUEA0TQTSgxjqsqH3DXAozc3F&#10;s29g0Oh9j2mi+KJPRd9IOLU45LDudrvWarWs0+lYs9kMoqWzs7OWz+dTbdUA2FRUifujFltKL46x&#10;vrRLq9bLOjoHeEvSt7q6auvr6yGJyeVyCWquBxNJ9kg6tbOsxeXQ0FDQWIhR/32c0gQfW2b9d13v&#10;g4ODtri4GNYJmkE8A+j8avOr3VruM8mxOhIpu8p3hdvtdhiziekAEAsRhda9p5ZtnvWnuhTQpZkj&#10;p+ButVohN4mNrvlzw4sIwsrTmWBo2RRSaQ5YjNP5f/MjNMfHx/bgwQNbXl62o6Mju3jxol2/fj0h&#10;rqijRAghmlmwbj48PAwOW9oFY7QA1obqk6ioN7FfRcF0XMsDuhT3erZrMawi2kqNh3ZMEQLrghih&#10;a0OZf5oPesBB1w9rB5BvbGzsVCJOEq5FqY6x6cgEoAHJd8yBSi0/VajXn0Net0aZgjrChcgq31cF&#10;yD2IrcyDswBlXnqG6TlHp18BMp/H+xEbZQ/HHAW4L9qB90K/sbE/pYZ3u93QRCH/YM9gge2BRXIp&#10;ZZuR0xQKhYR1p87yEz/RnaP5wvPwQtgegIqJU2K5yvnuwU/PjvGad14nysfNer1u9+7ds4cPH9re&#10;3p4VCgW7du2aLS4uhryQWOgBKQX5qe1USJN1QR3BWTc4OGjvete7rLe31yqVii0sLNilS5cSe8iz&#10;v3W0DLvlra0t63a7Njo6aktLS6GZu7W1ZcvLywnRaZxJMplMAEUQas9msyFP8OcisZ/nxhkEOxv2&#10;pOrh6Hmwublpt27dslKpZGNjY3Z8fGxXrlxJxGZ1qOLaC4VCIl9hHeq4SMzRi/hDDaXxQWsaBR6o&#10;sbAKp1nO+iamo8UBO9c7lej5zfVsbW3ZvXv3rN1u20c+8pEAxm9sbFi1Wk0499GQy+fz9p73vMeu&#10;XLkSDAnu3LljlUrFBgcH7dlnn7ULFy6EMy0BQPgOhlqMxNBNNnK9Xk8orfoOrWopQD3xNjReKdrP&#10;9GvXAzVoVfPVB0lA1bmZmK0Vh7MGPTrGKgBE4ZZG5/b6ETGK8/HxsZVKJatWqwHpBK3U+V6SaMCK&#10;brcbRNqwMITao1ZR3KN6vR5mkAAvYqi2gg/8UdvOmPiUF+JRDQzuU19fnxUKhVMdELXR8p1SFbDx&#10;B5yfc2MD8d8UR7qZGblpNpthdk+DYjabDWuVn+PwV6s07TzoPVQkXsEoLYZjlq8EK+16AZYx30ZH&#10;gbU7NDRk+/v7IYD7bppqOvCddU0R1JStAbuBayMQ8ywJxh49Zh8Amuncvtf48AwRBJkajUZA+RW4&#10;4v571wafNMUALKWO+RGEmCdxGj202+2G31eKqXY6/WjP6OioLS4uJsRcNUlMo6QqQKHJQazDRkxT&#10;oEITgpgYmIpT6eeq28JZ7AcFCGIz0ZpMKgNGx8so4PWQ84rVjGA0m03b2dkJxbCqeevvqsBuT09P&#10;SCKh9es1n6UeH+sMUpz4mOTZVYBBqF/7JBz7LF3bzL/G3Cj29/ejFmdacPizEhBRkzxde3rmeqFZ&#10;QB9tHFCMaheU51iv163b7YYZVr+/YmMMiEpiW0i89V0jil/0guj40MX1LCTWvCZmuFcwdqjdYt9Q&#10;SdNZ8SxDXBbGx8cDiMrabzabtre3Fzp3mh/4AjcmAKv3ibzg9u3bgRWks9CaGKu9tR8/pJBWNXwt&#10;frSg0VFR8gRGyfSF2G0sx+p2u4nxHGUP6Sz21NRUONNUn4vYR+IeY0yQLwL+aBwnGa9Wq6FIyuVy&#10;Njk5ecou0V97TAiP/8VBTe8xgtDKhOV6yZuIyV5U3Qv06fPya0GbB5xDgOR6rvl1GxuFjuVtysDk&#10;M2kE6DXHhIb95yq4rELSdM8pYogtxGvvnhfTatKGIJo10NW16emvhXNpZ2fHqtVqcMZA84aRHwpu&#10;znVlaZKbMLuv9U/MsY/OL3ErxqTifXyeD5uX56C6bADs7Bn/fgcHB9ZoNGx7e9sqlUoAMcbGxmx2&#10;djb8Dk0mHW3wY166xzXfuXDhQtBMUZZVf3+/Pffcc6fWfYzxppafyhQDJNICHYYy5+fY2FjICebm&#10;5mxgYCCwFajRfENbWV6Ax8rc55zTRkOhUEjETZ/vsJabzWbIezkXt7a2AkOrWCzazMxMWOuaRwH6&#10;857KSvN5rTaiPLCidahe9+joqNXrdWu32wlAF+tafQ7kCz6n9c3bSqVi+/v79r3vfc9efPFFy2az&#10;4f29VTxA4dbWln3ta1+z//iP/zjVOCgWi3b9+vUAmtfrdRsZGfnJc8jn81HRsxi6yUFIh4OOAMHG&#10;I3Wqg6BUKgKUT4hjwQ/Us1arBV/u/v5+a7Va4XBjcSAKxWdsbm4Gb+9isZiYSVfaI90NWBhpHWv1&#10;nOdnfQIYo8W3220rlUoJkQ7tyDN7s7q6atVqNdHRKRQKQZRGBRx5uLVazcrlcphR4v1JKHWD6qIj&#10;2cReNeZl7AGVNAqa91/36K1SPGPgRsyy1Xf9R0ZGbHp62ur1upVKpcScuFoBlUql0PHVoojvRRJ7&#10;cHBgKysrtrm5aQsLC/bEE08kAgjaHIODg0EsT2mUBEulbum+oVukhzUWTOVyOVg05XI5y2Qyoas1&#10;NTUVrssLrp61T3yyoMCBHwXheZNkDQ0NhcKFWTovaqnIMjRkqLLHx8fB+kcBHApMCoyYFoKK8vki&#10;39MnvZWYt/Ti4I4lbLqGsbLSBI95Ou2cFIvFMI/LgUkhD5jq7Ti9erhPzr0IWYxJo+MLWkgo2OPH&#10;oDwVVO1J9Xd8Fy+mZwIANDg4GMA8Pdx8F5+OaayLrkWAXi9jO8yBAyQRt1utlk1NTSUKY30WOnNJ&#10;p8wzrs5yClFhtMHBwbBedQRMWQp9fX32xBNPhINUlcvpNlA09Pf3BwtW38FCn4PP4h5ocayzvcp6&#10;IaEhGdBZf0839ows5tgpsgcHB0Nyor7j3gaVM8sz1WLWllyrKtork0EBI1hfmiv09fWFhJpkkvjF&#10;3ymVF9tRLVg9GKgOGJqbqHuSFoejo6OJThXvU61Wrdlshn9XSjfK68T9RqORWGvcA01iOaP29/et&#10;XC5bLpez7e3tBLtAHatgpZmZPfPMM7awsJCwXosxsBQ4ZKbbayZ4pxizn9hoencoQMxYEamaKmZm&#10;S0tLCbFTn4MAmsA8U+YjIrAk13peaRyFxeqZTlpYqTsJ+Z23q9R4oQWnCpv6kQWASIpLAFuAQc0h&#10;tQmho2e613d2dqxUKoV8mXNFi9YYc41nyuewn5vN5inQ0otfI0zd6XRCbPBNLQXCtODzWiWM/uKQ&#10;19/fH3IE1bvRMwY2G89WRfvQYlPWHtdJvqSK/MRTQBBm/cfHx21qauqU/SqOAn4dcE3kQTGGBjkV&#10;51WswacgBcBSLE/k7KEw18/f2dkJv0dcI7ZevHjR+vv7bW5uLmhDUKgrU5D1o4W+nlu1Ws1u3bpl&#10;+Xze3vnOd4afz+VyUdt3P/YTa3zEWDPsldnZWZuamjrltsZ1wQDQM5B1Nzo6Gka1YnooKhge053Q&#10;eMf3U5BG69/FxUWbmZmx7e3tBLOBmJrNZq3ZbAY2BsCPB4/ZQyMjI2E9azw4C+CLjXiolota4xYK&#10;hUSNo0CvurVpHhYbre7t7Q320uVyOZyDMOlio/QqAKvPixh5eHhov/ALvxD0AQHLWGu9sS5dzAKR&#10;BI2gQYHDQtzb2ztVmJI8xuiIPjEDidUF8ejRo+BX2+l0bGlpKXTZQaFAIYvFouVyuVNqrHfu3LGe&#10;nh67ceOGXbt2LRQ87XbbxsbGws1TO0udjfHJK0HOqyfrQvFdu2azabVazYaGhsI8IIkGG7JcLtv6&#10;+nqYSVJ7On2oBGXmFt98803b3d2169evhy6Ap3OrkrEmkooQ6vXGXFA8CkxymQYm6IGps5AaJHzH&#10;RqlgHtlk3fC7WLVpUsUoSj6fTwRfnwwo8g/zRWcyWbsqUuSBl263Gw4QdQygCCfhUEE1Oj8EtqGh&#10;IZubm7ORkZFAbZqYmDjFoqBYI2h6BFMVbQmS0OgYw+DwHRsbC5R37foPDw+HroMK33nPeJ/IABxo&#10;gsJ30dEeADvPUIglV7peY4U2BZMWbbu7u7a7u5sIjIr+ekVjXb8gufhR+2tTQTOS2JiwHD9LR1NF&#10;OWMghIqNQW32ADAdZB150YPMd5ehaJIMxopR37WIWUSxHwBj1HZSEw1AaPWCVzEnwCcPMCK8i0YJ&#10;P18ul+3hw4dWr9etXq/bwsJC6GBpApzJZBLnUMwJx2vC6Byy1yYgBnGfPUjj2RhcO4CxB0mazWYY&#10;g/Lq3pwBdJuJi8riMrOECrYHcyh6fHKLjpKKF2one3h4OHQIvZCaH3Og068/AzATG2VQtg3X3Gw2&#10;rdFohPVIp46uMnG6UqkE0AGhVwTyNH53u93g8MPsKeKFqkzO92u320FngYRN1wt+7jrK4xl8fCZJ&#10;vY4/KmuPGKmCugqeEMM5z9SijhxK8wftZOlZu7i4mHAF8bReb3nphX/1+aFV492VNIHmvNTZdr92&#10;FICYmJg4lffx/RU8rdfrVqlUbHx8PNCpAfR8DuUdvQBHY1pWh4eHVqlUwngi7BTvfAPVX+0y08Sh&#10;VaEeZhPFI51DwHifEwGWMP9eKBROOcChzwErygvKxlgisU7q8PCwtVqtVFtnP146NDQUznXVfvMA&#10;I9/H251ydlJcsKfQS4k5uPmxHoo6BUoVtFGbTRW7571oRhYKhZDPTU5O2uzs7CmAUQtN1kC9Xg/n&#10;28nJia2urtrw8PCp3/cjfF5UXesAbep5RyBlDZP/KtOWkS/0RQBG1flrcXHR5ufnE0Al14RAIfbR&#10;OpbIHqvVavbyyy/b66+/btlsNjTgNDdDc4/Gk+aatVotjFJMTEykdtV9bIpZy6oem7rPxNhRWjD7&#10;mjU22uDZsBTx6uDix2PIEebm5qLC2ozZqGOQnrP+GnQcVYFHtACPj49tdHQ0Yf2sdTFxgVxKAdc0&#10;tq/WdrqnH6f7NT8/b1NTU/bVr37VdnZ2ggbJ1NRUqF+IqxqbYaYcHR3Z5uam1et1m56etk984hM2&#10;NDQUbDs3NjbCe/X09Fjv1tbWqQsgAfVdWC6GJItNyI2L0bZiPtUEM584k1ByEAB26GezWCcmJmxk&#10;ZCTMp3hBqL29PRsaGrLp6ekQaNmAWrgqNStNvbynpyd0tBBG29/ft1arFQoiFGx1Zh7xlNXV1YSq&#10;PuwGPQAJGFeuXAlzw9qBoxukhzHqsLoh02aM0oKojlTERiK852/sPdL0HfyC90KIKowEQ8B3venQ&#10;bGxs2P379219fd0GBwft6aefDgFThadgFSgwoXOwsBrGxsZscXEx0LAUEaT4JMj45B9QodvtJuZ9&#10;CRAAGNqd5Nrz+bzVarUEc6C/vz9Y03A/dO6La4OKDHCmyR/rSJM0r9dB8c398laUMdFJ1R/BLq/b&#10;7YY1qnOvCiTqyIvOo9FR16S/p6fnlGsDDh+Pm2+l2GPEaWhoKEF5TFuHmtBDiVRLt5i1nBansQNQ&#10;ATiKQE+V1c6c2qf55+Q1HejKKPhAcaOJFTFTiwpvueQL9JiAkdcGwXKLzyTxIynVTpeuQ8As3QfQ&#10;XcfHxxNzx8fHxzY1NRVUrqE+Hh4e2szMTMLuVQGiGEWWpF7FktSiS/UpVPzQ0x29hZn+Hba+0Hx9&#10;971eryeE7Og6ArKTKKrGDmuRcxIASpkCxCUf45XpFBs3oJMEc1C7kZyXMavF4+Njq9Vqls/nE++r&#10;ltx8B2wdAbUZ+wDgp3BTHYWRkZFgFcozooPurxFXDK5Rnar8TLwCR9qdUVo/68PfD12zQ0NDls1m&#10;Q67jO4LQqGGMUJiqno0m70rPpfM3OTmZAJ+9RoC+yuWyzc7OprISvZtRTIhXxYT9+3M93BvAk4cP&#10;H9r4+HgC2I3FZ23maPOKjvi5c+esWq1atVoNoyCwDaBGp9l8+kKGUWCKXTMLABU5LDFTxWwRSQOM&#10;QwQcYAm9rr6+vgSbd3p6OrGOWCuMFuooGcAzoHEmkwlAg7Ke2FewNxXsSXMnI+56jS5llfDS2Kyg&#10;rAeQvRuY2rarRoRnkU1MTIR9qSxfzw5Wq12KGFhQCrQODw+HGEdu3d/fH1huxGPWF+NSgJFacJ81&#10;vqnrADCzVCoFAOL8+fM2Nzd3KidShoMCFFowA5SoLpc6FHg9Jx1ZVGanZ1nE9psXuDazxNmqn8Pe&#10;397eDjlXs9m0L3/5y/bUU08FRhcAiFLplVVG3aUaRujL0HCjdhoeHg51k+Zl6oikeZHa+HordT2L&#10;idk6UqwaaJynvgmJ8C25TLVaDbp7yrDx4vZcMzkne73T6YT1iskAGiPoqmkDitzgRz/6kd26dSuw&#10;IXlxhigrFIaPr6OVgevPpEKhEMZZ0NCAWTY4OGi7u7vh2nt6euzatWv24Q9/2PL5vP3e7/1eYH+T&#10;M2je62ummFQB9RINuZWVFfvOd75jg4ODdu3atZ+MrTDr6+djvLKn0oI1KfddaI82qUq6/r0GNz/X&#10;qCJedHh8h5AAQ+DrdDqBgo2A2LVr1+zChQvh7z1dyFO+lVqkdpwENoIEC50Z1u3tbWu32zY+Pm7X&#10;rl0L3dXXX3/dXnrppQS1k0KCDo8eNrOzs8EBQwMoBUGj0UgIf/X09Nj8/HzoULRarQRtUJNzr6Dv&#10;mS0sLO/6kTbnqQej3lOvcqxIplITvY2Up3Dp/GulUrFSqWS1Wi0g5MViMRTHBK2Tk5MEIOCLPrUv&#10;vX79ehit8F0fr3GgBx7rfXBwMMx2EQza7bbV6/UQiH1XlueQy+VsfX09FHBKodX5XQ5br4quThux&#10;glY75R6QghLG/JoexoATXigTwGBsbMxarVaYswQw0aRJmTUcojovBuVzaGgorFUvFJnm2KL6DHzn&#10;drsdCkECMg42un+8hoZScTmktLDR9QkFnWfYbrfD4RyzVtPvx+GjtFNdY8oY8feA99RxLx9nodWr&#10;2CSgVqzjFbu/sbEqTUYVTGNNNBqNBCXWaxjERP9U7FGFIvkd1szc3Jz19vba8vJyUPw/d+5cQM61&#10;oPZxxCdlvpjz4HNsdld9wEmCUeVvtVoh+QCYoXDxdNz+/v4ALuk4n95H3/1SUUysIInJjBOqlaaO&#10;/MWAZq80D4Cq8RmA02uH6PNkzEBtEmMCjtg8cv2MeOEooYCv6pewH7A+9Q4g+p0YoYqNpfkzh2RL&#10;WVp6n0lctVjWAobvNj09nbBH8zPP3pJY9xPdfe1U9vX1WT6ft+npaevv77fZ2dlTHeMY+G9mtrGx&#10;EZTm+aNWjzGw1gMUMA4pjJvNZri/MJJ07HZ7e9s6nU6gQWsxxPrhtbq6aiMjIwGAOnfuXCKxV10G&#10;4lvM2jBNSJgzbGRkxFqtVmAiAQKgz8Ja5DxQZh2FE80fPfcASFqtVnBboGnh3c40vxodHbVqtWqV&#10;SsUGBgZsbm7uFKjEOKqKNAIqwqLQcyK23/yYK/dMXVW8EKbv4tKEIOZqDNL1olpYaWwMbxEdE2xk&#10;9l8dstQRxjezYET09fXZ9vZ2YChqI4mzQ53x9DulUfU1HyTmsAb1etVq1wuga3HuG35elNKfhTR0&#10;dJQkNq7k2Vy+w676UOpQAPDl2aX6+dls1p599lkbGhqytbU1Ozg4sDt37iTGIyj8GVEn1/bjKlg3&#10;kqeoIxsApzJ3eQ7sSYTN+e7EQeo6dcBDG0PznGDpKCKRfvRTmeGIYQI+MCaswtJobeG60Ww2rVKp&#10;hHFhAC/GqiuVitVqNavVaqERNj8/H+K617Ph3in4oM9H73VsKkFFgWOvcrlsd+/ePQVQ8m++eXZ8&#10;fGx37961F154IVw3Yp+sJ21k+fpUR0S0NsG98uDgILD1AT7Onz9vvZcuXTrV7Y7ZSsZQNwrKmDUJ&#10;F6XU8UePHlm1WrX79+/b0dFRoHaAbMYcGFhoMbRfAx5JsP/edJ50Ft7P2fr3VnqlzsB6Gv/Y2FhI&#10;rmq1mq2vr9vx8bFdvnzZtra27KWXXgrjAktLSyGRzGazIWntdrtWq9Xs/PnzNjk5mVCPBt2iiOEe&#10;amBFKRaGRWzWOea/rPORFF+a0PtnmcZm8IFWCy+6+FpoeH2NGOKufswEp0wmY9PT04E5sLq6aktL&#10;S4kZOq5f6e+I16BxgGI46CLfA1SXww/qtAZZOrFepEhnn+v1emAXoBqvwZCOBPodWshz/3V2i2dE&#10;J0YLXD0s/O/p7/t9Q2FEJ0ZHAqBZKQimbgSwgHT9tNttu3v3ro2Pj9vMzEx0PCCTyQSrJxVs810g&#10;1gf3JFaEAGx4hg8dVk24fKFAspTJZEKh5IV9fFddC7yenh6rVquJwtKzH2Iqw3oQeCoi4rPeSthT&#10;FX03UGdXdY/mcjnL5/O2trZmJycnCYFVpWpqoa30ehhf+Xw+sLx0xA7NBc+SY+82Go1QLOOeQJEE&#10;Co8vtk8KKU6npqYC8wndBAoCP9vp10naqIrfC5pckiwpaK50e6WiArblcjmbnZ09peDPH0Ts9HkR&#10;23SkTCmN7HE+AzYEFs4jIyMJZXFlDQBW+G4LIEeMqaNWWowYaSKuM9HebSYm8KpnKLpLWlh6DRG1&#10;wR0dHQ30c02g00Qj0wAnZUoqZVvBA5Jk72xUKpVsb2/PhoeHwxr1dHXVPFAdBQpAwBw+t1gsJub6&#10;uQ8XL14MgAKd9ZjmD913Opa6H2kCaUfVz+vq/VGLUuJCtVpNNBJUcJF1QDGm42QqMqyx9v79+4mu&#10;Ox1yBWZptBweHgYmk3ZZGa1VzRJdE729vTY7Oxtmi70OCg2iu3fvWi6Xs5mZmXC9KlLO2d9qtRIx&#10;cWhoKIxIanyLJdreRQMGxujo6CnRZdbOwcHBKbAP3QQAcYpLL/7Kq9vthgZcrVZLuBY97gV4DVCd&#10;5sTktYNi6zNmBaj5Nnm8ai/5MRLiov48z2l8fPxUl1hjvwrokV+g94bLiwK5jHAODw8HFxm+0+Li&#10;op2cnNj09HTI0f3oIF1vPpf6IybgHquJENb1uY3m014AOTbCQoNWBfoB2HK53CkhY2U1TU9P28LC&#10;gj355JPR7nVaEyjGuvDrRgV9+U6efapstlKpZI1Gw05OTmx8fNymp6dDjgmjgNEncmpySISWyeeJ&#10;w6wF8mVGqgEbsF2lca2gCuczWn/qdkUs0zMDgB7m7f7+vo2Ojtrly5cT4LPmf7lczt7xjndYoVAI&#10;YqKMMfH5AP6codRDFPTkwqq9pgKhe3t7Vi6Xw4gTwN/e3l4Y//DucCsrK+HnuM/EAHK7crkcLF1h&#10;L8NYAbhBe4Wc76tf/aqtra0l1nEmk7Fen5ikBSs/Dx6b7UoTEORCHj16ZJVKxd58882wGDjcfJdO&#10;38+7cfhAp0rofrRCZ2T4PQIIHSYPopDMAV7w/fycNAfdwsKCbW9v249//GNbXV21H/zgB4lN98QT&#10;T9jCwkLCi5UNAy2J+U9fWGhRqgUzgZZugBaEMbZDTIwtZrsZ67icJR6p86WeJqZWozqnrGrtFIR8&#10;5t7entXrdWs0GgFJ5KCAGnn79m17+eWXbWFhIXxmu922mzdv2uHhoV28eDFoa+zt7dkbb7xhpVIp&#10;iFYxP6ozuXqNMF9Ax7m+drsdAAOlOmunOpPJhJlP7cJ7FJskcn19PSGeSrFFEOD+ej0D7xoS8+/2&#10;bCOfREBt9E4sSuGOWXKxdjlMqtWqlcvlIPzpdUNIbklASf71gGR8iSRb9QZ0XfmEgAOIJJ1gnBbT&#10;6PANDw8HAAIkPW3dx7QoGHXwLiPeGcCPOejzUrEg7WL4zv5Z42yxuKvgnhet9L7rSnHU502XAVG6&#10;+/fvBzScIliV0FXYCvFf4iZxhq6iCpkqik7hx88Xi8XEHLCOLPhCShNWTbhiz9EnTCruxMGuYA0H&#10;usYw3CFiooxe1CpmPUxB6202AViw4IN5EkSbXBGWFqc1Fuie0ZigQrScdVwfivZDQ0PhfylWYueU&#10;WhEyBqXiaZ5VpQKeiPJqIeATXW8D7fMOb1Pm17ePwTHasrpCxRgrur/0vej0qxieL1q8OBuAzuLi&#10;Yug2ee0GdaRR+i3AmFpOa1ecGOIBo1gu1263A8NI14XfKxTkse+oluYk7ru7uyHpZZ94O/NcLhfA&#10;Gj0LoDoD+Kglpe4fhMexmlNG5snJibVaLXvrrbesUCiEIkVnv2nuYHXJzLuyrXQmm7OZYkOFNvlc&#10;up36bHyBp5aLnkHHPldQxReo/DxjLTDy0nJ3L2anTFdtHnnQKgb8+bWksd/n2gqGemcEvw5rtVoo&#10;KhEHVD0iZWUz0qkOWMfHx1apVEIcIY4CRHj71zSxZIAKzT9imgYK3jL6G2OmeCae2oBqY8ezJTSW&#10;eVa5griqa0OeimiiAjO8V6fTsVKpZJcvX04UrrFRzJhOg2cnxVwb+KOMOQ846ftdvHgxxEwd9Xn0&#10;6JFNTk6eAjt0T2mOqDEppkFxcnJis7OzCUFZAOOBgYHEyAQ6f4ze6wiQH3lAE2JkZMRmZmbCOAca&#10;TprjaDMSC3dv9OBFzGMi47E/Gkc0t9nb2wuMTXI68ihy51u3btnNmzftK1/5iv3whz+0QqFgR0dH&#10;wcHuLKZhTINCGeWady4sLFixWPy/o1ppCa2naIJEQRErFotBJV67kfoC4WLODAEuVUL3oocxVfaY&#10;pR0Hn3bO0mz4fLJBV7zdbocA5W8uB4mi9gQP9TbnECsWi/ajH/0oMWtoZjY/P28XLlxIBAmKPA1Y&#10;vb291mw2bWtrK9hKscl8d+7w8NBKpZLt7+/b9PS0DQwM2MjISEieY0l2LLiokjO/q5RxLXB9Eheb&#10;add/43vrjLoioMw1cUjovzUaDWs2m8GSR9VvO51OcIz4x3/8x8AsgX1iZvbqq69asVi04eHh4Fer&#10;BR5uKqDyIJwECpJv7cgqokywVPo79zybzQZhOpI29gh0JCzqzMyq1WpC5IexHhB63+09yxI2lnyA&#10;7sK68MIzJDF3uPRQAAAgAElEQVTa8VBxLBJyCmWSOBgZR0dHls/ng1Bgp9NJdFW8cJ8WI3qQ6EhD&#10;zKkhDWCBykxCEktuVP+A9ayz3CT0Z42CaKLC81S7wJiQn+9Ce5tSL2il98XvGe8BH9vPfA7otjqi&#10;aBLq46uf8VRxOujIBwcHViwWQyzTPY7QLgCBdswVWNbCid/Tro/3Te/v77f5+flQEBKzYXuRFBDH&#10;PMvNM+ViQITOxrL+fadR1x52lAg0NZvNoMni9V70mXmWRsw7XYXkvGc3Bb3S1dnXGrP9Net1s9dU&#10;zJgkxK9ZWF/EJhhhmuSpvaRaoeoIkF9zOmLHeE25XLaDg4OgZ1QsFhOFpv/d2D4gtqs3u9rWelCW&#10;BgTXT7FZLBYDsKjjd8oUjI01ULgAuuv6e/jwYYijdChJMtE8iAl/q9aIshv5rjqmEqPIe9BUnx06&#10;RBsbG1F7R8/k0kLFayIpM1OdhlRgFiBBCwwtxskTOXsBFFmvFNiFQuGU7WFvb6+12+3Q6eNaSZzJ&#10;OYlLsGL0HjEeUCgUEtfEcz84OAhFstLE/Wx/Pp+3mZmZYKFNDNW4puw31pRvgsSERH3xj10q3fi0&#10;ETIALP0s/Xxt4PmxHRXhPashpec5++/o6CiRw/jCnD0LMKAaSLG9TmNnbW0tjNqwRtCBGh0dtWKx&#10;GNbP4eHhKaCYNQgArtosh4eHtrW1ZefPn7cLFy4kGnSw03jm3W433B8AMg98A84B3kG715jFexFH&#10;+XcKXgVIdeRDKf2Dg4MBJAawoWZQIdy7d+/a2tqaFYvFxCifd/vz9Zcv9H0NoHFdm0t6vvnn6t1g&#10;FPD160/3RKxJoz+rDHavcwYwQ9NLLZU15gNE6NnsXREVwCNvUFa8zydV241z1bsX6b/HBDZ9/qts&#10;85hODPcD21CYxtis0gB/7rnn7ObNm2ZmtrW1ZaVSKfHd0qx5zyIu6Kuvr8+efPJJ+/CHP5zIRXof&#10;R6lSqzLmNVH353DQjaSdKF18iOPkcjl79tlng1oy1ENFzqG7Q/fW2Uj9bir2pOrhfhPoDLVSblVc&#10;L2aDEvNVVksrvxhHRkasVquFMYulpSV77rnnolZpviABEVIFbe7txsaGbW5uhuuAPaL+2jh5aDfP&#10;J8SqRK2HFckldE4/w+aBIr2ONPqWHjAxFJ1kVZ+LIuU8exWGOjg4sAcPHiQ+h8PIf0alUrFKpZIo&#10;OtECaTabQUkYCx39DoA5etj09PTYxMREAlHGt16LLU1+Tk5ObGlpKdzbl19+OTzHarWaEFflc1QA&#10;zCclPw290quTx9D5WPdDD9Td3V27deuWvfXWW9ZqtezKlSv2/PPPJ5I81ujAwIDVajWrVqs2NDQU&#10;hH60oFZAgH1EEVsqlRJrv9lshsDqR4N8QEzToNGkSOOBHydiDer8PdS2GPNAbVI92BETdFR2Uhor&#10;g//19O3Ys/UHv3+meoD5rm/M8jYNwdaiZ3Bw0GZmZkJnkPhUq9VsY2PD9vb2bGRkxIrFoo2NjQVx&#10;N40j2L3u7++HdaJxVpkx2r0naWDEBroxauswCfwsN++r40NeEyU29qfFVWzcDxFi6JtoYfhYyz0g&#10;tsf231ld/RgTxztVpSl/x9g7ALgUgr5Q9V1t6MuwjGKAlxe99OwpXfMxTRcKEAQRiQuzs7OJa0KU&#10;VsFDPedwp4GFRXGg64nEB1cLtVLme0Oj1flaRitg74yPjydsg32RBLWV+woYqN/D5w9qM+rjHKAF&#10;91AdA9SZKLaWPetE58TpUvrrmJ+fT4AEMdFa/X5TU1OWzWZDwT87Oxs0H/QZohtDdzDmIqaOOjrq&#10;qtoIOkbBM0cHCFtC1dm4evVqYKBCYdb8BSo2eZCOSuzs7Fir1QrsyaGhoXBGAy74mDEzM5MA7VV0&#10;VDvWXB90cOJGq9WyWq1m586dswsXLoScm3E0XUsxsWYPRty/fz84FSCgh/UwIAY2tp61pDP1+kfZ&#10;MH4kVR2m/PMCREDAmveD8cm5wgiLnl9oZPB9YJnu7e3Z2tqaNZvNABDz/aHkEzPY09o41cbS2tqa&#10;raysJMSFY1beOsKrzTbd9zjbqF28NlqUvaXxjfxSBVRpXh0dHQXXH41p7XY7ACpqG06nn4Yn40bq&#10;uKb6XbGikhzSn5u+aaO5B2xQDyJrPuRHVj0Y5Md41WTAN6diejdeeyPtfPXse2VkKrhObcW+YdSH&#10;PEb3Qyx/11FPZSb6dUi+5Ed3vNaT7gu12VTGR6lUsps3b1qlUkkdw7p69aqtrq6eykVfeOGFwM7m&#10;PsBqGh4etoWFBRscHLRyuWwrKyuh6To3N2ezs7MBGPz+979vr732WsLKPdS+PhGKIUcUhUr11w4r&#10;auOK6GiA1XmfxcVFu3r1aiI55eDZ2tqyra2tgPgPDAxYsVi0mZkZKxQKoYsAnc5TbxqNhlUqldAh&#10;YxMXi0Wbn59PRZC8WrTfiLooCBCaWEG9nJ2dtYsXL9qlS5eCFRWbUD+L3we1z+fzYZ768uXLCfeB&#10;H//4x/a9733P9vb2LJ/P29zcXLB+0U6AF6zyyaUyRhAy043PjFRsk3qRQ08/ionnPW6mDIEyP0vF&#10;bKen02KPROGuhc3MzIwtLi7arVu3bHd31yYmJmxqasr29/dDUewtQ4eHh21mZiZsKN/Bic306Wyp&#10;qnxj46RzV/fv37fe3l5bXV21w8PDMP+k7gHeIUE1CvysuK5zDW6+W+VpySpiqeuew16FQXlfZsG+&#10;9rWvJd7v7t27NjExYc8880woHFZXV4NPcKVSsXK5bOPj47a4uBgKRg2WFBvQHQHOSqVSYo3wzPRa&#10;Y4Ui3avd3d1QPMRcV5T23Wg0QsdB2VMUGxyefg0qeOY1QHhvpVR65Dum8+Dpd5rQxYStYswQzxDx&#10;oJ4CJWexA/wMP3umv7/frl+/bvPz8+F7HR4e2vb2tt2+fdsajYaNjY3Z/Px8EMdTvQcdlxgaGgpC&#10;psfHxzY3N5cYM/CMF38OQSP059TR0ZE9fPjQ2u12ArhSBpdaGyrgB5NPLVF5lirm6YWtKHYpULnP&#10;gCCAJtrNZD1rgu+FROkCI6bHXqZI16RAAV/GgrQjrzEbZxP2H90fFd/lXiLgxzpAo8hrsXgPeO9Q&#10;w/xuX19fcJLg++AA0Wg0EgK1xMB8Ph9ow/wba1tdBHxsoLiOnfPkLOQSaaJ+u7u7Vi6XA5ANoMyZ&#10;QZGrBQTNE9a9nr06iqRdTQCXcrlsOzs7Njc3F9acJpL6ApAg32GPMjLo54LVthSFdBpKMdE7LK41&#10;rpGQK9tCz6xCoRAACIpcBJnHx8fDWkc5/tGjR6Eo1vWioq+sZeIi6xaFeb5vp9MJNtarq6uWz+cD&#10;Y/H69et26dKlwJACTCgUCjYxMWGdTseWl5etWq0mOspHR0e2tbVl9Xo9xALGcTnDccqAMTM8PBzc&#10;2bgORnNqtVpwxFlcXAwz0rzX8vJysDYknzYz29zctGKxaJ1OJ9FQ0aLkLODy5OTEtra2bH193ZaW&#10;lmx9fd0qlUq4dzTtcKchvsIA2dvbC0Wz7zJz3sIy0q47sUhBfcA/CrdcLpcAILDxg/Y9OjpqMzMz&#10;1tPTE2IyQPLBwYFtbGxYt9u1ra0te/jwYciH5ubmAuv629/+trXbbbt48aL19PSE55nP5+3JJ58M&#10;ANHe3p5tbW3ZD3/4Q2s2mwHMAHylKaKOVTqqpWxOPQc4h3AZYh3o2bW3txdGjgFEuf80RmDOqphv&#10;Npu1o6OjYGd7eHhouVzOLl68aGNjY1ar1UKDjtjbbret0WjYxsaGLS4u2vnz561cLgcAI5/PJ0bx&#10;2u22bW1tWa1WC8yAQqFgc3NzCXCk2WyGkQbiXyaTsXw+b8ViMRTp3W434bwwMTFhhUIhwTLY2Niw&#10;7e3toElEDgnoPzo6apOTk+G+KtWf813zQOIH57LmlYwXMrZiZmE/rq+vB2Yerm/oMTUajbCO5+bm&#10;bGpqKlH01+v1hPWv6qx5wwNGcvQa+L2joyPb3t4OAvw4JrFX1tfXbXV1NTS+C4VCcFhcX18/s1FJ&#10;HvfjH/84UUOMjo7aH/7hHwaNPWUyq50ozz6Xy4UGBfUpzxtzhv39ffvGN75h9+7dswsXLvzfMUEW&#10;FgcyGxdhLAISiZR3tADVA9XRDrwe6MyxKwqiQdSLuangl9LHFD3yqvZjY2PB2pJumHaB+TkCp1KT&#10;Yh0EkkG64ardoF7uILqMpfiZcqVr898rKyvBA3t8fDzRhWGj3blzx370ox8FGn0ul7Pp6WnL5XKJ&#10;GUEtsPyhpAmYKuYygxzTg/B0zJj9kjqX+MJXFYaVKqYbUR0aSHgRZtINivBJs9m0c+fO2c/8zM8E&#10;yuDly5dtaWkpzI1/6EMfsm63a+Pj40HYb2dnx5rNpr388st2//59GxoasgsXLgRxmJincEz5WBFL&#10;7NPo1ODEsLu7a5VKxVZWVsLvERjSXisrK3bx4kWbnJwMCSP3gvtEENCgpWKGXn3fUw1jndfY3B/I&#10;7j//8z+HbpVfRy+++KItLy/bxMSE3bp1KzCZnn/++TAv3mq1gh1frFOSyWROMWP8SIKfzYyxkWBq&#10;cPippkXMWYX3IlnVwoxONskf34N9rCwG4h2JJ79HhwKAkHvKyA0JFJRMtZ1qt9shMeceAXZCy9fD&#10;TOOad64BFNb14jvtMQqt7wCoxgx2xsSyhw8f2p07d6xeryeUxBWEJuHRYiqbzVq9Xrd2ux0SYaW6&#10;st/V8pYxplg8g75LbIMh5t03uAesJZJG1ipWpzqiE9O10Vl57Kl2dnasXq9bq9UKLJ6xsTGbmpoK&#10;lsAIMG9ubgZHCa6ZPQ4YB4gyPDxs2Ww2aNZUKpWQ5KvaONff6XTCGAzxmdENwB26/ySKAHjcu7Gx&#10;MTs4OAi2mH19faEYb7fbAayhsFCxT4opGBZqhUpnVVX9iXWc2ew73IQAmhjv4fkArOi6IzFiXJRR&#10;CLW54zshSgylmjXki8vt7W0rl8tBNVzXD2dEq9Wyzc3NMD7AOtCzThkQsdi7u7trKysr4fcoDNiP&#10;W1tbidj44osv2srKSgAW1GVKleHJx1RwTEfplHGmgNitW7fsypUriVwBK1Weo+7Bzc1Nu3fvXngv&#10;GkkKJJLgU1j09PTY5OSkTU9P2+DgYFC6R0ODGMb9JqcDnMJiDktBClDOVF4I6Q4ODlqlUgnPCrtu&#10;bGLNzB48eBCEHZeXl21nZyeADrBT2bfkx4BkFOqbm5uhoAVIrFQqQeD63LlzwW0AkATgJhaTO51O&#10;uJ7YiPTjXuQBr776qm1vb9vm5mY4N9JsHXUULSY+HntpsaV0dd/tT3sx5sqeIsbNzs4GdoTOs2Pr&#10;7bUv3nzzTSuVSnb16lXb3d0NY9G6Jnh9/etft/Hx8dCV9u/1/e9/30qlUrBP5XxW60MdJ/Ri49wD&#10;bFoHBwet1WoFYJcRpb29vTDeQ3OQUQoF7YjraCvQ1G21WtZut4Pga7lcDp1p9iE2mNyHb3zjG1ap&#10;VAKzZn9/P9iiwlyiiaBi3awPDATMzOr1uu3s7AR2o3+uCL/zMx4w6+/vt6WlJRsaGgqaNIyukCux&#10;F3gxigULkXqRxoCOeyL6qmuZM1NBa1hZxHD/0nWo/46lOA5p9Xo9oWfi14K3qPUWm5rTpblcpAEK&#10;Ggc1nnziE5+wsbExu3nzpv3whz881djSuvdTn/qUXblyJSEkrKxfbVQANr7yyivhOQJkUvsdHBzY&#10;9evX7atf/aq9+OKLYcR8fn7+JzacdFvpNPAwASBGRkYsm82G5EGLeZIAtRmK3RjfmfdaDajdcsBA&#10;ecNGSynPJPXcIG5SJpOx+fl5m5ycDNaYKBprEcYsLYkMoIvSZFUki4KXG6/aBoiX5HK5UPyQHHov&#10;ba4VxFOFt3zBdPfuXVtZWQmKvBcvXrRnn3028b6AIDE6YIxSHRMR8dSfNPDCMxw8SOEpUKCQ/G9s&#10;xpTP3tnZCR0IXWNHR0e2vLxsGxsblslkbGlpyS5dumTZbDasR+Z3VdCSYA8A0d/fbx/60IfsPe95&#10;T5htJ+FBWJJkXanGapcFCq4zjiq2ef/+/QTL4SzVdr3/rVbLXnvttXDdJDZQFNUeVUUcY11iXyip&#10;xZmuCwoVtSXlur7yla9YvV4/c7wDW1R1hbhz505AvhESpegBYNPYAapPMaAuC0qX1wND9QrYV7Va&#10;zer1egAc+/v7g3CQX6sUa/fv3088i62trZCkAhScP3/estlscB6APlqr1axUKoXfZ8yEQ5jZOtYR&#10;ialq4dDhIDgrYAr6zbPmkBwcHAy/o4wKgESsC7vdrj148CB0RukgP3z4MLDIOES9T7uOqqytrYXE&#10;o1ar2VtvvWVTU1NWrVbt9u3b4VlzX3d3d211ddXq9brl83nLZDLBmiqTyQRkvtls2oMHD2x9fd2O&#10;jo5sYmLC6vW6LS4uWiaTsXK5bJubmwFUglmndni42wAu7u/vh04L9HnPZvAOFTFxOM4v9TUncUMY&#10;kuRkf38/CE/hs725uRneb3h42Obn561arYafWV9ft5WVlVNuRZwZCsZyTjGnqdo3jK75sUAYErEX&#10;4qEq/gzgofcA8IznS4FuZvbaa6+Fta3OP9qhorul3Si12dRxp1arlRC44rW+vm7r6+vhbCROqH5U&#10;WhGkDCSlpWrTw1suqg4M3d40Su/6+rq1223L5XKJrvRZGiPLy8v2gx/8wD7ykY8EUOfw8DCspVKp&#10;FJhEFBmzs7N2cHBgt27dsu985zunWFhbW1uJsxyGozK7YsxDTRy146/XjHX4+9//fhsbGwvnpLom&#10;AQxUKhX78pe/nBgJ8ey+k5MT297ePsWO2dzctI2NjTN1BfwL143YuokV1fV6PXqe7e/vJ+I41/7a&#10;a68l/g6Ax7PHxsfH7d3vfrdNTk7auXPnrFar2RtvvGGrq6unigk9qxW8wTIzBgTEBKDfLhgQuycw&#10;SGPfy9PU/XN8u0CHd6rwudBZeRFaJ/4ZMXIbuz8+B2JN1+v14ED3uJc2iGLfTwu6/5fX5ubmqb/b&#10;3d2Nvr8v+GNrV89f/znsKc/o8veQBpLmR1rkn5UDAjI+7kWOlibsTaMDUC72in2n7e3t6Gel/fzj&#10;Xmofnfbi3IytoVijUQV69aWj/2mvnxZ4iP1/au4Pf/jD9rGPfcxGR0ftYx/7mHU6HfvWt75lt2/f&#10;tnv37lm9XreTkxO7dOmS/cZv/Ia9733vC+e07jE/HkN9fOvWrTDWtbKyYtlsNuSZ1OUzMzPBaVD3&#10;wrnf+Z3feUTAAVEHqaHrTwfF28bEhN5ixUMapR9Ksu+wa0ffAxigT3hyoyCtn6nCURzIIPds4JWV&#10;lTDLyY0ZGxtL3Hjm1dB0UJtI7Y56QTMVrgQBx7oOa6ByuRzotCpSCR3z1VdftVqtZjMzM/bcc88F&#10;QUy1clOVbKywstlsYJr4wMLMK0W7Z3ow2xdbcF4sRUUK1RbSz7nHbD0VhIK2Bd1KNR+2trZseXk5&#10;ULyvX79uV69etcnJSZucnAzfFfCMThNqtgR53h/QBjobRdPBwYEVCoXw2Z5VonTURqMRwJLBwUHr&#10;drt27969xIwVAkLcn6efftp+8Rd/0a5evRo6Nv/0T/9kP/jBDxIIL4JJs7OzNj8/H4RwKIp0bWpi&#10;HbPB5f0opkl8Go2GbW5u2vb2duisA3689dZbtr6+/ra7K36cKRYUR0ZGbGpqysbGxgIYwjMBJIzp&#10;OkxMTNgf/dEfhVEmBRRA5VutVqCnqYgYdE4s0EqlkrVaLevt7bU7d+7Yv/zLvyTsFv2aPWum8L/z&#10;ShPP+598xZInTXrn5+ftk5/8ZBiBoBCCTYXmBkXWd7/73VPq8jFR4Jg4YGw2My3JflxH76wunX/v&#10;2Dzo/+Y9TxNE9Kyb2HPxgltp1/i464qJF8bW8Fn31f//sz7n7cSGx93vWMEeA87/v3j9tHo7dNli&#10;FuHsp8HBQRseHrYPfehDgbGn7K3V1VW7c+eOtVotKxaLNjU1ZQMDA1av14MwmC/uYqJw/tz9714T&#10;AOjQ0JBdunQpAEGq0dVsNhNgmQoe+zVDU8pbb6e5LfjvHhNA9ExP73ai68kX8zFbcT1XVY/mrPuV&#10;z+ftHe94hx0eHtorr7ySYJ3F1kmMUfC4ffo/ua6940HaaF8aGyIGiKgzFe/vmaWPiz9qYZoGMsTO&#10;mrPWNsXP455h2vfSOfW0cyhW47zdGPk/ee6f9V3O2vf/2+fi2421Z90vD5I97rr///j6ab9j2jW/&#10;3Xvmx/f+9E//1K5fvx5ssZU5qe4jaD0yrkady16niQYo63UZ1QJZa5JOp2P37t2zT3/606fOqF6K&#10;WigWqGR6FDYtMfGCJHxxpfurrQ6UIuawcTpAPEYtS2LiOn7sQN0bvKAe3SKl4qr9GHP+0G+18NYH&#10;qX8AHug+qmilp9pAzWPuDGoqQkUwMQ4ODgLlNJPJBOGvnp4eu3LlSqBbwb5gDEXvJ3O2XlNBbV16&#10;e3sDkMHPQIGFzeLp7jHLFX0edJZAMtVeSBMMulcANDpHzJrj0MCmEzDh/Pnz1u127c0337Rut2vv&#10;fve7w30ChXvrrbfCXPnY2JhdvHgx/MzKykqgSkKVr9fr9vDhQzs4OAj3N3Z9bDJmE+v1epipjAV3&#10;gsbf/d3fBeoZRT507QcPHiSUqLn/qOo3m03rdruB9o5gFJR4KGV0TxlBwSbMC0/yHHZ2dmxlZcWW&#10;l5dP+XTr/oolDsrG0J+/fPmyra2tpSK2OhOdFphVhZjRomazaV//+tfthRdeSACB3W43dA6hYOKB&#10;jXUbFDys7crlstVqtYSQV0yck0RLVc3P6kq93WIsZgn530lczhJXioklarwrlUr2la98JQAO6BPQ&#10;4azVamFdbW1tRYsqHenxrKrHofFp4IiCaWkMrLMOaf8Zb+c9/jtJSywZfhzQFLNWexxIEFtbMSvW&#10;mI5IWqyOAWr+97U5EAMnfprE+u2sYy1U0s6Ws57X41hmsXudltCl2VSe9dlaCHsxUPIHNEKOj4/t&#10;woULgQUEi4DPnpyctGazaUNDQ1YsFm10dDQIRObz+VP6BJ7V+HbW61kdMi+OyXXNzc3Z0tKSjY+P&#10;h/ODziMM2b29PXvrrbdSgTfOq8cl0Wft87dznTFQ4acBNP1nvB0GQK1Ws//6r/86dV1PPfVU6C57&#10;RoHfTzF77LS9pMKzfoTx7dzLmJOSfg9yMRo7jGvFuucxoE3FBXUtxVhZUPMZVUGUHIcSRHD9ftPP&#10;nZqaCloAKysrCaaLgj3Dw8NhDbdardDJRneNbi1W6x48hBlFM0fdzahBOFNpTNHwhN0JG5icBRtX&#10;GqCtVitYwuKiUK/XA0tGHYY0V1Uryv39/TBSSD7DWGx/f38Q1Gy1WkFfj+vT69DnRWFKE4g8tNvt&#10;htF07ocynckfyMWIedRB5XLZVldXbX9/38bHx21iYiLYVlL4UkcwjsDnUrN5BhffXzXDtD6lCUed&#10;RU5fq9Xs4ODAstmsTU5OhlEgWBGqPaVWpq1Wy05OTsL6YgSDcTXu8ezsrPX29tr29nYYx/L3jRqJ&#10;UWJybkYoaYi3Wq3E505PTweNHbQ9ms1mcJ346Ec/Gj4f7SLyYmXkqni0sut1TB69nI2NDRsYGLCJ&#10;iQlbWFg4NfJHDaw5NOOXjBkGoFfn32PWjbqhodpir0NH1h8ojBiAiENpRZxH3SuU+uspHzHrJ/Qp&#10;mNfRkQTQGSxxcM+ga8q4CJRSta5SUbk0KySlejGaQfdaqTP7+/uWzWZDMFlcXLR6vR4298jIiE1O&#10;TobPPzg4sPv379ujR49saWnJpqamwuzi5ORk+F7MmzEywL1nZhLgh2Kf/1Z/dp0jR6AKATVEgXwi&#10;RjDxSrE+6aXj7oX9vAo0B5AyLhQwIchMT0/b1NSUra2t2fe+9z07PDy05eXlcOirbkdPT4+95z3v&#10;sVKpZPfu3QvzcQAqULF9ooL2AjazKCsjygQFGZo8gokxJgBr+Fd+5Vfsxo0bYe6VQNrT02O1Ws0e&#10;PnxoN2/ePNWd0fv+4MEDe/DggWUyGZuYmEiwPZjz9m4NrA0OMrWXe/ToUWDdxBIhnzwToOmeP/XU&#10;UzY0NGRvvvmm1et1e/LJJ+3Xf/3XbWRkxEqlkv3Jn/yJVavVRPIRK1xiugyqnsx66evrs3/7t3+z&#10;Wq0WAmQmkwnUbeZESQ4QcfL3UxlRPHtAP13HZyWwCup5gDOtCPcuIyoa6otvfT+fcD+OXhfrqGnn&#10;5+joKDgEIFRFQsOeQERRlf8960xFh9IKQeK1qjo/jrXwdgvbtO5Yml3m/0b3gr3ITDqjAW8HrPX3&#10;0n//tC5fNpu14eHhsO49jVvHHHTPa9wFuCSRIznCwnN/fz+Mr3FGo0OhYmicuYiIQt0ESNd4MzIy&#10;klCeZzyANeetuEnaYSFyf1SdnySJETJN1gDHGBkFrOQekX+oFgbvc3BwYIODg3b16lUrFotWrVYD&#10;vZgxG4oXWFvc9/39fdve3rb19XXr7e21hYUFu3Tpkh0eHtq3vvUt63a79lu/9Vv2wgsvhKJF9XYA&#10;dtfX121vb8/m5+dtdHQ0kVQ/ePDA7ty5E9YOM7QLCws2OjqaECglceesJ0ZxvbDLent7bX19PYyy&#10;ttttW11dtaGhIXv66aftne98ZxDH9sxSmh2sw06nY6+88opVq1WbmZmxK1euhOvk7CMe6HfUOfOv&#10;fOUr9tprr9ne3p5du3bNbty4YUtLSzY3N5fQY/GxScfxtKOujE1twsTEbfk53lPtp3V8Bzr53/zN&#10;39jrr79+aq+eP3/e/v7v/94WFxft8PDQ3njjDatUKvbkk0/a0tJSuA4VwuPzNS7yMyrAzH7mzCOm&#10;a5dSm2T8LiOdWgAq61h/76zY62NaTKDbAzqa02mOT86iYsl+nIgRu2q1av/wD/9g//qv/5p4/3e/&#10;+932a7/2a3b9+nXL5/MJe0Wd71e9Bg/ccg/0DCPX43uq24oKcHqHmLPYSV57wLNXPZigI+Cc495i&#10;N815Tuo8UJ0AACAASURBVN3uvFC21hGxnExBVK+FdxY7Lc2JKfYZHjD0zCUVBU4bC/fNIM/GT2P4&#10;aM6htZOyAPwz0XxG3Qu9Y5qO/qk4qca/s6ykPdCmObLuNY1lKmqs7k6MM3Mt7XbbvvOd79gHPvCB&#10;YCZBc5wzXjVf9Hvy/sqqzmQyNjk5mRAP1X3l1yj3dWlpKcTNAExocvk46jFiaYrQxObPQZhUZMRr&#10;Q5AU0DEnWHq1XS+ap0JWukgajYaVSqXgKV4oFIIaLFT84+NjGx0dDagkYxeMaPiNRDDy4wqgUaru&#10;TtcelVpd/H19fcHasdPphMCrgAdiYDgskEh5dgEJEIACgRbxGJTT2Rg6Q64MCRYKatgIr2lQ5jl5&#10;ZwF+X0EQtavRTikLkGuO2YzpAYu4C44rDx8+tJdeeikwTrwVDwfrxYsXLZvN2htvvBGSNJBkVdP2&#10;18Ca+X+lRGqx+clPfjKIi/KMufZ2u20vvfRS4tp/9Vd/1a5evRo0Ib7//e/bd7/73YCK+jnBs6h1&#10;rCXAuLRO7cc//nHL5/N269Yte/nll08V1qOjo/b5z38+zHyraCtFPNfX39+fYL6gxhybvU3raPlR&#10;pkePHtmNGzdsYmLCTk5ObHJy0i5cuGBHR0dWLpfDvhwZGQnChRQsjMnQZYAtgd3n+vp62LP+/qC1&#10;EJsx9vEQJLndbgcmF/sJfQLi2dNPP235fN729vasWq1arVYLyDojQ6xVGDHeuYGDDqYC3RbYNVoU&#10;M8u+t7dng4OD9v73v9/e9773BaFeRrLQU0AAiw4J+3B3d9feeuste/nll+3o6MgWFhbs4x//uGWz&#10;2aCfQhfr5OQkrBUV9BwfHw9jcugEEI+JO9PT01YsFq2vry8wjSYnJ+3KlSvWaDTs9u3bQeBzbGws&#10;jLb19fXZ7OxsAKdIeEm+VNCTGIMuBzFc4yI+8pxf7L979+4FhXHOMqUs+uQZnRg6Vp4JEQNLVJuC&#10;Qn14eDhhi+dZI95VIebf7j3C/dy0vhdrQOnyOlaphSSU/P39/aCVocWm9y/XJFsbByRy+vlptHp1&#10;lNIupx+D1DgT87H3yb2eXzoqqFaeOpbHvvTJJmvu0aNH9tu//dsJEEPBB/YF1zUzMxOKBC22sXJ+&#10;/vnnTwGl6kIV02rya8yPPqjGkTIS1W7NNxHUOk9FmZeWlk6NXOizVu9338zpdrt26dKlINbLnkHg&#10;1DvJaOMB8UCE3Oi6ZjKZBNPTr5UYw9drk+mIMOu11WrZ5z//efuLv/iLkJfw3HK5nF27ds0WFhbs&#10;0aNHdunSpcBk4VxRrQwtIjxj0YMPCmByT7XY9EWjMnEppBXw08JBWS/ERvJ4HTOOMdiU7avMOAAc&#10;/8w1H6SL7fMu4gss0M997nP26U9/2r7whS/YzZs37caNG/bJT37SLl++bFNTUzY+Pp4ALfl8jVu+&#10;kanFpuYAnMExKnmaxbEHnXWNxrQ19BnoeG8sB405VqWx3rx9u4KE2uDwAITGkpilvWeUxBhWMZto&#10;3yCJubWdxTTz4vBpzFF/T/Tcio1l6d/52OCfN/dU758K+qszhAIUeq550wS9n95JMAbUxIAbtRqn&#10;RkQnChFv8rCdnR370pe+ZN/+9rftr//6ry2bzYa/v337tj333HOnbHeV1aTxCleYQqGQ0JfzFvRe&#10;kqC/v9+mpqbs9ddfN7OfOC1du3btJwCEFthpCBIBCTq4dhQ1iEDZKRQKUcSMC2fmX1WVVUcihr55&#10;ZFuDGwWXCpcpXViTT7zQG41GOKyUbuKRLg+GaNCnM9VsNq3T6Vgmk7G5ubmECBYKtdiVqKOHzpyh&#10;/9Df3x+KO4o+bLr43FqtZpubm6GAmZiYSAAAHMRn0VjxNI+N3fjCUNeGtz5TMCMWSJWK5QMMwoFH&#10;R0fBS3ZkZMQ6nY6tra3ZrVu3Eii1io6enJzY4uKifepTn7KnnnrK7t69a/fu3bNWq2WZTMZu3Lhh&#10;n/nMZ+zcuXP28ssv2xe/+MVTnW9NbDzNNdal1fvzy7/8y/bCCy/Y7OxssDk6OTkJABlCqiQojBh8&#10;/etft/Pnz9t73/te+9znPmfT09PBim93d9c++MEP2r1794JwV2wPvZ1Ocdqh9tnPftZ+6Zd+Kag7&#10;v/baa/a1r33NDg8PrVar2dDQkP3+7/++LS4uBhaRJmcqULu/vx86aX19fXZwcGBf+tKXguDh1taW&#10;NRoNu3TpkmUyGavVara+vh4AGr4jAoqwinK5XEgqut1usMQicVbnFn2W7CNGOXw3iQJVEz0ScWhx&#10;sEk8u8GDZ3qgqyMJnwdLqq+vL4AEas+l4ny+M6bX4+OrLyb82FrsYIPO5/2jNYb6OWjuJYDAwcFB&#10;cPrRGem0dabz1CpI5+dylYFGwYwl2cDAQEhGSaqUMqpMNo/C+5jukykFtXWvq2Dh7u6uLS0t2bVr&#10;1+zg4CDMUOKCgeCmf3+9xphLTawz4wtdLah8R4q1yb/xu5q4qfODFje6hnwnVpNydYjybjoALRQs&#10;aAv5UUGN10r15v0oIBWA8GeUX5NajClz0hflXnhZ96zq4yi4oc+HvETp17qfYBF5dXN+znfQfYHg&#10;mUAeKImNb8XOIV9c+b0V61RrMaQFvYIOsf2tBTnXqM0bv8d0RNOPtXHNh4eHls1mQwOHDjmfQ9yM&#10;FdWAtTBAWW+q+eUZd35NxIpTYh+6Weyz0dFRGx4etr/6q7+yz372s7a2tma1Ws16e3vtC1/4gs3N&#10;zSV0rHwx6j9Pbfn07739tO5L/yfGXoiBUbG8gEJFKedY/k1MTIRzWEFW//t+/Ii9788ezfNjY7q6&#10;Rvn3oaEhGx8ft9nZWfuzP/uzoPOVyWQCnVzBJg8ueABNP0uLRl80+fMjxlxR5zi/p/ye9iCFgktq&#10;QalxWvdlbORRu/I+xvtCO8bs9hoset2eeRMDzmP27r4LruC4z2H8M4nVfbFn489BfU4xkN3viTTW&#10;qgJ6MZal3l9iC/uXZ+i/i7Ku/T6JNeJiTBK/l/X+aY5BToat8KVLl2xwcDBYRL/66quB6YrD2oMH&#10;D+yZZ55J6Baqngt5CGLp1Dl9fX2hca33z98rtUWFecHPzM7OWi+0ZU06KAQIHuoLqzeWWSZ/0MVQ&#10;Ll1MsB9IVlS8RtE5/SySTRS3/UMbHx8Pge3cuXO2sLCQYBDMzMyEhUx3Sw/b2Eu7G51Ox4aHh8Pn&#10;4cBBQaRFjz4MFjV2bKq0z8LRhcgD14XHwZ3L5cLBDxCE0F7sYNUNmSbgcxaVzCdJsWD9drp6Z6GX&#10;apmIKvvy8rKVy+VEwB4YGLD3vve9duPGDXv66acDNXNwcDDMsc3Ozto73/lOW19fD/ZNbMDz58/b&#10;F7/4xTBfq9TFxyksK1DBJv+DP/gD++AHP2gzMzOhu8ueIGHhMMbijuuj+/27v/u7Nj8/bzMzM+F5&#10;ttttOzo6srm5uZAI9PX12Uc/+tGgPlyr1QIaiS0f9ndoRmSz2eBPvLa2Zt/61rfCtXzsYx+zy5cv&#10;Bxuj6elp+/mf//lQjO/v74eODXRUTSC557wf9mgnJyf26U9/OjAXjo6O7Nq1awnrqv39ffvZn/3Z&#10;xMHsxWf9wU4iqzSxWLdUhacAKVT8K5Zkcl18BkwPTaBio2naxfUJh3fRoeOj1kraOePeKNKsh4rv&#10;LKQVs7FOp4JGWmDprB4x2ScrPT09ocONTSEzkh6I9YemT7B84hBLFDzzTbucxFvuucZQr/3jZ/JV&#10;p0eLSL3PsZla1i2uS+o8ouwTD0DEEszYeejXlIIIxA4ACF+YK2sgdvjr/fPdnVgnxXd/PJil95fv&#10;wjgjI3Ow8ijMWeOaRDNexXtoYaX3ye9/pY4r7VSLAZ+A+2RKP8OPiOnz4H0YP6EJEAM6lN6s8Yjr&#10;1PumnbS0dRujFvt1ksaciQEQsT3mi45YR1htFD3wpPfbxz1NWj3l3WtTacxW9olP6P2YBdenNP9a&#10;rWavvvqqzczM2LPPPntqjC3mEOX3gi8qtQhVUHh0dNTm5+ftb//2b+0v//Iv7cUXX7Tf/M3fDIA9&#10;68DnVuo2pPdWQTquC1Bc95veCz82+TiQKq3Q0cILttsf//Ef2+7urv35n/+5vetd7zo1YueLIB0r&#10;g0Whbnra2NHmZVqtoC/2Fc0I8h0P3JNn6T3VGBYDvdMKJwXwfWOK58J7+DNIm5Y0H7xGno6l6PNS&#10;dxrdT5x53j1Bmw86EuDrBo1h2tH3Z5a6CPn75cVj9X38yEBavPFgadoz1+fmgWefw3hGVBrA762P&#10;NWeLjY7EwBDP4vAaCWoH7veigqd+lELPaa/zEnsv33TTv6MR8M1vftPu3r1rzz//fHBM6unpsX//&#10;93+3qamphDYRWoxqGeqbxMRrtZjXWO6NJBRwIW/ThmO9XrdOp2O9mlAxHwpDQQtEgAZddOqCcBba&#10;6mdzFHjwC9iPaiiiSmCjA6dJBRacMzMzoeDTwK1dXCgoUJo9bcQfnAhwQEsk+HF9uVwuCL1AG1Qa&#10;nwYMkijur14fPuzqh6wWc7o58aRVDYh2ux1EG9+uuF1MqCotkfFoe9q4wlkCfb4A1DU1PT1tm5ub&#10;p0YiXnjhBfvMZz5jk5OTCdQ7pl9weHgYXEUQIN3e3g5zvBwO4+Pj/4e9N42N87yuxw/3ZXaSw30R&#10;RVGLZcm2FMm2kihG4rZJGiApmiBogaIt2jQokLYo2uZDPrUoUORDi6T90qRJ0wJJmgJpsziLk3iT&#10;HcmbVkuUKImkxHU4wyFnXzhDDvn74P+5vzuXz1Bylra//jOAYFkczrzv8z7Lveeeew4ee+wxEeUj&#10;e4VVdo/HI/2FbPH527/9WywvL6O+vh5Hjx7F6Ogoent7JbGmDSNbaLT/MBc1Kab2EOfhygCb73n0&#10;0Ufxp3/6p2IxWAtI0sCVriDQ+eK5557D5z73OTz++OOiMcK1w/VE8JGWd/TRZn9vPp9HW1sbPvjB&#10;D+LYsWPy/h/84AdyH7/+67+Onp4emcM28Ne9tS7qpk5qbWVAVxW1sJE9GPT61IeP1bmwQJwWX3V9&#10;tj7AdJDMfVCDJ7zG1tbWqoCGh4W1B7T0WVuRsIejS6mY4ImLauxKUCywYve/crmMVCqFM2fOYH19&#10;He9///uFNqsDKBdV29JadbBp20tYZdYtEWQEuUSlWO3Uven6+TI5dSk0u8AQe+DqPZHXXi6X8cUv&#10;fhGlUgnd3d04efIkTp8+LddhAxfLULFz3ParW4aZBiBcY8i1UAv8ssEb14T+PQ1M6QC6FsisK5qa&#10;Omx70XV7kw5QdMJiE0u9LliV5RwgwK+r77pgovcKvUbtmrIAgJ6fulqvq1acS3oPtxVqVsstyOcS&#10;+rRBvJ2L9wrQd+t9vl9BXL1uLP3Yxmx6H9L3rTVm2K6qq2W2AqZjFd2ixOdMEFbv+boayf+3bbKc&#10;UwTfeY4RFHetB8ss08+EZ6a9R+s8RWu5T33qU7h8+TKOHTsm9s+cq/aZcL/WYn8cK+qvaAafTuA1&#10;G5afy/iV589ubD3XHNCVzGKxiEwmg/Pnz2Nqagp1dXX4y7/8S3z+85+virVtoqoBCI4VLaV10km2&#10;lAU8Ndhjz49awL9mTWkWgwY8dcuoBg00y8tW+S0wZFm3GsjQSacVcLVFDa0RwPmvGVWcc5qJqeMN&#10;rd2g9TTIRLX7tt73rduIXrOu+a+BQLsHaVDCMrxqFRhsUqoFO/ldruu3ALjWUavl0GfnvP1unceQ&#10;nWqBHNcZrq9Lry9tScxWMq07xFjJxc7U+aEWPmfrrC2u6XYRPSdt4aqtrQ0DAwM4fvw4nnnmGcnp&#10;2TL79NNP44knnhDtu56eniqxV70utDCpq4jFfX9ubk7a8Px+fxU4pfeqgYEBeL1eEWJdWlpCIzd/&#10;21/Pm7TgAoWetCqoDpAsaqMPDW1vqSvfLp9g+6ApukfxJiowUxxLHyq6oufqE+XAMYklasvkU3u5&#10;s5rD5JGbg94waf9HkS4GyYuLi0ilUmhqasL4+LgkZdyEKAZGC8GOjg4MDAzI2KyuriKTySAUCu2w&#10;UOImq60+aTXI3nQLLugJXEsQ8H5AhHtpIVi/b11F4YLVQSRp3qzk68Pmk5/8JJ544gn09fUhGAwK&#10;lc9WrjS1lq0P7JfXDJrt7W185CMfwYc+9CF0d3dLj7WujFnK0+bmJuLxOD7xiU/gU5/6lFwbEzRe&#10;d6FQQGNjI7q6uqRvlfOBgZF2T/nCF76AP/iDP0A+n5c+Rvbn+3w+vP3tb8ef//mfY2RkBJ2dnTtE&#10;WTUdrJbvPefG448/jgsXLuDhhx+Wyh7dU7hRcvPjmq+vr8fhw4fF751CjwMDAxII5PN5nDt3DgAw&#10;NjYma0YnV3o8NRXVgjB6DukDheuJh4Zt/dGVCF010YeZZrG4qNm20mWDdN1LyoBNJ/caJdbXrUWI&#10;bF+s7VHWwZKlJrLKrlveeB1kXnFt6CDJlazUskG011EsFjE1NYVPfvKTAoYFg0EBP/S+aAFFve/b&#10;6rUFpKn9Eo/HRTzYpYjN58NDkUmLDlb0OWZp+C5abq3qv2WOra+v4/XXX8fS0hJGR0dx6tSpql56&#10;K3JnKZs6AGMgaftHXTouXNc6YdWCoEz89B6mqyxM9snAYhsiz1Oe/zqIZ/DAn2mWH3+H5yDnCdef&#10;TiZ1Em+ZCK6zwlp6cx5ry2mCGWzzoBI7WXA6YdRjpRk/tjLK97Nowfska8kKwTGAZa+81Wqxe5wL&#10;+NQVUVewXwtUsALdtfqtXT3atc5q+z022XS1peoqq3bb0kK2VjhSW3fzszSbzornEny0rQz6mjjm&#10;w8PD6OnpkefKeaEr5Ho9kHlmEybupVrYXCevBKjY8kuhdRvP6F5/Db5pQdaVlRVMT09jbW0Njz32&#10;GEZGRsQ5hd9re9n1WBAIdFVebYXWNQ+593AvqVQqeMc73oF//dd/RTqdxvLyMp5//nl8+MMflmej&#10;CwBcK7raqQtqfF4cdw2e2NhNn2l6vK0Fd6VSweTkJP7lX/4Fo6Oj+NjHPoa+vj5xpuPYMLnU+5Z2&#10;YNNsSis8att9bNKrW4e4j2qgQX8eE1HusYz9OT4uFgfjMZ4f/EwNXiUSCWH4Mg+wybMV2dQxsmV8&#10;8YzVe7f+LL1urbC3q9XEsu50gp3P51EoFKRt3KUhYAUgdXFO7yUWVLRFSasnwbHkM7AaDffKmXQ8&#10;SfdEgnjZbBYLCwvI5XIYHh6WZ2PjSN1SqffaYrGI2dlZTE5OYnR0tOozdJFRPysNVOi8fWRkBOl0&#10;Gq+88gq8Xi88Ho/EWC+++CJOnz4tLfO2XVivCRISfD6fnLE65mGBnGxQGj6Q9a/z1aGhIXR0dAjg&#10;sbi4iEbtSKHbE3jQUyyGP/d6vdjc3KxSl+UDyuVyYmtSKBSEftzW1oZgMIjOzk5sb28LhZw0b41s&#10;8f2ufmsmi6R+FgoF1NXVScJtg0ZuGMlkEqVSSVQ7U6kUVldX5fesMjAnoQ5AdMJRqypJlggVuJeW&#10;lpBMJhEKhVAoFAQo4aFB1VIqkXZ2dlZtPrrXiAd2MpmUnjcGjOVyGaurqyiXy8jlcqK2bAMNnTRY&#10;cUiXEKlG/e6lLu+iCtlqqKt/cWtrC3Nzc1hYWECpVEIkEkFdXR36+/vxyU9+EocPH8bg4CD8fr+M&#10;BYM/bs7W/ofzQmt0nDlzRkCl973vfRgZGUFfX5+IdlrxHa0bwESgp6dH7qNUKmFlZQVzc3N46qmn&#10;8Nxzz6FSqeC9730vPvrRj0qflU6mi8UiEokEFhYW0NDQgDNnzuCFF17Agw8+iD/7sz9DOBzG5uYm&#10;lpeXkUgk8L73vQ+hUAgdHR0CXmn7SL0R6cPb9t5xgw0Gg7J+C4WCONVwA6U1LnsvuakEg0GpUG9u&#10;bsq6pQL6wsICAGB4eFgQV9sn7OrNtxRQnSzaRJvrnfdXKBSqNmEe4HRWYb+ZDkC4N+hKiWY/6ABY&#10;W05pthQBUIo42j51fsfq6iq2trYwMDAgQp48pJjEafcYzmke8pxjd+7cgdfrxfj4uAQavA5+XiQS&#10;QVNTE3p6eqpQeUsjdgk/6X2TB06hUEChUEA2m8Vf/MVfyB746U9/Gp/+9KerqnGWnqgTKyuCaCuR&#10;GjhLp9P48pe/DAD46Ec/KvNMPycG9YVCoYodoAMkGzhoAEMH3PyZVQy3mjAcTybdbEHas2dPFdjD&#10;QFSDmAyQtHYQeymLxaI4O2j6PoMtguJcB7YaRICC38tiAHvo+cw4n/hvvNZcLicimdpCi+9noYFn&#10;Gueobn9ickEbuc3NzSotIs4rstEs+GSTSo6ZdmLRVUedtHDvKRaLsk+ReWhZVtZFgCBLuVxGOp3G&#10;4uIi6uvrMTo6WrUu9X1aNhLBH84fCoaSAckxdSnma0DNVhZ3Yz7Y6r8FIH6SIoEtANnrscwozkFd&#10;5edY6FZUrheOVaFQwPLyMtLpNHp7e9Hf3y/uU5odqNczzxyrscGkjvuHZt3o3+E81hV4DY5oDQJ9&#10;z3Zu8yxnMrC5uYlMJoNoNIrPfvaziMVi2LdvH0KhkMQMGizXZyHPMWpXsEAwNTUlNpQ62dBgtG0j&#10;sYwRDbK5WF+1YjvL2vud3/kdfPazn0VDQwNu3LghYsp8vlp3RzOTOJ5Mkhmf6QTaMqO0/g/Hg79L&#10;IVKdFGcyGXzpS1/C1atXceXKFbS1teH3f//3xSnI5RpiWyzp1qMBB+473LM3NjaQzWar4s5yuYx4&#10;PC6uG6VSCefOnUN9fT1GRkYwMjJSpW3DHIMxptY3YoyqWYvz8/PI5XI4fPiwnPWahU7AY2JiAtPT&#10;02hoaMDx48cxODi4o9VQF6F0yyjXq55POsnmWNv5wuei92INwtH1j+/nGUOhcJ5hmUwGV69eRT6f&#10;x6FDhzA0NOQEylzMLt2GYVlormKWBp9ZHNSW9Zpt69JM00CUjg8LhQJWVlbEApOFzkQigaeffhqp&#10;VAoDAwM4cuQIOjs7RQstn89jeHhYBBw5HzgPb9y4gb/6q7+ScXjkkUfwiU98Qs5Oxj/Ly8sIBoMI&#10;BoNVrRrUvmFhkELojY2NyOfzMi6JRAKrq6ty3ZFIRK7LMocnJiawsLCAhx56CIcPH67CB6LRKBob&#10;G3c4NbIo6/P5qvQYPR4PgsEg5ufnAQDxeByNFj3RB4erP1dXde0B1d7eLtWQZDIpfrS0NOQg0quW&#10;i1MriXNAOVE42blpcKNsbGxEOp2WRcmNmwuDA5lKpbC0tIRoNIpAIIDe3l6srKwgk8lgdHRU7kcH&#10;d5aCykXMioemYdIW0Yq8eb1eDA8Po6+vD729vVWB2dbWltD16EnMIE1PKGoccBHF43FpIeEGnsvl&#10;MDExgY2NDenPITPEAhg6YLK2NJZKxQBOv1+jbRoltUCDi3Kkq7nW6YTACj3GfT4f/uRP/gR79uxB&#10;T08PfD6f2K/pNgHOOR5SBH6SyaRMej6f2dlZ1NfXi/WM3mB0f65OihlEMMCenJwUBVeKi373u9/F&#10;V77yFXluX/rSl3Dt2jV8+MMfFt9l3v/6+jr+4z/+Q8aWYzUzM4NLly7h+PHjWFhYwBe/+EXMzc2h&#10;vr4ejz32GHK5nCQYGp20jAVLbSYgtba2hlu3bklgRo9tJtE88AuFAtbW1qS9RwfJGxsbMv4E5yqV&#10;SpXvdHNzswR6vG8Gp1xfFnDUBysBBAYzml6pe8qplXHz5k2Mjo5K4rG6uopIJIITJ04IY0TT9Phd&#10;hUKhyv3Aot5cN+yLJRhLxDibzeIHP/gBpqam0N3djVOnTknwwX3ixz/+MZaWlvCe97wHDzzwAHw+&#10;nyTa3M8IajLpn5ycRH19PQ4cOCD73b59+6p0Iwj+MjgtFotYW1tDJpOR4MoyRFwikHpcdEWZoGg0&#10;GsXs7Ky4i3DNkzVDarqu+lmmmbX9sqKdzc3NojNCtsWzzz6Lf/zHf8THP/5xfPjDH0YoFILH40Fz&#10;c7N8N4WU6ChkxQy5njXt3rphsHJPX+62tjZxTNJgfCAQkH977LHHsLCwgGAwWMWC4VrUrTm26sqA&#10;J5FIYH5+Hul0WuysSIe0bSnFYhGrq6tSvVheXpbkjW1hMzMzCIVCGBkZQTabxbPPPovx8XE88sgj&#10;ct7euXMHlUoF4+PjVZ7eBL75LNfW1hCLxbC9vY3e3l4MDg5WKdUzubOgAT3sfT6faIZwTiQSCfT0&#10;9MDr9VbtYbZypZ8LWR0aTNCVdo5TPB7HG2+8gUOHDmFgYKBKnJTPQtOhdezAiundu3fxla98BTdu&#10;3MDIyAgeffRR9Pb2olgsIp1Oo6WlBaOjo+ju7pYEaG1tTcT6VlZWUKlUEA6HsW/fPuzfvx89PT1S&#10;BND3Zpk6riqYBSCsDo2LVmyTU9sn7vpMW911KcLvZimrQbVSqYRYLIZMJiOANvflSqWCSCSCl156&#10;CZOTk9jY2MA73/lOPPnkk2hoaMDk5CQ6OzsxMjKyQwuEzMNCoYBgMCgVtkqlIme+Xje8Fu5LBKd5&#10;nYVCAYuLi5idnUVDQ4PEZXV1dchms1hZWUE+n8fo6Ci6urqwtbWFixcvYm5uDv39/XjsscfEwjmR&#10;SOAzn/kMpqenAQCf+9zn8LGPfUz2kPX1ddy9e1diTgL2ZB+trKwgkUhgbm4Ot2/fxvz8PJLJJA4c&#10;OFB1nsfjcREx5zpkAtnW1ibJrRYLTiQS8h6eWwRPLHhZLpfh8/nw8MMPS5vq2NgY9u/fj+npaVy+&#10;fBnz8/PiWMcYIplMYnZ2FlNTUwCAo0eP4vjx42hubka5XMbs7CySySTa29uFoZBIJMQ6d3l5WZJ5&#10;rq9isYjbt28jGo2itbUVBw8exNGjR6vAjlQqhcuXL1clrfF4HGtra0in0ygWi3L2VyoV3Lp1Czdv&#10;3kQ0GoXP58OBAwdw9OhRNDQ0IJ1OIx6Piy5bPB6XvWZpaUmS5OHhYSQSCbzxxhu4ffu2rPXp6WlM&#10;TEygo6MDDz74IPbu3St74NzcHGZnZwEA4XAYPT094kAVj8eRSCSkp76lpUUKORsbGzh8+DD6+/uR&#10;aoe0XAAAIABJREFUTCZRV1eH7u5u0TnJ5/NIpVJYWFjA+vo63njjDSmksljE/SUcDkurrd/vlx78&#10;SCQizNdSqYR4PI5kMont7W0MDAxIYuvxeIRpHovFsLy8jEKhgPb29qp4K5/PIxgMYmBgAG1tbVhf&#10;X0c8Hhfbb7qRUVMqFothY2MDr732Gnp7e8W9LxAISGLN+CubzYq1JFmegUAALS0tMtf5M+2+pXOM&#10;ZDKJeDwOABgZGUF/f7+AfR6PR+4lFoshn8+LO1l9fT3S6TTS6TT8fj+6u7sFSE0mk/B4PDhy5Ah6&#10;enqQyWQwMTGBa9euoVgswufz4eWXX0ZzczPy+bxoHgSDQYyPj2P//v0ivJtKpYRJzLioXC7j4sWL&#10;+PrXv44TJ06gubkZ2WwWS0tLmJ2dRVNTE4aHh9HS0iLPYXh4GE888QS2t7exuLiI5eXlHW0kNBy4&#10;c+cO5ubmMD8/L45MoVBIivUPP/wwuru78corr2B2dhbLy8vo7++var8slUrIZrNiTa6Ls1Y/hDIJ&#10;LOIKW3k3FU5Ln6ulcm7FIIlQk+ng9XrR0dEhE5eWaV6vF4FAQKosLuFFK8am+1yJEpZKpSoaOSek&#10;blNIp9MolUpobm4WuycGCVTV1awBHbAwaGHAqa1YFhYWkE6n4fF4MDIyUvUZg4ODVTQy66lKa87N&#10;zc2q4JhIK+27aJXX3NwMv98vm2sqlcKlS5ewurqK4eFhdHd3V7kW6O8jG8VacerES1cVNe3I1dul&#10;wQQCMbaPngegBR10AFOpVGQerK6uoq6uDuPj4wJaEVRg5YAH5/Xr19HQ0IDx8fGqYGR9fR03b97E&#10;0NCQVPbT6bT4ulcqFdy5cwfd3d1VSZJLKZ20/1KphOXlZXzuc5+rShC01ZYOEi9evIhr165VVST1&#10;gmTA8M53vhMDAwPo7u7G4cOHsbW1hTt37mB+fh719fV44403MDExIYeARrfJ7OBc1/OUzhHpdBpX&#10;rlzB3bt3EY/HUSwWRcSSFosUsyTIMjs7i/7+/qqkqlAoIJPJ4Pr161heXsa73vUuSQgIoJFSlUql&#10;pGWKQV8mk0EqlUI4HBb2hAazSMvjgT06OlrVaqNpuETxo9Eo/v7v/x51dXU4dOgQvF4vFhYWsLy8&#10;jPn5eQlwbfW3UCjgtddek6AJAGKxmCTafr//TXXe/0+n5fnnn8fc3By6u7vxS7/0S2hqasJzzz2H&#10;p59+GslkEvv378eePXvQ2dkpeg+FQgG5XA6RSASvvfYaQqGQ9L1dvnwZra2t2LdvnwAJly9fxrPP&#10;Povl5WXs378fXq8X/f390hLGariuTnNt8ACbm5sTmhsDTT2fdVCvQSEm5xxXglPJZFKS1itXrqCu&#10;rg779+8XZgQDfr2/6F5Bbf1m93Wyl1paWkSnhePDve6f/umf8PLLL+Ov//qvxRGIgNrU1BQikQj6&#10;+/urEs+1tTVxhiAbjzak+/btg9/vr3IiWV1dxdWrV3H37l2srKwgnU5LsBMIBPArv/IrePLJJ9Ha&#10;2opcLoeBgQEBtSkky0RWO3LwO1hFy+fz8p6VlRUJvilYq9uFWltb0dXVBQCYnp5GJpOBx+NBKpVC&#10;PB7HyMgIjhw5IkHy6uoqurq6MD4+jhdffBE3btzA9vY2fuu3fgsnT54U9lckEsHQ0BCGh4dFvJYB&#10;XiqVElCeNtKdnZ3o6OgQIMLn8yEajWJubk7OQZ7LLS0t6O/vx+joqFQ8tra2MDs7iwsXLqCxsRFv&#10;e9vbsHfvXpkTdKvSDDQmirTv3d7exp07dzA7O4vV1VVEo1HE43H09vbi4MGDWFxcxNTUFLq6utDd&#10;3S2BWC6XQ3t7O8LhMFKpFCKRCAAgEAjg0KFD+MhHPoJwOCxjODExgYaGBszPz2N+fl6cTlKpFOrq&#10;6oSFlk6nZY5ZTYb+/n5x1urr60NHRwe8Xq+MNfexZDKJbDaLhoaGHYLaWmuA64RnkK5o6r5/6hFo&#10;8TgNput/Z1WS1ddgMIiOjg60tbVha2sLuVxOEkTu02zZYZGF4Nva2ppU2iKRCCKRiMRUtNMNBALY&#10;2NjAmTNn8J3vfKcKdHrooYcAAN/85jdRqVTwyCOPCPi5Z88eDA0NiQ6RTggWFxexuLiIlpYWsS/u&#10;6+uTuTc/P4/19XVJakKhkCT/sVgMzz33HM6ePYtCoSBJvNfrlWezvb2NcDiMU6dOoVgs4rXXXhMg&#10;KhKJ4NFHH8XGxgZeeOEF3L59W8CPc+fOYWZmBu95z3vQ0tKCCxcuYG5uDsFgEA899BCOHj2Kra0t&#10;LCwsVNkQr66uYnp6GpVKBefOnYPf769iwmpAnsB7Op0WlqFmfvCM2E3fi8Aqi10EdXt7e/F7v/d7&#10;8Pl8WF9fxxNPPIGpqSmsra3hy1/+Mjo6OrC0tCSWypcuXcLi4qJ85rlz53D8+HEcOXIEkUgEL7/8&#10;sjhW1BJ658/27t0rvei3b9+WQt/k5CRu376Njo4OZLNZzM3N4fr163JPgUAAw8PDiEajuHXrFv7t&#10;3/4NwWAQJ06ckAT+4sWLuH79upx13/ve9+Ts0aw15hM8w8kQm5ubw969e7G8vCyfMzMzg9dff11i&#10;knw+D7/fL3Hw0tISbt++XVO/xSUUqnOsO3fuwOPxIJ/P7/hZMBjE3r174fF4kMvlcP36defn2Wcf&#10;CATE6pegHmMVfQ22Db+1tbVqnKzGFH93dnYWly9fdtrb1mJopdNpGScyJQKBgMxNFlh5JlcqFcmB&#10;eMYzlr2X3h3/na56IyMjVcDX9PQ0bt++XbV+7udZvf766wJK6nyYLAkLLMdiMcRiMZw9e7bmdepW&#10;0u9+97u4fPky2tvbJXedn5+v0tBgDvDyyy+jWCxifHwc3/3ud3ew3QhANDY24u7du3jppZeQy+Wc&#10;xbdLly7h8OHDWFhYQD6fx9raGvbt24cPfOADwoJoaWkRcIWgn2b36s/lubUDgHBZu2gRGyvKqCtn&#10;1kOXwS7RFJeQ0dbWFvr7+7GxsSHIie2vYRDjmsx6oHi4szVD91Tx4fj9fgwNDckBSjSR77OsB10d&#10;IzODybkW3dze3pbEdnV1VYLbnp6eqoq6Vcu1QiZ01uC91NfXI5PJIJfLobe3V4JTChsSfCiVSpiY&#10;mEAkEhF1ej2eNqHWyYCrJ9SKLumqqRY4cvkEk5pnK3j6GVpxLgIopVJJEGTOj6NHjwrazYRG02qL&#10;xSKuXr2KSCSCzs5O9Pf3Y3h4WA6q73znO3jsscdw9OhRoSzdvHlTru+ZZ57B4OCgtL+QJVMulxEM&#10;BjE2NiY0Uz7zl19+WYIWBlus9Pzd3/0d0uk0zpw5I5Q8alnween+983NTRw5cgS//Mu/LIKaRGLH&#10;xsaqNrizZ89KIM3n1NDQgGQyiaeeegp37txBMBiE3+9HX18fTp48CY/HgwsXLuA73/kOlpeXUVdX&#10;J/T8K1eu4NChQ0ilUrh58ybS6bQk6xcvXsTFixcxPDyMEydOCGpdLpexuLiIF154Abdu3UJjYyMe&#10;ffRR1NfXy3XV1dVhcnISMzMzKBaLgvx+//vfxyuvvIL19XWEw2H09/ejp6dHEpz6+nrMz8/jxo0b&#10;yOVyGBoawnvf+1709fXJd1++fBmxWAx79uzBgQMH0NjYiEgkgpmZGdTV1WF6ehodHR3C0Pj617+O&#10;RCKBdDqNVCqFEydO4PDhwwCAixcv4gtf+ALq6urwrne9C+3t7ZiZmZEWoHA4jOHhYXR2diIajeLq&#10;1avyLK5cuYKhoSHcunVLDr6mpiY5CMm4WVpawsrKCjY3N7GwsIBnn30W/f39eP311/HMM8+gqakJ&#10;x48fx/j4ODY3N3H9+nXcunVL3EeuXbsmyS0D48XFRaysrKBcLqOrqwv79+9HMBhELpfDa6+9huvX&#10;r+P555/HAw88gNOnT0tiz/nCebe4uIg7d+7g7t270ha2d+9e7N+/X4IoHvobGxuSTPB3Y7GYVInI&#10;RojH47h27RqSySQ6OjowOjqKkZERCc6412YyGakatba24vTp03jwwQfR2NgooAZfpVIJ165dw/Xr&#10;1zEwMICtrS1cuHAB3/rWtxCLxXYIuLJVkAEM6dOlUglerxcjIyM4cOAAxsfH0dDQgEgkglu3bmFy&#10;chJ3797dIZy5traGz3/+88hms5Ic/fCHP0R9fT2mpqbw1FNP4fHHH8f6+jquXLmC6elpNDY2YmRk&#10;BAcPHkRnZ6cwqLi35nI5xONxxGIxmZ/5fB6ZTMapVeQKplit4r5G4OPVV19FLpeT/fLLX/4yLl26&#10;BJ/Ph1u3biGVSgk4YZknls3oEuJiv6sryO3s7MTY2BgOHTqEsbEx+P1+5HI5nD9/Hk8//TTK5TJ+&#10;/OMf44EHHhAmQS6X22GtymdGdyev1ysgw8rKioxPJBLBpUuX5BpY6dH3QfaIPnuy2Sxef/11NDY2&#10;4sknn5S9QvuVE+TSY59IJKpaPi0DgdX5fD4v4JJm+rC4QUCKbW66B9eyHLQjEYFg3erEs1pTyrWg&#10;ptWfYWWQ1H/aj7NAQ2CRrW2hUEgCfV435wFZVwRMyBzg86DI97Fjx7C2toYXX3yxqgBx+/ZtXLhw&#10;Afl8XoD6RCIh9Oa7d+8KQNTc3Cw21bRwXlhYkOvp6upCZ2en6EhoJlZ9fT06Oztx6NAhhEIhTE1N&#10;4dKlS8jn8xKbssKqX9FoFN/61reqimybm5v45je/ibm5OQDA3Nxc1bOrr69HNBrFV7/6VWECMslK&#10;pVKIRqPY2trC0tKSUJQbGxvlfXy2rLjqOHd0dBR+vx+JRAKzs7NOlwsXk8/VVkt2RldXl7RDVyoV&#10;LC4u4jOf+Qze+973oqurC4uLi/J7r776alXxxOv1SnVex4/RaBR+vx+zs7MS/7CdrJbLmG7jyeVy&#10;oqnBggbPLlp960RtbW0NL730Ek6dOoU33ngDiUQCqVQKjY2NmJycRLFYRCQS2dHyRctRm1zqtcaf&#10;sRBIQN6lt7K9vY3h4WGMjIwImEvAfDeb6t3o/5yT9gxoaWnBu9/9bjQ1NSGfz+P555/HxMSE87r0&#10;Hk22gOszXcVGvo979FsRm7fuQq480uZ0ZMvxGmuBaJwn92oxc4HE+n4512xLiXV9cn2udSRjXlCr&#10;YGt1juz5bsET3SbP886eyWSsWpbbM888g6mpKdy8edP5nAgwsgivc3QycUqlEtrb2zE5OSnfSc0a&#10;HS80NTXJ2aevn0VwzcRlTs4iDj+jkYeqpuzbKjYvkpUcovfaNaNSqcDv90vlUh98tv+RF8y+qFpe&#10;1y56oX4Rpdd6FNqflZ/d2dmJAwcOiE2Yrpa5qItaJEa7g9RSmuZCpQhkQ0MDstksMpmM9N4HAgH4&#10;/f4qUR1WZ7WiaV1dHQKBgPzMJSJTKpUwPT2NqakptLe3Y9++fRgaGqrqI7aAjbUdcyHjWuROj4vW&#10;AHFtpFa522Ud5lpopMyFQqEqGnJHR4dQgcg84TjW19djdXUVFy9exM2bN2XhdHZ2YnR0FLlcTqoP&#10;7EH6wQ9+UJWwXLhwAY8++ig6Ozvx9NNP4/z581WsBh4ofr8f4XAYfX19EkRpJWZqSrBy+Z73vAfL&#10;y8uYmZmpGncXQnr69GkRbLMqx9wEt7a2cPPmTZw5cwb19fW4evUqotEowuEw6urqcPv2bXkWdFCZ&#10;n59HMBjE66+/XoXARqNRqfJ961vfwsjICC5cuIBSqSRr9Wtf+xry+TwOHz6MtbU1BAIBoRPPz89j&#10;ZmYGy8vLeOqppzAwMIDGxkasra0JKNTW1oZ/+Id/wO/+7u+iUCjga1/7mlDf6MZByqaeP3rDn5mZ&#10;gdfrxalTp1CpVPDCCy/gmWeekfd9/OMfx8jIiASuvD9eBwCsrKzga1/7mvz87NmzOH78OFpbWwUg&#10;qq+vx/PPP7+jT5wItWvfuXXrFm7duiU/27t3LwYGBlAoFDA1NYVisYibN28Kqt/S0oJYLIbJyUlk&#10;s1lBm9fX13Hu3DmcO3dO9iOCfqwcE/C8ffs2ZmZm5Hc9Hg/8fj8uX76M4eFheDwe3L17FxMTEwCA&#10;iYkJJBIJESFKJBIiPhSJRKoqHryP559/HqFQCHv27MHIyIhYGJNBEA6HhWY9Pz+PTCaDxcVFPPfc&#10;c0J9zWazMg8PHDggLQG5XA7hcBjt7e2Ym5vDxYsXJTF75ZVX8OSTT+Kd73ynMDNsIPbtb38bx44d&#10;w7Vr1/Dqq69WaYZoAWUyDDKZzI69j20Pk5OTGBkZgcfjETtcVvH0HqnPg6985St49tlnUalUEIvF&#10;ZE489dRTeP3117G2tlb1/omJCZw9exYHDx7EwMCA9Ihy/CKRCFZWVsSbmwF3Lc9y12thYaFKHJkB&#10;dX19vSSCPp8Pk5OTkmTqZIT7jAanrTCo1QnRThZ2319dXUWpVBI9BVJxV1ZWJMFaXl7G2tqaOBTR&#10;tYnMGY4DNVzGxsbE0cqlCO9Kavi5mp6t9UZ4pr/88stYW1tDNptFLBbbUQ3VbCt+D2m91hHq8ccf&#10;R29vr7R+bG1tYW1tTUShtXA1QQU6ZjFR5RgxlmFMoDWItMq/Lhiw71dT67U6vauFhu1IrKoXCgVp&#10;Z+XL6/VKYs/Yjy17eiwI2uh5k0wm8eqrr6KlpQWLi4uSrGpRQlYO+TsEKnm+s7UlFArJs4xGo6JT&#10;xNf6+jqSySRmZmaq5gSvp6OjA+vr6wgGg1XgEBNEzg3tTKN1R/SaXF9fxyuvvOIUBtUxnW4FYzWU&#10;OgpkL1jdCf2yDNGWlhYprtjE3dq5WpaqfTU1Ncm5xZZctl2l02n8+7//O/r6+pBMJqtEhHWxSTOU&#10;7BiwRUBrOOn+eZuYjYyM4OjRo7JPLS0tyfgEg0G0tbUhmUxWAQa6/evMmTNSDefPFxYWJCkk+8Um&#10;xXaft/fDpCyRSKCjo0OStVp5SHd3t+y7bJHL5/O4e/duzdZkl2aaC4BmgbShoUFaOck+e/TRR5HN&#10;ZgVEdyXemrVQKxmulfDvZkl5L4c9Kypur6OxsRGBQGAHq+xegMJPIoxvXzyPdV6ln4O9N339rhY1&#10;vXbt2aQ/wwqg2zWxd+9eNDc3C4CgC/e1RIn1v9O5zs5lDdayON7d3S1AKvMsLfKsr3fPnj1SxOO+&#10;xYKPzvW1mLN1DrGOe3V1dW+2YGh1W02Rt336ehPTtMLl5WUsLy8LBXjfvn07fKV1kkoGgn7Qmv1A&#10;ehmpHHrz04m6thDTrAKrX9HY2IhwOFzlbrG6ulolusU2DiaC1gFE94/ycwOBAAYHB6VnR6t8J5NJ&#10;XLt2Tew1mSDu2bMHo6Oj8Hg8Mn66j5H3wiTTIqUbGxtYXFzEiy++iFKphD179uDgwYNV9jm1gIJa&#10;aKsFDVwb8m6+0tpazfX+Wp/HyiqBBlq4RKNRnD17Vsavvr4eDz/8MB544AEUi0WcP38eS0tLVQI5&#10;1HngfUxOTuLpp59GT0+PLEhNIfvRj36EtrY2Sdz0/AeA+fn5KnotExWOcT6fF3qoZo+8613vwvT0&#10;tIjBaFs3fvahQ4dknrMyxt5QMgo4j9inpTfGZDKJ/v5+9Pb2SuUunU4jFoshGo3WtOnkGk6lUhKY&#10;ZTIZzM/PS/WAlC6KyZC9wdYNJsjf//73ceTIEdy5c6fKmm9lZQXf/va3kclksLKyUmUZyXVPUS9r&#10;b0Zw7Rvf+AZ+8IMfVAnGcW195zvfwenTp/G9732vKmFwHap6z7lw4UKV1ZoVcdNOJXbjtmuIGi+6&#10;V/PSpUu4ceMGMpmM033CBagySOGm3dnZiUAggGKxiPn5eaGdUmCWasZkE7CnkG1avN+bN29K3+bS&#10;0pJQYbXytV2TyWQSyWQSmUxGgLtIJILFxUWsr68Lw+vcuXNIJBK4ceMG1tfX4fP5MDAwIO09xWIR&#10;CwsLIrpJy+BgMFhVjeKe8cMf/hCTk5PYt29fFRjAcbp06RISiUQVqFcul6WNz2q38FzgXsJ7J0iW&#10;TCbR1NSEUCiEzs5O9PX1ifVvuVxGIBAQuj2vhxV2vRc3NTXJ+tAK4GxLunr1qrSYcM3OzMzgzp07&#10;VYLGtfZmFyCvW5aCwWBV9UW3DVoHipMnT0rlYX5+HhcvXpT2Am1nWStYs5am+hUOhwWEzefzUrXc&#10;t2+f9Iwywe7q6sLQ0BB8Ph/K5bJU3HO5nMxn2mmPj4+Lq8GBAwdw69YtnD17dsc+zSSmqakJ09PT&#10;O3SPuD9zz+GaTqfTsv/wWrTu1PDwMPbu3YtYLIYbN25UBYp8DidOnBDhSlZQuY+zEKG1FuxYakcS&#10;DcYSgOD1UktB7z9sW9NxEOM4zi9bnLHOQloo1dpBa3YEi0y6Mk87dZ/PJ212OkGJxWKYmJiQNcJW&#10;JSaE2WwWPT09OH36tAAara2tAvStra3JdTMZpnB5fX29zBVq77AXmmNJkKW1tVWqv7FYTO5Vg3d6&#10;7teq6Lpc2rRzBxN1u+c3NjYKM2hzcxM+nw+ZTEbmI1vBNKhiHQE4/iyC6T3clUjbczAYDCIUCiEY&#10;DMLj8YiifS6XE42tXC6H5eXlqoqrZtxwTLmW7d7V0tKCVCqFtbW1KoCi1p9QKCRANecEWZHJZBLd&#10;3d3Yt28furq65Pyj2LXdq+bn5yX+ZizI62pvb8fevXtlrtbV1eH69eti9e4CdOx43r59e0drun4O&#10;dD/o6OgAAGQyGXi9XgwODkpbrSsG0DGZBaE537WVaH19vawNsvyy2SyCwSAOHjwowpfUl2Dir4VD&#10;bcyjwVbXnLcCurXErO28s6wK6yahxWmtsKpLU86601lrUeuK5wJ3NNOdewKLeK5nw31bi+RqcXc9&#10;HtwHtP6eznOsrbAFOfg5MzMzVY5R1oL7fpgZ9lnw2iiSyz2SrYZapJ1ajWSk+v1+bGxs4Ld/+7cx&#10;Pj4upgXU4bFttraIocXy6VgZDAYFdGpkokTxHn1I2Btjv6p1TmAfICtQm5ubOHToUJXwmFa/LRQK&#10;QkHUlmla3ZxiddpypVQqCeJvEWB9iOqJYS34GChR1GtwcFCCOr7PevdSSNN6jDc2NmJwcFDQaX1A&#10;er1eqSISBd/Y2EAgEBAVVI6dRoS0LYxWNebPCoUCXnrpJTkItDCI9R53HUq1bElditf3Qh/tBmGZ&#10;Fy5bT319DIq14CPFHufn56uqN1euXEE6nRaQwYVA2nt55plnMDY2JloHmv1x+/Zt6cHnRsZnoNHJ&#10;urq6qsSIn7O0tCQVqFKpJL3zuVwOHR0dQsnXwT1Fb9bW1sQ7l8KlTPxfeeUVORC0IjkDQwaNqVRK&#10;bEm1Fkctmp9eh6yotLW1YW1tDfPz8zKu/DmD/0KhIAI9umLzxhtviECWBma2trZw48aNHb7dnNPs&#10;UyXNy44//58BraVrzs/P4xvf+AY0c0sntZbiptXQGdS7bC7r6+tFJ4XjwPHmc9bqyz6fD36/X9Tv&#10;mezaa3KBdS5rPK2pQXq67nEkyEONHbLO2J7l8/lkr1laWkKhUBD2ia5iM1DTKtt6LbGdZXBwEHNz&#10;c7hz545UdSmgpS1t8/m89FqnUin5XgKugUAAXq8XTU1N0uKhvc83Nzdx9+5dqRTZ69nc3MT09HRN&#10;5X/OG3049/b2IhwOi+NRJpMRkJMuS93d3dLjvnfv3irqOg/9+fl5XLlyZQdFm8mSqyJBfRcClOxj&#10;XVhYwM2bN6sSWb0+9Wftxn7g7+iqkT43dFWZiTbHke4doVAIZ86cqWJI1WIVcC/yeDxSIaHWE8X1&#10;CoUCIpGIJKgLCwuy/7mU+zWIY33stTAYe/J1pVpX6ZuamqSXlxVq9sfqJIEtQ+VyWWKb5eXlKkcL&#10;XeR44IEHROCrv78f165dk593dXUJo7G1tVVYj1pDic+B8RSDLwrJ6tYogvDUdaH7kBYi5F6iEy/d&#10;pqotaglm83105dBtmATutP4RbdUJgJAVQqEx2yusK5vcSzR7cnNzE9euXZO5zOfGsWb7JWMAtsBx&#10;nCiqx9YLslcI2BBY0a5NHo9H7svr9coajcVishfulgDY6qWrSm0ZkLaKbJMsOiAxlqC9MNcRwX4C&#10;y7YIQQCUqvaua69VGSWQNjY2JsxksnVjsZjE4d3d3QiFQlhaWqqK67VTg3aPclnA0jnJipTruFwX&#10;9oaGhuDxeASE3NjYwI0bNwRkoLsd22TIUHKxae/evVtFSdf5CvWZ2FLIGFMn2Nra28VUsMktk1Pt&#10;sPTiiy9KS+XS0hJaWlqESeLa4/m7tV5s0dEJKM/hqakpdHZ2CkM2m82KC5Bti9fMba6hWiCbjn1s&#10;pV6PuWbIWycf6xKoE3odo/E9ZOxZFyYL9nG/08AM56Rdp3o/1+tSi+7q8dB6ZLwGvda1k5cutOqx&#10;0Q6DFlgiC87FWtDWqIw59T1oAMgW9LXDhH1eet3ptm22PVO/kGeWPme07fXGxgZOnz4trFjOSZ3b&#10;sG2M4CbPdE0Y4Ngz9mJ7ZN0f/dEfbRMU4AOhpoLLPkrb9hAdP3/+PKanp6WCNDAwIIk5hdT0QmZg&#10;pvUMuBGzvUNTOyiORnomHxrRdZ/PJw+YE5pijdbysVwu49q1a5ifn5dKC3UYuJloeyZXkqDVznXA&#10;qpMOUtt43ewj7e3tFQs32k62tLSIgKW2ZNMLkvS9N954Q4RnwuEwPvCBD0ivvhaE5CRxoeXUNuB9&#10;2nu9Fz3NLiQK2hAIsUid1g/RvavaXohiSFNTU6JyrH20tYYED2ptB6XtHjVVl20v7Fnl79h2EH3N&#10;+hnbQ08HbhQCsnQ3a4FZqVTw4IMPYmRkBPl8HmfOnNkxxi6/dK3s6wKFXOCRPSj0YckxfPjhhzEy&#10;MiICfLr3rKmpCceOHcORI0dQV1eHlZUVEbHU1pd0H9GVE21LqJMiPQd0xYjvIUOIyZLtEdROH5bu&#10;ZtFX7iE2kNDAntalsQwg/f0cP/3/DK7D4bBoSLD6OTExIWtTP6+mpibs2bMHY2NjaGhowMrKCs6f&#10;P39PUM/VqnLo0CGhnAaDQfT09CCRSOD69esCgNhgWTsyaEEgl983Dy5WNq0NpLXPtGCvfu5LuhXU&#10;AAAgAElEQVR1dXXo6+vDgQMH4PF4MDs7i4mJCQF7NLCm3TT0eFuLYL5H771WGLahoQHd3d1ob28X&#10;ej8BiEAggO7ubvT39+8A7/R/CUBMT0+jWCzC7/eLVoNmWuggRK/7SqWCsbExjI2NoVAo4PLly9Km&#10;osExV0BokyIbuGpAzN6/rmppIPX9738/urq6RNmb+hfaC363Vki7VlzUU+0qZPdW6zTEfckmgXr/&#10;1uua48AklQk+AAwNDWFjYwPLy8s7qmQWbK9lt8yfnzx5UpJxqrbTwhkADh48iP7+fqytrcm+R0Zo&#10;a2urOFFx3jEuoH2v1Zdgix5bL3QSQU0MJk5aT0R/BgsyuoquXxQwIzBmQVAtgM0xs9ogfFa2Qmn/&#10;aGtiW9SwfcGkHJdKJUk89VxiBZnW3DbZr8XQJNV3c3MTq6urVS48fNaML3Ti43pZG9da5w/XoG1f&#10;1smDjittgkhKdE9PD5qamkT3Rzuv1Vp3LlCb76PwKgtjdM4hyNHe3o5QKCTsMJ6fnMNMilzAuivO&#10;4VjbKjDnrBYndhWQ+HxqaUfYeadZTXwRzKFIcTwex9WrV6veo2PF+2n3ZpzpYstY9oCLQfbTthFo&#10;Rs29rtkWpH4er1pr0FXMvJetptZh2O3lsum8X10K22a5G8j/Vl82bvyv/O57tYjY9xw4cEDcn7gO&#10;rH2pPjfa2trwN3/zNxgeHhYGkQbU5+fncfbsWaTTaRw9ehSHDx8WJ6BcLifgMJnPsVgM//zP/4wf&#10;/vCHb86RP/7jP95mEskDk9RRaxOlA0IGadFoFLFYDOvr6/B4PAiHw4L66sOdB7pGWxgYJxIJEZBr&#10;b28XpV2d3GezWbkZJlR3795FLpeD1+utAiFYEbT0kI2NDaytrWFychIrKyvo6enBAw88IKiQ3jhd&#10;Aj+bm5uisu31ejEwMFDlfas3X50Q8xBNJpOi2F1XVycKyA0NDdI3y6RTo+OsCDMRbGtrw4EDB3D4&#10;8OEd1Q3dg6j92DVazuey28apn5G+L/137e9M8MT6B/M7WfXmoebxeGSOMemgL/hXv/rVHYq8TMT1&#10;td3PZk26H0WEam3kOrHQlCd9yGoK1W7fSX2HdDqNu3fv4qGHHhJRtVKphOeee06U2X+Szd5VrWGA&#10;o69VC6EySKKK8NjYGC5cuFB1SLCyFA6H8fDDD6NcLmNubk76xDTd0uPxYO/evfB6vXj55ZerrDdr&#10;9SLa9ghXb6IOaHTyoduxNBCq0WANWNnqMr+H1TobXLqEklz3o5kR7373u2UOl8vlKs/0YrEogK7f&#10;78fIyAg6OjpEr4BWjKRM20RJJ3QM3LTgmQZuCODZQ5pJi2ut6DY2l9CvTmJ1YqHBLVcgwGvU68uV&#10;2Oq1VCvo021pruCRex6DZu2p7grK9PyiNR2ZdtzHKDbo0vyx8063+OnKiAZC+vr6pEKg6bA6+XY5&#10;BGlBPU3fd42Tbg/U+7e973e/+91obGzE4uKigA82mbT2mPxsa/9of8cV+GgRRN12aUElF11XrzsW&#10;KVx7rU5mXO+53wSDnxcMBtHX1yeWoZcvX64C7siG1DRvF5XWZVOux9VaXLsCUxdr8F5q77udH7tR&#10;p2sFrK6KqG4P0czW3c5kl+aXbnmzWiMWOHaJtOnWAH1u2JZhjpm1h/t5vhgr62u3QtyuPn2yZ3O5&#10;3I6WDntG1tKAsG0a/EyyY2rNW73P/ywT0Z8maXur411LC+N+Yrf/l19vdU/4xev/fy8LCN0LoPJ6&#10;vfjDP/xDnDhxAh0dHVW5JtvgLl68iIWFBbS3t2N0dBRjY2MSqzOfoJwCXX+ef/55fOYzn3nzzLXV&#10;XQZzFKfTvTt6A83lcpibm0M+n0d7e7swHrQFnEbrbVCvD/1AICDJK3uNbYCm6VU2kdGsB1bW9Xdp&#10;0IPKp6QdkhKne31cNC/gTSEqiuyUSiWxNNGVKB046+TH5/OJmCIPUVpiUWiora1NPn9jYwM+nw+d&#10;nZ1CQ0wkEvB6vTh27BjGxsaEQqyfEa/ZhbbbBNYeRDrB0UCGTsj1ezXtUicKrhYYHaxq4TH2qVKZ&#10;va6uDm9/+9t32NRoeuv9vojukQbn6qva7bUbmlhrgdPznv2noVBI6KFk7zz00EPiknA/KKkL5bVz&#10;Vbcv1KqY6PYNgg9WcXdrawsrKyv40Y9+VNN+aH19HcViEQcOHMD29jYeeOABXLp0aUfwwsqJ7jO2&#10;ojo2wefztf1y+j6YaDDwtIHMbs9W07k1VU7PLZdaswZ8mEw999xzopdA+qnrWVETwCbhZOcwmbFC&#10;qPqZaVaTVjPXquHWFvdeVRk9VlbHQDNGmHC4hLhqrQ9+P/di3SZTK9GxCbZdqxrg5Ljo95JKq+er&#10;i9Wi7UYtO8YFgrmAWV0R1qCCrhpWKhXMzc1VUZr1d1mgW59zdm3v9tIMM5e4Kz+TVYf7eWnQ3lVx&#10;vZ+XVY0nUK3/XccVte6zVqJca8+711jtdl6srq5WCYvaMSHz0q4Zl6L5z7Ly+dMmH3puuwBi1+/X&#10;GltNN34r425/h+uA4CqZmbQdtTGcbavT9+Vi0+jnUavi/fN6WRr2W0mi2Xpk10mt1ljX99hxYEuj&#10;a41bHZif1Xq61/7y3z3e/5tevwAffvG6nzlyv/PE7/djeHhYbOE1A1mDzl1dXTh8+LDk7JQuYCu3&#10;dmMi2++BBx6Q62nUwT2TVn6Ii1KmK1266qrFuKy1ZqVSkb4rVpwshYnJvEWNdSUulUohl8uJ8OP4&#10;+LgksrxmqnFTs4FVMQo3aTSedDed9FEDQztBsB/L4/FgaGgI4XC4qhKqqxu1UCe2lFhlYb/fL2rE&#10;pDxTNZ46Euxb9vv98Hg8IrzkmlzUybDVSV1N4vc0NjYKhZzPkONF5EpbcJJ9ogMZJkDWOcNWdKmM&#10;yuuiCno+n0dbWxu6urpkLuzZswevvPLKjgPRlXjfz0FXi2L0s36xUk+aMBNvbS9H8KVWJfPnRdG6&#10;32TGqt3rNa/ZLxT1o6iN65pdAbgFdezv1bp3jqmlo/+sxmG3ueWqqLFPmYGd/rzdaJKaaZNOp6sC&#10;S5cLhB2/3Z7fT1MFcYFttZLQt7KW7idR2e2e9Pfs9r6ftsp1P6DNbuOu28L0tbqeyVsFNu83mP95&#10;728/yXdYINW17u4HYPmfEMy7nqMG7f4nJx+7Xd9/V/Jiiyd6HuhE2yU0q99n6eY/7zP0vwO0eKts&#10;ASsE918JBvzi9f/Gy7JI/yu/1+47+lrsPHaBvPazXIzHt7qv7fa5Lqbebp/xk16P1QpxgY/282qx&#10;PX+StV1fX4/29nY0NjbiN3/zN0XknNpSOtZobm7Gnj17qtoyiAnooqMutjQ1NaG5uRnBYBDJZBKN&#10;OqlobW2tEuJz2TXyRtmCQKspVkY1Is3DJZlMIhqNio2npodT8CwQCDgFT5jUUbhHB3xEVtgDyVaN&#10;8+fPI5PJ4NChQzh27FiVeB9py62treju7haKKPsjCQawBaRSqUgPMBkarHryOxmI2PYDnWzQ5YGA&#10;SlNTEwKBAFpaWlAqleQQbWtrw/DwsCBO/Jz29nb09fVVCbG4KgylUkmU1zWowoSJQAerhXzu+nqt&#10;gqumhVtNCVJrXPeuaYeciNTbsHRSJgAUzvrQhz6E//zP/7zvTWS3Bf7z2lxdyvXz8/NVcySXyyEU&#10;CiGXy0mFc3FxsWYPdS1BKddGZ9dorfvfrXf7JwEp+FpYWIDX6xWhwp93YPs/LVCqlUj+rOieP80B&#10;+ovXf20CWOuZ/297JhbMddkt/2+rRLr2X035rqXlYVu4rICbPTtcivw/qwBfB7KuNgXXM3a1k7g+&#10;1ybHWvNBAwQu0Wv9+/p779UmUktHwArlWfCiVgvLvcS2bYvevRKRt/q8XPdQ67yvdaa77s+yXWt9&#10;Zq1kZrccYLfn81+1Fn8W+6srwXurVpO7fTZj5HvFBc3NzVUOQW/lZdvv9Dzt6uoSsWCKtg4PD6O/&#10;vx/5fB6xWAzJZFJaQf1+P0KhEDY2NrCysiI6Z/a+vF4vAFRpG2kBf20LzFzN4/HA6/VKPqdbNrUA&#10;LwFJ2lVTIw54U/tuYGAAW1tb0r7P4ikZjtohiw4oTU1NwhrVrH465ni9XmmDL5fLKBaLSKfTVfqI&#10;1opa539kipLRzU4CCkZTnkC76LW0tCAcDktuODMzg0uXLsnnt7e3IxgMVrU/aKYrx49j3t7ejq6u&#10;LrHVfOGFF97SWULh3scff1yACL3utC6h7kJgfsnnbjX5dGy8vb0Nj8fzJgBhe6yZrFuVVm29qZNJ&#10;Jv/6cCGNLplMSlJPxer19XVMT09XJS20kuzt7ZUFy++jRkBzczMGBwelCq8DIK3IOTExIYJGr776&#10;KgYHB9Hd3V0lYNna2ioVVc1esEI7nHA+n68q+ebEpvIvUSNamNRC8HSiqYWhdMJOQSodJFBEzf5M&#10;V6bpIqFFrDgmbFHhhNIUmmKxKOOs9Sx2S2D5u9xc7O9x4+FzIxWH98/FqdknwJvVUv57R0cHfuM3&#10;fgNnz54VG8qfRfLF62DvPlke2qqI7RPac57CqKTpLi0t7VAV5pzUquk/TXLd2NiI97///SLkqpNe&#10;G/TpFqp8Pi9ztKGhAYFAQOba5OQkbt++/VMdqtwzYrFYlbXZL17/8xOpn+a5W5Bxt6qcrWjc6733&#10;EyDutjfZQNoKu9YKqGtd1/2AdvcTfO9m61crydutAl8ridDuVFyjWkOIL61krfcNqxfCagWFEdvb&#10;2+H3+yWwIaMrGAyiq6tLGIdsK2SPP23qaMnLPTSZTEqQ3dvbi1AoJIUAFjJaW1urrkHHJtx7+TOP&#10;xyPWgtFoVPbshoYGCWIZJLHdkXaEdMXSgDtdW/R56gIceYYmk0msrq6KSwzFvHt6ejA0NISRkREJ&#10;cK1wsnVfIYuTMcf169dx+fJlEXWl6DTPWDIkWdCwrZJaQV4LRy8tLUk7CdlYY2NjOHXqFILBoMQL&#10;1p2L84aaKel0GnNzc+JWMzQ0JIG8/p1aa1rHSVprzAIzOv607Rn6DOa/abcP/q4ec57/WgSXZ6gV&#10;U9bXaMEnFzBn27/052l2MNuI9HrRQuFMNOhGwnmgq6UuIWW+gsEgHnnkEfh8vqp4xj5PG/Nq5Xq7&#10;51jb+HuBKbUAC1d7iY6F+V3WEcbOKR0Tuc4o/XxsAsV9U7uO6eRV7zv2eq0ujkvbg+Oo55arks77&#10;1PpxukVG6y5pvToLKrLYyH2BCbEVFWX+QXauzlMIIjAmt65hVsdIGxPUsul0gY8ukXz9uzrJ1u4Y&#10;3PO1KKkFXm0cYAXLXddmW730nq9bzu381Lmhi53FseVc4nVo8IVjNzQ0hJMnT0pLr86RdOu7Bald&#10;z6FYLOKxxx7Dq6++uqPN2efzwefzYWlpyQnGEnQpFAqiM8azLhKJIBaLiVhzLBZDKpVCa2srDh48&#10;KAAI5zlZD8CbJhH8bABotJNDLygdkPBAr6VwrR/++vo6VlZW5DD2+/3o7e0VlKehoUFslwBgdnYW&#10;HR0dCIfDknCHQqGqgGtzc1MsC+2hoCeKpfyS1uwSWrNodktLyw6VW7vR8N/L5TLS6bQk8Nys9GTX&#10;dBqXKJXeXC0QogOFdDotbSZMhG2QQf9ZnexvbW0hl8uJ1SfbOYhc0luaziMuP2QrvKbBAg1e2ARV&#10;W7vSnpTXZfUpXOJtDKROnTqFfD4vgn0/7au5uRmPPvqogCDaMUEvYKtwr9fJvn37sL6+jmg0ildf&#10;fXXH4fuzSsh/9Vd/VSxbXS01LotVV98og/hKpSLWly5v6reC+t/PPd5LNM2VwLnUzm2ApfUYalWy&#10;rFUYx8FqB1ink1pJaS0LsJ+2kqoPYxt460CE38XkSaP0DJZqCTkGAgGMjY2ho6MD8XgckUhERH27&#10;urrEf725uRn5fB4LCwu4e/fuju9lC5i2TtSBMucFDxhdVdB2tdo+ioGQZnzpPdkKF3NPsePGP9SU&#10;ASDJLLVsOHaaGca9j0A6W6S00B1BVB0IaDcKbcNokxGXYxKvg8l5KpVCPp+XvZgMPQaIxWJRLKqZ&#10;GIdCIXR1dTnFf21AbJMil6e963060NcBsA6e+P1W8NmelVYThIkXHW508qXPQpcblSu41ck1bTlZ&#10;DdOMS3s+cy9hoK3XDZNTW73R98d76OnpEWCETMzm5mb09PSgo6MDoVBIknoLQGgrciYp/NxyuYxg&#10;MIjh4WEUi8UqcXCrh2XngSsp4vcyjmB8FIvFkE6ncfLkSYTDYYTDYXg8Hil42MSP64dWjtohiu2m&#10;Orm39t+1ADgbxGvwQzt12HlqQQI+VyZc2llMx4S60MV70qCAZUDYhMM1tvoaXCKt+r38Pr3XaZCN&#10;84FVW85pAPL8CoVCTQD40KFDIurOtWetve1c0kJzdj7pcbAJpD0rbYxSy6nDlbRpNq5O2vTY2rOy&#10;Vnyvz2taUfPzm5ubq4pNBADJ6iUIqpM/C8BYkMnqCtkW71oi2Pr8t6KuNsnV46OfEec35zjBBAIQ&#10;XKO8L4Kl+ruZMNq2UAvg6evSZ5x9hpqRpM8Oqxeo54tN/jV4o4uatdg7tQAhm7TbIrEL4NdAbi1g&#10;pZaNKz9DF1z1OHBN8xnRNpnxiNXu0W5d97qW+vp67NmzB/l8Xlxg2tra8J73vEesgROJhLjycf7X&#10;19cjHo9jbm5O8oWmpiYkEglcvHgRExMTiEQiVYULDYgNDAxgeHgYHR0d8Hq96OnpwYEDB9DU1IR8&#10;Po+XXnoJKysrOwEIGwBoi0UK6dXyudcLv62tTTzCKabIyktdXR36+/tx6NAhXLlyRX5/YGBAfH8T&#10;iQQikQh6enpEzCuVSiEajSIcDot2g90wyuUyjh49iv7+fmxsbGBwcBD9/f1Vvs3r6+uyEAuFgoAa&#10;NnArFAqij6APOC4KunbwoOJBzEoQNzurMl8LKbbCaXbScePQE5nXZQ97XdnSlR/9nFn5IRNEu44Q&#10;RNKbhEUQGfxrRoZG73VQa1s7eA0UhwyFQjU1JNrb2/Hkk09ibm4O58+ff0v0Xn3PXFjHjx+XAMll&#10;82fttPSBoClmGxsboqJ/+/ZtjIyMwOfzIZ/P49y5c28ZbDh58iQ8Hg/y+Tx8Pp+4ZmjLULvWXJVd&#10;m7jp+yH4dOrUKRw7dkwOWR2gbWxsIJfL4ZlnnqmpVbHba3R0FH19fWLlq5NDXQmwFSEezvl8Hp2d&#10;naJ/wuBAJzqa9mXdPjTgYucsEdxMJoNkMokrV65I+5e2PuV4aDofN+HW1tYdwZkLvLXIubXe03PP&#10;ZaeqD3LrTW/9oF2uBPw+up4EAgHZz3iY63tlAMakgs4NBDa1RbCrMqavl/sif8cCjrXYCXYd2upO&#10;rcrZbsGsbi2zY25B9N3OtFpAVC0Qz9ViVUvoVOsq1aKzu4IcmwzVqv7oZNkVwNsKqB4rncjpPVoH&#10;4/rccWk+aBquTiYYUFoFe5cTlX2mtapr1rGL1WNtJ2itYrkvWAaIBgU5h7hncl5pUVhSrQm0RSIR&#10;NDY2oqenB21tbRJD2SqY/a9+JrollLZmNmnU88smAbUACL0Pp9NpRCIRpFIpxONxDAwMVK1dC6y7&#10;Ep+VlRVMTU0hEAigo6Ojau+vZZtXi9FjK5R63brswW1F2VVU03/X1o16TDT4oyueGmhziUHqJFSD&#10;UzoGchUG9H3qv+vrsPuEnt9k7RDEJZNFj4/etzVrwKXFYpMymxDaPZpniMsCeDf2w/0wbPX3WaYp&#10;9xxX/78LzNB/14UxXq8uNnHsGRfreEOzF3RcY8FITY0nuK5BOJsE6+fusgfX8bxlYrmKZtyTCERw&#10;HmmwkxX2crmM5eVlDA4OSk7FuF6D9Dp+s+43luGk1461pdcAULlclmt1MRP0+FhXPr2GXIm/i62g&#10;9y3X7+zGPNTuMrUAMMuM0PNdx7t679cOPa42bBtL8o8u+FjQXl+D1+vFww8/jH379knbDM8gl2sU&#10;CzXt7e2YnZ1FLBYTMCqXyyEejyOZTFYBtbYFcXFxEYuLi6hUKhgYGMCRI0fE7ndiYgIXLlz4v/qP&#10;rmojg3heoN1AbdDCSaQDpba2tirLO0vBP3jwIG7duoVSqYSTJ09iaGhIaOIUrayvr0d3dzcymQzi&#10;8bi4Q4TD4aoJvbS0hHK5jO7ubkFfdKCvD3ZW55icU3tCo2A6aKG9Gw9inUTY1gNW2jgeGuG7VwW0&#10;ViBONJIikKwmajcBzRjQn1MqlaSix82F90ggw+WCoNtmXKwTfg6TMde96URJ60jo/s36+nqUSiXk&#10;83lhZ/AQ4DPiAbt371709PTg6tWrmJubq5mwbW9vw+v1or+/X2wPNzc3kclk0NbWJv1ULsHU3YJf&#10;HZhrd4fu7m5hKbDK+8QTT1R5x99P31V3dzc8Ho8EBmQ9UBG8VqJh55YN5HVwxfe3t7eLqIw9wCqV&#10;CjweDz74wQ/i6tWrmJmZwcbGBvx+vzBnNGVZz//x8XGxhrWJqj3ALMWV1EHSov1+P/x+P9ra2qqS&#10;ZE2v5SZoKx1cMwy6ePgS4GC1ur+/H+FwGC0tLXJdNmAjlZ3tTRqAqBXk1qLv6aBQj409dFyWhzo4&#10;0QGTDU61awbBSfYG0ppYByIaXNBBJT+Ha9WCSZb5pJlqfC7cYzTAtRugZasqtaiNtdoVbE+zDSpc&#10;1nj60K5Fs7UBeS0LOxt0u+6nVoVIOyZpIEI/HyvG5QpidSCkQUjNCnJV73TyYMdaU3M1/ddW4VzM&#10;IBelm2esDpYsLdxFh3Uxr1zWuZxzeq5roMMGkzY4rWWH6WrBqMV4W1xcxOzsLNbW1jA2NrbD0lo/&#10;b16jdeTR13fnzh3Mz88LwGuZW3Yu2eDV/ozXnUwmsbCwgFQqhfr6ekxOTuLBBx/c0Udug3/brkBb&#10;YbKjLF271h5Xi8WXTqeRy+UE0LDAnZ57uwG4uiDimptMhHgvWqOM7KSGhgb09/fvcMnhnqz3d2tT&#10;7EqGNFhnkwpXldkywrQWmgXl7dyMx+Po6emp2tdtdd3VxmZZTHZs+RnasU7/vj6X9d6hmXOc37Yl&#10;TAt1k9HGlufNzU14PB5J6mtVri2YwfvOZrOYnZ1FNBpFc3MzxsbGqhhTm5ubSKfTuHHjBhobG6VQ&#10;w2eSz+dRX19fVWDR66FcLmNtbQ1ra2soFAoYGhqS9Wr3Of6Xn5/P50WDoVZrC4GFTCYjCbwu8Npn&#10;EYvFUCwWJYnMZrOIx+NSZIjFYmhtbcWpU6ewd+9eJJNJ1NXVIRgMYnV1FdFoFIODgxgaGtoBWPM5&#10;Ms/T85qsvfb2drS3t1edbVNTU0in0xgeHkZXV5fke9QIZFsM2+qYy1CPoaOjA8FgsCawye/PZrMS&#10;u5GhroX99e9TP4+Ar2YjNDQ0iANiIBCQNjpreU9GfEtLixQ5+cwtiG/dB7XYt6tAoBkgTPz1emZM&#10;THCHMTTXJ+c3i6auIjjnz/vf/36Mj4+jrq5Ongtd2wYHB2XfbW9vR7lcxuzsLFZXV9Ha2irgA8e2&#10;o6MD4+PjGB4eRn19PcbHx3Ht2jVMT0+/mSvXoj9rBJwJrn3g2gZLPxArvuQ6gAKBAD760Y/KQ+bv&#10;8wBoa2uThIfJBoNoTZlcWlpCMpkUarCusriCNU2d1ZV6DY5oy09+Nx8cJw6rs6SXWmquppW63DFc&#10;AZUeN34PRUEo3KGTZ30gaO9sl+K+DeS1+KSmiOl2h7a2Nng8HmcPp+0H1YckNzuCMTxA7BwLBoMo&#10;FotIpVLIZrMIh8NVm1gmk5E+1La2NrS2tuLtb387Tpw4IYutXC4jlUqhUqnIotftFZZ65UooaomH&#10;2gRDH/6aFsa5StBO24jdDy1/dHRUNltuhAwI9frTB4wV7HIFnzZY1LoQrtYpPi8e8I8++iiOHz8u&#10;61sn86T/RyIR3L17F+3t7Thy5Ai8Xq88bwvs1BoTPptSqYTl5WX09fXB5/PVbIGyNGV9vzpx0xUr&#10;nXiUy2VMTk4iHo8jHA7LfWlQSifMnIuhUEgOEVe110Ubd1VnreWmbrNwofQuFN8FOHH/WV9fx9TU&#10;FG7evInGxka87W1vw4kTJ0QcSeu3aFCDew+FmvL5PKLRKEKhUJUIEteBC3zU9GGXCJ0Fa1xMKdsC&#10;YNvTXKJwLgZCrUqq3rdqJWsu+rEFIHajbLr2Fv1cdSJqg1jOb92mp6v6OgGoVXG189m2Wtj1RBYA&#10;dSO4bxNwY/uSrr7rhFn/m/58zZLQNGgGUAS9SqUS5ubm0N3djY6Ojqo2BTuu9lznmma7p36+tmpo&#10;q9UUZr5XP7pNCm3lkjEAmX3z8/PidDMzM4NwOCysQv1MWIGklhTbnHgPPE9u3ryJRCIhlbJwOOxk&#10;8thEgHu1TpZ0lXJ1dRWrq6syltFoFKlUCl1dXTuYNBZM1RRcal6QJavHS7eH6jlcC2Ri4p/NZrG9&#10;vY1gMFi112pGaC3qv95HmJBYdps+SzY2NlAsFmVtptNpLC4uIpFICIPMslf0/kVdExaJLAhqQTTL&#10;NuaerFlHFjzUTAMmAM3NzcjlciIEaM/XSCSC/fv3Vzn88LsY/9lnYWMCLcBn6f61Cmnatk+fUzpe&#10;rSVKSv0XF3uFjF62qGlGkOvzrA08W/I0I9ru3fx5sViUGIHaX/l8Xtr2gsGg7I86tmABc319HZlM&#10;Bj09PTvOPgsm89zWbWk6B7OsMq5zuuVpcFjHCQRNNjc3ZW5S046/EwwGpXDk9/ur9rX19fUqJrgF&#10;IOi6Z/ccPa52brDdm8+Ylfr6+nph3Ou4wbJH9LnjigV4ZrKYpYE9Fpa1Fo+NW5jD6fMin88jHo8j&#10;l8sJw1fHgYlEAplMRq6RBbC6ujqsr69jaWlJRCcpR6Dj6Wg0ilu3bkmhtKenByMjI1X7qWXQ6pid&#10;fy8Wi2hoaKhyLLTjySI82yH0nnH69Gns378fHR0dco92b9AxY6VSwUMPPSRztlQq4datW7h06RIG&#10;Bwdx7NgxEdnkfPvIRz4Cn8+H27dvvwlA1EqUWH3U4kx2Q9UDbRMEoid0gNCbCoNhTaLZy+MAACAA&#10;SURBVNFlgNPT04NoNCpUj/b2dhw7dqxKECqZTCIWiyGXy6G5uVkmtaV3a+SRD8AmGDpYY48mB9Sl&#10;K6Er+HyPbZcg8mQp/q6qnU6Obd8P2yV0BdhWA/S4658ziNSUfL0ZsMquF3A2m0U2m5XFVyqVdjxf&#10;ote2IqA3P4IQFpW172M/ezabxdramlwzx4EHBRcCBSK50ZVKJUlWbZCvD3vXmNkD3kXfI6LIOaor&#10;JLlcTvpyNYro8Xiwb98+TE9PO9dVQ0MDenp6EAwG0dHRgc7OzqpNhCg1mStaBM7n80nFvhblWwcI&#10;VAgmm0UnAQwE9FrQlXECg5pyyDHlc/B6vRgbG6sSPLIJjwV1dBCrUdx4PC5idX19fTvuR+vR6D59&#10;3S4Wj8cRCoXQ3d29Q4uF9z03N4fFxcUdFUkX2ME59vrrr2NkZAQPPvjgDq0GS6+zIILtGbd7D4Mb&#10;Cv6EQqEq0M5SqfXBY4WpNjY2MDc3h6tXr0pyd/78eTz00EMCGvB5rK6uCsjX09MjP+MBPDs7i0gk&#10;gmAwiO7ubni93iogzLW/VSoVERhk+wfFAF3tFfw+qlnrxJd7KBPgWq0D7GPVZxTnCAW2WP2oRbVk&#10;0sEEj+wbfh5bdziG1Lao1aLBQNSKRGq2A+eCpWFTD4J6EbxuzRqwQJxeRxSI5H6pdQPstVJxPZ1O&#10;I5vNii6QrtR5vV709fVJpdDqAem9MpfLiWAynxmDIb1/ZjIZCa42Nzdx8+ZN3LhxA6Ojozh58qQz&#10;MXU5ELio8HrcGaxTHFMXKMgOYpJuA30NQGxubgoA0NLSAp/PJ3tRPp/HysoKmpqaEAwGkcvlqpyh&#10;2GKoARn9J5FIoFgsCjONFUOdbHOvoxghhYUt+GcdDyzgrIPtlZUVZDKZHU4RqVTK2T9vQXru47lc&#10;TgL3bDaLTCYDr9crVdZyuYzm5mYpIjABcrUVsbizvb0tLFq9bzFprFQqskfof9eaKxqw5H2yFU3v&#10;vdTJ0gw3XnsmkxHQtlar1dbWFlKplLACGZ/YKrxO5C3wamM0LeLmKpLocSBT2RUDMH6y4Krdu2o5&#10;aejWUzumrBbr1mBXK8z9uHu5mEz2PayK69YMxtouLTL7PUy2WdEFIHuQ/j6/349gMCjjS3BA65fZ&#10;3nyt7xMIBEQklnPZMmAs+ETBUGo76T3cjge16hhr6nxGA64E7zo6OqraLoaGhhAMBkWAnaCK1S0h&#10;E6OlpWUHqFwsFrG8vIympibRE9DnEucEq+06Pu/t7UWpVEIul8Pq6mqVcwbBDgIEXBN0CHEVfSzQ&#10;xbyUcbKey6urq0gkEsIQ4DrQ8THPZO7FZOJTR41tPJr909XVVVVA1WvV4/Fgz549WFhYQCKRwNzc&#10;HDo7O9HZ2Ynt7W0BHxYXF4VVba0/XTpNLlFP2zLHQlOpVEJ7e7vs2cViERcuXBCHjoaGBgSDQRw4&#10;cEDGTj8DXfCwTHgNEG1vb6O3txfveMc7hNWtwTSSCJ544ok3gXFbxbYVbt1mYJNs9kXbpC2TySAS&#10;iVSJUA4ODu5ANTUlS1cGeUhRYX9kZEQmskaqONGITFOQJ5VKoVwuo62tDYODg1VBNw8z/XmW4qaT&#10;Us3usMGPpZ1yE34rKumuSilRQE4oC2bojVrTe/h3LiSCPGQl2AOMwWGt3mxXDx0r9JxQPIi2traq&#10;WDIujQJXJYsHdlNTE5LJJFZWVrC9vS2TVwtpMjHTG5Ou/Oigk/OTCThZFPw5g3YycFxVT1uB1dfC&#10;YIXAl66ANTc34/jx44IM8rkweKV6rG4P4jhyLEOhkNC+CALx9xl0WVswF0JJm9zh4eGqPn9S7yhk&#10;x3HRrS8W7dYBLdeFZhu5ehZdVF7qDPBZMhCk0B77sa0Ylg7ISXnjfkFAiMEFky7NNtDrRIu/ulSp&#10;dTVkZmYGuVwOU1NT2L9/f1UiaammNsnWz4lsKdeY6QqTS9BVb/Ss0FBMijo5OvHW3809wFZMXZR7&#10;G7wSFOB46oBTV7E0NVe3ZnHNaNtkfT0MzPnsyCzj2mBwrQUrLZNJg2a8Jt0H60qibGWO96gdgSyT&#10;j2NLJwi+z1b3CHjUYkjogN5WUVmdYaDNOawDUu4lpCQzoaDFtNY00aCX1TJi4t3Q0CAFAq/XK/OU&#10;++jGxoZUpOlWUavFhWeOTnDsubW+vo5YLCbgFB0kCCq6bJ1r7XN67ej5wBhBg+cEVxjocm5ub28j&#10;EAhUtWNa4INJAa3suBdrIUZ9z/reBwcHBczlcydQW6lU0NnZiXK5XMX8sOdkW1sbisXiDqr1veIK&#10;Vwuo3oMtoMSzrJbbkqvowPlIkKe5uRmdnZ2SvFAskS2qbCO1rAC9X3V1dVVR8jnGPKM0cK6rtVw/&#10;1j6OoAJ1p7RNIMVf+fy03oemWbsYNfw7K95MDjVrVLMsXO0fBCZqsbpczEy9Z9TSomG7pV0zNi7T&#10;hSud8GghQxdDQhcBONcICtnCBqv73KN1EUVfj97LXQAjK/TaqWI3vQnLZG1pacHw8LCwlwkkWgZv&#10;OBxGPp8XvS+2XZCVzfVr9bdYfea488WWgEqlIoxZOhUQoCNQrx3pXM9Lt2Lw/LfMJyaeuoLOFoZw&#10;OCwxKFsoeLbp4lFdXZ0k/XrulstlLC0tYXV1FcFgsKowyc+w7ef6WXFeRKNRLC8vw+fziWAh98la&#10;Tiu19HJcsZyrRWt7exupVEqYy5qFwdia8ZPWv2toaBCTBLK2OT6MG6wWkmVBDg0NoVKpYHFxEQsL&#10;C3JGcW2QHTE4OIiBgQFpbbG5nouRrpmHBAYJquh9W39eNBqtynN+7dd+TeagjtfsHsbipW5R5t7L&#10;Qg6dMBgj664CjlUgEPi/LRh6AVsHAP1wtViT7tHXn8Mv0ImwTgI46W3ik8lkBB0PBoOy2dje8bq6&#10;OnR3d8uESKVSyOVyohvBPh1+Pwc9mUwilUoJRaZcLssmYzd6m4i6enNdlRnXZlGrd9daBOm+MB5K&#10;WvPBCq/oKhXvgZOZgTEDSqsg7VqgRH95OLP6VkvsUNt8csFZapAO/PkcmHBwg6Q9KjcztlToa2Vr&#10;SG9vb1Vl0qJymmYUj8fF95gWZdxAtQCLThZqJWN6Ea+vryMQCIhwp94cNAJrKV78uVbqp2DZ1NQU&#10;yuWyIKPt7e1yaPHzeLC5GCVaiZbJU0NDA3w+H1ZXV5HNZuH3+510VQ2ALCwsYHt7G319ffI5WphJ&#10;b8ouESDX33mAM7jNZDLI5XJS7aLC7traGhKJBJqbm8XKz9XLyT/ZbFYOb7bqsDLNa7baLtvb26JK&#10;n06nEY/Hdyip64SJjAl7DTyQtU0uRWitJfHGxoZQmwGgs7MToVCo6mDloasV2QlGUteEP9eAqKtf&#10;NxgMor+/H4uLi9je3t7R2qStrVpaWsTWTwN5eq/nuGktDmvN59Ip0A49pBfrdhfXvXs8HqkEaS0i&#10;i7zr9cpASlf5NFVRC8vZFhn9fh302cSN1TeCT6zYuFhItSpxLtDHpZq+myh0LRaDBvC1jomr1ULv&#10;mRzzWoKb29vbYrtFgVzbBqHPL/bsWqaetpteX19HKpUSLR8m4uFwGD6fD8VisQqs1IwGl62zbcfg&#10;3rC+vo7u7m7ZBxsaGpDP56tYdDwbefZwn2P8wnugvzoDLb1O6TGv9Qt4vZxzVmhTJ3oERG31ivOW&#10;LAL+3vr6OnK5HPx+v7RxMF5gQmLZU/a5NjY2orOzU+zUFxcXqwoCrnYBC9zxvpg48Fmtra2hubkZ&#10;vb29IkjJ/cQFFtk1YPVx9LzUz8UmrtyHOT/0PkVAj4wH/R06TtTJEq0rCUxZZwwCIdTa0e5EVhdG&#10;x2p8Vkzg+f+ueVJLnNGq91vAjC9dpbVtUlpEUrdQa7C8VgtxQ0OD9O//H9redDfOK8naDUqkOCWT&#10;zGQymaQ4abIsy26Xa0Sh0I3+3ei77BvoS2igCtUo12i7PEgyJY4imfPI5Mzzo74nvvUGd6r74OAI&#10;MFwlc3hzv3vHjlixYi3AUQAIZbvpHcVdrXE2Pu8o15tRudgoUdPI6IhjOcVi0Xq9XqYJpHGRUVKe&#10;J2pd6NklfsVxqDj2CQNhcnLSAYJ2u22np6eet6SsTfW98D2tVsvHI8gZ9f7VmkCF5WHtUrPxjLVa&#10;za0ZU6KeCmJPTEzY6uqqN38VZNBzHNm2kZFF/YZLSxwZiALjvJ/Ly8s7wtbsVRUbTmlzwcbns2ox&#10;r7l7ZDhF1iZNIAr9CB6mLFcBIebm5uz4+NgajYZdXl5apVKxUqnko66ao+lnp0GZ0hdURpJqrERW&#10;KM1Y4hR/Xrx4YblczgGVlGUouWwcP2Nvd7tdOzs7c80ecj21f1V78FwuZ+P/m4586qCr3yzUYTbR&#10;9PS0bW1t2crKihd6IIn9ft86nY5tbW1lOui///3vrVqt2tbWlv3kJz/xBdaidTgcWqfTcRcMukEL&#10;CwvWbDa9MOTS47/zUrrdrvV6Pb/ALi4urNVqWT6f98OD7ZkWenqA2XBqT8XFRFdbgxPUzojmqRBQ&#10;nO/T0ZRIn0yNgigDQ23qCHbxMtcER5kRuGGA8qbGJhQdSx26eOkqM0KRdcRhVKzu/v37ViwW/X2Q&#10;UGABe35+bs1m0xE1DqLSOlWkh0AFwhq7EnqwUgANh03RTRUEVaV1XAOY4Y1U/Jhc6cX0l7/8xbrd&#10;rpXLZVtdXXVABMGcyBpK+Z9rwFLBUUAHtDL4b4B0rNfV1ZUdHBxYvV63e/fu2eLiop8T3mWv1/OE&#10;TINetMxSz3UVw4tUUt4jNHCQabpJkemjwkcIPXFWActSmjJxD/OO9vb2rN1u29HRkccapUjTJaFT&#10;CJ1SE1ES67Ozs0wHRKn9WF8CdvI8egHSiSEmsA6MsGmRqBdKBJ8Q/qETeH5+buVyOUP7Z175/Pzc&#10;KXIpETiAA/VMjwltFElMCWsqiMVIUUywFHGPwoeqOZLSneB5eNYY09QBhZih4EMcP0rdh9DrY6LP&#10;emrBo3E90tbZJ1EXJzUGpoCDMkfoiE9PT/udhmhfr9fzGBqZB+xTBY2UXZcS/Ly5ubFKpeKsQuI1&#10;n4WCItp6xncfGVQ3NzdWrVbt/PzclpeXbXV11ebm5mxmZsbzBKV+sj6a1BGPY27CudGiJApwAUxx&#10;L/CzW62WU6cZ+eRr+X4F6WJz4vT01BqNRlLcU59TWaTkJArs6HgNQKsKQfIe79275+Jt7AtiYLSt&#10;hRmgrAqS8qOjowwQksr5RjlhAOioGLc6gLGvaBxoYaLz7zSmuLM+JHAddWS4Q3jvqp1CTMEGnjxO&#10;C29tXDCqU6lUPJ7zTHy/juhyp0R3ohSjWJkXmsyzFnoG9byPao5QMOpst767qLXA+FOz2XTmE+sS&#10;fz7nIjWaFDV1RrkXxBFEdZ5QcCtl+f4hnZ2UYHNKU03fbbQUZsRYQVNtpMG4STXrlBmjulCpcRLN&#10;g2DAKgPu4uLCOp2O64zEhqVq/jAa1Gq1bDgcOqsL6j7vW4F3chSKT1gXKoAJ8ywlcg4IqhR/uvUf&#10;GmvWMScYrcRUgM719fVMPcH747NRu52fn1ur1bJ+v2+lUsmePXvm9w65j54pbfLps0xOTtrKysod&#10;tnZ8V9HpSfcjTRvyCVi3auV6enrqjLDb21tbXFz8R8f//wC/8/PzNhwO/V6hRuT+Ojk5sdPT0zvA&#10;OBoocb0jI1Xrcc5FvV735v34+LhVKhUHnrVJo7a/KtCpmo/Efj5rr9ez7e3tTENJ7+y4l1mX8VG2&#10;RaMsx0juVXyJBJgLWoMt3UhmF+lIg4ZfX1+7wBI0JE3yEfRjs5FwRFGOUqnkFkSMCGi3lM3JaMbE&#10;xIQLranQynA49ERXN7CKHjLjSnLMizs7O/PLmHlYiludiVIBTH1hKjQ2yopnlEVbDMijgrYGhbOz&#10;sztCfak9oJep0sc1sSO4RX9zdRLRi4vO9+Xlpe3v79v19bWtr6+7UA7rzRjO0tKSz7JdXFzY7u6u&#10;DYdDDxDD4dDpRtqligUPANnU1JSzC1KeuuqwoJcLa9ftdjPBgcSVv0vZ7aQ8izudji0tLdmLFy9s&#10;aWnJ95xeCKPUwjVw8oxqHck+yufzDqxdXFxkBHRgAZmZLS8v29TUlFWr1QxlSi9avUCUBcXoFcFW&#10;NS1GacxopxYK9OXlZYbqqO+HMYtarWaHh4dWrVbvOG0oaKeMqciYoUPKpZ5yFIh/lJauP5N9rPte&#10;z+Ds7Kwzi2Br6Mx21CJRCnoUTIv7SosT9jpJI3o2zDxrsqtsHN1PKvQEAKhof7SN1JELnY3VQkXP&#10;ALE2/jfOO90gBSxRwKZAKZVKThWMAKgWPWiV8Oxc3BEo0ZGs6Iqh8VQT7fg+6P7GLmbs0nK/UOyx&#10;11PJ7aiRA2VuLSwsWK/Xs2azaf1+36amplz1nHio3STOiCYJMfFKUbTp0Ondwfx1jI0qkqYaTPzO&#10;XC5nlUrFOp2O3dzc2LNnz+zhw4eZUYA4/hYTYx0T0Tv04uLCqtWqdTodL3oZSdHPpwAAsa7dblu9&#10;Xvd9DgNTweNYGMXihyI45ZwRLZ4B+nq9nl1dXblqeWQuMFrDnPjy8rIVCoU73U3uARoYkYGmlnew&#10;QbUZoF35D83rp3Ru9I7jrjk5OXGWW2rUV/Mp7iYYT3Nzc3cs0lPC0MSIfr/vTFgFEhmvYXSI+z9l&#10;b9nv963ZbNrl5aXvUdW70TOfouDPzs7ecaNRlweN3eTGmgfGuBoBeC08iNe9Xs/vypSNLwWtxjE9&#10;/6kGl+bbKcHglFhrBKeiuwCFMhpHOqLA2sOQYL9HlmXUZoqF/ygLZIpE4mxk5wHksNdUiDBlZxtF&#10;i1P2qjoScXt76w1N/Vzj4+NWKpUyDImoNaa5EiAycQ1WXrFYtGKx6EAeTAoVmeUZFhcXM3bBPCNM&#10;a80DoNYfHR1ZvV632dlZW19f99gDi5XmSEqYXvNT4o82TmDVRa0Gzgj7F1YRgGAE1tjXOqJLTKN4&#10;Jx9QBql283WUSmMITUzN1WgOqr4LziSqu8J+Gg6HDmIqeK7nkPWHkQegCFCmjZgI6pP7kWOqxACx&#10;od/ve+N0YmLCfvnLXzoA8cMPP9jBwYG9fPnS64DhcGi7u7tu9KB33+zsrM3Pz9vNzY0dHR0l7+nV&#10;1VVvjmh8WVxcdF2x8RTCqhtBRQCV3sm/+e8sZiySlHIJTXl2dtbOz8+tWq26ANPS0pJVKhV7+PCh&#10;JwgkVSSddFu0wOK5C4WCd8lHIfY8fy6Xs2Kx6DNRKWuvKPCks3J0GAAgQCDZ5FwqKtaYUnZPeXhH&#10;MZiUmnsEH/TvlJqjHYlISdTkS9FARSP1HZKUpAK+dnw1GVe6ujJG1FGEfXN6emqDwcDR6NhN04ty&#10;cnLSHj586B15Tdo4lGqho64ccU6beV7mEjXh4XfGjj7zw7B/sIelsx6R92az6dRfiit+7sLCglNh&#10;ldYbR32UJphS6I+JmYI/KmZKUaJBl1kxGChcYrqmXABcbnoZE+yYkdYik+fQhJjiiCQMwR/eWQyg&#10;xIOzszPrdDrWbrc92eQ5U4rjqleha3h+fm6Hh4eOzkba/KjZalgaygJQpxeKS6UAc1k9fvz4DutG&#10;93ZKcE9HsGIixEVJJyO+W4pdCow4M8nvBExlX2nyq2r3sUNG7FDLqhSAo+ADZwawMAJoFECxW0WX&#10;t9lsuh3b6uqqj45EAd8IGMzOznqCqwBPZGdEtlh0k4gJphYOrAUgLcmJJqHMstOV1llKzlUKhEhR&#10;kTUulUolt6nGwo73SnKElgdd8MimUVFf1TMCjIURpZ8/pYx+eXlptVrNGo2Gd5E569plnJubs6dP&#10;n9r8/Lxbqin1NN6ZqREWkjIAN43nrD1jeADbGsd5D8RowDydeY0i06PcDThvdLQ4c1FfQcFR2A0U&#10;AthOxnet91gul7NCoZBh7FHg01xRCjK6E/FMDgYD/7y4P/A9JODxc8dCTC1/GS8zMyuVSlYqlezy&#10;8tJev35t9+/ft5WVFRcGJtHXETml/F5cXHhDCjCFO5x3NjU15WeG+4n15j7T0UGK2+g4owAnelFa&#10;TLF+Gj/jaFMKZE+xilKCocpI0cI1tfaaq6qDC9T+1DNE8XHuX0DpuD9ToqCa/7bbbTs7O3NQPQUK&#10;6N3A/lBRXgA6BZhVnwW7dOIX4Cl3DDGUPE9FwKOwO3GCnCZq0XD+Tk9P3TFBBSe5X6g7dNyAxisg&#10;vhbRnGnNKbV5qnoIy8vLDiwAxqHvw9cgyKo/c3x83AqFQsYStNvteu7EuAZaWVDrWVeNtwgwE2uI&#10;ZzAhaZahxTQ2NmbVatWurq4y3f04ehrXUd/n+/fvnZUHExMwlKJfx6RmZmZcTDayPmO9queE96xn&#10;WxmQuh8YO9WakfUBGEu5xqjkgDKHqJ0AR6LmjeZTGl85B9xH6PXxe9SxQwWV1TGQn8s7mZ+fz2he&#10;TE1N2RdffGF//etfzcys0+nY73//+/+VbiE5+If+MGIZhTLr9bq1Wq1/3GOjOukcMr3MFXliliZF&#10;O7q6urKTkxOr1WreZdaOHLoBHIy1tTWnniuixKGBAkShdnt766geMysUzoqasyGvrq6cpg9yQwce&#10;FXhFAlVcTDcJRRobTZX/ldqkM6R6iUb7xDj3Fje1Bgl0Fng2LYLiPHUUqlGkOFqHESihE9HB1w4y&#10;XR2K9Fiox8SZrjYHXGek4uzuvXv3bGNj4w5di+RgY2Mjg+Jp0at0WL3sSNo0IEKrJFlT0Uel2RG8&#10;U5aXJKQo4kYqJMIr+jkGg0FGgZtLSN0EdMYrZcl6dnbmCTJ7FNvOqF0Qu7hcaFEYELaOCtWQyM3N&#10;zd3pbAKmxS5kp9NxHQ+CptJxVRtDKWwqAsll12q1XHRT10KF5vL5vBdUancEPU27GZoAavF/dHTk&#10;SVFkZPz85z/3s8y88Nu3b/0ZXr165QWAJm8wnvg9i4uLd0DF6Pmu4nUxCQVJT1Fg9QJW++E4i4mz&#10;xPT0dIaZASBEx4QuGlTcqFOg2hMRvNLkP1Ws8L45E1EbgHUF1FObYdaXvU4HCO9zxgwiIBefXTvQ&#10;FMnKUiB5i0AQAoXK7NPCRbsmAKiMeNzc3GRYGuqNbmYuqEsBAfNHAZUo8keSurCw4MkGmkcvXrzw&#10;jgRaCioWB/NQz13qvlc2iBZzkUGnlE9dl7OzM3v16pW9evXKhsOhlUol+/TTT+3jjz/2O4F9s7Gx&#10;kRml7PV6tr+/70k5Y0nxviR/IEknbnPfMFbx4MEDH43jPSqwzdrBXABMp1MWi0MYQVp0sP9hE4yN&#10;jdnS0pKLHaqAqIJWFGmA14Bs5DyRacPvZg+kRpjinRffmeoGrKys2Pj4uOshwB6F/hx1AlTDKI7h&#10;vnnzxg4PD5018sUXX3iXdXt726rVqndrKRZRWR9l/QjrCmFiZcExKqr7eXZ21paWluz29tY7eJzl&#10;wWBg/X4/YxHN7zo9PbX379/b6empTU1NudUybIPo/pQqdInHqRwvJXybAhhTIu+Rzj5KFyOOXWiM&#10;VrCTcwbrV0eY4thU6nk7nY4dHx/bcDh0V6Q4MkL8iyxZ8nLiSRRijmAUeZiO0gAuajHJGLHa9irb&#10;jbFk6gB1i6KZoQWdan3QMNXOsgIM5KMKTiiwAuilLNJarWa3t7dWKBR8TTjzcUxF2V2q7cLZ0pEG&#10;9gl3OLk9zjqcJR3V4Jm+/fZb29nZ8fNBDcD9tby8bGZmjUbDcz1qr2q1arVazYEIzmO323Wh5nw+&#10;n2FhMkpNbcjXaXxV1pDWCrOzs3ZycuKWt+SdyqhSdq9q0gF0KbCgoIg6SUSW4HA4tIODA2+mwlwk&#10;hmldFuMte1nPdTzbxLg4khmNEZTRGt3XUqNC7MGJiQkrFAoZC/Z79+7Z8+fPbXNz0/7zP//T/v/+&#10;w77953/+Z1tbW/uHxg5JcJzt5VKPghwkbynFdg5vu922nZ0da7VaNj4+buVy2Tso0WVidnY2o5jJ&#10;S2JGRIsVvdBhG4DI6Xy5+mEr+saG4b9RLEXfcKVJsTk1yQah04APiAHAQiDl548ab+FQRuqSUkTR&#10;t2AzEhQBP6LYoVJ/UnY+Kryk7IfBYOB0Wx2zIZCThHGwCYCRhcHfq3/9KGVnFaWi4KvX6zYxMeGq&#10;4AQP7MEUGdX5SXVwiKgrSTxJqGqDaFHxITGkqLgOKJWimWqXh46+iv1pYcqFAQKLpgH7j44FNNOj&#10;oyP/3fPz845Ac1YVaT06OrJ+v2/Ly8sZlXcQ7/n5ef+sdJ60eFH7Ki6HSK3T/x3PhVLgdF5c6Xh0&#10;VlAW1rECZVFwyTNSQuEN24K/43KOMUFVnOMzzszM2BdffOGgDu+V2PXHP/7RPydaDuoR3Wq13Aca&#10;oCQ1w6qXD99LPMHNgi6Aouhxvp04rIBjFGVqNBpucasAhLoNkUgNBoOMKwldefzO+Tw6dqLFsnYf&#10;ojuLJod6+WsspMilmI8jHWtra24RGMfrNEHXJD4m1ppscDErWyI1Aw2DRK3zoJgDzKjjzuXlZSYp&#10;AVSAqkqnAzBfRZ11XEwLX4T9ADjOzs5sZWXFn5sRJlyDdN0ALFNz0akOJ4m60kNVvwJgbGJiwr3M&#10;FYBAcBVqc6PRsP/6r/+yiYkJe/78uYPTy8vLmeekydBqtZymHenmOu+rZ15ZKvHupgCJQLyCzKp9&#10;lCri9PMDeDDmiV4F44BalABwYlOpLEKl1APsayzVLrgC5Qj1FovFOzFanVv0HooicKw7ThUwIDiv&#10;CHUrCyK+CxWEY2xFtUpINp88eeLjmcq4jGKwKYtwCjT2XYydxEBtAnDXRoYIeyDOanMv8TsnJias&#10;0+lYo9HwUV09h/xOZVGwXsrgi7aoEWRQxlEE/1h3FQDn3Md7hHUd5YQRWbScAUB7ckvsvWMTTMFd&#10;8oezs7OMiLIyufg+xnLVLlVZUBrjVFiUuzcCNeTVCoIpMKiNBh0b5JkUQAb8pwiemppyW3TeKw1U&#10;wG9tpCibQS18Y4ONM6/jxzCS1bI11lEK+GuuGFnKCjZq00ldkgDPz87ObGdnrpgnygAAIABJREFU&#10;x7rdrusHcY6x48USWEdVdJwLQV/+W7FY9LiEBS8C0rqXuNt1fJlmnt7z7Pd492lNVKvVrN/v+30M&#10;IBBZs4zTwaYhp2WsRMEFfp+aJWicoFYsFAru7gijZn193Vn7yq6L4+4wPWAoqD3pxcWFHRwcWKfT&#10;cfFezhrrig7Yh1jwsaaM+iuASBcXF7a0tORA3/379+0Xv/iF/fnPf/Y8RPfaKP1BZSCqRiA5axzZ&#10;vbm5sX/913+1Fy9e/N/41Wg0fCyChCIiNLGo6nQ6meJQZ9DZcPPz85bP5211dTXDXNAudqTW8/II&#10;DAQ9NjWFE91bpeZFOzZdKC58Dh6dW/y5db7q4uLCKUaqBq90TYIJ9C+KFhA5FVccpepLwakgitqW&#10;MFOPSq5S17XTTyEBDYsABwKqc79RuVwTU5LXdrttJycnnpRB8YLGjK4Fiv9aICptNs5ZkWSnRn10&#10;XVRsT0VIdaMroKIUK5IgndVW5gSX+MTEhCc0JMQakCKSHQ83mgkE0NjpVNGjmZkZR5ajWJ8CcaDg&#10;dHo1wUBYMJfL2f7+vr169coTJLpZirICYhDctIuuyOhgMLCrqyuf6SOwkjxqAqKKuMps0VlkAma7&#10;3XbLRNau1Wq5oB2XLklXrVZzwJHkXun/JDnNZtNZD3rm6CRHGq8ydbTbvrCwcEdM7ac//amPO+iF&#10;DuL8b//2bxkxJgoIQCOCMToyzWbTCoVChjmSKqK63a4LpmoniUSW2MXvPjw89BnphYUFB+ywvlPl&#10;4ZRVr7IbYIRpRzvGcABJBcR0lEyVjTUJT627JvOadOu56Ha71ul0bHNz0xMSutkbGxu2vLzsCUy3&#10;2/W4p4VJ7DRrd4PnIkmlg5LSPaIg0SJOk2AKDXVA4H0rS07/XSwWM4UG4KLeWcT3fr+fATERvhoM&#10;BnZ8fGxLS0sZgWMdF4i0auIBdw/PHQXqVGCP772+vrZWq2UHBwfWarXs+vralpeX7cWLF3esjxED&#10;jONuf/zjH+3JkydebEetIKj7rI3O3EbtHBUEjmwbzSV0xpvRH7UljAmVArdR6JV4rsWldlrJKygu&#10;lF2la6PPCHA0GAxsdnbWCoXCnXei7hHqBgX7J3bHo53ih3QcNAHW/9ZsNjN52ihGRWr2HSalJqNb&#10;W1sO2KQcteKe1aKXYoh7TMc1ALG1cxo1wqLuA/ESC0PySy1wmHlXhyXuFBUbpqsMeKvNMAU7Na5q&#10;PObeiE2SuK5Ke45/r+zNlONJykVNgR0scKHAKztodnbWyuWyFykI6EUB5nq97o1GLeA4y9pNjo4+&#10;dGN5n6wFe16Bbu4WZecoAM7Pg82goxs6UormBLpdhUIh0yC9vLy0UqnkjR4ACGWRqUsTwvrkxNoU&#10;BExnH8LSITeHgcx9ynhUbATSSASkVqq/1mrEPXIKzfEZRVGHsbGxMVtcXLTJyUnXoDk9PXUA5fLy&#10;0lkUcfxwbGzMVldXMyCrjgvE3H44HNrR0ZGD15xfzifryrvtdrveHIJV0Ww2bWJiwlZWVnyNo44J&#10;jczvvvvOlpaWbHl52euk/f196/f7Njs7659JG804hdCshIkHYJvL5VyzEIaf5hwIK9PsBqDFnhg3&#10;Pu6Vbrdrx8fHdnJyYpeXl+4goWt2fHx8h/1MvQhwqLUO48loI2pDam9vz+8rHfvkXYyPj9vnn39u&#10;n3zyidf4Ohp+fX1tJycn9vr1a9ve3r6j70DN/uzZM/vkk08yoOX+/r4Nh0Or1WoOfo/HWd8UnUMT&#10;6Fwul6ELaYLNAty/f9+ePHniIEG0bYtWLVHwECoNM27aNSNAg7SPj49nZpwVVWVuSgsKOkfMLOnG&#10;VccBiloCdkzu9XfGOVUCUBRDUuAlotZKn764uLCjoyPr9XpeuLOWBGTWAGqjBjmolfxe7awpHUlZ&#10;IgQNOnKAO1pM5HI5P2gxcU6JmGpSToDSDgxBJ6J0OqOmeyrOmUcBOUXtFLTgouCZ9WepvZCCaKO8&#10;l1P0aAUslGal7JCo68HlqeyLyMRQlXr+/+rqqlNH8/m8ra2tOdhzdXVlOzs7Vq/XrVKp2PLysheY&#10;mjgrBV/PGucJL/NU54Z9r8m4UtknJye9I8gFwXuGTsv3ccnoJa3dyZTLitILFbWOyTWocQQ3VTSJ&#10;wEswJJ6pNoaKx3Ie6Fxh7woIQ3Dt9Xq2s7Njh4eHLvwE00SZSPx/HSmBNRVpqkozh6VFx7bdblut&#10;VrPz83OrVCqZApi9n7ICVmAygiMUlbAx6DSMUsOnq9Ttdq1YLGaENlXgUZMhWAS8D84mRZYmMQps&#10;MmMP64C1Ym1VX0OBEr2j6Ihz/iMjI46XqXaHKuuzB3O5nCd2xBpN/ngeOiGqg6KFNvGjVqtZrVaz&#10;m5sbbw6w10iQarWa38fxrKiWhlr+QsPlvGu3C6ouDA09I4VCwQaDgXfg2+22DQYDe/r0qc3OztrF&#10;xYW9f//e/vznPztAq2tZqVT8/HA3co6UnVMul++weVJaRym7vZRmhI5T8tkiQyBFi4+gcyx0FMQn&#10;oeRzKJVWz18cEWJtuZ+jHTTPBiOk0+lYuVy2lZWVzIgdQJaOjeroJp037uvIaNW7KAL20fo4drSU&#10;VQJ4jN4IX6MJd0qsULWDAOIV1Nf5dxUcVpaL6o0pAzbqAOGQBfCpXU++nzFANIf4+eoyoQBUyhYw&#10;ZcerubaOe7LfySWV/acxq9Fo3LG+/n/zJ4LBCwsLlsvlfN92Oh2r1+s+ujc1NWUrKyv2+PFjd57T&#10;u1YbLdw3Crywr7XLr2sAeMc9q+MN/DfGp5UFkHIs0zuNhhwxMM78U2PwDhRs1SJ2MBhkWKuaG0dG&#10;HXtex63n5uaS+knkN9yrUYMNtmEcH9Xxrwg+8HWIIaqN7O3trfV6PR8FVj2a8fFxW11dtcvLS5ub&#10;m8swI1SzCTAjOoOoKCH3eWQi8uyIGVYqlTtAsDI6uAffv39v19fXViqVbHFx0TXWuDOi41UEtwAN&#10;9K5++PBhxpkw3iPowKhGXmT8rq+v+1ozaqt3N/c0ZxqXCH6eMg1h6SDEifaJFvPERmWb8Fz6WRgl&#10;xPKdsXA9G/l83tnYei6Oj49tbGzMnjx5Yr/5zW9sYWEhM96rBILl5WV79uyZDQYD293dtXq97kyy&#10;SqVijx49ctCK+g4txz/96U92eHho3W73H5MP8/PzGQ9jOu8E6enpaX+JioYQtHi5oKnD4dAWFxd9&#10;Rk8DjwIJ0bteA612XFN+7BQHapujXT6dwedw86KXlpbuULiU9kRHbzAY2N7ens3Nzdnjx48znSaK&#10;/pRquB4E7eBHAEJteOJsPSI7OuNOd1wDPcFTAzjBAYQvUtbo4DOjRfKCF2+5XLZSqXQnuKmtY6Sa&#10;RVrQKLVrfRZV5B7lvBLHHlKe1yQsOBHETq/SQiOdLYrWaQDTjmoUU9TOPqrrdEYmJydd7CWKTkUR&#10;GhJEmDeaxN6/f982NjYy+4gkfWNjwxNXzgkI51//+lcbDoc2PT1tDx8+9O5OVMnGfksBDtTiucyq&#10;1arPzMHu0WReCzHWloCl5+revXu2vLxsnU4no4WgVHZ+Pgr+SmPn2fP5vGuhULAzr6j7Qq2B6aLH&#10;PaPFZbVatUePHjkgcnR0ZOfn57a0tGSPHz928CEWOAqwss8mJyftu+++s8PDQzs9PXWWFecmaj1E&#10;Ou3MzExGC0ALq1wuZ2tra9br9WxpackLdIpDtBxA3/n7qFIdR1tiEcxz4q6AqCIAkyYXCgBxXkDr&#10;VfE9gsywtKLaOmr1CgpEf3C9IzSOanLPWYzFrOqOKLCQ6g6n7LlSxTDvhnjAeuma3tzcWKPRsFqt&#10;5p0wVajXoub4+NjevXtnjUbDL3V1l8JmFUZau932uKSz7wp4qDCwAk86ikIilBKjw/ud99loNGx3&#10;d9devXrlbhapdePPr371qzsCZzy/OmTEmVztDsb1pNN3fX3tCU+q0KK4VxBWdZBiAh/HTiMAC4Cj&#10;45XsM/Ie3U8U00pnVhCSOzzuKW0g0A19+PChf040hvgs8Q7r9XrWaDQ8OURAOSWCpqALYKnGK5o/&#10;Ku4KoKPifvfv37dOp+OMA54zWkfHgl9n8PkagIcowK1ABACHWg1yZwEuapcQm0/OIPGDu71cLvua&#10;MpajCbgyW9Q2PdKqo+15BLRU70DvAj4v92sc2Rjl0DTqDwKCWgTzcxUYALBpt9sZ/aM3b95Ys9m0&#10;hw8f2srKSmZcmudFXJTPyNlmXeIcPmcWhmjsROtZ5LlV6HxUrhh/hjayaBjA/BgbG3PnHWW5AdQe&#10;Hh766JA2QABWogUs8VXFLmNjVsfYAO4ABePYXPyco+ziY3wi3nNf6+cnZ4rNA7QBdCRNG0p8n46B&#10;p8ZLdQRCnSFoWhFbafSqyHN06arVanZ8fGzj4+Ou6aMgxf7+vjNBKap1fSYmJuzx48f25MmTTDMY&#10;7ZkUW4hYPTMz4wAV96SOa83Nzdmnn36aadbw/PPz8z4KRqwsl8v+DnhHxIvJyUkrFot3RljVpQzn&#10;EUbfObc05zW2sL9is5S8gfxKGdg3Nzd2eHjoORM5KLb2Uavu8vLSWUWMQ+tdRgON8wZYBLOGe/v8&#10;/NzGeaA407azs+MdmEKhYE+fPrXNzc07CtwsvM7zKK0y1Z2MtPaIDHLZkuDqZkexPdJ8I7tC9QgG&#10;g4ENBgOnGfF1Z2dn9v79ezs/P7fNzU3/DFAjK5XKnaATE+JRAp5q46bznnpppRggKqyZSooJBFBx&#10;KXCiQjusAxBTTfSVKhbR++jSkRKwiuJB6nOcYg7orJECGiSiKWeHeGmPYiOoAAz0ORLuqEadsrBM&#10;MTcUeNA9rpcY4Bd+yzg/QGfTwvni4sJarVYGvQR0AAmNc+usBfNlUJsJyHpZaDLOPK8Ks8ZEBkbE&#10;KAYSidbx8bEXQevr607J4hym7Ev1goyuLlx0kdaMFoGOh8QukHa/6QSwflGZn2SAJC7uG55f1bi/&#10;+uorp0zyp9vtWq/Xs48++sjPmY4X6XpqElEsFu3o6Mg95UG/Y0IRk0odPUoxp7gg6KArMwk639jY&#10;mK2trWWshbVQihZp+s5SOjHYMaF4zQhNdAmiCOdyVA2LmFhRYOo71wSAcZrICIpiTSoMFouwDxUA&#10;xEB+LomVfl1MMlPd97g/FZyNiQE/Q0esIjvi7OzMvvvuO/vqq6+cwQaz5vHjx55U8nNJvLAoZeyI&#10;BJgCgc6J2rRSeJHkR7ZNtCZDf6dcLtva2po/B0Xwf//3f9urV6+ShcGLFy98TzDC1+/37fXr17a7&#10;u2tTU1O2tLRkS0tLNjY2loljMzMztry87HeIgmW8R+ZkaZhoQgvTDtq+grEk66wT96Qy9/gZOkue&#10;2pfqeKSCjnqnAjTo96OzovP+kX3APDrUXvQf1Bpb7Xq1i6uxKVrDIS5NHODnIbKsxbla9kZArlwu&#10;2/r6ulWrVacYKwCtHd7IsKWrSszWdYrK+TRktPOusQrNljgKyX0D2wpwkHVjv/D/nz9/7nGM8wIr&#10;SHMVzTuVsaH6ZNFWFeBV7et17EqfO9LY4x8AGmIH3x+bXTHPYe3RQeCz39zc+B3PviAfPjs7s8PD&#10;Q6vVat6U1C6qxuB2u+1aLqyN2pXjZoTWVSy2ASko+GZnZzMin1pgqdBzZFpEsFvPYaFQsM3NzTvP&#10;rzouCAUDqgCcqNuMWsiOjY25PgH5O0AxDAQFMKenp72A1nEL1ZUgrwMU0/tOz7IyW2Fr6P4plUq2&#10;tLTkrhi8Wz2n8X5jvXD4omGkrBHWGBHepaUlP4foSpRKJRez1AbHV199Za9fv7ZSqWSfffaZA1k0&#10;gjgfMI94LzSj4junwMXxqFKpZJoTcXRbmRKR9a+gqrqEAFpGhnav13OrStW44Zl1XJ3YFS2+AefJ&#10;aTXHp0EXBfzj2aHpRi2io/eRvcYdpGedkaDoepnSmYgaZcRUHR+ODHQa6eQb4xrE9dI+PT21Wq3m&#10;whXMNT59+tQDls4agh6zeV69euViU+o8EC1MYoINNUwvGQ34SmuNqp/Rz1hHIphFUeGcfr9v+/v7&#10;1m63rdvtugI+i7WxsZERBUpZLmlXNHbqIr1IUcz4rJEyrAdcL3ySOJS9z87ObGlpyS9VrL0onuh6&#10;zM3NeUGigi2jCh39vVz+CsLoRdHr9TIXrha3up6RDglizJqwaXWtoyWgdvKjaCr/WyntrAmBSpNF&#10;no/OoXZz4z4i0eZrdX0AzUqlUoY6z+95//69ff/9994d1YPN+vBuASSurq7s/fv3Dm40m007Pz+3&#10;2dlZ29zctLW1tTtWrYVCwZ4/f25XV1e2srJyRwhH59cjqqlrTkDJ5/Ne9HM5RO0O7c5oJzEm4DpP&#10;rh1DdAZarZaDRog6rqys3KHvs7ZcrgBYvV7PO4wUkFHMSv+Znp52ynycjdfkpl6vu2uOosaqFs+M&#10;oLI9Li4u7PDw0IHCer3uSD57WPUjNAFOgWzq5czFrIDogwcPPAnQLpIWTwpYqaMEXZiYfACEoplz&#10;dXWVARliJ0oFxEjIPkRDBihVgTnilSZHcXQiBdpGCnnsJse4zbqoOriuAeCI6itE5hxJGc8bQdS4&#10;NoVCwRYWFjJOPyrCFTt0/MFmL/5MEjDGm9jXcZwMWqfuv8gU1Lig+w0mYLPZtEqlYuVy2Qt6EuTp&#10;6Wn7l3/5F/viiy/s7du3Vq/XPfFcW1vzeAlIUK1W7W9/+5vPWI+NjVmtVrO5uTlngHAW+bO5uWk/&#10;/elPbWlpKdMx5fP3ej0/j2rLx36MVspqhaugL+sL+Hp7e2uLi4uezFGUImZGAYg6PyNlEWxTyrPe&#10;ZQjwpRwOlBED8+vg4MCptXSxddRP98nMzIzHfS2Go+AoXX2+V7uyo86vnq35+XnvJpP8jwJUR6mj&#10;RyZUzA+1Sx11engOZbkoMKvnWr8+nlUFkRcXF70Q0FEeGnajclDVworC4mr3R6dSxy7UupUcSosN&#10;6O/k3IzERiG41N2bymnev39vX3/9tV1fX9vDhw/t8ePH9vjx40wjiXui0+n43qaTDSMyMvXQgojM&#10;MpiA/L062Ok+g86vwC95HDoryhghp1J2jo7DEuMABRCJ1vGb+K6g+6sTjzq/8L0089SSW1l6sEF6&#10;vZ6PoPJ1OoYGuInWFTbKgByMjlLH6B3Encl+mZ2dtcPDQzs5OfFxgMnJSXv+/Lm9efPG2u22HR4e&#10;2urqakZzIeVWpwVvdIWJ9cLp6ant7Oz4noE1p1p95KBXV1f2hz/8wa6vr92W8Ze//KXnrTSBiduA&#10;0tg3Rr0R1kD3hdrCAn4Vi0UzM2u1WtZqtWxhYSEjxK41qjKPdSxRawg9I7xjM7P19fUMUKFuZ9FB&#10;ShmZ6prEWEaULEhp/PD3jN2QkyiLDRcu9j91FNoyo5hXKeBYcwxtxCtoovpxfGYVKZ6YmLDx1Hx6&#10;pVJx1B3krdls2rt37+z29tY2Njb8AxJYdNTh4uLC/vznP7tY0q9+9St7+vRppvDWmaxR4wsq3hMp&#10;VpEOm7owdexDBd2gExaLRSuXy1av1217e9vMzMXoYlBjzgs1chBqqNARQVT7N/Vpjd20eFkoayKy&#10;EEAV2aCxq6dzqQQm7RjCKEl1JGJRGVW0laanTAy6OHFuny42B0dHBtTZQtX89VBGhfv4h4POplf6&#10;GQcNbQPAA7XIhI5FAqcMnoiiE1wRQF1eXnaVcwrnubk5T4wJWPz3Wq2WOXT8wz7juQaDgbXbbZ8/&#10;JVixZ/laVQXXS35hYcF+/vOf+ztjvAGUc3t72+n7W1tbGeFKEF5ENScnJ10vJeqTcIEwqsV7VOo+&#10;BdejR48yHdloz8XPp7urIIS6lEShufn5ef86aMaMlShlOZVAX15eWj6fdzGihw8fWj6fd7HMdrvt&#10;oFoul7PFxcUMWAS99/Ly0k5OTuzw8NAWFxf9UpyYmLCNjQ1bWlqyo6Mjty87Pz93CiuJlM6Mx/nJ&#10;CIwMBgNrNpsZkVX2ay6X884Gz646MJECTTxDECrGAh1p0y5itVp1IaRUMpIaqUppiWh8Z/Y7ario&#10;vpA+g479xPiQYkelRiy470gyQP71/caiVWM3lEI6fQsLC178x6Q/AjHcRwDuxJ7p6Wn7xS9+YZ98&#10;8onVajXb3t62i4sLW1lZceYfzKA4D6/JV7wfp6enMzOZKgAaqb/6v9n/n3zyyR0dGx2ro/C/d++e&#10;PXr0yEcWoWkSfw4PD+23v/1tRiNCLf74HHNzc9ZsNjP30u7uru3u7trnn39uL1++9ERLxXBTbg1R&#10;fJd/Q81XP3nds71ez8X1GJWJYBjFGOwKhNV6vZ5Vq9XknozCsDR3bm5uMvbBundgHtCVVcelyNzR&#10;s8C6xK44QCHi4/1+35kgY2NjPlKjeUM8Y6kzTqJPMZPSTBpFm4/5U3TVSim8p5TgUy4LseuXssBU&#10;jRcsXhcXF+/kpKPYBPGsxz2lFuWwB5UJSEOMnCU23ogPNJVub2+tVqv5+Y4A1ijmhFL1zcx1op48&#10;eWKLi4sZDQPWBCHmUqnkheDFxYXt7e25sC7MTwAJhBuVzcmeVK21mHNxN6ysrGTuEr1rYp6acviJ&#10;tqZYd2qOGhuvKlqsIvIAawAE1BLqrqdi3BHMo4ET9V9iM5Y/3Mfx82psID+mHuAZ+Fndbteq1aqV&#10;SiUv5CcnJ61Sqdi7d++s1Wr5fUUTEMeIyLLQUUgFMdmX9+7dc42GbrfrOXFk1ioze2dnx+bm5qzd&#10;bluhULCtrS3PwVgDGCLs7ahVo9pyxDSADka7FPCdmJiw8/Nza7Va9urVK+v1elYqlWxra8uKxaKP&#10;QxcKhczoEMYEOh5Fng4jYmVlxcrlstuDxgkBNMsUKIpgBs1jPs9wOLT79+9nGl2jhKb1nNCMVgAF&#10;3Sb0gGDPw4Samppy1g1jWzFOpupN3QOxBtc9Tu2PCDC5wXikxfNLPv30U7cdoXMLgthoNOzs7MwD&#10;DkFLC0cONOMPGkxGiRGlAntqLjcKR6VEqVIvKHb0mSGfmJiwarVq33zzjQ0GA/vpT3/qHQ82MMnC&#10;3/72Nzs8PHR12CdPntjnn3/uLzNF8fmQMFFMiFV9NlJ1udjVg5bgojamWORw0Wh3II5JxCQ+dsOj&#10;mKKuI4kzyGBM0Cii9aLRZIjPkaKeRiAnbn7QfwVGEE0hcCk7h7XV7hlsEKUbxYtJn5WOEcqvPGeh&#10;UPBAqfOyb9++tWq1arOzs/b06dNMwa/jSdqBI0mZmJjwzgNgBYAJNlGwWpRRwc88Ozuzvb09/zlv&#10;3rxx0Obk5MQFeW5ubmxnZ8cVaqenp21ra8uePHmScSKh+7C3t+eBnYs9qqbz5/j42I6Ojmx5edkp&#10;mynxn+iOovswFuLsI+hcvV7P2u22d2VgpKitl+4T9feuVCq2tLTk746OYrlcdvCIhCgK1JGUIPja&#10;7XYz74NCdn193W5ubvwCIJFMJfKpEQm0HXS2r1gsZs7y/fv3bWFhwcE3Zi/7/f4dIFR1WVRQLRYx&#10;0O5JbgAcbm9vbX9/3+bn561cLmc6dYCSKsyryQtnkUsSRx+Sb9YtdqOi0r8mkXEMLuoJ6WheBLGj&#10;4Kmef0XsI7tOaZp0kqEdk2Crx3uqAxw7w2pfrMKPOlYC1bbT6bhwavwZ8T5UUDuCq3GNY4dFk17u&#10;QYBN1OuHw6EnY6hzkw8AuNKU+PLLL++AD8owOz09depoVGvnz1dffWXD4dBevnyZcQGJYyOjAKd4&#10;n2iCGtkQADdKNVcbP9WuUOHhXC6XASDIf2C88Iy4mQAAqG2rFqHMFaNhFVmgkSUZGaFKBdaRDNZk&#10;fn7e6vX6nRxglKNK7LbDYGs0GjYcDj0+pcDB6IilYyk67pE6r/pcuo6pezvmmZrkc6+2Wi3rdDou&#10;mkzXfWZmxjY2NhxQUr0YPSej9AdG5TLR2k73IoJzmjfqWI26JsX1VMZNfCZGjmMxS+767NmzjG26&#10;Fk66huxFVdU/OjqyarVqw+EwozmgIHpkA6dG01K2t6mxgMhmS+lqpP6/OhzoWJHq4miO3Ww27eDg&#10;wPUKlBWmuWK0XU8BIh/SrRj1vyMTLfV5lU2dy+W8IUPerQw/bVbOzMxkQEyaqgjd00wjj4G9BUtL&#10;1z/af0fhTW2Acn7Oz899nPOLL75wdzfuWVieuJeoxpMKgsKcgEXHZ2IP4SDIWAiMHf5bp9Ox09NT&#10;m5ubc/ZRp9Px+4kxMj4DTbTr62t79+6djxt+9tlnznbAdSLKAXCXAYbHd04eTWMb7RSYFdwfuhaA&#10;5ADgABuqX6dsNxqyylIgDkfGKKN7kSkW45gC8Mq40LihORAAxMnJid/z4ynKOQn8xsaGPXz4MDmH&#10;PxgM7ODgwBFB0CsS21//+tcOWpBojhKoSnkOj6LZRsRSC4Q4Y82ikywxusDBBRFTNVWKf02+tHPa&#10;brf9s5yentqbN29sbm7OPvvsswyVK6WGnSq04+ePl/IoSp0WnBoYtDtWKpXuJOgfsuai49zr9Zxm&#10;RlcmFmFaSEUrIN6RWtHFolN9r1NrwueI4kmREqZfj7ZBFCyK4zCRbqX/pOhl6v6S2rv6M9Va8ujo&#10;yIbDoVUqFRdLpGBROh4F9cTEhM9CX15e2s7Oju3t7Xmngsvw9PTUTk5OPGmlGFSnlnq9btVq1ec5&#10;NUlRKzM+Dx0RKIPb29v+rCRrUBM/+eQTV/+9uLiwV69e2e7urgdu7IqUBk7HX0Eo7a4jRKZaLxEY&#10;04tAdT+i6GicgdV/AIf6/b4HdqWtq60gaHm73fbZd51te/DggW1tbTkbIhb7mgRqsa9Js3Zoo90V&#10;dp7tdtudL+bn5/09676dmZmx9fV1pylCq0t1+pQtRHKWogm3Wi07Pz+3Tz/91Ofzr6+v7c2bN7a3&#10;t2e9Xs+ePXuWEejUee7YjVJmCt0wEnw6ayDjURRLL9/ojMKlrUUiYy2RAowWjf6ZnJzMzAjHGchR&#10;4Hgul/MueqfTsffv37uvfLFYzMyLateKdeJ8oUUSk3BdQxJmkuiU81BXt+wXAAAgAElEQVQq4dXO&#10;HqMcqbEsvVPUTUSBxaurK2u32/b69Wvb29vLFENKe2dUg/NyeXlpv/vd75zVoCMCDx488O5kr9dz&#10;L/lHjx5ZPp+3k5MT29vb83uColAT68hMidocuqaxWE8V2/1+36ampmxtbc0KhYKDScSg9+/f23A4&#10;tPn5+UxXrF6v22AwcICXP41GI0M91riHrTmjIyreqMwz8hJsgBcWFjL7IM5yxzHX+Jn1j/rL397e&#10;OksrCmbGe5qzgRUjMbVcLmcU+KNtI+ORNABopihglkrScRkCAJ+amvJOaRxH0+7txcWFa/HA2uOe&#10;i6M+Ord/cHBgKysr/vMAxKLdM1oF6lKkzTW+Pr6TyC6LhUPMEYvFolukpxjB8V0xfqW2kPEeUHZB&#10;3CtxTEnzp/HxcVtfX7epqSk7PDy07e1t29zc9Dzi+vraDg4O7OTkxIE6rGZhK9HZjY5f3L2aq0RX&#10;Nc0VIv07ClLDGqPApkMM61PFQ/v9vlWrVXv79q3dv3/fteBSdYuCApFdM2qcSL+W+x3qPuJ+q6ur&#10;Vi6XM1ouFIs0fNk3MDNovuCQROwiH+Cevbm5yeSSDx48sHq9nhGGB6xJ2VzyGWDr0qSYnZ21Uqnk&#10;z4PdNGdEmVdbW1t3mk4AadVq1Rt8xFdAeUYMolU2GkJqywsDHG0UtX5fWlryOnB1ddXf7+TkpDN6&#10;9V7g+WdmZqzX69nu7q4dHh76qAcaF3EvoAGm+n9nZ2feRIzxnZwHa3BtupDj6MiH5kwANrAYlMkK&#10;w2FmZsbfu9qRq0V0HK+LjdlYF8Oi1BF9ZaoCpJE308A1s3+M58T5Uja2BsaoqttoNDy4kDxoAF9d&#10;XbWf//znmXmbZrOZ8cNmzlWTS+jwdFIUwWNhCfIquqOHA4s+Xj5aFimUGI/YQqFgxWLRiyeQaOhw&#10;dH6iQjaft9frWa1Ws6WlJV8z5r5vb299lkxn0gm+dGEomuNhT+kzpKh9vC/Alkhfi6MpqWCqgeD0&#10;9NRR1ZSIVbwsRyXCsZDXJDG1x1IUOg3uEYiK9PwUrTMFNqS+NwXUpJTJ4xpoIKFoPTo68j3OzKfq&#10;dyDGxsWpgkTQl3VPzM3NuUcwCVWr1TIzs3q9bvv7+xmEVf2qIzthZWXFlpeXvftXqVSs3W5bo9Gw&#10;2dlZGx8ft2q1ao1G4857xB1H9xDnl/nPtbU1m56etouLC2s0Gn5RDQYDH18h8Sb5JlCnOgejwCGE&#10;/xCCStkepqxOOcuDwcBRWWIVv4O1I55QnEWBNjr2UNdw39BCAJ0LQAQVMqUoVtaGshBYFyw/K5VK&#10;RvAsCoDOzs7emZNWISLdpzqiFEEc7XTjlDQ+Pm5XV1e2trZmb968sUaj4fRbnR9Fn0MZZ+r1HkWP&#10;+awKGihjQr8nAuEkl3qp6nmMFlroJMSOpI6RRVrs/8TK4+v7/b4dHx97koG/POA8Bfbk5KQ9efLE&#10;zMx+/PFH297edmE26LqlUsntC+nYkkhVKhV7/Phxplus4lXKIqGIqFardnx87LROkhjt+qJ1gD4K&#10;42OIoFFcfOhPv9+3H3/80X788cf/ce6fwpfkmL06MzNjxWLRKpWKzc/P28LCgoMnsBKGw6EdHh76&#10;Pa36NipYqUBSBBwodLA5UzE5inyAeMZEyHtYcxTMt7e37eTkxHMbvcP7/X5Gv4A9jtp4vV73gljj&#10;FN+Dy9Lt7a29ffvW9vb2LJ/PW7FYdMACxiTK5NGFRS1CibOM871+/TrDjkgJknIeYn54dXVle3t7&#10;flfc3t7awcFB5r2yF4kpJL2scy6Xs3w+72MhqofEOgCCo0VGo0EFy7Wo1qaH6u0w2pfKTwCAiSO4&#10;+XB2m82mv1v2BB1e4rf+PUUyDbr5+Xmbn5934U3EqCki0KwALIHFiiYNmiQqpEyhnsrl4sx9HDfR&#10;IlBHuvTORAxQxwn07kHjqtls2pdffvm/cuYApB7F2uD8ci+ifUEOEUXrKVIpxHWcVtdKc7bhcGhv&#10;3761fr/vhTP3FHvUzOzbb7/NAAboicFIpVnBO4OBqIw2tTNEK4a8iPEr/bO7u+tsURqnsInZZ9z1&#10;6+vr9vjx44yDIYV7LpdzlzZcuaampmx9fT0D1i0vL7uWkeaNo6yNGbOt1Wp2eHho7XbbVlZWfI9r&#10;/IDBOTEx4SwuZTFEkXHY1JOTkz5ykGISAZRS/CtoDijCO4q2zHNzc7a+vm737t1zIJfYqSL/yv7l&#10;M83OztrGxob1ej3r9/tuO6+ilSq4ijMZZ7XVanmtq2KMaoEam/Czs7OZ8Xe919lrMPL4/wDAWArD&#10;zNNxCQAtdZ8kJo2aIoh1HDFabaT5jNhFa/3JPTYYDP6RU//Hf/xHRu161NgAF+eo4K1Br91u27ff&#10;fmvT09NOB0bA5kMexrrxCHSqFM8cExdbVBOFGkZBgronG4dLAV/thw8f2vLyslOOtIvGLBOzkfjh&#10;rqysuLUhqG4+n7ebmxunFuFj32q1fMMXi0WnbKtlFEkVAUAF3qIGhBbi+qxshmq1aicnJ36hIUAD&#10;NSkW/5FSyPvFO5wxBk10R421RPEsfda4aZnbR/wt6m1wqSugxLvTfag+8iR309PT/g/jHXwNs1rM&#10;1DYaDWs0Gt4J4RBS/JMoMEsbtT50TaCh7u7u+jugeHr79q398MMPmSQp5V09MzPjySPrsbKy4hcN&#10;KvtcSrrG+ARHgI21UYs1VOx57/l83js9XAJ8ntR5/dOf/pRJ6BXg2d/ft1qtZjMzM47G8+fw8ND2&#10;9/dtenraZ/RiEsTPoeCI4zIxXrBW7XY7YzGn1PVIsSYxUP2PFFOnXC77u52bm3Mqdrfb9RlyFRqi&#10;AzgxMWGlUskvcgSVSJyV5prSaNB5YZ4X8AGASAvsFOtCu6NxblMt9FIjcdEai3lRFfDa2tqyt2/f&#10;2o8//mjNZtO7YXzm1Gca5WZDl0rFuDRRGQVqxjlq7djq8+uYj84l67No12AUCBmfnwQKASqSAtgn&#10;x8fHI++6mKwrrRG9g1GWxO/evbOvv/7az33qTiZpiaDBh+bE0UEadbf/f/kTu+jn5+dWq9VsamrK&#10;FhYWrFAoWKlU8nuSvAF6N8AlbKpWq2XVatWtgnnGBw8eOAMr2nSrnpF25NFMiR3eXC5nzWbTnQE6&#10;nY61221P9rTrCh1W6aw8kwJecbywUChYvV53kJrxMO2iVavVO8wV7q7U++JzAHCw3iSj8U9kUOJ+&#10;ps49SlunwcGY1vb2dubrut2uvX371oFFumNo38SGFcl4BNMUGI0xjvtVacRoJ3H+sS1H+IwicpSj&#10;hLqlQGtH0wOq+ofOQrfbdap6HB9i7lldanheinE6hGr1+fLlS1teXrZXr1458KU/l1gJ0zcCEH/7&#10;299sbm7Ozs/P7f3791atVp2tktoHjPsANsNYYfwXe+fFxUW7urqyN2/eeCNk1LgBwsywDlK/O8ZV&#10;zqCCOrzXyJpgXXUUXMEn9oJqGwAS4bhErvvgwQNbWlryUcNGo2F/+tOfnBWgVrGxPvmf/gAcqPCv&#10;gl8A/YCRnBe0QfijLjuvX7+2b775xl68eOFNVPI4zs3c3JwdHx/7qOrp6al9+umnPtIA2yLFOk/d&#10;vZwjhCbX1tbs6dOnVqlU7ugboE2FQxfxiJoQowLiFTlcFOLFBUXziciM5Ov29/dtfHzcKpWK20pH&#10;PRjAjdjU4u9Uf4ycmEbTRx99ZFtbW/78MKNj4wQNGWyAeZd8lvn5eVtaWsp8jshEjUYHOkqDqDMs&#10;EGpCtAK1Xlc22odY8PqM2iTW5pzqw7D3YYHRZI35FHsRYwvX5atUKpmLWD3coxo69Cg6nVNTU7az&#10;s2ONRsMKhYI9fvzY1tbWbGxszP2E79+/b+vr69bpdDxZ1QNJ4c8FpbS6FJpMt1i7xFrAkshSRKN+&#10;S8cXER8tJGFWaGK/u7tr33//vdOXSqWSVSoVFyyJh+Hm5sbq9bp1Oh3/NxuNjcu4CgmBUrFVkTfO&#10;pXJRkUDAxOBnIzxXr9d9fdncJAsUle1222q1mrVaLS/yELC5d++eHR0due5HsVi0ra0tW1tb86Kd&#10;5+GiNTNnmKiFDpecirupBWXq8ovo+4eAqlEBXy9DiiFNYr755hu7d+9eMhH7EGIPQyHayVAs1+t1&#10;74DpcwJ88fdcmCq0R9KB2wBnIZ/Pe1IOdUrFbDjY0Mfj2cU6jyDE2VLQBH0CEHZFNWExPHjwwJHi&#10;fr9vjUYjM1Oc0l8BOEp1SElAUnPa/FyAv9SMbaQS0w2Lc3cqxBPnh5XaRpETxc1ICgjyXOp0KmE3&#10;AVjC5lDKra4P3ZrUPGiq6AX84hLTM6fdXCyUdJxG2QhKMdWLQ2fB4wgLTLOxsTH7+uuvncWlwlv3&#10;7993/ZDt7W17+fKlra6u3qFu6u9IjcSo6JGCiR+KAexTBch1P6p2jybC2lFJiSzFfZxy0IhuO1NT&#10;U84q6nQ6trOzY999910yzo2KXfEZ4vNgyYsKOlThFPjA/ZL6bylWHYUMd5SevZRooIoG826JaySR&#10;AAAUYowW0S2EEl2pVKxUKt2hiWviE0Fykmr+nvswn8+7gBjvP4oS8+xQlnu9nou3FotFK5VKGbHd&#10;fD7vzhvaVQYAhoGwtrbm7MH9/X1ngNy7dy/pLMC/oVSfnp76c6p9Ho0E7rVcLpdxjtHcJ46TcK64&#10;s0ftlWhXS9KeSoSjdgFsFWaxb25ubGlpyVZWVnzUjTuE3EeZf7wLEmTuQZpI3CN8Fu6+xcVFK5VK&#10;HpMY40ODhp+F88Ls7Kx39Ov1ultaLyws2MrKitsHRsbj2NiYC42PjY35e1AFeM4PedTMzIwzulQ/&#10;SYEUutmcuxhvyB1ZM2K6si9V2DxaqUZRYC3Yp6en74x9qesNhTLxUjVyWGvuOs497DXd3+Vy2T76&#10;6CO3EmduP44dwDzmnWqnNoonpxT6lTHI/UHD8Pz8PCOazLqNj4/b6uqqXVxc2Obmpu951h9xQgo7&#10;Yj17EuA3ztGrPhrj5zA0VAeNvI/cf25uzl2Adnd3rdVqZcAXbRDCtON+wQKyWCxaoVDI5L0A+svL&#10;y3Z+fm57e3v27t07MzP72c9+5jltBB5SjSd1L1Oto8XFRQcf1F6d9WRsTht4nBddl9hlZ11rtZrV&#10;63WbnZ211dVVj9sIaKuu1Y8//mh7e3u2urp6Zwws6lLomDsAJvdDvO96vV4GtCAnjiPgmlvCfNGc&#10;iueMNvGRAR7zMf35uq4wAqldiRe6v7iXbm5u/JmUMaIaTzTmRgl8q+MQwIsyR2FrK1OKz9NoNDLa&#10;SDs7Ozb+7//+73c6SgRPOspxg6g/ModchWy4wJUOd3NzYy9fvrTt7W1Hh7SQj5SfVEEa/UaV+p2a&#10;sYoiOCBymuzyeSPrIIrdFYtFW1lZsZWVleTvvb6+tkql4jQb5qDoQgCa8NzaCVD69fn5uR0cHFi7&#10;3fbgwfpBAVPEKYox0UmYm5uz+fl5vzgZCTk6OrKDgwMXnvnQH+adUomz2sqkEO3/jSJzKjEe5XoR&#10;v1YBgNjxHmWzdXZ2lpmN/9/+oRvT7XZdQA8bJyh12kVjfXgHXC5TU1M2OzvrKDDd0kajYZ1OJ0OJ&#10;xjp2Y2PjDoq7uLjoc5QAOoiAwfoh4efd5PN5F10cGxuzg4ODDLVPha/Yc6wl30uy3ev17PDw0KrV&#10;qn9uEtG1tTWrVCp2e3tre3t7tru7a81m0/ck+yqOzaSSpdScq45RnJ+fe+BUX2vWJVqvqpUtwAMC&#10;uwjSRgYSIAy0MbWvQ2tBKa5Qo6PYK79H9+io8R/1lodurqwJXQtVm0a0kmQV1gZdBVWP1iIg5fKg&#10;IkyDwcB+97vf2cuXL51WRwKtwNIf/vAHe/TokZXLZZufn3fGThSNvLi4cJqkiq7qpZjqTkQXgThy&#10;EcUHU1bDkaUVmR90EVJ7MgIDsKVULGt2dtbK5bJ9/vnn9u7dO9ve3rZ2u+10z1KpZIuLi5nCifuS&#10;DnutVvM4VS6X7eXLl84wAaRTFxYFvii2JicnnWkG20x1OmZnZz3pV0FTnoek1swcgFadm1icaheH&#10;cSW9Y1Mjb0qf1iJMR/BSQBCflU5l/N1RP0PHD6I+AgWL7kNis7Iiom1xPp9PuvTAvMvlcra9vW2r&#10;q6vOWoqfgTwDRicsiLimH3/8sTdRFhYW/LOkXFbYGyjR8zthV9DIyOVytrm5affv37darWZff/21&#10;x6+tra07wGRMftVV62c/+5nfCysrKxl7vxjjYlEZNZmiNod24YmhrG8UZYvfe3BwYIPBwPL5vIu2&#10;VioVW1tbs36/72AZ4Jd2zTV3vb29dbYs+hMAyewfFfmOWjXqJqS2v3rfRg0sBW2ur6/t008/td/+&#10;9reZO4BZcuJHCih98uSJg9BPnjyxJ0+e3MmReSaKc3V9odgmF1U9FLWkjDT9qFPGu1xbW7O1tbU7&#10;7GptQsZubxyBZe9FMBuRQV1rAIioBTMxMWFPnz71eBg1lbBc5Zn0d6pDVKpLHYX3UmKxKbF3nm9q&#10;asoajYbnmfFnqRZNp9Pxs6xgUdTKICcZDAb27t07Ozo6ssPDQ3v+/PnIUepRrjXYa6LHoOwlwKXl&#10;5WWvPRBQ1eKePDoyHTT23dzc2PHxsf3www8eWwqFgl1eXroOz9zcnJXLZZuZmbFWq2UnJyfeDFXA&#10;jM+DKQLnVQv0y8tLZ0LpuPzU1JQdHBzY27dvbXV11ZaXlzMsGsDS6+trByHZx+wd7gyatwASqZFz&#10;HRPWhgBaOXwuatnIRgcUZA8QPxnlBPzhawATAFl4/lHi28qWgq2ozl5qjEC+cn19bcfHxxkQvNfr&#10;2bhS+WOCG5Uw4yYkueRlpSx19KFBjdSdIDW7G90ilJanP3OUGq0mLCmfZ7UEUnEPTdBevHhhm5ub&#10;GfXXlCIvf0+g3dra8uRrdXU1cxnFz5nSYWBTQwuD9q1Jc8qzF1AC5Xs2gSL1+XzexzzK5bIXhQjR&#10;AEqo7gWbV59TUb7FxUX7+OOPvWDpdrs+38bM8vLysq2vr7uCN3Oyqt6asuuKiWS0I4p7JF5IKSAD&#10;K0NFqQEzImBBoAf1vrm58Q5HFBu9vLxMOjwo4h5FTa+vr21hYcEePnx4J+GNs1PxcysizkUThV4p&#10;JLiAVAjm7OzMdnd37fT01MeIRlkrxgu2UCjY5uZmZj9qQcH+X1hYsBcvXmRU+EmW1E7w+vraTk5O&#10;7C9/+Ys/O/7RkRYI4Fmv1+309NTR9W6363OPyn4ZBWbpe9EEKeqmYIlF9wxLJgp3LniCOKrjiozj&#10;YKFnlv8GS4QELAoA6SWTsqBTeiqdMsBJfMP1a7hs+axRHT2qnus+q1arjpJz9hF0QpTy3bt33mF5&#10;8eKFWziqiwJjSrDTlpaWfH/CLtEYE+MjiYomuOwrvZui4nr0T6fY0ySTz6fq8yntCY25qgvEGZie&#10;nraf/OQnLk6sAE+kCMc7N4q+0SWmY0PhiwhqZBHx/Yw3bG1t3TkHJEea+GuSPTc3510tTdC1cIkj&#10;dlEUOeoTpSxno7J61OuJbEX9XrW1jvuVtVXR4lj0aFcXAJ8zqAX0qGQ8pZ/EuqCyHkWUtcDVnIgC&#10;W8cOVEgQtyWeCwAugiN02xHci3a6ak0OqPTgwQNrt9u2t7eXGdfUd6f7Su8c7tFHjx5lxI11L6VG&#10;T/SOS41z6hmg0ImAV2TF6H4hsR4Ohz7brow4nIXo4mmewXPrGBtrrMV23BexCI3FlQKjAA+6//X9&#10;UOhj/Ui+lGInReeayLBRG7xRoqyMEUc3ILQp4mdTIfEIAkaHO82RtXCPGnAxz029b40V+nNSIprE&#10;4WgpqXozqftP4yOxUffVKEvxODY4SgdtlGOHiq+rlWIUA6RG2Nzc9LuSO08ZjvV63er1uhUKBddn&#10;eP78eWZPc57jPatrFZmMPIvee/xumqvD4dAL7Hq9bu1221ZXV33sQ9cDwBRTg0Kh4CAmLFQYK8TA&#10;YrFo1WrV9QVpQC0uLtpwOPSxjsgoBNBDXF/PnVpVR42o2dlZd3vSmK5OT81m02q1mo/qx+IdDTHd&#10;ozT7qTE0H1EBXeJ1FP6Pgr0A2bOzs/5s7HNAFn2vNK0BDwDQU45ZKY09tfWm1qBmjd9PTct4yOLi&#10;oo2rF3hKAHHUhUvnLRaskYWgi8+CUGxFwEIPotIvVc24Xq+7/SQbXi8wtdiMDIhUohS94vXv6Gzp&#10;QdVuSlQQ5usQeUkFuA8lL6wbVkdaIMWviYKVzDHSdYygEs8L3TDa/UT3D6U5n5yc+Kbh53JYHj58&#10;mCluFSzCDiiKA0XrxRT9OKXcPcrWKgIWo7QWoG8CvvBulcYaf3e8MGPCl0qqVb1Yi4gIbqgwXyox&#10;V/pSvBS1CwETQJ9RqcokTrwjvv7JkyeZWWY9j7FTrMmJCgPGhE3teCkQdK/CXFABWVB/M7PvvvvO&#10;1tfXXYldGQynp6dO6UU8jiRLBT/13KX2GONbzFzOz887XVLPjV74IL4AEBqztGMf3zEdx+gooEmV&#10;UvFi7NVLX9dL/eHZrzoDq7Ps+k61SFC6uyY/KhTI6NDGxoaLWg0GA5uZmbG1tTWbmJiw5eVl29jY&#10;sC+//DIzl/7999+7pbMqmZ+dnbnatD4Ta6zCyCmQlm4f4DA/Q2nAkUapPwOwjvMZR3VUE0J1R2LM&#10;AZQ6OztzNp+O82lxETUrFMAc1eWLgIcK/8ViIRZjUYQ4Jr+xEIy/X/8dBd0iVTa1LhFs0QIvdobj&#10;7PqoxCfajqYEZ+N9EBkQ8WfoO4nJtD5jpHvr36u+RK1Wsx9++MEZLO/fv884X6Rspufn513vgtEQ&#10;nRMnSdXiJzZgohNY6pk1ZmgM1/fPCIM+r454cX4RUca7nk5z6k5Ojf/oOo76nhiHU0yt+K4jwJzP&#10;513YmfsHIPv09NTa7bZ3/HH+wW2JkQAYZAr4xPtZP5va/8ZClHuLZF9jj9rfaW6prmMa47Tpkc/n&#10;XRtA149YGQGHyJSIzcJUHaCAgQJ7mnPrXorvi6+t1Wp2eXlpxWIxw+LQogqdF/YWtsSwFFONkQhS&#10;knfEzwzLVJml7ENGxBgPiIwvdW/TMcZUI1GBxlHOGKMsWiNTK+bzuv7sIYBPmJq1Ws21iSisaRii&#10;a6aN4vgZyNO4awEsY4NZ/6HAZH8ykohez7NnzzJaETQt3717Z3t7e16Ul8tlL1ifP39uw+HQ2XrE&#10;rpWVFZuamrJ+v++NxLm5OcvlcraxsZGpR9izaHdFRj+5xCgrSYS2YXXE91koFJyFTO4L60rXSnWq&#10;qGlhKqJlxFiFjqwBLI8a3+RsNZtNPy/EYxqt6I/A8lAARmv0mP+PirE6TgK7HCvpqDtm9g+r1PX1&#10;ddvd3bXV1VV7/PixjTebzcwcXuy6apIwytOXl6bKtmwkaC3QrznkqeA0qmiEQnhwcGDNZtPnIIvF&#10;ov9OihI6inpwKQLoGi0sLDiqG1FsklKeSy8Y9Xxno2GBGNHyVBCOF2sKeUXxud1uuyOHFntaDKr6&#10;e6RiRhpjtHuKF6lSaBTwQBxTg+7V1ZWrgXc6Hdvc3LSNjY0MnZCkRZPL1D8xwMfO5YfApJQAZmqG&#10;KiZAEVWONP2UtZkWaVFRWlk3sRCA2qvzWJGWqReVJpSaqBMkYO1oB57OmRY2MVHVnxXBp5QegwJu&#10;gBwABRRaCq5Fj3cV+9PucuyG6sVHx5Z5XP0eLNSmp6fd4lBnMknE8FuemprKOOQoiAiAwBwjVmVR&#10;rEjXiHVktCUlFpnaa6wT7CQdawOYGpW84ERwdXXlopZRFCrGlYWFBVdMpwuLABi/K5/PZ8aRUr+f&#10;pAOF55mZGSuVShm2m94Vk5OT9utf/9rOzs7sr3/9qwMRb9++tXK5bCsrK47GP3v2zO7du2cnJycZ&#10;vQzOIV0KEryUcFJqJEJBb3QkdP/FpAKtAJIKVTqnQEgV2Hq+AVJqtZpbUALOa3KoMWbUz4yCmxGA&#10;ZU+oVzmjHDqio6OUdAJTsUmL8hizNFbqPv1QEZMCTVIjL7qGJC/RNUBdKnhGxkZS40gUbxQQnEsV&#10;5uJrlKpMh+nq6srZQspSIHcg+VPRU7pIFOm4ZAwGg4yoaMwhYqzQ/YYWDSyxi4sLOzg4sO3tbVtc&#10;XLSPPvroTtzWYpW7Sum7JK+IltGd4844Pz+3/f191w3qdrsujpaiCiO8xtpdXFzYycmJXV1dWblc&#10;9sJGmzTxbtd8hDFO1oEEVllCH1Jl15ip+QxxL1r45nI529racmc23gGsiXK5bOVy2eeWd3d3XayP&#10;EcY4NkxOq1pPus+jW5E277TJgTMTDjh6r6rYqopesr9jfFIgVvMX1QchNioYmwLTU0xl9jUuMoD4&#10;2tTRov3i4sK+//5729nZsaWlJbfypqGJeLvGA97p9fW1UatUKhWnfjP+EkUm9YzErj77PgKPCnBX&#10;q1UXq1fwjfiibheM1lKgx7wI0Ejd+yg0cbuIjdRR8ZNn6Pf79v79e2ddKwhfq9X83FKQM47LPiHn&#10;iXcOZ5CRG1wPGTGfn593Fu2PP/5ouVzO2QrX19cZfazx8XFbWlqy2dlZ29nZsdPTU3+HrCtNQZoZ&#10;MHK1qcbdw2ePNYHm1ZOTkz5axloC8MGAplmrwFEE4lM5Bs3dCORzbpaWljI223wtI07kzfo9uF4R&#10;s9Cxubi4cMY6jSD+iexCmr3c98TrmE+qEwmfHbMEdW4apUsWzwm1hzasyL2J25pTq7YMuifjeL2T&#10;sKHED9rKTKpSY0lCCRBqg8Plof67UHZBkrlsWFwCIl0ACgrdOKDTzEOfnZ25oORwOHR1auhLzMtM&#10;TEy45R+JwcnJiS+UzocRqJnFvLm58QKFz4x3b7vddrXR8/Nzq1QqmW5ZTOb0Z3IxgErq7+52uz5b&#10;z6YigPD7+By5XC6jtp8SM2k2m3Z8fOyOA/Pz87aysuK0Ru1ARCSWSxZaFQePJLjX6/lIw2AwsE8/&#10;/TSTCHExnp2d2fz8vCfkkdrKIcAuhqDJ12JxxKWJrgZiPFdXV3iPxnUAACAASURBVBlbshhIOQwk&#10;YHS8FflWsagUG2iUjoB2qvg+TWroTkxMTFi/38/4DGvXVWlg0OV4p61WK/M5Hz586J2D4XBox8fH&#10;1uv1bHp62iqVSqZDwIWo1owayPVijt0mBNXev3/vM8UqtoVGAVRHxKh++OEHOz4+9stga2sr4xFM&#10;wGRP4gLz7t07q9frtry8fMdKDFQdYSHVTzk7O/PuPGMSGqciXU3HapSVwHtlno+CIIJ1EUgcJeyn&#10;jKs4kxrn6+IcILRE1LC1iIwaNjqqQoDvdDquOsx66NeVSqVMwZ4CfYnXJAKA1Er31KKaROw3v/mN&#10;/f73v7d6vW4XFxd2dHRk5XI5w5JiLEDFmXT+Fitg1kuTSyiPcd21k6hgInFZu746960UYcDtUU4l&#10;0WmEpBItmFarZfPz83ZycmLffvutjY2N2dbWlttbanJOYR/nUSmU+dmAb6iOc8EDQsTYd3l56Xcl&#10;nx9hKN3/muir0xBaNFA/19fX7dGjRx4zI3tQWSUkSTpqpXomqP9TuEYARLtvPAfxdHp62sXItCjQ&#10;cwcQgBDz/Py85XI533uDwcD6/X7GDpIkl64oBTFq9BorI8tOmSxYs8W4ELvMqt+gThGq6cT69ft9&#10;q9fr3l17/fq1ra2tZSz2+v2+TU1N2ebmpj19+jSjKUEORqcNlx4Eqq+vr+3vf/97JgdpNpv26NGj&#10;DGsi0s2VMXV2dmYnJydOh15fX3cHNMBLBUo4S8SnWq3mnTs6h2tra64i3+12rd1uZ/IG4hA5Hmcp&#10;0p7jKFdkuEbmgVo4ko/x3xV8ikxRxrqULRJ1bNThR8d8VEwaRslwOHQwXq2MY4xWoduUG1IUIKbb&#10;Sv5KfND1i/ofgOacJ20cIGzOWGs+n7eNjQ2Pp3qe//73v9u7d+9sOBx60aVg+97eno8Qz8zMuHbW&#10;wsKCu2ghGD0zM2PHx8fW6XQyIyvoH6ktoO4XLaY6nU7GWU+trNHhabfbXqPo59YzASBAnICtARDH&#10;+x0Ohy5W3u123UHi2bNnmTpEQST2khacjUbD9vb2rNPp2NzcnD18+NCbGjRmTk9P/X0BkPF70bQj&#10;J4isXApockccK3QkdGdnx7788ksrl8uuicB7VEtkxNQ/+eQTa7fbfi+R5/M7GMPUUWSa2L1ezy4u&#10;LlxTTTXxOD/caTSXND9RrQYcjLCBRC+BuzyOMqXAdt3T2rhfWFiwyclJOz8/95jH16kOGsLlxACs&#10;UGdmZqzZbDow+uDBA2+yY9fa7/czdSaagwilY0sKeK8sv8jyADBitESB0ci8Sck0KPOZnx31VrTp&#10;jWsRbnGnp6c2vrCwkPET5cJQpWv1GwZkYAPALODAkyyiH6BCSCwEG0cVSrkslSZJJwwQg0QC73kN&#10;DKBE2s0ngZ6fn3dryqhOz+iBjlEgWoQFHbOR2HvhI8uacamoAB6dB+aHWE/QUxA1AgRoO6Iyjx49&#10;yogBUuzSueQgIQzEZuRSQWSEAwUwNDk56fNKvD9GJQA0mJmMBSvfR1f0448/dgs10FftDIyPj1ux&#10;WExqOmhCj+o3nSuSJy4QugHsKdxVSKJJ1thrrANJANTSTqfjl8XCwoLl83lHC0keoV+ijaGquZps&#10;0K2LxU60L1MqN2KVKlrFBUBRTgLNc9Cp4vAifJia5Qaxhr5IYorNrDIR9HMoewKwhDVh7xBUYEvR&#10;paRIJA5Uq1V7+/atByqSS+iWqgjOe0PTgRmy7777zj766CPXd6CbpUkflx3aD5x13hWFmSLbxJ+j&#10;oyO3VNPOI0AnbjMIOuLdnqIcaqFBghKRZMAHXEiig04K4NKuHxdxFFUE5AVs0Y6LXqKMOmgBQKIV&#10;BXiV1kpXJ44I6bNrF13pu8ynchaiZaYmqLof9efr3qQ4UFYeqL1q+KgtqtKPFajQCzza7yrtGeAL&#10;oTUd0+FzqgWXWgpTvMEcgcLJ86ogMetC0sB9hy0gexjF8WKxmPHU5g7QuVQAJn1XJGnakYjsD8Bt&#10;YijxMu6/uMe5/3Q8TDu7yizTsTV1AlALNLpGxBVij4oPw/LQuMD9TcND9S34zCoay7vnuVVJP3az&#10;YpeU/8b9C9tBlb51rVJaF9x/zWbTPy9ievy3qMtA9xSNA3INZny1g6mjTwhYKnAD0KTPc3BwYJ99&#10;9pkXI6PGI9V+utFo2MXFhTUaDVfzV2Yez8jn4QxyP3Hnq7aH3qk6EhrZDjrylBI1VoaRstsiQzCO&#10;A4+NjXmBpXug3W47yMXnocBlb/BcKZatFkf6zMr84fPFxlCk4OuZSs2Ep4BxHZXEaYH8QcFRYijn&#10;BatZ1UXjvFAkYQW/uLho5XLZZmdn7fLy0hqNho2Pj9v6+rrP6nN/AdzSXGRNEcRj7R8/fpwpyrGM&#10;1++hYUAhOhwOM6wnzQ/Z95eXl5nuNoCtFomxoRV16sgNeHfqJkJDFXaTjnH0+33b39/3MVIzc6ZB&#10;ZEzxe7FSJ1ejOcE+3tzc9E4/sZiaBBFEBRg099DnjswXPTvLy8tWqVScZaSjCDrupDkDzHOaI5qP&#10;6B0ftZpUXJ33AuhEPP8Qe5rYo8+jo8KM7xLPif3qcqK5Ir8zjm/zTNRpGvd1/FzPtr5b4jwxG7Yf&#10;vwvnmuFw6ILwanMMqBQBfRrIUVNNHa30+6IgawQjFASOLBrV0tM7n3io+ezFxYWNk7irJaQ+fEQS&#10;tQuXy+WsWCx6oqcvlofjEiKhjKJIBAa9KAkCXOxsMIpNFTLhEoAeTtKn84hjY2MOWqjaNgFAKZv4&#10;P6vd3O7urhc5moCmZhBRmmbTK+WFF01CpWgRl8jFxYWLNUZhHZJSXBRYT7rqgBKsKSq6JM7aCSBx&#10;AUGjA4Hn+uPHj61YLPohHQwGtru7a+122yYnJ61SqbgzAhcnHRtolCnhsii4Q9DBLYI1jOMWdDo6&#10;nY6/YxJlOuPqIaxWanRp+N/4qNfr9TszoyqixbtUcTvtompiozOEekHqWWAOi+SYjqTOxoMgE3xB&#10;FXO5nHcF6YhBpSsWixlqXKvVslarZZ1Ox+7fv2+dTudOMaNzgxqs+/2+J07Y5CHoo4g5bAEdz8Cd&#10;BOcG9hrAD2vHZwdcwRFBx11qtZrbd7GGWui3Wi178+aNTUxM+NfxeRjF0sBJYnB6emrVatUpcSlN&#10;hsiGUM0b1VBIqXWPms3j/MaRKWU8AGrx+7RLB8sjOvXEEY7UH9UMiLO8vJf4B3oge5YYACgXP0Ok&#10;AD98+NBBN4p0LfoQytNEVkddSFxV3T2KB6smQrT5i59XRY81maNzTSGpgK+O7gEYxtEX9jsWz5z/&#10;QqFgH330kavua8xIqZpHUTbtlOZyOVtaWrKzs7OM/gh7I1UgRt0PknAAJ9YrxfLqdrvWarVcUAsb&#10;QrVmjToNur5xPJBcgTsesIHkDTcCvZ909IpinxiqgCL6Kpog6s9OJWOzs7OZc6N7IdrgAhLHETb+&#10;TawENIINoBT4lF6Rgpmcg1ar5XcQ735iYsLW19ftm2++8ecqFAo+CrCwsGDlctnOzs7cpjkl5h3Z&#10;bcq8435T+2biZSy64vfyDlgPchItpBk/o+vFvYVlG4UmbBf2P+8U0Jb/TgIPE1ILfRWPBhyPttkp&#10;lpoKmSoQrDGKOHd4eGi7u7t2fn5uxWLRHj165ILj5C9xjl+7q5EBGsfPONcqaEw81nuVPUL+lbL9&#10;VStsgCsdraJRlRor0T3f7Xat1+s50ATwDbNqZWXF8vm8v+eDgwOr1+uWz+e92QObg70Du4euLja4&#10;WmRGAdOo54UbWbFYdMHo6GYRQRmEPdUGXe1nyc1H3eupBgT3t7pKkaNhEcy9kM/nLZfLOdgLcPf+&#10;/Xs/L0+ePLHJyUlvWKJdoE4DsRmgMfjBgweZvUL8V9A5aiTBnCCORtt4HUnO5XL205/+9M7PYewa&#10;VjO5adTWijo87AnNq4g/w+HQHRpSNtWp/CVaTKvWXdTfUsCB3JG/05Fi9hwxJ2qG6RgLOTHrqEKu&#10;KWCJn5PL5by+07hA4ziCquxl7pn4PFrvcu/o13D+o+h2/EypP4Aj6nA26vtjwwJAbBxURRkASi/X&#10;7qouXqSekdjAkIgXrtJBWDA9QNoN1stSA612ee4gKf+n8xGLdgKDgii6gfF2VVcEpalMT0/b6uqq&#10;b4JRc2XQtpmzwQtan5nDgDhJ9J0GIY2KyFqkaCJIMQAzQBM9tU1LzfXwnGtra3Z5eWk//PCDvX79&#10;2i0dEfvkMiQQDodDBwBIJEnmtFBMzWzpjC70TE0oNZj3ej3vyMcEWQ+LUue0QGWDc1Gy/0h21fKS&#10;DjIAE4UGzBrtqmqhoB2/uGc1cEXdDf1+/ezYeqqHOAknIkBzc3OZYqhUKlmhUMisEVRW5uzoMOI6&#10;Em2nCGo6JsDej0Jl+p6Uvsj5KJVKtry8bI1Gw5lFqn6NhoPO9aFz8t1332XoWlFIjf+NI0Oj0cgg&#10;7gRFALm491E/170wPz/vqr1KL6Y4VzEl9hIxDnZYVBiPmi7q2jCqk6jjIGrvpwCKjtF8SOQ2CidG&#10;BoB+v7K/Uhc37CSS0FgocgY5a3SgoBWWSqVMh1/3GfEFhWYVo6TwQJhP0XviD6BiFORlvVLFV7wI&#10;ScoUGNLYRVzQOMW7wAaMeASYW6/X/XwsLi7eKfx0n0WaJ2sXqY/cf6n9BfhDsqEOMwo8E09Tf5Rq&#10;DxhcKpXs9PTU10CBAWUGRJFNvWdYNxIxjdvsZ+2a6L6iYNK7WJMyfo4yGhAjSzl6xQ5w7JKTeKod&#10;p8Y3nSEf5V2v9y57JY5jAmwroAiDgjOp7JhSqWS5XO4ftmXy7Kzr1NSUA6vb29veiKDwphGhXU8d&#10;byR/gl0Q5+djvErFsGjPrVZzaMkoKBEBEqjJxAnNBcnTOPPc2eQ5MdlVMCHGyNQ8c2psNjUDzfun&#10;Y8oM/9LS0h33lA+JtNJk4F6OAm98thQrTQtyzg8/IwIQ2iHVIh7AVJk/Kcq1/snlcp4v4XR2fX1t&#10;q6ur9vz58wxYoo5RqlPDM8MuBDyk6YXwtHaK9dxQoCMwWC6XvUscwdyUJXy8/7Qg1ZE2uuBakEU2&#10;SnT6OT8/vxPnYQHxrgGP7927ZysrKxkNlnv37vnIx+HhoV1cXLhINnUF7BOaAaenp87W0O4ylofn&#10;5+fegJyenrZSqeSjujrSEfW5IoDPZ1c2Im5ojOkz0l2r1ezdu3fW7Xa96cv6A2zjrAKgx2gyjCO9&#10;i5RBoHkNNadqOMWCOd6fqmfDP2rjri4UGs9gNMAg1P0QY4eOIZIjwNQYpYek8VZ/rp4BdezSxjXA&#10;hDJRUzoi7B8aW1pTE2tibFYGlcY0tQrWPCvGzZQIr45BX1xc2DidRz6UesnHABLF1hDNAQTgsFxe&#10;XjpSxyWhCXb0gI5JRyx2lOapqCzCNSSzqWBPUpECD3gx2qVIWYiqDVQsiDqdjhc8WMopaKNURU38&#10;I3UOD25YAMxqxsOgFCXd0MzJxc8RN1MUCKPYe/78uU1NTVmr1fJ3Q/LPBUThqCwMUELd6CQRzKj2&#10;ej336mWshtlKvWx1TrHVavmlSvJEYqWdAy4RumQkCEqR4mt4l8wQUmjDLFEAhJ8HIIWAjVI/tYsF&#10;GKRjK9FOk7UC5YaZoqigiqmRiEV/ZDoKqa49QQpnkmjjyQUbu2RqMxU7X6lxA91T6rwA24j5R94p&#10;8YSLRN83lL6joyNrt9s+tx3BRt27dBL086juCJo1KXFH2EyoJkcBKIotBTEU/OB36Dql1PsVSEzZ&#10;k8VCGAaLipZGq7JIhdNYpTOFdMt0T0YV49jNTulZUJggpKVq2Po7Y8IcbUh5Flg+FIvst3q97hRa&#10;tQnUcxX3MjTESLHW8zhKsFLZCIAmERDgv2nRB8Po7du3Nj8/b48ePXLmzfj4uDUaDatWq24VNhgM&#10;/Dkp+GCnxY5AyglAAWm1/NRiVrvymggRP0lSlVqd6sRrh0bnVSPdWC2xUyNDGnujjXVMkkj+NA6m&#10;HC5SgG08H3SQ9R0r5TlVEKaKE6Um69hE7AoDQMf3Ec+RnlOSbuJ7qnOlYJjOFwNAqNsYX8fdur+/&#10;n7HNZg34GY8fP3bAlzGeyMLR+fA4gx5ztZjPxPwA5h2jpmp7nPKZT1kL69qomPmoDp2OP6jrR8z/&#10;Ii07pSGhwCm5CV3DhYUFq1QqGTp3dKeJ3UdGDmCdkCcqszbl8AFIPWomfZTjTwQEdQwttX4p5hjn&#10;i2JfQcPl5WVnqCg4Mj8/nwHq9Px//fXXdnBw4E5Uy8vLGdaDFo+MdhwdHdnOzo7nZCowGrU4YBIR&#10;Y/UdauGm9rLc99HhJsaMmH+r/lBkUtG9V3ZjtITkHsvn81YoFOz9+/fWbDat1+t5nqI6DhTBjUbD&#10;BRuHw2HmLh0Oh1atVj2+AAKrfkcEi8nxyZP1D58ZTRw0Q8g1rq6uXEegXq/bxMSEffTRR7a1tZVp&#10;5pE/lEolZz3SqGId2+22M685x6VSyWNKFICM4wKpRks8U/H9wUJDu5AmiObyAGaAQZpba3xn9AJg&#10;Y5SLXsqCNXX3wSgidkbrXvYy2kYAHeQZOjbJnQ0rKOaSqr8RGRPRfQhwRTVD9F2k4hH7V9dsHLRf&#10;RTMIlLwEpQ7HBQPV42u046IvnUuFDz9K6VUV7UcFVr2Y2AgqCqILENXttchj06UUwlOFggqfMH+G&#10;bsPt7a0XXgqu0D1tt9s2Pj6e8afVkQ2YGOpJnkLgYzIQhR1BwVPvQbtU2o1goz558sTZB0p9Zp3X&#10;19czGxdKu87KqsAJow5nZ2e2traWmVEGyWWfxYIN0ABxH+au2I964bCp+TdBlA7Q5OSkzzGrA4Ei&#10;0ppYIkAGUkuylsvl7tg8pjqSaKZAi1XvXkVb6aAqAqkBHzBB/e41IUh1+SYmJjzA65pyuWpSkCrO&#10;1To0oruj3ExSVpcRLNSuS6S/K/oOrZ0kmX2mrgZQeCuVijOPuOigACLapyJc7OV8Pu9rpW4dEaVV&#10;xV6SadWoUXZICnxQ9WHiE+MwkYavYBX7Gq2ASKlPOd7o2tOxhlUQi2s+8yj7Tx0JIV4qg4TOn3aF&#10;UvoUUdEczQ4AasR9h8OhnZyc2NzcnD169CgJpH6IOj3KiWEU8BrvlDh6yPsncdNCdjgc2rfffmsH&#10;Bwf28ccfZ87i1NSUg1+c436/75oNKvTUaDT8/6tyvBbaqp/Q7XZ9PEoFegG7Y8GjLCoVi9KilG4k&#10;e0QLME2Y4toS37Qw0k6inrUUTTgCIdz58fcAdABcwgyIhSZdJB0R0zufGAG7JLKGdE54lGuK3p2w&#10;69QalzXQInFUcRzjit4bERDVM826qeixxh8aGIwk4V7FCFyz2TQzs3/6p3/6oD04QmZR9Fb/d9RR&#10;UJo3jCXuTgpSLUo1n9FkOsa6UbT3VE4Y40GK9RrjgBaHMIaUxcLsubpfRfBbnSzIZzRp11yFeIj2&#10;llr2MVYTQR+17ItAmTaoRu21DwE1KXE9nfGODlBTU1P+nApYauefxqBqoPGuX716ZW/evPFzyV3F&#10;51BtDH0GdCIYIxvV4e71eq6jpuKCAODcvYw00FykUamxT5mNcXQy7kHGn/g7gLd8Pu96DLoXaO5q&#10;rbC6umpLS0t2dHRk3W7X2a16VtmrUO+Voat7hdivRaOy4xg71PeIDbY2FHU0GQFM1ox1oWl6cHBg&#10;19fX9uzZMxed1rEsGj58HtxTYExRoLZarYwTzvLysotG6qhdHLOP5wXgKYK6MVeNDbpUrCFfYU0V&#10;+NJxXdVvUr0HzROiLkwcTddzyBhZZHOlxi5ZZxo9gMAa6wBIyCH0e1Xb7kP5kwrm6miy1t6xgaKx&#10;T2vzcUABPcjQYyJ1KFK2SZyVAvOhh1eUfNRIg4pO6oXHS9ffowU7NB4KBBUShEYD9T/arsSXfnl5&#10;afV63S4vL21ubu7/Ye3NmuO6jizcJGagANSEKowkJEqmJVm2pHY/OBz90hH+xf0D/NJTuMMOW5Zb&#10;FilRnEAQU82FwkSA98Hx7VhnYR9Qt+9lhMKyCNSwz965M1eutTJWV1cLhldqKAIVChbIxcVFOqDq&#10;tnt8fJyQ40ajkYr0w8PDOD09jXq9Hpubm7e6nBrkXYOphRxu6axdbqyqFlog8VBsNzY20nuvrKyk&#10;4mEwGBSM85xudHh4GN98802cnZ1Fo9GIdruddHwAFBQfdJZh2BCkvZitVqsxPz+fJl+waaFhknyT&#10;NEPHUg0SXRe+P3shN0feNZP9fj/G43HSY0Ev5Pnd1UFTypifC0CUXEcCphAMEQpXnUWNPi83CtIl&#10;KW5s6GNDPQiS6CvCm5MSaMeVoKOXPJRKDZY5jbWa/OGZgqO1G9NpEajjCHHFXlpaiq2trVsdSjUh&#10;9KkIGFTB+IH+q4Ubzzvn1aIuzw7muG6Q4vLi4iJNsSHR1SLXizz2NxRpnXiRM0TVeMnau8yJvyex&#10;9hF1OnWI2KYTMPQCcoDAPxf7lzUbDofJjwXDW+jjdGIpNnNr4k7dPolBk8eyqSS5LgOsE2XM5MYA&#10;93q9eP78ebx+/ToBkboHFhcXo16vx97eXgLn6ezTpdbJNiRz3FGaEOqZdcaBmjLmjOpItOlOkSy4&#10;PFH3WS6J8+RN10anDWnycZfuU4smbRzoNADdvz7JxpsLPHuSPaepk4ixV3N6YVgiJHk5nwDfPxQl&#10;2lVVB/zl5eUEQqlkiTXUxJDvPT8/nyjL2lBQjTLdcoo3zYdYx3q9HhsbG6lbTcz+y1/+EuPxOLrd&#10;boEtSEGm+RVr4Jpe7ag7oyNX4PtYTJVKapHk4JQzrNTc16VuqtNWEO0u2YjvRWdaOKirgDNguN6L&#10;CmLBbNDOp48I1nMLmIUBnYKBZTIXBViQuuTGu+pd514KKhNwXyv2nMbv3HSMnMRJcwIaDG/evElm&#10;p3//+98Lzctf/epXBQmLdos5q81mM4G9EZEmaLiXhvp24AXj49TL5EUK+uRGO7+PEUqeScxUeQ0F&#10;OnuEHGBubi6NqVTQbWtrK+r1eoHFo2yEtbW1qFQqaTIMOZmaR7fb7ZhMJgW5BdNK2DuwprXxkVsH&#10;JFyAtMPhMAGlnGsYpQBPbsA7mUzihx9+iOvr69jd3Y1arVbwU2CtaVBg/EzMVoAiV+j6Z3YQWY3h&#10;FXC5yz8rB3C5nMl9LKhpNHbp2fCz6PJYB1RXV1cLzVdn7WizSg3DfWKO5sWwr3PNGpe+ea2j7B31&#10;A3NPDDdbdjN/vJhmciO18BJw9Cy3UI5W+6iqHPVIHWlzG4nF02RXR4lAmdUkFMMzLn4OvhoCkojQ&#10;HfAusSbnHAI6qQQViiudGDI/P5+Sa+0YaiHEg9RggbEPhSWdMu0E+CFRSrvPJua5Kd1WX0OTCg50&#10;rtjUgMTsaXTy2rm6ubmJ/f39eP78eUREHB0dxXfffRfv3r2LjY2N+PWvf50okzArOp1OjMfjZDzJ&#10;Z1IHbECtubm5xDBxOq8W9TpSjc2tSLfqGjWpoyOmlxIIsQI76kKuCVBOC6sO114QQelmxG2OzoW/&#10;h3aCeC8KZk2AdAa1jyDKubCrPl6TEc4pn0e7VDqtQs0CVSvN+LbRaBSrq6tpLK0GIwIQCS7Ph265&#10;XvpqAkfQJQ4MBoP47//+73jx4kU65wBoWnArk8Q7Rzp5RMc5qaeM7zmdBOIyJn3u7C+YGQoYKXKs&#10;VOQy47h6vV6YJe4sFJg2rJcWL+wPADQ3SgIEztFKdQoBdFZoorC17gKc2eu6bvgKkMCwtgCOnU4n&#10;jScrA7AwetQpHTlJSxngkPu8aqqmIACspJOTk3j9+nUcHh7GaDRKuvxarVYAiefn5+Pjjz9OgMr2&#10;9naik6qMhmJPwfJc112LF50xr3GtjB1CHCTGwcwg/pNA+Lrxvkzsubm5KYDTnowo6y33RxlGGgeX&#10;lpZuNQOUFqxJZo6F4YnVXfPKNZbo5+ezEdfUi6Ks6FPJhY4QVckG97oW8zkdubIq6PjhuUKMwFdk&#10;NBoVphZACwY4Jb7i38G9Bnixvr6eDKJfvHgRH3zwQQJDPvroo3jy5En6/DDulO3lY091b2qOpzp0&#10;nRSSMy7FnV0LRE/6SZjpKjorwzt7GusUQMxJFVWCWyaZ4F7Vz9Pv96PT6SR6vLrps3/5d91zGrMW&#10;FxfTGdOiyidc5Pah+qvoGuUYDcQNBw7U7NvZtgCX/D35j0+FUNaQGr9qsQMDgLHtTEVrNBrx6NGj&#10;5G/F/lIGkUobGo1G/PrXvy4wWyaTSXS73XTvY25N7sg+gYVR5oeWYxEqsyMnecoVZRRgrImDtvoM&#10;JpNJYibt7u7e8isCOCAHZ7QjuQ3yXWLD9PR0NBqNlLfcv38/+S1QIxwdHcXJyUnMz89Hq9W6xXJS&#10;UE/ZTTRUqTmU8cXZmJmZiQ8//DBJrnu9XtTr9XTPvXnzJr777rsYj8cxGAziq6++SuwO1gXT/vPz&#10;84JngkpAdUwxJvp6pylzQoElb9a4ebPmbspOy7FP9XkqyKATEXMsJt97KvVxXwhn0qiUUIFNakma&#10;u+rDoqCL56sar8l7dDqHf8ccIAH4ybr775axOrjfl5eXY4Yi0NkAJGbKVCDJpuOPkaHLM9ApqTu1&#10;ok4+usS7L1qEqBM93cicHAGnWRI5lZTwGdRF23VjuCbzmpg3aVeYrpJflJubmykp4PORWIxGo9RJ&#10;p8utY3F0hE6n04nFxcXUeWTCgQd1AAu6BTwjNfLU76ZGWAArrBHPDnRRGQM4+TJ5goRbE2Sog8fH&#10;x4WOTqvVivX19UJ3hs/O+vLZz87Oot/vx9TUVDIi0kkNFJ7omTWYE3C1Q+ijMH1SiSYMw+EwFWm4&#10;OkP39TnaOZ1kzsDqrvnBWoyUadJys9dBos/Pz5NzNFIExkQ6RdZp+d7l0YSCAJbrZKnRJ4Eq9znR&#10;miv11ql8+t+RJPFMGW2mHQc/qxERL168SOBDxD/mxPN5arVamorBnGlddzWPxHMAPw0v6DXhdZq+&#10;Jii6jqrDV0BMNcYk5lyuOVmAGxXq+3kH3ztGynrCpMnBOsMmzQAAIABJREFULIoCLvocYAYQS9xs&#10;t9u3nq1749DtGAwGMTc3l0yofPyc+2cQ609OTuL6+jpNAvLxheqFkEsMyrrWZXRzimHuO4y91KTw&#10;9PQ0da1mZmai1WrFgwcP0qhLLu7Z2dlotVrx+eefJwqtmq0SN4hBJJTatQVcVmkcCXROk67FhE9p&#10;8QkYuRGtubXSZJvP4+wDdz7P/XeK0Jubm1vxxb0DfCqPv7bHXI/prgnWeEvccgalFwn+2vq6GjtZ&#10;X11/kknuEAUXPdZ64aP3LQU1e+7s7Cx+/PHHZNLGd1E5HzkF6+cU2fPz81ujQdljal6KDxWgWdm6&#10;5KR4uaKO+KZeLf5c+Mzul6TTdVRWqr/vABJ3Uy4HUhDMPWNyxSh5LgCh+1CcnZ0lxi33jBZMMLn4&#10;XJxjnh8MTQr5MrDcJ0Hk1rxMTudnU3+fs6lG8/odmeji05l8mgRTHBibroAbHdXd3d1UZFMYUcAq&#10;0MW6Hx4exszMTCpg3bhYjaLJs2lUOHtY40iZdPR9Ey54v7tk4f4+bnDL50LCcnZ2FoPBIOW+a2tr&#10;2XPGdDsALY2j3Jmnp6dpagpxiXxMR8NSxNOgy3Xx2buAb3yner2eRoNynhTA4Oe2t7cLDTye78LC&#10;QnzyySdJcqF5lb6msrLUc4kJUHiL6boogxEmgDMyFVzzc8Va63dHPq0yHl4L7w2N6zmPw5y8yRlR&#10;fAdqbfKI3H3pzWidGuK5jvpW+fABbVRqU+2n1C8OTjio7ufOJ7S4rHBG/6O+KQUpI5R0zBKLzebW&#10;wl+pz2wyLkzX3bzv8GtCgYkSF/toNEraKnV61mLCKYPekeO7kjCrYReXCjROpaN5EjM7O5sYAkr7&#10;Ysxju92+NZJS5S2grNDVTk5OkqRhfX09jQ/Vyx/AwXXM2gGFRk1RpRfj6upqwWH83r17CbUkWcOF&#10;vt/vx8nJSepqalDd2NiI3/3ud/Hv//7vsbe3lz7PF198UaAHsl6NRiMmk8kt2hUAxNzcXAoySm2k&#10;IMKsSLu8BAoCKAmcj75B9sFBxAFcHf+1Y+3nAc22Js5lIAefRb9/DvwqYxdxSXNpcb4YZcX712q1&#10;gq5OvT3cKLCsMCvzL3CTRM5AbjIFCLwmkWVJqwZUDFTv3bsXe3t7BWlQzqiMNfFkVlkZW1tbtwpx&#10;1h3QbWFhIZrNZqFToii2jyXLTQzIaaBzEhh9HQoNzqO7EjsQ5SwxTxrocGtynqPyO/1veXk5sYD0&#10;cs3tR+IF4E3OqZkEibF8MCdIJHXUFzRN/dy813g8TqwITfzVHV67++qtclchdBeDT2MohQUdJrrT&#10;tVotfd7Nzc0U05XeyecjZvN3nU4n6YHVlBQtuZ5N9j+jP126oS7drD0TfSjkYMHlxrPREVNNu0v9&#10;VMKB74J6POT0+Vog5aRbKh/KPacc28En+6hxmzKYWFMSa2W0qUymzAsAKqlSnsuA3BxI7AWLmozh&#10;Xu5eOTnJnoKWg8EgOp1OjEajODo6KrAooa96nsSoZuQ9JycnhabK1NRUPHjwINrtdszOzka3200J&#10;vEq/nBXg961/Z40HNGpyHkVu6ufGhbmk1eULri3OSaqciVXmJVEWU1Wnr55kCvCtra3FeDwuFFJ4&#10;HejkCe5+BVP1blFQX8FrmkF+fzrAlztzZTm1/j1nhy52roDxSRp8LjU25DxyB2icYC+oL4j6qH33&#10;3Xdx7969ePjwYcqfkRKfnp6mSWzkbrOzs7G5uZnqgLm5udjY2EhyP3JEivEcsApbWL2u1PA1J/PK&#10;7c2y9fbpOuwhag+e/e7ubhwdHaX10kYEv4NMk73jtRpnl/tEQSW809SMmUZbtVpNMnA3L1YvAO3o&#10;+7SjXAxXNgX3Es3LZrMZ29vbBdmeAur45FUqlQIAChsPvzRiBvUZ8l2dWJSb4EBdoLmd312AD8oM&#10;giUO6MF0l/X19VSn6DRGGjSaF3kzCdYt+5wYzTnRhpGCGj4JxOsTZbZqHquxUCdy+HhqrYdXV1dv&#10;Mab83tc74fLy8hb4WDaVpOCz5oZASn2CIsdG579hSKKJoAY6dfgum4Fd9kcRGU2O1c+ArlS/30+v&#10;raN+FFFjtJXrhpSSo2OrlJqqmk3Xl2r3g82fmw1MgFb9NBeSF2oUwySKPppUN5JeTgR1Hc9IUIJi&#10;vbCwkBzolXavxQprrhut0WikziAdai12+Pl/+Zd/iT/96U+xt7cXjx49KhxaKO3a1QAgUFdvDqw6&#10;ryr9TScp6HcnMAHijMfjhAxT8AGmUdRAAVINsyYTisir1pVxS365kwwQtLTzwprzHMpMnxTZ5L0A&#10;+hRt3tzcTEaT+rxIYrrdbpIN6RxnN3a6i76do3/qBepdUvatJo0abJgNDU1WpSYETooM5oiDprOu&#10;dDk+++yz+J//+Z/kybK2tlY6+scnRKjpkycb7+sIO41NQQj9b7Ozs+lSzEl36C74iCU3ZtMY4QGd&#10;f6eg9H1It4PxudqFUTM+7/bqvqWbwDSEHBjjnTg6GNDAVReIJ8Xbt2+T8RR7BmDt8PAwAdg5misg&#10;oXvb6Pv7OODc9As38dUYrOu1sLAQjUYjGfqhdeT1GWNNUqxjNAEfXrx4kSbTaFfJpReaAObGHeb8&#10;NlRGRizTZNdp3XpOxuNxwdiOOKOjiBcXFxMNGIDDR4XmzonuCWVIetzTO9U71G6oCXBPHCDZ9vVy&#10;A1On7HvyTBzQeEChwjko6zR5wUtzRAE1/5kybyw94wDimgAT333qkO4FCpFvv/02Jb/8efjwYdy/&#10;fz/dUbjOw6bTRNdlPs5M8Z9nvTH/I37pXa55yU+RTPFMyAPVoV+ftcqwfF+5Y/z75FgaGy4uLuL4&#10;+Dh6vV5sb28XdO86atRN7ChgABecQaH3kTIykSKqfO6uz0sjR0Fmz63Lupq8H80ppDye36o8mWbk&#10;u3fvYmdnpwAG0x2Hxk5xdX5+nqTFWizt7e3Fjz/+mPYJUpZKpRIPHjxIhrtLS0txenoaBwcH0e/3&#10;C7k+z8EnhVB8Mz1N9xUABzkZ+b6CQArIuPnq+/YP5xAgXk2ytfOP1wP5rBaoOupRZZgeI1UaCeDC&#10;9+/3+wVjaGVu4TNDnKOe4g5gT8Es0Oam7h8afe/evUsjQ3m+r169im63m3wutD7SIhpvqL29vZhM&#10;JoWx8irT1f9VJpGOunfmCc9gMBgkRubm5masrq5m8wFyKe4ZfV/Ah16vF9fX11GtVguxjbsUU3nW&#10;9vj4OOX97AtY/ZPJJOVnfG6fvAHIqUxd98DROpZ9jcG3xjL2jMtH1HSW/ePykNwdys+w75SZl2Pu&#10;6r0zmUz+MdXJx86wIbUIUn04nXMCYFmQzI2m004yhXFOY+l0Yv05pbLSpWFDeTJNF0m7ZepNgckh&#10;oInqWJRm5EU5wZixLCrtcCO63AgrpT3q7zSbzVT0E2hV05i7LGEo4K6/s7NToKhp4a/MEQpj1fuD&#10;QjsSjikpB03Xlc8/NzcXn3/+ebRardjY2Eib/smTJ/H48eP47LPP0hQNAA2See3WOXhVqVSiXq+n&#10;DY60hwOliKFONiGIa0KnFGt+LzdRoAwYY5ys05fUjEyLYNV5e1LtEzcAnUjeOB8kCZpM6Yggn2xA&#10;kaDnjEKCz6HmjDxjDx4+YUSDmcuX3EyHM6Xdbbqg0M4UqSYpcDPQXFebLsXW1lY8e/YsXXDahbu4&#10;uEhsF9XvKjiCl0ar1cpOA3GXei9YfWShdgrn5+fTPvXpJWUmh3ox8bucPXTdnsg7aKu0TPTek8kk&#10;Op1OPHjwoNARVMBC9do6Cxw9ujLcHEDW4pX9rsZ7johTzLHfNLY2m83odru3RkJ5p8XHpnqXnDPp&#10;hoNliSPvBY0YwFoLUroGWpghB+n3+3F9fR2bm5uFdWJduSdVTwxA4ywlGHjELJ+UUNbJJUb7lBQ3&#10;wvNi1xME7Xj5NCl8SxzYUNNBzrkbXfr5AzxQMCMnxdT7lDjrxl5Kay/zo1BwKicdc9M/HZeIjAk/&#10;I91zeBexHuwH3185wNp9SIjXdAzpBvZ6vdjf30+xzccLK1MMV/qf//zn8fXXX6ef2dnZiQ8++KBg&#10;+oyWWxkQylYsA+5yDAjWT7tuLvfz+9H3UA5EUl+MnAmc6qRzo+N+ijQrV0gyZq7T6aQ9/emnn97S&#10;8/sfLYhdJuZSTS/yaZ74hCUvPJXFoE0T3Rfe1PK7VDurZR1V7lpiEPkPTUn3DtLC+N69e8lYejQa&#10;xebmZooDjG28vr5O95v6VCBV1qYLbN7cNC59npxlbSD5GGo1+VaWhkpvHDTK5QF3NVEBzdSEXeOg&#10;smk8p0LO7TKPXJPF2StaF2mjDlaiGtmy716/fp3ueWog6jtyNb9vybF6vV5MJpNkLAkLZTAYJE8a&#10;zc+1GaNMCZUl+1oixXGmqscRl8RRwAMCkXsC/DsbnucB6AsYTz6AXArZmz4HfKS8YToajW7l9FpT&#10;0hhWXys1nsxNhnmfr4MzLnSAgsciQDLeX6dplLHecncPzWNlZ+aIBXyn09PTODo6ipler5fYBFCj&#10;WHSSWeiJlUolUZgp9jSp4AHx83opYD5CBwNERw8XFK2cTp3Lno7C8vJybGxsFAIzFwboKbolDhCb&#10;EEMxTHJAxTh419fXcXR0lJDhdrudBVJyjqh0izDwopOiNNpcJ44O+fr6evaSL+s4agHH98uNatFk&#10;geJUzUD0stO58koBVs0eAVzXZDwep4KHpOGPf/xjnJ+fx6tXr6LZbBac4eko4GOQCz4ERXXaRv+F&#10;9MUBJujSWuTwPY6Pj+Pq6ipqtVqB/uydAjVzZM1dl1XW1SrTfOlkFw4hAZzEkWCnUp6Li4s01xmN&#10;rmrnmACDYzQXOnPjK5VKwd3dp2NoIM6NCiXZ4UznEjgCEBedJtEkL1DQ1Z9F9bwqY1AvENeuKmKf&#10;k0sdHh6mOFGpVGJ7ezvFIi4LRkYBvCnIxmWxsrKSwEBlNbGneE0dcaiae1gQZQWR7x86CoPBIHVx&#10;uIB3dnZic3MzC2T5JQzFlNenqNfLST1lcLamm8mFjWEq8UELSwVWNGFW9lwuqVVGhtJkNQFRJpQW&#10;m97FUxCAWKU6f+++5pLI8XgcJycncX5+HvV6PVqtViF5hVVFYqhxSmUlMzMzCXhVkJAEnrGxese4&#10;JpJiXcf2ukEWDCztpuX2mBbtw+Ew0ZKh5LovQ46arvGr7Oz7+Dc+I+ACRbt+DxJBaOZ0Ot2bw03A&#10;tIBVw1AFsXLxXHXnOmFDizvfY7AFWW+lyPKag8Eg3UNIE6+urlIsVsZfTmKqxRQ0Y6Q92jH88MMP&#10;4/vvv09mdAogTyaTePXqVSwuLsbu7m6Soezu7sbm5mYCFwBpuP8VmOd5qZbZARufAKF0bJ8fz3d9&#10;+/ZtimE5WZs3UnSCl8Y0inodG+tabme/kgeV+Z2U5VcKkNEpV7q75pKYX1PwKQsklwewF1T2wtoq&#10;lRwwTc83sUTNiNU7pkyKUebboR1xjQnqBcDfaTNwY2Mj/V3OjNVzY++0s940DTY2NtKe57nhm+ax&#10;cW1tLTE/+dnBYFAwPFa2XhmwhVyGGsS7+xSuKnUqY3hpYej7in3R6/VuTdO4iwUO0MPvUERPT0+n&#10;76/ryhpsbGykM76+vp7OJlP4jo6OYnl5OZrNZqLYHx0dxdHRUZIZaqGPwfvl5WXK2W9ubhJrSqXk&#10;CmqvrKzEo0ePUhNDv3POa4XPgz+cdt2np6eTBJ3vq5PkyopdJkiot87l5WX0+/3Y399PE6u8yUTT&#10;J2c4z9Su8Xicbdbm5DgKNqs3E347sBfU55A1qlarKa44IOkNCfYaubDmX/hMuJeF/l2u7laQx5vw&#10;6huhkxXH4/GtKZD8wdaBP51OJ2aePXtWmCvNwYQyokaUTIAg8dNkD8o7UgA2Hl13Niwu9dA9NLlw&#10;LbQX+CBvFIOetMJKwKTMNYhXV1fx8uXL+Oabb6Lb7cbW1lbcv38/dfjYLIygXFhYSDOxHb1WNEsv&#10;gIuLi0TBpBCGDZBzdvdRV7nv7+PhnH64tLSUinjoU4PBIK03QBEaeMyTQIBzTBWSNTWs0znE3vWl&#10;q4yLPZ+9Wq0mAxn2DodEwQEHALxg0m66j4rJJRauXVNWimr1dH43Fy+MGEVueQZOic85sGuBVmYq&#10;xaWt3Tl109U9BwXZk3EtkpRuC3Dj0osygyr//CSOmrwRONj7OaNMAEKSdu8kqGN7zimfP5VKJQEQ&#10;OjmAf54+fRrdbrfQ4VUddKVSifF4nGZHw95QupoWK/1+P3UtFxcXE3UTPTUUOqj36gatF6MmMST5&#10;OrHHLyeSJv0dClBog6zp4eFhMjnkvHAZe/JdVmw7IOa0aGUnUaDy3OimqHGdetoQL5RJ40kxa8Ka&#10;wfzRooVOgzLx9DXQ/MO4UKmE7nNPHsrYaHwnikheg+/Z7/fTRAN1g/d4jX7U48HZ2VkCiDEbU5ad&#10;P6ecmVNuQgQFjI8s1ZnbUKBZc5oDav6V84nJJTjuWeCgIL8PqBoRBfBfC0M1t1PzLo0VGh8BfmBg&#10;eDy7q5utfjiAHGr0CUDko6p16gJgh+q0+Xcf96fAmJqyqkRCO+gk8XxOkn19TxhFWvDrniHH6nQ6&#10;idGlk050ndQwE+088h0FoDW2uBQjJ8fzHIXPBBCldHAHEjV25lhWuu9Ur17WaMmNRVY2C6wKNyX1&#10;CRPNZjOtFc0ypRxjfqzxMOe74CxjZUcSb2GgLS8vF/aePjcFsgArNaYq6Jzzd9Jzjr+Aghhqxqds&#10;pzLzWAVm2KMKzgOa6P7ljJBzMy6WNWKSFgWamswDAPIMAACVBes5tIMvmsdpUef5D11uZeSSiwEk&#10;wB4ukxPxurVaLf2Oynm5y9TcXs+4F50Ayj7+8vDwMDqdTpJ16LhbPQM6cU3rNpgKLrNUVpM2qIgZ&#10;NICWlpYK66RTPHKTXXTiGPGdPcN9qes6PT2dzh9nmedOvqR1hJ9BNeS+ublJo4hhJ3AGFOzLxQSX&#10;mOn+UvmbMuuq1WpBWu/TdnhfQEAv3FlHB1w0H9B97+vAe+S8zgA8iQUYcsOCKVsD9qjejdg1KMjh&#10;ktFqtRoLCwtJtrO0tBQzdMBXVlYKY1EUicqNBvJiUFFSRlPqnG7ADU1emEXPQdfXVxkIDxz9b6/X&#10;i/F4nEx/9NLY2tpKPhVqAsXvPX36NF6+fBk3Nzfx6aefJtSQpGcymcTLly9jdXU1tra2biXauri5&#10;0U36/Z16lNOY5+j5uv4wCkDaYQQoa6Ldbic2CC77jx8/jtFoFPV6PRnAgMDhvlytVrPfQacc6Cij&#10;HI1KjUZJNnjdqamp+Nd//dc4OjqKZrOZNrl2/xxNBkji0LoRHWuGBktR+xwtiPfTbgVsnuvr66Q9&#10;W1lZSfp06P/alcO0iY6eF1c5KiO0WkaE+TxpXH1JNHN+AoALTJcgOFAwqoM6l4nqI3OGPO/TwAJ2&#10;kKBoYaXjJf1SokuqGmWd5+zAG0mVUtc0uGknWSmvh4eH6bVgw6BB5DKDbcGZ5XPnDDQ1UWy1Wums&#10;QCFl3J0mOWpYNBgMChRtkko1ZPOiTmU0ai64sLAQ6+vrqfNOQoY3ge4NCkwt1NGaQt1WjwydiKOX&#10;Hcg5z159TFQu4d19ntVgMIijo6ME/GJypWeXe4CkQQsJfd2lpaUk+5tMJomZousKUONJdM4zQk3d&#10;1CCNhAcGja4rgEq3202a56WlpcSS04tZL28SR58IdXV1Ffv7+8lYTGMXYAKmnZqs5zqZFKcwnzBx&#10;dVnI4eFhnJ2dxdLSUrTb7dRFdr8Z/f/+7/reaFy5g7SAVsM8GCUqjeQeBuRjT8GWoJikOHSaOAm1&#10;g/3e0fWiXDs/ml/4yGU3yaYTpXeay2ro9OkUAgUvdDQl0xTUX0FlRuQ2AEduEgaNWz8DMaRSqcTP&#10;f/7zBFbu7e1FpVJJIL9+Nwc7dMqUTtLJdXpZA20aqQ7bJbR8bjdjdDkBv6s+XcQ2TJ/V98ULmZw8&#10;1e/iyWQSh4eHKR7SBSYnyXlbzMzMxM7OTtLp+4jtt2/fpjxM2Yhl0g/3HtLmAV5m+j3dgNOZJ8R6&#10;2AjT09MJbCyT5+n/5zOo15ZK+PS+8jGjWhTpGE49X7o2FNJ6B2uOp4098nWdEkehe3p6mgx9WUua&#10;fLmY6Xkle0pBMgfEYBuwrmqWTWxVqZ8yJHKsEx31qqbqnU4ner1eatg2Go20H4kvfEdyftg4moPD&#10;Aj44OIhvv/02+v1+fPTRR4UmHexa5M6APhiHn52dRb1evzXxzRt57K1qtZoMb1Vy4/IUZzyw5sPh&#10;sFD8aoyamppKfgtqOqkTINhLek64swHEtDmrZ5szBsimo6AVJM09Rwfqifs0XVlzvTNqtVrBrDbH&#10;aPe7h9wIaQRFvjaa9LMrkKy5Jr9bqVQSE1nvKnJzwH0Yw/V6PetZk5vIo2xMZ0h6TYtcutPpxOrq&#10;amxvb8fMo0ePstoiXxCnWUHNhu6tG9GTKB2BpYmPdnbd6RvqKD9DUQvFEJqyJ0N0KfVhHR0dpUJi&#10;ZWUlfvWrX8Xy8nL84he/KHTC3759G69fv47xeByMJ9UACcNDR215MUoXVjVGTm/L6SN9PMvNzU28&#10;fv06Xr58GaPRKHU/FxYWUieZjaoInhaiOspnNBqlolEvBy/Gcu77fEYMVtQQVAMHRTxAFijx5ubm&#10;rYOnHU6X8eA0y3PVoj9HodTLjIOgiDt7FySXjk+v14t+v58OHuifF8qwd1yywR6mS6XPmq4qAF+Z&#10;mRHyCNWNapKJ3Ei7WUpzpHihOEWH5UCi02pz3Q3tBrs+zhMFNZjjOeAPA6AAysya6xheDUpOade5&#10;z/os+N16vR6Li4txdnYW1Wo1FTGqg1a5kerSc47qapC4s7OTGFoUtzkKJeeAz8toJp+n7pdvWZKc&#10;mwZA4nB1dRW9Xi/R89SQjS4zVE1lLVFI0Z3wqQJqZgu9V2Mzzw6GgRbAzn5CegPTiTisVHJFzLWL&#10;qZeduog7bVdfo2wKSc5cNaebzJmK6hno9/tpDCnjnzVBU2kCRmn9fj/Jo/hcH330UepSMbbajRe1&#10;SCtjqEwmkzg4OIhqtZqmxqh5r88dhz7MWVFWSpmGOgeWwxYgeSceeyzQbhXnWu90LRIAbSg0OKN0&#10;99SJXLXSTt0nxihzDJBLdcrEV/emclacmw5rUuXght5bmhNpZyqnt3fGCWdwYWEhgbGe7GnC7lpn&#10;BeSvrq7S9IvV1dWCHxTnSSnMlUolgeMO2HmTIcfQ1Ds+11DhmbP/YI1owcLzg+qvBomnp6e3iggd&#10;z+e5lQNp2tHUWKdeSLmxrHqPuAGbgrZe7OfOYq777vHM5Sl+N1A856YtqFT0LlN3z5v0MwG0Ay5y&#10;t3HmiAF7e3txdXUV1Wq1MNktZ6oNoEoupndvt9tNAOnMzExsbm6mwlM9pZC+0VzQ8w6T2hkcOUBS&#10;Db0BFlU+rubDNKlarVahyeJMVPfv8b3gnfgcA1ZBRZURqa+exmPuGOQr/NNqteLq6ir29vai2+1G&#10;pVKJjY2NJGfpdruFNVMj6mazmbwbfAJEbnqh7lsaCSrz0gluauCbk/9Sy+Sk6dD51d+P6R7kulr3&#10;0TwGPMIEWkEUBW640/U9eSZ6B/DdkIblxjyT8xCTAE6d7e4xyhuCei5pLim45zmQPi9v6NL4gMWq&#10;sZC7QHMpfl6bfw5C5OLSXQw0BYec5QyTZMZNrrRQGY1GMRqN0qFTigfdPZ29q67tnvCB5riBDx92&#10;PB6noKDoDgg7NH42lOqvlRIHIqjjrZaWluL58+cxPz8fX3311a059hwYkCpQVe0Y4i9Bt+fy8jJp&#10;aj1BcdopAVzHkeloRUWmoM52u90EnOh39uTfEyv+P4wI7wTrJtG5zDnEypMl7TjoRckewMneDaGg&#10;VGkyxwWDEaWzSHxedW78jAIOGuT00tAET3+33+8nE0JAAmiZ+r1OT09jNBolAEzR8JOTkzQiDfCC&#10;dQE00IJKJQCsue8DRTcBHbzw4e+ZTMJYQ8ZjESydfuiOtr6eXP45c1j3D/ACXhNUXOoBkgikXFoO&#10;gDh9VY09/VnPzc3FP/3TP8Xy8nKcnJyk1+33+4Vnp8mpG9OqDk3fFzYK/+gITS4ELi3VNrrm1Cep&#10;5Eb6efelzMSUNcUbRo2bNAGj6Ly6uoqTk5NEY1WwRy8cNXZT1gnJEXpJ4gPMGx2/rEALoOvi4mLU&#10;arXUlc/tldzlljO6u8sRXwtA/t0BWX1dpSDmfAw0OaKQZL9iZuo0eC2w+v1+dDqdVAwCIM3MzMSH&#10;H34Y29vbSVfsZpowUNTzhDsRIPn169dJu7qxsZEucGQjCmCQWKpPgu8/L7ZdH0oiRtLPHURi5/GE&#10;NaUh4ebC3Ks+6cILGBhfJJLaRSS25BgQqokGYOY7KG3atcg6QYq7lz2OobEz/9TcTRN3imbyJT6n&#10;Fzt+Dubm5lJekbvLdUoOoBxJuM57X15eTp0tYoE2YvBgIeYylo/3V6mdOs1rHNNi0qeIuN8FXdVc&#10;Z9ATVJ2WRfHLvvT7iHxGQWU3LZ6fn0+F2tLSUmxvbyf/Fgpj1sgZIcq6yt0TuQ67yiu8Y5uTSuqd&#10;zrmiwFV5WY6NAgDC3snJcjQXzbGdYCQBQLx79y4B724iqo0efNxqtVqKiRQufM+Dg4N48+ZNykM3&#10;NzcLMsrJZJK8r1ZWVqLVaqX3JU/j+eNBoJODiAM+4cKd+V2WRn7kOTRrMJlMEoM3J4kgt9X8vcw0&#10;F2CV/E2LN7rOxDQYuc40YL3G43EcHx8nb5nLy8v48MMP0/0zMzMT29vb0W634/j4OHX4Dw8P4/Xr&#10;12nSBsbHNNKUjUUB6k2cHKii9YBP8tOc3IF+4grjK13Ox/NXiSFxm+ejjReVUWmsoMbyccDsewW0&#10;9bOT75O3wiYFSKdo1/xVY1XOXBbGedkkqLI8nP3tzCJlphDHcqzPnCRM35/aZDKZ3GLZ5u5mZ3iV&#10;MahzEnFlD3HPJABCFwvaLw+aBQctgi6jHfAyd2HhtqdWAAAgAElEQVQCEohnp9OJfr8fU1NTsb6+&#10;Ho1GIwEFSs/iAnN9Wu4BqLEehS5Fgv53RqCtra2lwMKhOzg4iPPz81heXo5Wq5UOB4Wem1VpUCJR&#10;1Vmq+uDVKIqESi9gNz6iY8Pm39nZifv376fNy0WMLEUdp3WzMKeaQDOZTJImHt0gh4aROYzOc18G&#10;f8a5DhprAHtAEb7xeJzAI9U5TU9PJ8f/paWlQrdM0dey+e2MmyG5U+pRGSqnjIBGoxGNRqOQHHli&#10;RcLASBv1Kzg7O0sMHe3YEJQpTMtMK7VY9p/BadcnwPgsZjV945AzMkjfW0G/XNdCvS/0c2k3Sset&#10;lY1i9E6yuvmqEY87OzsSzN52AEwTos8//zxR8jHSPTw8THOu3SBV11YLG2UncOmp5EQp1dqxU7NX&#10;Ta4AQylCKMLcL0OZCBQFSuf3uKc0WMCFXBeb0U8w1HLsAb9U3AuA70fh5rIzB6RWVlbSPoFxoYmv&#10;FjXE35wvSU7D7edZxxmrXwmsL72vXJ+rHdYcE0Xfg3iFPNBduBWcAmwEtLm5uSnIGflftN4UbDo6&#10;OqexVBomM9UZ07ezsxO1Wi2dJ+4znUDj+1KfOfIDXXOnuAN0Kj1c6fzK+lMAAu22dma9S63fkSQO&#10;cI8xrYDOul98fG6O1spdqt1GZSgp5ZaiD9ADR3bOtxsi5gAs7UhTeOi+0kk8OdCRGEMx6XEUZpKu&#10;I11dDE6h2s7PzycQhDuSYng4HKYiq1KpFIoj1YT7dBFlzyhATM5GAUvTCjCcPExlnHqHcP5gcCnQ&#10;RJHnfgrapXQWjntIafFDTPB9Qp6reacyFd43flH3m8oTADQ0drKfFfgjNuA5xB3keWJuv7G22rDL&#10;MSByORtFFkbDs7OzCTj18wqg2G63U2Gn48zZi+Qe/X4/Dg8PkyfbvXv3kpE7Beh4PL5ViOsz9xHL&#10;as6oeWGZsbaDNRozchIZYr4DbioT1bHSZWxxZV7RgXZqP7FfmYmeS3HXDwaDGA6HqTCkUaYSEY2P&#10;W1tbhSl/NDCJLRhsqveN5nbkTd61z8W995nk52Rybgbq0wv1Wbs81Y1J/fkTc3KeBWqWmjM21okb&#10;SCT1/CjQ7dJgB7/0fOfYxDkvLvfjgnGaiz3EFQcE/Nl4Hu9T7GCtN5vNBFSV+SrlnrM2RAEzaNh4&#10;zsl3arVacXBwEDs7O//wgRkOh4XOu+oiSSZJlJyKpxRcd5Ll0ucfnVzABehoqxZI2g3KdTx0Fjz/&#10;H9fW4XBYMPq5vr5Oc4s1WfvTn/4Ue3t70W6347PPPitINzxhwsVfTbPcWVs73mroo5erd5H9uzEV&#10;gokIiiQxhxktbm5js14koFCEuCB7vV7SrNdqtSRDoOgl6VhYWEhd0rJg4tpSHcdGoUbXwymIzDjn&#10;8lQdMBuY9XCElQuPi9GBEb2MvQugAYeESBkN+AnMzMzE8fFxovzzvZTRgokSyTMJGJRlDXiaKOVA&#10;KjeW4cJ0Oqnqb0nStYPllLecs3wOZef5uYMuBTvFLRewJ3JezGnxXuaYrwi/JtlQQZVmmIsFSul/&#10;+fJl9Pv9GA6Ht8Z+6UXDPssh+yQO2kHXNeFz4BNCQskZJ4FEjnBxcZGYMTp62GeWD4fDdE4AUBww&#10;UznQ1dVVkiV5JxDKpbt0u3eDvq4WyToOjf8OOElccJQblB8qoMclNajUAsRH8SmDhtitZnNOl1bD&#10;MB1d6u7MOd+dsuSejqS62ruE0F24iZU8B0agQm1VLwD8XBqNxp1TLIgBMMSQXjAdhftZtfnHx8fJ&#10;+FVBq36/H1dXV6nYYM3cyNLvd01OleUD0KHTsjxBU38IYoiaU7uhqY7AdvDUk3xPZDW2aaJFN4z1&#10;wTeK80wOQtMFAJccpQzQ1v3nybSOtFRQJid3dFmSMkpdEuT3F78DYKl3HMAKMYjvQnzjO7I++j2V&#10;Bq97wBmr3N39fj8BqEx24g7NxWtPkjUeOtW4bJKEMwiUmaSJf66Q9v3kUgZlX2ohUTYxQ32aVGqk&#10;cVklFgsLC7eKFF1fnr+DWP6+7kvigP5dRQN31cLCQkHv7Tm9rsvMzEy0Wq1bPhVq2ovklPhJTcFU&#10;NBpiy8vLsb29Hb1eLwH0ep+o1MYln9rxvWvShT9zl/n6PVA26pXnmGNcOAjFup6fn6f8tCzXz4FD&#10;AAfqHQagDGBBM0xzbz2v7D1yQb0/AMGfPXuW1pe7Vpt/Hve8SHYpm36PnHGxxzy9m5zJ7euSA4zK&#10;WEjeic/lFznGkn4HZyPnAIKcyXduQICzYXOMda8PyqYklf3JTURzqY/7OHpOvba2Fs1mM+XeZc82&#10;x/pSaRV5MGeUfaV36sLCQtrjNzc3MaMIoBqCMC5R6UP6JX2+LNMzdFRLRCTmAZfb+fl5CkS5mdzu&#10;3pqbtqDFjv6uzpzVoteLKr180EvVarVbRbx+FtZEqZB0T3KJchkC626lOQ0YDsGa9Kr8QVkSucQM&#10;520QUwrld+/eRbfbjcFgkChwgBUkAlCx2ExsSAWUSBp1PB8dX3U5V3kF3UEdFQPt2PVm2in1Yp3O&#10;S24ahRbMyghAvqLO/LAyCAy9Xi+ePHkSnU4nJXaXl5fRaDSi3W6n8YTo7NHX++iiubm5NDITEz2o&#10;i3Nzc7eANz6L+jPohUDHKmcGRHK7vLycLsqc026u05sLJLyGgwuejPh0ATWiy3Xv9fNqMKRYh0ni&#10;7BASa0229HNy5uhS93q9OD8/T+weBR008FJUj8fjW+d1OBwmg1I9zwRV9S5BWqRACtIYAizUtqur&#10;q2g0GoWCTQEG1XjDJJidnU3AEog4mk8K9JcvX6axw7VarWC2qJ03nzKkF6F28+mWaFFKLNLP7pTe&#10;3OWve49uqY+f9MQGMA8QgUQul1z65JyyiQjelcmxxnKAlBfl2j3Rs4FHD3GbLp1+/5mZmXj48OGt&#10;TrLr+fVzKfhZrVZjcXExjo+Pk3kYZ8P9MHjmWkwRE52K6UmfmhvrdAT9Pe4B7SqSgGgCg48IYJ0b&#10;17KvoMr6OX/fc9QcwZM1wD6ehyZiWlQjvaDpAvCpCXMuqc51h5Bm+l5zFsVdUoycHE3fn7sS/XTZ&#10;VBC6+zr5wdkM3OMOSg6HwzTGz2UFCuxx1/rZUVNLzjw0eu1i8lnQT9810k5/R7vfuakx+lmgn5fd&#10;f5ockyAroHGXoZ5PlNJmDHnxvXv3otFoJLkCa+KmkjkgtqzoKmsuuPfIXUxFf+7u97a/vx8RkaYq&#10;KDtRixf1BSKu7+7uxuzsbBwcHKR7XaXaygzu9XoFjw8HBnLTUO7ytnAjb6f5s291nLGyTAFMKfyp&#10;a1y27Y05QAMAOGK3T5YADFUWC+t+fHwcg8GgwPKCbYJUylkDvGdExPr6eqHYXV9fTzF5aWkpxuNx&#10;jEaj2N/fj+fPn8f29nbq+KtvmzNTAS6Jk9rYYzRlWWzmDqBxSs1Ffcn9CYMG6d5dUt+cnFD3rksZ&#10;FXDA14nYCOBN09FzbM01NRf33CDHvtKmqtevOUN2B0sdKMk1gsvAEQUGTk5OCjJtSAXcu4DSNL7L&#10;YqvnWAqa6MQPmPbOqH779m188803cXl5Gf/xH/8RT548iRk2p5sP5TqcdMlBdd+9exedTie544LM&#10;TSaTlJTpgyXA+8bIdUe1e1xGG/eRKVroq+4rh6DPzMzE/fv3Y2VlJXZ3dxOVjU4lB9kRJAcn+Ptc&#10;N4vPnisK/aJU9FwTS9fzVSqVNIuW+e6qMwI9HwwGiWKngEy9Xo9Xr16lTYfuXamNXLyaXKDBYoQK&#10;SQMUs4WFhfT3BBO0bdqBovvGmEV1SncaktPmdC+646sWh2pgx9qqpkxdrfUyxDiNdUB2dHp6GnNz&#10;c4kh5GaXOipSpTF6SSpVlU4BF7aCfOrDQjeKAKS0LEeMVXfnsoa7khe039qN1EJLC2wvBL0rxrr6&#10;6LYcoKFO2FwG6oCeo1ezR4fDYTx79iympqbigw8+SBKrg4ODJHNSI04Fd3RKBmeD7wJQlSt4tZBx&#10;9gVGmLi+a2LL9ywzUa1UKmlvsn7oyZH1IFtbXV0tMEP42aOjo9SFZzpEblyuG5NqbPF9xF4j5qvj&#10;MhpTNYQbDAaJcgrArJR57a6ohMGTFp2eoGw1/d3cGFz1FiljAPnF7/tK/5310c6Yd7GJacj+Go3G&#10;rZF5bp6niY0yW3q9XorjmtCoaeuDBw8SkKxJGmuwurqa1p9CdmpqKhqNRgEwoIjLUV/dvC6nWwWI&#10;5S5iD+DjxGsC8OWaGZjr8vd3zVRX2ZmuqxZTDmq5/EXPoBclxDymDHle4vrcnIRL46/vNWUe5eKy&#10;d2o9XiurAk8rT7LLTC/VKFWbMG6CqGuHjAJqrQMlgAV4SCiooAbQvN7BwUHKFZRFlRsZrNMyfI3K&#10;XNlznUdtegAs5UZmq+9AmWTLWU85FoeCdVdXV6lg01hUxnpVKZNTtnNmkmqOl7vjyzr0+pkp/nSa&#10;AOsxGAyi0+mks4GJOExp961yBt309HTKrTudTtaM2BmAmtuoXJccwSUDuYI3F69yHXSeK6CcTv+g&#10;ScrYSoq0HJ1d35s8CYmkjnHXjr/GRWRQ5NdI7FZWVpKht443zZk1Xl1dpVy/2WwWJI4rKyuxvr6e&#10;Pj/fjfdXpuT/9Q8gieZ2ymyiEfr/9g/xSsF57hByae28+72g/g+ASj/lPYln8/PzqVbBa+2nvIav&#10;zfLycvKUwUeM+pnvqHkEXj61Wi0BJuxZnqODvNrcU18gJDcAoWXgOQ1hzdty8aRMgqHynZmZmdQI&#10;xIeK+DkcDqPX66XzcHR0FDPuapxDZpA10OGbnp6Ozc3NNBXh4uIimWHxOqBab9++jZ2dnWzAzZkf&#10;8l7onKvVakL2NIDTYaYTrdTgXMDNIaMYEBKEoOBvbm6m7v67d+/i8PAwTUHQ0Yyu8VFTlJxWzy8e&#10;Dg8FdQ4tIwlQGvD19XVUKpVkTANFmt/DmJCEz8GPdrsdb9++Tf4SPmZUp2hwsfqlD0tAHdZVjwhl&#10;jAKXOfSj0Sihsoq6qlmJdsG9MFfzRnf4JjHUZ6oJBMWLmoeiG9/e3k771Fk2vH69Xk9BCZaHBl1F&#10;A9WUdXFxMdrtdjpDOv5GDWr0TJAEkrwrUOAjBVU7qV2Wu+hZztDhezjSrw7nfsa0kw/DBGYQ/ig6&#10;ns7p7CSrSDz40+v1UhdOL3o8av7whz/E3/72t1hcXIz79+8n+RVnlpFT+l1cxkFxqd1XJh2o3MIL&#10;Rgpw4p1S92ZnZ5PRoHYzQcJ9lBTnCNNbnfqA7vTs7CyZIbkBLGZMk8kkVldXY21tLfkPED9zY9ly&#10;yZsXJHi0YBSr7AlYTPjJoFNVrxcde8hzV8qlvr+Pb1MKs044IPY6Y459m3OevguI4/9TMHBu6JDh&#10;B8AzQvKkLubEfdgP3E2YtilVXOOEdmeHw2FKwjXJQsKjexYjvVwXAuDGtam6/vx/9VvwAsSLHmVG&#10;6Tx6TYLUrA2WHgxIpWvrs3ZpRxmzJkfF1+eoa6Dglk6s8Sk2Crh5fNPXdSosdHv1ZNIiRB3sy7rz&#10;/vl9AkzO/EufiQM5/vN8DkDuMqYkr+cdTM49siIFlJ3Ku7S0FM1mMxYXF5O3kjYVMNC7vr4umFJq&#10;11mLaddROyskpzEvc5kfjUbpniZuuYTQadc55p4zbnNsK/azMuDUONcnV7GPtDB35p6bO+sfYgN5&#10;WhnDw88Or726uhqnp6fJU2Z2djaxrYjfHnMpZhgn7M0IP+cwP5RtyvdYXV1NOaKOg/dcmfoD03eK&#10;0rJiqOx5KYCkOnUFnbUTT5e4bIKDGjaqlErNb72brtM2iB/kV7zP7OxsNJvNaLVat/Jf9o/GUSZb&#10;AA6pAbwCTaxBbq//f/kDyOB/lNH6PmA5Fxtzrwlw8r6iX6c0lv197rOdnZ1l3zcnd/gpbC0+M7mY&#10;my37ZBv9nZ/yXf+vf5xhhGXBeDxOyoX3ARAaTxwcA4hTE+Tr6+s4PDws1GL37t2LmZyTvScDJBVq&#10;7qUaJDeE4WBRLPH7Plas1+ulJA0DJbp+h4eHKbm9ublJTrp6YYCOqjbMJw0oIucJEJ/V3WtPT0/T&#10;6C7GwcCG0OAG+KAzWJ1qWaYN0g6wao39EE8mk1uUH084KaIUMCJpzjEvAFJ43VwXVEEFnTlNoqWz&#10;xpXyCYrHZ+Jz0S1TRNQvVvWW8G6EdkzUnNGDa27EpOoeSUT4Xr1eL2khSXT0gKinBCg8BTt7Az2+&#10;T5Lw5BI2RY5u5SMFeU93WybBUXfohYWFWFtbKzXwuwv9VPDRNV98btfolQVkB4S0k88lC/JL4oXr&#10;9Pz8fAq6SIWUfcR6dbvd2NvbS90CzOVgNSgV3gsM7aqrIzuFpXcqyzSPdCVya4acycdLebKtf8d5&#10;0veFVYbhrJrnKtUW41z1p9DXVq1/WTHndHBFrbmYodFrF5oYS5yCqeCFnusdOVP6Xvrz+BSoYWiO&#10;haOJv0++cPaeAmyeGLI3AYHU0wMW0mg0SiNzYWfV6/UCvV7XnfXgzmSajgKUSg2naHTJo8rNXN6S&#10;o3Q63bhMD05xoXuJ98oZJesEGAzbvHhSTwrWyMGQ3Ody8zgdBeZePjnWjL8HZ8S/R+5euGvSgMdP&#10;ZUCwxxXs1ju8rEvvk6b8DvBnnVsH/f8KROuzUP8LlSo5YKGGncqyyI3j1AllPlqUjrHHPXICf26+&#10;1srY0XXWCS1lpn+cE2WKaq6inXS+K9IfBzcUYMm9T66Y95wNMHN1dTVNfuEu6/f7cXx8HOPxOLEL&#10;YD0pcy+XNzrLRRkjP6WwZB/rJCRtoqh8CTBCG3EARz6Vi3temWvsZc1d9YxidO/SYad4dzqdJEu4&#10;urpKeY6DH+qDBKCizS1YrLlcmtdhLWnoee7M+zAJBKCC/IyGBvWCA4gY12tTUc/s2tpaLC0tRb1e&#10;L4DpPJvDw8M4Pz+Pubm5BO4wXUiBYW10YGDM3QlLgp9//fp1ASzISVq0AQo7EvbGcDhME+W4h2GS&#10;KoNZG8eaj6uE3Vm42rx1tp4+G9aHWpCYDPBMfqJSO60BaGy5hOmnSAB/SrH/f2GA/P/9h/2M2XJZ&#10;bHB/q7J94XWa1s+srTLu2KfaNLq5uYkZHFGV0qfgA1p91YZERAwGg/jhhx/i/Pw8KpVKbG1tFbo1&#10;zKElyHviBEWEBI/DpDIKKFE6L1eTkZWVlRiPx4UODjPc//rXv8bjx4/j8vIy5ufn44svvohHjx6l&#10;0XVKs+Pfce8G7cVLAXoziKgXyznZyl0UOE3Cdfyda23oiFHsIn/goqrX68k8xPXI29vbSSesnQUC&#10;lOq5tTOmZph8ZtWOUhArEMV7dzqd5AfiI1lnZmZia2srdUZ9OsBdDuO+js6GUa8IH2Wo+5gDyJqr&#10;aZZengRJnjWmcqDmfAYCPtIY12P6s11YWIhms5n0h7iya2BVOU5upq52owEzFPFVrWpZ4MutMwWD&#10;J1zKhrm+vr7FAKJQ1ILcRxwp2ORj9NhT1Wo1Op1OoYDTzqOP+XTK7vT0dNRqtahUKkmm4Do6797q&#10;uD3dK/pdtFjNOWDrBUkS48ZD/NzFxUV0Op1Ej/Ruqf4v5x5TH0X2+/1+AhEpnFWC1Ov10mvheq2d&#10;Rff2yCH6uvegEdKZR/eLPIGii84YZyFnJOW6aaf8sWbKCMuxx/zncywz1+jyvbXTrDILfhdG3fT0&#10;dJK56Wg83o+7Ss8dzwzj5cvLyxgMBnF0dBT7+/uJHfbgwYO4f/9+kvDoKFOVFDKO102q6Fz0er3k&#10;9VOtVm/F8bvGmjoLhETUx3v5unNPKusRtiK/Q07hUj4HKlXultO53qXxzv13fQ5u5uUAgGt2Se7v&#10;WjNiO5paZIy+p5QWm9Ok5yQGntC5506uoaGFSg5o4h5CNkOhSIPl5OQkTk5OChKKer2eWFk69Yyu&#10;3fPnzxMjEGotzECVN6q3GNIq7Sr7GGb9nioRYp31DHgirCwOlWKpyTRMJ86zj0xXR3dnoGByq7mE&#10;+jKp5h2JFEU8sXl/fz+ePn0aBwcHiamGrE7XK8eSKbvHAdp+SkdWfcq486vVasp39P3opDtgqeMi&#10;tU4YjUZxenoaa2trBSBS11jBgGfPnqV7am1t7ZapJkzIN2/epDuTJpMXOGqircU+eQiMNuKxjkv3&#10;AokCtixO8D3xONNJFrBrkbu5lEtBcM6E3luNRqOwZ3LSKhi7flZgI7qHF4bo5C8PHz5M782aas7j&#10;5qK5f9zUOxdfyxhgbpp6F8MtB0jlPBTKfte9mnLMOjdSzBlmlv17GZida/y5bMd9JtwHgudNHoHE&#10;R9nyzjooM03WkavabLi6uoq9vb04OjqKbrebvEbuqh3K7mP138PnTuVSU1NTadjD3/72t9jc3Izf&#10;/va3MaOjqe76IjndJIlyTl+IltJpokr7RnOijv4REfV6vWBmAULsnwcau+t5v//++/jmm28Kif8f&#10;/vCH+PHHH+M3v/lNom1TiGshhH9Fv99PRaKaybjhVY7+pkl+jnLMRUdwLqMZKsvk6dOn8d1338Vo&#10;NIpmsxlffvllbG1tpYsZF3SKYbrAbFykD669JpmC4u0HWD049NJ2ehizZClOvOtF0VWpVAoj9HJr&#10;o4Vjzm/AmSI5DW0Z3ZpEl3XBqIfPc319HQcHB3F9fR27u7vpc+cuc0Vc6YrzHqPRKHVNNcFi5Kjv&#10;Wf/+q6urycAH1oAmpMx1ZjwTsg3MkzCtc21erkvqjudatEFh9W4LXR3WgM47YJUCibmurXfyfU10&#10;/2jgbzQasbu7m6iSvAfJlCf5fmkpcMJ3hEmiZksk41CKtVguo1KzHt4V5/0vLi5SQUshquMi9dJS&#10;c1gtqHq9Xuzv70en04kHDx6kDhvf8+TkJI3e4vMpm6TMODJHZWbvMstdE3UFBqCBkpQ5U0vPsXet&#10;ywpK7gidaJCjnKuXwv9Vw5rTaANmYTqrbC6Sfgc8SGAUxFBfJBgkxAtlQKihoFLpOV9qFspnYLw1&#10;YD2FDzpjiiZlYEFD9wkHOTdu9QZQtgOa/7KpEArOw2Kke7e8vBzr6+sJpFL3eI1v6qrtIJTHd7+T&#10;YeXoXaEd0ZzfFEmZx+Jcckvs1zGUDmLlJhjkADIHLNz/yZNBvxe1S+iyOM4704HwYLq4uIhGoxFX&#10;V1dxcnJS6HrNz89Hu91OjBbtFJ6fn8d//ud/xvfffx9bW1vx5ZdfJnYM6zIej2MwGCTXffK35eXl&#10;NIox16zxpgFxhXisf88ZUTaTM90ACbTbS/evzMgN9i0yPpUFq/8Z9xuFG+9BAk5eqh14vDVGo9Et&#10;EDjXhLkLiPPvmfOMKGs65PxHZmZmYjweF0xZlalJTCFH9r0NkI4XwdbWVgL1WVeNJapVd8Nj/awr&#10;KyvJ2M6p/Q4caSxxlgg/z/Pv9/tpwp824jz+ekfcGZka71WGTU1FTqSgCLmBNh8UkFdGr9+ZakSp&#10;AJ02df1O1+mD1Wo1Mc1pDPtEsTLD59y/586vT43IsSrV3DYHZvikPb2b3Ey4zJgyN6I1xyDM/V6O&#10;ZeVMtZxZapk5ZhmLIgdwud8QTYW7DCf9/R2g1LpJa8Lr6+uo1Wrx9u3b+Pbbb6Pf77/Xi8kn1XjT&#10;V9m6+lzI4T755JO4urqK3/zmN/8w8NcCXAsPX2w/7IuLi/Hw4cOs474+/PPz8+RyzwxgiikOhOtD&#10;V1ZWkr5N6bV8Nu1YujO5F6i6eY6Pj+PVq1exvb19Sy+vSRgo9uLiYvqMOQM+UKQcgKAPazKZFJIb&#10;wBM1SslRjfj30WgUz58/jxcvXqRuFV153g8H3Wazecvo0w+RFoEkDSD6uWJADeK4hHXjn56eRr/f&#10;j3fv3kW1Wk00Ob0Q1PiMTsRoNLplfpI7/Lr3dC/cZdKkl0eZ5hZwQSlc7FVMaDzYs1fQi1F0aWGl&#10;I2GZ/EHBUeYHgjRFPQig3WGYqnPReQ0SX/Yi40+hc+vFqbPHtUjOGXOpyasGONUh6rnRS7oMLfdu&#10;hV5I7mrvM7J5XsvLy/HZZ59Fs9mMt2/fpp9z+rKCDHqW1FiTrgjBkS4eY2npKlCQ5tyRAZ5IVNF3&#10;5rpUemmqEZfus5y2HQNYEl0K07Ozs9SNfvv2bRweHsYPP/xw6/IDgNCL/31TBiiKV1ZWYmNj49a4&#10;RX22JKZKyXavHx0VlpPH5P5Q9OcSCteMe9zw8w57IyexcRqwPiPOkHvR4HGippOcKbriuq67u7ux&#10;uLiYgCcKtFyBqewAH7msI2Nh21CsA8rx+TRG8bkBlNrt9q1iTaeV+PQGNeTTZFPjuxu0cb6Pjo7i&#10;hx9+iPF4nAxbt7e3C74n3C/qSYQmu4xVpdIZ9asAeNHv5fINNcIF5FBqKDmAyv00hqjLt1LSczTe&#10;3Ai6XKdMxzSWJfuAnMoYKZvqgrkyjQct2l3apsUDa8pdRE704sWL+MMf/pDGHBMTFKAfjUYxHA6T&#10;F8z8/HxsbGwkgM1jA40Yzz1yYzM5v+xjjx+5IkmfmU5F0btNizV02WqkpzJiL4po4GgzIsfyIJ62&#10;2+1U+JJb5mLy++RBmktMTU3dMuHTvChneqlrdX5+HkdHR4nVRHzhfANOIBnx3AwWIbLIubm52Nzc&#10;TLGJaWt8lkqlEpubm7G4uJiaaDnj4Kmpqfj4449je3s7NQo0l9Rzz7Mg/9EcBjkAzGaknpioUtjn&#10;DLy1cQMoRv7nIyvddDkHGOpkOH19jU0wjWjM6v7Rxq6yevAL83vCTfLVPNtZGvrdy0yccxI6BbPJ&#10;M1wSxT2uwDK5gPvQudG3njX8U3L+A2WyWfUFcra8N0Tc9NyLeG0O67nNje69i3Ho3j4++SZXB+bM&#10;T33UqTdttdmnQJCbGKvJ7F3sB88BeHZ4qHnz8C5/lqmpqZhR2gmsA2QLdHB8UTRh5hBeXV1Ft9uN&#10;y8vLqFariWKPDgeDFC0+tLOVG4Hpc3d9Y/tDpIj+4osvot1ux/HxcRqfeHR0FHNzc7G2thadTidd&#10;FNDyceVutVrpdWBXOEIFqAL1fGVlJV1WudF5B7gAACAASURBVDFBOpUC8AbWSK6TxnteXV1Fp9OJ&#10;169fpyS2VqvFw4cPY2dn55b+bWlpKTmu4k3A89ERqXpZMdYvVwj4cydwMU5HDwdaZy1Wrq+vk+up&#10;zpu+ubmJ169fx/7+frx79y42Nzdjc3Mzu9c8QDvKm/t5Egy6ghpY+GxqIsQzYjY27q06SkcLQgCg&#10;Xq+XAJlGo1HwxMAFmYsT5J7kz5MTKLH6387PzxP9cGFhIfmg5NhKumeRPmkxkxthe5cnBBcDl6V3&#10;F8p0ce5i7l13/SwUTRcXFwXTHc5UbhTZzMxMtNvtaDabhc/jYybV2Mz1hdoVI5kHCOVcDgaDgsbV&#10;neVJON3fgX80mSFe6v7QWd7KItFETF3VO51O1Ov12NzcjI2NjRiPx+lMv337No6Pj+PJkyfJlBat&#10;9r1796Lf76eupMeXHANAxxb6BJ/cpZfr0PrIRtYAdlauYCqjMZZ56JDMcJ69yHRmlE/NUYD36uoq&#10;lpeXb7FXcowhJj5cX1/H8vJyMmYjbngniJiLfEHlZ/wc8VrfA3kFLBdPXLTQ0c4b8Yf3nUwmCQSA&#10;jozvja7xwsJCKra0O8ZnBQwgJujEBIC40WiUJG0AJ0jdWLNarRZra2vp7ifpBGAkTmsHXsHXXLKp&#10;MaVsxKhLSgBtWT8SeNWz+lQf7j4mZrgU7a4YqUlmTk7gY3JzxosYEHvRkKMEEz8w111bW0uggn7H&#10;wWCQXguKt5oFX15exuvXr+P3v/99jEajWFxcjC+//DKNf/7ss8/iv/7rvxKIpEwwwGRPrjH9I4dC&#10;055rZvn41ly88eZQju1H8aseT7kYpLkC/03jghozA3jxnkhXFLDkzt3e3o6tra3CnqVAJ/aXebDk&#10;wFn2k0socmCMe+9oXjMcDuPs7CwxLV2OyqjsyWSSwDpdK+42zM/J02dnZxOrECDAmTvcfSodcLYL&#10;hTfG82XyF84PZ1BNF3meNGyIE6enp2kiHOvK2db7m+evzGntxus/Cnpq/LnLXNYlAwALeIUA6CnQ&#10;x/MgfrkPkn5PajBiHgBrjoFb1pzQJhyNOiZ28CzwU2A8+MrKSnzwwQcprsPcOzw8jHq9XpjSwfdm&#10;igKSAG3WvHjxInq9Xmpc1mq1VKfRlPHiWJteNIt10hX3lMpOvEnr+9Ib82VAQZmRrDM9nIHs8hAH&#10;GLxWzMlTOIfUt5whH/96eHgYo9Ho1kjnMhDFpyi5fYDvI13Hbrcbr169ikqlEr/+9a//4QHBg9OC&#10;zWe++7xbOvh8+X6/H4eHh+lC1/GPrVarYEzC5ndmA1pQp9XxHmqwRmBAR4bbNpt5d3c3Hjx4UKD+&#10;cPC+/vrrePr0aczOzka73Y6VlZXY3t6OlZWVmJubi3a7nR4GCDeblSBIoNWkxeUmqtsnGDsqXbaB&#10;6H6/fv06Tk9PY2NjIz755JOCcRJroFMV5ufnE+BCspejn6uxUw7McYMXD5q6wSi2vSt6c3OTqLcE&#10;dtaUCR5zc3NxfHwcU1NTBaNRknDtLCi9O6et4xnTMVZDTD5fv99PBdn8/HyiA0MTVDd7gAbkBJoQ&#10;8dxJ8M/OzgrjyBQVxFyVz0RiyPzhnIkaFxBdwevr65T8sQ8p9LgUoX3ndNuq8fNEN9cJ9i6+T4Tw&#10;4KpgjWrCmITDe/N9+OycL3XfhcaVo/8pgqsghtK+NDFXg7VcsopTL//MzMzEgwcPotPpxGg0Sp9F&#10;0XLtWHpx4eNhFfTi0vSLndjg/iZ0lnQkHomQJsenp6fpvDebzbh//35cXFzE48ePC4VWbuKFUvB5&#10;X8xVR6NRzM3NxXg8LnxukkA+gxZynHOl33I+WC/3Dsjp8cukETnphLJZ6JY7m6TMkwJTMRze8brQ&#10;pMSfF3Rs1b3nDIi5Kxg1d3l5GY1GoxAn8HIYjUZxeXmZmDZQ5jFf8zPJBAIdyZjrfgIMLy8vx8uX&#10;L6Pb7abXJvbkOs7OSgJMIvknDjABBd8IisrLy8vENKzVasmraGVlJdrtdqLjM7XJgYOpqanU7Ssb&#10;n5orQrVjlvMDyiVISgP37o4+Yz3nOk1B2ZCazOc0w0phzSV076M763NRurYCsNyDAKE6nctjYavV&#10;iqdPnxYYLJ5cX19fx5MnT6LX60WlUomvvvoq1tbWEmClBTfxSfMGv0soMhSYJDfUn5tMJoVCwmVd&#10;OhZZQUnWY21tLVsouGeGFvUUngp4acfan4vvsbKpCbmuo06MwmsMj60cWOrGuxRP6r3h58IbGjop&#10;gf1B7tNoNKJarRbOgk5qGI1GqVjX88bn2NzcTIxP7nZyfd8DjINESsoaYbruYzvdn6kMmNZxyZpT&#10;AbzUarVYWlpK9y2yG1iCeIkALnKW1FyWz8QZ00apSlTLvLg0x6O5oWeAuE3TUse3aw1C00bBGL9H&#10;AbWQih0cHCTTcvU4Y78ByKiZo4KVSDpoVC8tLUW73U6G9/h2HBwcxOnpaSwtLUW/34+PPvooqtVq&#10;nJ+fx6tXr+Lg4CAODg5iOBzGhx9+mJg4L1++jGfPnsV4PE57qlqtxtnZWRweHsbh4WHag4Duanbs&#10;Elr1bkJar7k+5vjkeGqc7gMMvEnsJqjaHGf9yeGokXRcK/Usk4Q0b8oBEOwFNW+FuUuORT7L3aqm&#10;p9glIDdWWd67d++iXq8XGDc5cFbvZ9QJOa8SnpHGsZubm9jf34/xeBx//vOf/5E3/fnPfy4YBGGO&#10;RpAYDocF7TdJsFMAcW9VPaAG5Xq9ngoCdHAkR+4noBRPOnJcdKqJZsTTZDKJfr8fDx48KFyGPhtV&#10;KeJLS0tRq9Xigw8+SJq1HLVf59yqWaWj5QrEYOrUbDaj0Wik7rVuKApXNjxFxNXVVXz00Uexvb2d&#10;dJPT09PRbreTZCNH7SJQavdTE8jhcJgOPAY9GmQJeowfUtSRxJ5OH8EmV4TqQcQP4uTkJL7++uv4&#10;7LPP0tptbGzExx9/HPPz8/HDDz/EkydP4ocffohmsxlbW1tRq9XSaxGkfZIJBxkkWItIZTDorFsC&#10;sZu7ESicTcHsZByOSfJ2dnai1WrF69evC5RrnkOn04lWq1UAi0i8KCyY2kDg0ctyMpmk56+HXLsz&#10;79Ozq6+FTggByFE6nCYsPrtcAaXhcBjHx8dpf8O48SkFJG7oLqenp6PZbBamX3CBA/DxGShQcyNR&#10;NbHw56kBXBNSN2UClOB1mdutBYIWsHgx3FXQAnRRjCoooiMQc0gx9FafCsEFWqlUkvRM5Q/qHr21&#10;tRWPHj1Kv//y5ct0rmH1KN0xN1OcS/by8jJOTk6i2+2mruHOzk6oX5B2YtUXwr0F8EOBGUL3IYe0&#10;Q/eFgYf0zWU+mgSythSBuc6zu9vrOZmeno61tbWCvlZleSQJ3ulYXV0tsEzKLm6lwCqoxjops8Yn&#10;ILCPjo6OolKp3GJowKrQjsbp6Wns7e1Fp9OJ+fn52N3dTcXil19+GS9fvkymonpPKyuA11XAP+fj&#10;oaZrrAMFhRZ/rVYrPv300+RiT5HDejYajfSeZSZdAFjqX6H3O50eulw6pjlnrKuJv44kHQ6HBeBG&#10;GS+np6fp73xP0OlXA1gFi3IJrBdl3hBwaqsy05wtmnPs14k77vOl8VzPinoNaTPqq6++ivX19VhY&#10;WIj19fWCPIF8TpmFuO87s0/Hz83Pz6emjzazVOqn3XpvhChTS8cUUjxRdN5lvqz/nfGMOaq5g8/6&#10;OhRDLjXUEZIk63rPAZ6o8akaPsMeJq/MgQsArow5L2OP3dzcxJs3b2JqairW19cLbBMKVM37cgaU&#10;FJ98BwW21ONLjTu5Axg3ruAs94Cye7rdbsGg09eUYjkn2y1jgSgTgOegnkIUskjYiLv4YSBxIJdD&#10;3obpsproc1963NHcCGkUprAqvVX/HYprz0cAygBIOW963jmPm5ubcXx8nCSD4/E4JpNJHB4eRqPR&#10;SHETOdzh4WFqDK6traURu8oYxUReJ6pgkM97NpvNFDOZNsfng91Gs5AcbTQaRa/XS3UGElBAeQAy&#10;bVqTh5BHz83NpXwDiQ2gHtJ+ni1glBrs0nyhloLhAcsd3yWaqtoQVuAawI89pzJrrXHJg1+/fp0a&#10;doD4THSr1+uxsLCQ/o41hbk7NzeXQExACmRPAB/sL2KO+p3xTNXQNneuPL/X8c4u+SGX8vuIOHZ9&#10;fR0//vjjPxgQOKqvr68XKIJnZ2cxHA7j9PS0oFnT4KUBamFhIdFZdfavoutKeWFRtKOnB0m/vAY7&#10;nXbBzFSKeQ6NO9xyUKanp+MXv/hFfP7550mLp/pR1cs4TbLMhE71lm/evIn9/f3UISTxV00aD3I4&#10;HMabN29iMBjEaDSKV69eJTrrzs5OVKvVAh1OJzS4oacmriBuAAU3NzdxcHAQ33zzTZyenqZDiSsw&#10;oEqtVkt0X+QD3377bVxdXSX6NodZ10cLjuvr63jz5k2sr68n6cWLFy9ib28v3r17F//8z/+c2A48&#10;85WVlfj6668TFRlmgDrMu+urGmMxZ5cLUKUOb9++LUzkqNVqcXp6mopnDnBO+0VSrKi2snOmpqbi&#10;wYMHhWTy+vo6Xrx4Ed1uN4FcdxVBaBYVbAPEq9VqBcBN6b1lZojeafrxxx9jNBrF+vp6bGxsFIKC&#10;IqoAfJq454wBx+NxHB0dJcMqEg4kC9pVZV9xnvgu+vraiVF9qxa3mkyp/k/BEWVeaeKvc7C1c0YC&#10;zOUIg4p/YMVAA+f8KrCg8jU+E2aag8EgnX+9MJW5AABEcVpm8KTdQaVWA5Dx3JS5g6aXZ0DSpQW2&#10;mt3p/5JgqccLHTqKBS0ASIoASJU+y88zgtIvJU3OoOojI0HioB2t3BppXM75BLD2OUkPd4tPdyFZ&#10;AxAhzpIUaeIFgOQ0Yp1wATilQIwWxWo0SyyD4YcJn9LidfoMHTCKjG+++SYVwufn57G2thZzc3Ox&#10;tbUVrVYrMeC8W8Y51CkCuq48WwXfSW4AgWu12i1a7dTUVGxsbKTknn2o1Fj1q9HR3m/fvo1ut5uK&#10;Vkyh9d5WNpPeUV5080wZCwlrwwFKJpJoDrG4uBjD4bBgqOfFqE6kcbq870vPizjLzrjJFcu58bb6&#10;e3pvcp9oAYzXARJJ/eOMTvYdsjcFdkl6//jHPxbuHAojJDfki+oFA8DjE9L4vLnJNrmz6+wDjf3a&#10;ieS93W9AQWrNMZxZwZ2hd5QyM3KJO0aw7HMdrUzchNk5Pz+fQLEcXR9zTNZBvdByY3cdNGFKGb4L&#10;GjN5Pur35D4AnAkKcsBwH9WqeSHrpJMzfB/r2WB/8l21cUTuAUCTA4hyHixq3qsSXv08NE+1szw1&#10;NVUY3cr+AThhn+v5Va8472Q7IME+ILbDDHUPprJRw9RhNGAuLi6i3++n/E3NLpl0Ql7Fd1D2EZ47&#10;MJMwMSduw1Tjc+iUIzXyRXrH9+/1ejEYDNLnpDZBlk4s5bljZE9TnPcn19Q1BpBi8h6NGtgA6+vr&#10;ieHse9tzCQACDHsB5KjB+H38bi4vL2N5eTmNTs3Jqmle6h0E84bal31GLXtyclKYBtdoNFJuoE2L&#10;6+vrNG2Qf5aWlhKziJ/FDsFZvgAqMzMz6V5Tlo2e59xkzJzZP3FN2Usu/9I4enV1FTO//OUvk9bG&#10;jRRBqggOihipdkjRn0qlUtCBucmi6q1ztEhQGnd41kuWcXadTifRjkGqoCx7R1GNrrQgzZn0+dig&#10;4XCYLomy4k+DMXN6P/jgg/Q5VC9GsF9fX49ms5lG5TQajeh2u6lQ9E4pDtMgeMz0pdBnQy8uLhaS&#10;QP5btVqNpaWl2NzcLNDQ1BATg7vLy8t49epVfP/99ykwKmCjCCRFn3dxlE6PnEHN2pQyV6vV4urq&#10;Kra2thI4weeGmeD6TroWIOmgo3Sj9aLQzuP9+/dLKa+6V3T/6wWhhadPd9DxdAR2Et/r6+uoVqvR&#10;arUKpj1v3rwpmKFVq9U0QlWTVFDL3KhI7URcX1/H/v5+/OUvf0mI4+PHj+Pzzz+PTz75JD23r7/+&#10;Op49e5YuuN/+9rdJo5oz/SMhaLVaCTjSDiGdOqdq8YyQkKjZK/tP/wyHw3Rp+eXtEz0oguhCaKeM&#10;56WmR0rZ4xKeTCbR6XQK3VUYL1r0v3r1Kk2hWVlZSYCCfh/VnTpV1JOwHIvI6aTOUqCI1eRH2SLq&#10;CcHrKSCbu0C0209iRLxbXFxMTC5lCFBsKahW5m6PhIkzkaMpa0wZj8fp8mZyggKLfm9wHnPGb971&#10;9Qk/Xty49hxggfvQp1Wsrq4moKDb7SZvBWVrUcQdHR0lKcbOzk5i30wmk1tz4SOi4KSvQAxniURU&#10;i/FGoxHtdjslOTARfK46CaFKmohdxHlPegE01Bhak0elrmvigtkw3hdujqXdfCYznJ2dpfhLh3cy&#10;maSGCLRVwEBAOOK9FwF+7vgdl7U0m81b3i56L9BZcnNS/j4HQJT5K+ndAeino551eo4mtYPBIOVQ&#10;7srungVaNLHOar7rBZszLN3x3SWZ3G3u08P6qNG2+4r4JBw3l9W7LQfCqOzT11Q/n3tzaKGsFGUt&#10;+PT31ZjVvan0GXhOqEm8g9a5iTH4E7jsMSeJdA8il9DmGgi6lu8z8VaprsYgqOp6j3ujTo2k9e5y&#10;tkru2WnMVHkx8ZjP4OwmNe1Vs0Jikk/7y7EYdVKHgiPKZiNO8HcwKeh2K0tcgXMH9SgW+YzkbT4B&#10;x/eAmyCqea76X6nxI+wAGO4wPmhu0pkmP1paWort7e346KOPChIMWDacKd7f72CdnOPTJ9QrS5uW&#10;0PNPTk4KBuDq0wQYr15L5AbaHKTpx32S82/IyY4BX6lBaUxo4+rNmzcJpF5ZWSmYpbv5su9BPBCV&#10;qcW6ttvtaDQasb29nUAVJqbB+FG2FAAEU034O3wM3T8RYEL9TDS+aowqY/j+lCk7d919ztxutVox&#10;Q8GRQ+50kdG9azc/t7n4UkwUwEBFL5vcmMQcvdp/TtHsbrebutuNRuMfX0YKRAVHNHjkHLv1ALmO&#10;He09HUA3NNQkDVoPRnk6rvDi4iKeP3+ePDFAoCj+6/V6tFqt2N/fT7OAfZwgrzMcDtPF0Gq1CsZI&#10;/Ly6hmN+tru7GwsLC7GxsXGL5qmBHE0yRSDJHkZRvAfME/TIquG/awawTymIiNjZ2Yn5+fnY2toq&#10;UFz90ufws5F5bz08OipWfSF0TbQAKTPC87Fsmvyr8//l5WUy26xWq6ngU68KNTbypFY/D+wPvfwU&#10;gNDPk5vuwOdknXC7p2s+HA7jxYsX8fjx41vJwTfffJPMQnNuwdApMYAk8GHI6uadfHcHoTif0LUB&#10;YXi/wWAQe3t78fOf//zWGb26uop+vx+NRqMQqxRsU6CKNea8qMcMDAmdxqNnQt+XC4HJE9rVUnaC&#10;a+TK5mL76KxcnMvRtQGPiBtKZWddf/zxx8J7Ani5ESnfkUtRjeEotgEAcx4DbgKoSbNSjQEyoEU6&#10;AOK0X9VIarLvBYKafzpNteySLAOPcxcurA7WSTvrrtN3uVhuBC20dM4BCQnU7xxVnniquk5ADOSS&#10;CmQ1Go345S9/mUYIc/69WBkMBknWANXU92uu445fRqvVSp95bW0tgaPeAaXYhVmnbC40zo1GI92l&#10;FOAUEs1mM4FPy8vLcXR0lDwj8DzSiUAu5XATZdXYu5kea+3z4L2DBT1Y553nTJFzxru58Zx0h/wM&#10;5Uyj1VzZ2UPOFsOPhZih4CFdKgdM/Dv7GuYo/qqPV/aTy4p+avKqHh4KmuUM3ty9Phc39Xy4vFDX&#10;GVmmg5tl4wV9rbTg1HudOMLno7iCPl5mJqrrqcUxMQ8AEe17zm9AC/tWq1WQMRP3OUP6rIm/gIBK&#10;u/a8zuU+GiN9TLEy5xx81IkanFPdH8SIssl7MG98eoH7wOQkqznAhn1Lzqs5jd6lFJRuRuox3Sf3&#10;wWDgM6s3G9+3zMfGwVueqxtfen4EIKgACRIi5BZI6FhvHTdMXkkcYp9z7/GZmO6izFpqBLxfKpVK&#10;NJvNwtht/XyaL6sP2tTUVMpT3VOH+4hYToNJx+qSR/Ks2NNawyHrYD2pOZkIw3fSPajNQY0degZ5&#10;vkwBBBCAgQvTHHPI4+PjgiH76upqiudIg7Vez5nvsj91chYNVfYNbJi74vJd5pt+3r2R5qwq5OUz&#10;juD76CLVRvt4DVA/9YPQcY1qBkhXSI2TfI6oatLcvV61m3R/6OgrbZDXGAwGqZO2tLSU9E7dbjfJ&#10;QzY2NgrBF3dXJmLMzc0VdDuqMaYzwUHhe29sbMRkMinoRyeTSXz77bfx6tWr1Jn/+OOPb12EbES6&#10;gFB/+HxogZgrP5lMYjQaJRfY3AXEei8tLd3yyPDRNHzHarWaErHFxcVYW1uLBw8e3EqM6CDjqu5U&#10;bv05DqB2jDFBQTpTq9UKr+PmeFdXV7G/vx8RkcxDHfDQ78xldXl5GZ1OJ7ELoA/mCiilqNFlmJqa&#10;Sl3/brcbv//972Nubi5+9rOfRavViouLi3j16lVKgqENsof5HHppaZLYaDRu0cl1T3JwMQLMaYcd&#10;0X348GH87Gc/S2vDbO9vv/02gQ8eZPr9fvzbv/1b/O53v4t2u11AW5mfruaR0K47nU6i1TLmrNPp&#10;JCo9r0Unwudpz8zMxLNnzwqfBT8UTSTQKHa73cREAJSDTq3r6EwJCngK1tnZ2Wi1WsmsNqcpVYQe&#10;ZBnwwynXeIrkkvj3zYfOsamUPq3dPhIGPbecDyiP6l+xvr6eZUD4uK5utxvdbjcxinTErsrs+J6a&#10;7FEwcsaU5UYSy3Mqc58H1KvX6wV9J9p7v2A98c91tsoMDDVOUQQ4bV+nL9Bh8GcFYwTgUDu9WshC&#10;xYRyTfHqoKgW6GhNFxYWEsDOnsYwyicoTU1NRaPRKMQUkhCe93g8TmZcgLckm9qB5vlqfCUBQ+5G&#10;0lSpVBJ1lbyAfYH3C/v16uoqBoNBHB0dFSjDnMGtra1E5XXZR61WSzGDtbtrxKUDW0qd9/Pmk6sU&#10;hFXJHPRhl+2ojKUM2HZzzzJTLwUicrIMCk6SZmUWecGi7D1ligEC50wu75o57111T8SVcebgDZ1T&#10;QMmclIZ7R2OFxmJyMvUiKzNMo3hXpoG+pkrsyoASngX5nwPIbl7qMYScS/emN8tyXdSy4ljPtD7D&#10;HJirIAjMT29q+XNWmQjPIccq8tGTfB4KtBxIAStVcwB9LcYlK2vBwWrNoXS9aUZxB+tEl7LpIHex&#10;k7TBSgPD95hO8nJJhY5ndwakerfoHcxrIMHwyXB8N3wK1BdGY7j+YbohZ03lI/wD41MLZQXWO51O&#10;mj6h42MVIOV+V9YprHj1c1pcXIyzs7PUiGUdPv3002g0GmnfKTBdqVTi/v37CTyYTCap7vKxxY1G&#10;IzED8SfS/X5ycpJ8FMhNkKtjDeAm6LAUkK67X0yv10teZ/V6PQG8evfqHT83N5cmQy0vL6f7Ws9m&#10;pVKJs7OzguQTEInzQ36QA9U0DhAnUDuwN2mCIMMoG+d7lwG059zq3aMyOGVtkcPOeEdVA4MmDY54&#10;aIFGwFAaOAeLIgW05ubmJo6OjlJHGoaFvw+bH30TiNH19XXU6/W4f/9+wewlp7k8OjqKp0+fRkSk&#10;n+f13r17F3t7e4mKRKcLVoIWWFxSGmRJUDhwytxQgy+YApjT6bg0pyOSvJ+cnGQBCJKNzc3NBJQ4&#10;DVuDrk9C8CkSOb2gXlgffPBB3L9/v3RqAowYpaprgadj2tRUh30Acsqa6evg6UFnjgCHlhwWh8uG&#10;NGEASYcmCgKoBaKi8QqYaAcG9PXm5ib++te/pgvn4OAgOTjTjdCLEo0tSbM/jxxdXL0KNHFTgz9n&#10;6KgzP/tUPzv76+bmJr777rvC+3388cfx7t27dE4iIr777rsU/B3Z5ELQ0aI+au36+joZ4a2ursby&#10;8vKtaR/a4YX6rNo3lUrkRlPqlBSSJZ1OUjZGClMwKMguHVCmFIAkbuwYympBqp9tZmYmvTYxQsEB&#10;Lf5zQKGDDzCMuOw4wz6+1wsHRcVhZOUKck261eBI561r554kkv3lhmokTtCJHVTWTkOu6JmZmUlM&#10;q7OzsxgMBqlbwqhW7WQoiOddxLu6rQo+6JjUsq6/ThbQs4eWnjvEdaYAr1DR1Vgvx8hwl3jAUGcb&#10;YsqloJJLk3SfAeQAvLrDt0sSSSrfvHkTp6ensbm5GSsrK9HpdJKkazweJyBO/XXYK4PBIEm23EX8&#10;+vo6jo6O4vXr17GyshI7OzuF8zA9PV2YuqJgiLJzfITc6elpkuyo/Eon3fj54zXVSFQTO90XatxL&#10;zFGgWKcR5LqVmpA5WML76PupZtfzGzTbjBHWcXg5ryTPN3iNHFia25MeLxTEVOCXmMyakugygm0y&#10;mRTOAyaU+kz8nvPx19y1sAm0s6ZGqrnpMA40KZsBSZ2zgN9nRqnPzRNyb65pEc1zIP8g7vp5KSsI&#10;9DWZflbmB6FTi1QKogCQjp2GSUQc0848DQnG5ipLhYl6yhDV9SB3yAHDupdU6+/PD4CTHM8ZF7mG&#10;qXuK5FjWPn3Au7cKXCpLRxsBxCOaiJxdlWwp4MnzV48d1lwnDmk+iDRR93gO/FLWMHkzz+jm5iZ1&#10;2xnB6iAT9/2rV69ib28vrq+vkxRTYxLfCfaKmlbqFB6+2+rqasr79TngU+TsFQVsaDTpGFHyBKTr&#10;7Eti2cnJSTrbKu0kX9ZJeblxk7p36/V64S7mrubuURAnJ/XIMceoNXWss/rXqaeCxi9ihsZN92bR&#10;aXSsi7JQaSLAqHKvm7tAUPIIzUd9eo9P0OT1U/zr9XoF6gxop+p9NaiB+PECJNwgNqr3U1M0RVqV&#10;PnYXAunoOv+NcY1eFGsAofCZnZ2N4+PjOD09jfv378fDhw+j0WjE+fl5PH/+PP7+97+nQvfDDz+M&#10;hw8f3poOoQus3T/Wyx+Q01BJstrtdmxsbBTc+sfjcYFii44XrakGHpByHGrV+ZliHhNH7cIRCHyi&#10;AQWia990MzkFXhMWdElu9KXJFgcfu9p0YgAAIABJREFUbTL7im6Wamd1Tfr9fppYgMxE9VQqB9Lv&#10;pGioUiIBAfwPn8W7n67h53PhGg4AAx0f2YwatAK2PXnyJF0mSDHY17ghq6xjbW0tvR4ILnIoNzNF&#10;7z8YDBKFj/VpNptpn56fn6dZ7fz59a9/nTTim5ub8R//8R9JpuHSkNyEEGi9eunweShWYLpo4ag0&#10;TALh7u5uPHnyJO2nR48eFYzK+O9ra2sJsZ6dnU37hKQIg8Qc08BHGkFF19ikmnwof6PRKLGockZa&#10;ngxyyaF75yz5OD9PGrRwRRPOd0PeoqBbDulG76m61pxkQEEyp2ySWBHPYZnR1fGkT9lgdBXL9O45&#10;IMaBWJKNxcXFODk5Sc7rdH2WlpaSSaAz3+5iQCjbge+o+zwnz1CJhX5OEh+mOCilH8AErx6SfwxZ&#10;8TLg5wFstBjgvOuYMO9uKZtwMBjE+fl50vn6qEA1yFQmknZq9HtTSCC5WFpaSokehpqcX11PZTJQ&#10;GDkN+/z8PDqdTupE7e3txYMHD25RNUmW9/f3k0Ez1E01l+W+YGwsen7YUfo5c9IH8heSKS1wcoWN&#10;A8Dce5oM5uj0uVjkmvOf0qFVAzhnF2oSXSZvUEDHE04/T7m8hjXQjqHGPrqL3JGaL3GOiAPuceP/&#10;n7OHYzsMihxzRdl6gEQA1uS0qtFX6rhORoHV6t1nn5DhrBtn39AI0mItZ77LhLF+v5+KDuRvLq/R&#10;16Y4JWZSmOkast7OwOD+9fdQQF+Nt9nnANXdbjfm5uZid3c33XHsYWTCCwsLCQAv81VQ6ST5j0oP&#10;csCxm4KqL53fO+wJBb5ysVSBKI1V6lXhIJwb0HJnqZmqm4a6lEblE8RKZexo3PbGLywwZ3/6uT07&#10;O4vxeJw+Ow1BjWt4+LA+xMODg4N4+fJlnJycpOfpwI3GfN1nxG/v/gOqDgaDW3Jrja3kjewN9RSk&#10;0EeqcHR0FGdnZ/Hhhx8Wzhw53HA4TJ9dzw13ljZHcjKuMvsAZU4quyk3NtjvBlQB2igghtK41VzK&#10;ATHuaR/5riAijOScpE1jJrm8ewLlpEq+Rs74cuax+mCpmfzNzU3M0HVUJ3U6iTkPBhYSFAWWA2NJ&#10;CCjobwiACjZAKdFOWq445PcYQeaGSLkEVzfNw4cPo1arpdGHtVotdnd300OCjXB0dJSkEsPhMFZX&#10;Vwu0Jk8mdHyK6rjd/Ajmx8LCQmxvbxfQbRJVnd6hxb+aSF1cXCSKD2YyeuCRulDcaNJHoej/DYdm&#10;EhcuHpJXN2KCNstkAHWW1cSCjYVb+PLycqyvr8f19XXcv3+/IMG4d+9erK2tFZI4vZTVmI5EHhq4&#10;Uwbds0HRVT0UOcaH7s2cB4nqln72s5/F//7v/0a73Y7PPvssgVUff/xxwYRMASMAN96L5ELHUY5G&#10;o4RSqgnryspKIUlSwz7mGqMJ59wywkpNVDFSBRB79OhRQX/HXtfJBrnLXGm/CgI6zbLVakW9Xk+A&#10;i5pPYbIDIguFmO/OedFuP2cbthLBrFqtpkQz1+3zpJbvqVr4fr8f8/PzadoDM6Ip5unaMLccCiDx&#10;SRMmnif/KGNgbm4uocxe0CijQBlEumZaWHqXgvNPoOdMa8KuhYPHSz9bxDUkRQAPJPF+GbNWjvRr&#10;8oCBlcbyMkM3/n+73U7FNZ1N1oszVMYq0c+ge1u13jkTuZxUQxNfZQgqq0z3HM/A7yZGu9ENUMNB&#10;AHPV75dRw7lfhsNhMufi7lYASkfk6YQNJlZRjDgIwVQsQL5ut5uMo5iIoF5QynzkjLm5s3ZPFZTr&#10;dDrJrZuEsVarpRj3+PHjePXqVczMzMT29nYCpJUVBeU/x7LJjXB1OZQWXTqpyxkmJKt0mngOsCXv&#10;mtLC/+Z8fJiG46wz9e/xoqVeryfQj6JBu/gOVCnTip/VgtVNXnMASJlXgTMgMKyDvTc7Oxubm5uJ&#10;0cSe1M/qUgsaINwpPBdirj4j3+9KUSY+wRRVZq/mY/wO5yjnTVYGPueAT9eo6x2oYAefT0c+EivK&#10;plr4eGd/b232sd4an4bDYeqA+kQQHRsMCK1UfqR68/Pzsb6+npoLapQKWAyrVz8fIEOZP0iOkeB7&#10;1E0QXU6lxTr3YC63y5lvKuvKGSkOEOooSjURpbFETq7fQXNEB955JvpcvHAlL4KtnbsjfD2UBUdz&#10;itxqeno6er1e9Pv9JJlT/wuabCsrK7GxsVHwhMoZyroE2w3b+e/UEzs7O7cmXbFH8aCD+cRIcTdI&#10;BhRrt9uJIcgffK3u3bsX6+vriflBreIeV7D4AJ9UAuvsJp4n7DNlrKiNgBu1UgczzpTPQ35IDa0y&#10;Q5W8aJxSRhO+LeRr3O/kYSqTwTybJtf7GA8/VZKhdbLmnUgqNbedIYgzTksfhid1ihZpMpPTtnPB&#10;qMaIzVWtVlOyenl5mSY7ECw4ZAAEJPhq6kh3Q5NhN6Ccn5+PnZ2d2NnZuWXwhFkJ3hB0UCg29GIi&#10;6fViC2RTC0/kA9rVz42JU+o8dCi/0LgUHz9+HE+fPo3Ly8t48OBBfPHFFylR0u6LgjsgnXhFwFDR&#10;4KpIoXaD9PJFi3x4eJi02IyG0bEw6MWhjrF++HS4BERN47gk0SmR4EF9Vzdfig43b4JtMBwOkz9I&#10;u92+pevPjWbTTpLr6PR5zM3Nxaeffhrb29u33Oe1m6mgyNbWVqytraWiRyeJTE1NxerqalQqleR+&#10;69IndTkG7FMvFMbTwQpYX18vFIl4eiwvL0e9Xk9GpIxGJBGh8MZ8B+8U7SpRVCl4oxcKHftarRbb&#10;29u3NKCYm6rGkTOGOaWiyFosaxGtHUAcgnUiRZnxI1IREHvW9PT0tOAMr2arXD7Hx8fJJ4FimPXS&#10;i9MnLThNEYBCE0Q00ew7vSA41xSYzrC5urqKg4ODNLtb5V106Xu9XkoqfASdJrCrq6sxHo9T50Kd&#10;vlXO4x0h/965kXlcrqw3c9z5HD7JQy8wTKHY+3qpqvGqezu4BCRnYudJT66AhOVDkcrPKP3Yi8Sc&#10;oaSyHUjCdTRVDixzUFvvmIODg+j1eimpwLw2RwXPUY5XV1eTDpVECtADOUy9Xo+jo6N48+ZNLC0t&#10;pfihfhLj8TiazWbBl0Tdvn1tMBuenp5OIDhxW/XndIY5Ez59g/+t1+spD/GiBiDEzes0pqvUhcSP&#10;99EYAaUavw9N6qAEA8Dod/Zix+UZ0HehMHtC5wARnxOGmMdiTaTVh8R135o3+L7NnXNnHvh0gLvk&#10;Tqw9yb+Cr3qHa1ePAoA70aVnueKfdfFcg5wEhqDfFXgPYLLnXc0ylm5OIqDfRV+HzuT/Q9m7NTd2&#10;Xde/s8U7CBAgQILXJrtbl5YlW3YlqfgpVfkoecvnS1We8gFS/xc7LsdWFMuSWt1sXkDcAd7Z5Hn4&#10;n986Yw+ujfZhFcsymwQ29l5rrjnHHGNMpDOaS2snNMfc8/fSPJac1/cZZy76cp2qMp1OCz4N+n4U&#10;NsRoNTbXws2lhToiWicf+ZqnCYOBuV+zToPBA4hmBXmkSn01JutoRq5FvebI52dJjhRQzYEOZYWY&#10;fkYFI7T5pVIbHSmu37P8o4hZPv3G2Ru5aVuwGsmBlLlQqVSSJ48CeWtra/H5558nZjVFpAObZYWr&#10;Nk9yZ/R4PI7j4+PUHNvY2Ei5meYr1IkXFxfRaDQK90BZggpgao7EPYc5rXmWA3eXl5dpvDYxU6Wp&#10;GLHr82o0GoVJXTQV7+7uUp4wmUyS3EUnXOkaoXlRr9cL+TD3GiYYbGviv56ZGlf1nFT7gWfPnsVk&#10;Mkk+U8pG+hj7IQc+OMDkhqs6alfzk3lmhOfm9Cp1Tg9wPUwXFxejXq8nuqm7vkJ9z5nzcLhDrYMN&#10;QGEBlZnZ60oh7PV66WEiI9BRhVCG/Qa61pWF2G63Y2dn54l2CpROryHXXdHOQhmiD4NBwQc+L54P&#10;JEt6yCqdiOJTu6YgmxR0qjMbDoep8wgLggXcaDTSM+P+qVGQmmKRmLEGACp4hurRkSvONaArLdCp&#10;SmwC6GWaQBEQ7u7uEgWQzd7v96PT6aRkularxfX1dTSbzUTLh9KU02pzWEHzUqmIbmrG0brhk+4J&#10;PCecrUGSoF0qQA/mDoNK3t7eRrvdLoy7Us0jSRLU7eXl5YKhD59XgTuSdYAAJshAm4Um3mq1EtCA&#10;casGUj+UNXGE9UK80PXP9anBGP/+9u3bwsggJCma0AFQqvlbzrRslmaW62JkH2wKDjClQurftFqt&#10;QvKPizPIt2ocAVddD8drcdjqWK8y0zg+u5vFKU0RFJuYp0Xf1dVV0u17h0IlUzpGmT2FThPghvWn&#10;FHnvHPl+0BhGrFcJn3aEcgwoH2UHvZq1SZzKuTCXTVjKAVRlCakCGNBr/fVINljjFOjKHlNKZL1e&#10;T9esUoIcQwsqr44aVoovyQNdLVgyZVMc/CysVCoFAE6LIp7h1tZWkr2oGZvGbB29Rgfp7OwsgUbs&#10;Wzpo29vbsbW1lcxt2YNOq282m/HrX/86Pv3003TOKZtDO9lu1KaymLJEinNGJ464Zwr5BvITjIx1&#10;HcCuAXgp60a6dEABVzc0zDEYdL/kmB2z5BN+TWp4Nyu5zBXbep+VDg8NHbmWzpUvK6Y9PnMeaj7g&#10;ezw39tL3q7I0c/PtXWKpbMhZ0pCy/1Zjwpy5OiAqLBAfMU8TilxOr1WB/1wOyr3ztQdAoMUpoFPu&#10;9Tj/1EdK2XnVajUuLy8T29JHsJN7qYTPmW6wIHLTLHRcIAAkYImyAsgtHFjUz8pZyzrkZ4DhNBx0&#10;1Kh28nO+HrP8UvS/YbCpX4GzA/Q8VplOjvnAtXLvcusrtx4dVNSJLA7Ucr2+/sl5yXPIL8vOXAdd&#10;Nb/mGa2srMTu7m6qi2DYAZDMz8/Hzs5OQdJPQxWpHfcGZka9Xk8Gjdr4wIMM6X7ZOFbWDV5/mvcw&#10;BU2ZtrOmAQGYce5xLo5Go8J+9/HGPpXDvYNYSxjwskY5O3NeEQpawbpir7mXx8cmFHkzV9+D+Aag&#10;lQNutc66v7+Pef1FLVxBEkF96I44KqiuobmDSheqH14kdaDWjNECzVHn5MlkkhA4EnKu9+LiIiWA&#10;FPAUkhyOFEe5LoSa9Gj35scff0y6Wr+hUJxd16YMBy0imBNfqVTS+DBlWszNzaXNhacAgfzly5fx&#10;7Nmz6Pf7CTmjeMChnmejRfD19XXq3PL6BLMc24VgiaSG7jzjedjYqpnVjQFThO5xTtqgHgAqM0Er&#10;piMQc90WHa2pcg+SaJ4JyKua/3gB5iZX6l/BPfPRRroGcoizmtPpftHuA10WApBu/Kurq+j1eokN&#10;gXO1Jq18Ji/EVW7CpIiDg4N0/XTvoGw/f/48deugha6srMTh4WFBY6dTJnJmXBoLFJn2gxpJiUt7&#10;xuNxnJ6eFoAoNVnVxCnnS6NBN2eW6iPtSG5Vx0yyql4BuUNc6eXsH5U2qLlTzuiNe6S03FxMBWlX&#10;AMI7H+xZmBgAF1oQADg6bVDBB133anp3e3ubmDGAgUrnzYGtJL1eMPD/nXWh587l5WWMRqMktaGj&#10;ryaqlUolFd+K/PN7ZWMR3dhvFr1Q2Ry5Q1c7v3d3d3F2dpZ8QtSZG/Duf/7nfxJL4PXr14Uk101n&#10;cywOl37w3JeXl1Oytr29nUaT6ftDsdfkAINZCgyYLznvFJ4P3VD2F2uBWOZF1r//+79Ht9tN2vlP&#10;PvkkyTYODw8LiaUDVi71ZBKTUlDZw7nRr7OK71wxAdjs68INfkn81JxSfaAAmnImlN7RpsurprEu&#10;+yijuaqJWM4bQMGVnKneLKPWnDY+B0I41Z2fYTYNCMG98QaNyrMcnNDGhTdjfI/maL963xQo0lyi&#10;TEryMTbX3/KF9MCbbj5Jwd37AQ99ukduEkquMKBp52eN3zuYpApqqDZfwUfPyWiSUWBrfsP5obFC&#10;81HPnxU09CYD702+RFzBU0Q9Z3z957w+XLKrwDtMajfd91icYyWUjffUjrJ6qeXk4h4vHMzn8+tE&#10;jpzWPpeTsT9zcY9nwtkCu1LHeyKJw1dPfQJ8/+Sk9MvLy0nayusT1ynMkYAoG1DzLV6/3W7H6elp&#10;XF5eJlkIMRkAgmvWKYs7Ozvp2nMG/N4EVa8O/qZWqyVfJDU6L/N04Zv4o9Nq9JzQb5VL6TMCRFd5&#10;uQJ4/twVzKOZpuAi97bdbheMfT0vm8X+cSCYZvdwOEyTUshHPIcHgLi5uYn5skOOQEBAI5EtMxjL&#10;dW88iXPNMUEqZ3Cn1EY0KhcXF/Hhw4dE09HRkRjeKS1Rx8fguLy5uZk8HvQGqn8A13hwcJCMZBR1&#10;1K5FTvPi9C3m4mJuR6CnW6YAxng8TnKH169fp4LnxYsXaVYsBwdjLAEqtDC4v7+Pk5OTgtELyO/l&#10;5WVsbm4+6bAovQ3Nlzonq44ZMCOHlurBUma+BYuDz0yAYuM7VVQ7P3Sr+Ux3d3fRaDRifX294GgO&#10;gOLUcTfUUodnpfq7ORGBWhMMuns6usfNyNQjQ6eg6PoF6WeNwEyCCsahTGLn0hJPNDkw9Pc4lA8P&#10;D+Pi4iKti7m5udjY2IhqtZreV9f2zs5O4TkC/Og6By1mH/F50dLxHFQHzXWiRde9pFMFWHscME75&#10;4hk49Syn7URnS8CluNAYdnl5mSRZ7F1GT5EUKb2T4lhlM0i7APNyfgEYXc7yLuA56KhjpTVXq9U4&#10;ODiI8XicDj3kIcTuXKKiDAidSY9WFrCJLhejpZyt4Ym63g+nRZM8aqKnz0i9LHRUnyeFSqsngVGz&#10;rhyVUONTTlOd61aXgRjcU8wP6QgybpI9Mh6P449//GP87//+b4oBL1++LIA/s7qsCjC57GllZSU2&#10;NzcT24wOlUr3MFRFOnRychIRkcyWeQ50kZTKrYWPrhv2/ng8TtOsqtVqYv3c39/H//k//ye63W4B&#10;VKVD0mq14vnz59kEMNdl0SJIE+bBYJA+d24S0iwdq8bJnAFkDoym46vMLX1OCox/jMGgr0/ho6wG&#10;lfKVdap9Ao2a0pXdV/Ul0s6wTmvJndmz6Lja1dLiVqcYKJCNpIaYQAfd3e4dMHUjU3XBZ536VCLO&#10;BT8nyGGISVokA4BqcT1rWk3uSxtPnhtWq9V0He5/wbPzyWrc47JCuGwP6efQ5mLOtybXUXeQmdfF&#10;IDuXg+SAqhxLhDyK4tjBMfLknN8KDAn1kdB7o8Vjbuqbynp9QkfOuDjnT6cTcHKf0wu3HLOJ4tml&#10;fSoZcGNeCkvYvDmvMo9xFJg6SliLWoy4if1MzCA/Go/HcXNzE2tra7GxsZGMy/F54z7AZuPM5mxm&#10;4o2O/9Q1ieTTTWbV8Jbnitx2Op0WmmTUdORvXC+AmDLGkcHAKsnlGC5xwTSf6Wz6bDhfHx4ekjRD&#10;WZ86YpwcWVkkxCZqKs37YD4qO0xrId1PGjPwfdPR6YCR2gBptVrR7/eTib2fVR+biKH7QPNHZCTO&#10;YOaeA0bM50xulBLJQlMdr1M0XcenaGiZs2jOdMw3HEhPtVpNSb/T+dkoq6urBYMNNh7MCLRLFDs4&#10;ouqihGqOOYgyLjyI6IMvo0FpUl6pVGJnZ6cQ/AhAyprQ0YN+2KHD4v2YSes0NyYRnJ+fJ4NLZAOY&#10;H3mypaijfuZcUFN3X+7L8vJyYSato4JeqMzPz6fiDIdiHx0Ks0FdftVRmc6wzrf1zl2Ze21u3X+s&#10;I/rhw4c0cQIwi860MxTcgI3nkkvoMZKEmQIYANsEg0rWCM8yxyqiEF9dXS2gn3oY5yit6ER9XrU+&#10;OxK/N2/eRLfbjY2NjTg8PCwABVDlrq6uEiuFz46xnHZM8JZYW1tL60C7Qf78NNiRxLCmWcu6RhwZ&#10;5iAkxilNWNkQPA8C7NzcXCo2dfxdo9GIg4ODaLfbT7pnFMI8P2JKzthX9eturqpxmUOcZ4oMh9HB&#10;JHUrKytp0pB3ifR9MTLlGimgAFwpvHwqUm6CRa4TxPrR6RwApvpZAR30GSOxy7Es1KFezQg/1q2c&#10;NdpOgRCVpeS6zdPpNM7Pz+P6+jrq9Xrs7e2la2Jdvn37Nnq9XmHcHXO/dVSgu7KXsYv8c1Sr1QIz&#10;z/1YtOsAYICsgVjj99DZFgCLOuEDI7per5eA04WFhdja2ipQTl32uL6+nooJj785loIy1Aq60f8X&#10;SL27u4vz8/OUnHq3R9kVnoMQl3LFCEk5yR+AIn4VSsPVme3VajUGg8GTtQZbR0Ed1SJ73PB9Slzk&#10;6+LiIp2HFCOeM5Sd3Q7G5YC6j3XayybweHfdf4cRyDmwpAyA81gzGo2SFlyN2AAT1JiPOKENJmfQ&#10;qASHfFEBkhyb7/+PQZv70CCDxE/LP7ufXRr3ZwFELoXR1/NYCwDjI2GdSeRd+zK/A5feKaN0FktE&#10;ASGd4oTxMU069Pd4U+l579MFcvIm/yzaJMvlCPy9SsR1fzoImRs7mAMKPZZrjcS5zuh29riuaT23&#10;2fdInZRt7E1cQD9YB+SrHz58iHfv3sXZ2VnU6/VoNBrpvvK6Cn7TtSZn0zoQBqMbTeuoUX3eapTM&#10;OlHfvaurqzg9PY2dnZ0CG2h9fb1QH2g9o5+dWsQl0LrP8R1jjDH3xveL+q/5xL6Hh4c4Pz+PN2/e&#10;xO3tbWxvb8fLly8LZ5oCvwD9KjPzOkkBUfe6WV1dTeeQrnfAC/JLvG60wbeyshLr6+uFXEPBb2Wg&#10;zALx3bRWR83CAFXPR92fLsWZp8BzqhsaukqlkhAjNfTAGwI2gm4+zAjVyduRfx1pmdvAiuioeYVq&#10;e3x2NBobPiQLVimnPlJSO43KCnBqS85hn4MMdMk70dfX14l2pEwPD4iKhM3NzcXu7m5C0kiG/vzn&#10;P0e/34/nz58n6r76A2jQQWfI5trc3EygwsrKStzc3BSoQZ1OJ21Ap25ycHe73RSIr66u0jXo5AIN&#10;hDgmU0TgXKu0Vwpa7o3OxaUw5/46Gpmj2+ZGreUOSUUuWcuqZ2W9acEFyIMkiMkAoJJ+QK2srBSm&#10;HahbrwYnNYDls6pBFoZaoLre/ffkVRNTEmP3Y8jpFR1Uc2SfxO13v/td/PDDDxER8eOPP0a/34+D&#10;g4P0fPkmkVA0H9MpTZQxrhsOh3F6epqux7uUbhaIrEnH0Cll17uNvjcrlUo0Go2o1+uJ6s8zX1hY&#10;iOfPn8fu7m4KyhcXFwnU085uv9+Pbrcb//RP/1SILcQtHJw16XXH+NwkCPYVwBP3H6ZDu93Odngw&#10;0eWLIjXXrWLcJ1MOlP63tLRU0Os55VR9cgACtftPkqsxnMNJmTCamKlxMXv+6uqqcMCVJfd8ft5b&#10;OwSzOrk5UNk1qx6zWRP4fRwcHKTuK8/p/Pw8JpNJ1Ov1xFQApD05OUlglPsmuTeQ0yZzPhs0BpSV&#10;R5HOem42mzEcDguTHHJmiO7MrqwX7RTixzEej6PX6yWAqV6vx9/93d/FN998k2SAsCmXl5fTXtNR&#10;1T5X3WUV4/E4yXpgW+ClhCmsSik4/+j8aCxApgeIztmjv8dep7OGBLFWqyU6NCAmhRHACiCLsuBY&#10;t1rMqj9MztxR2UkkkHwNh8M05UilR8T43JQPLdxgJwC+6j7JTQXIgfplOmr1AsGzg9hGN57CyZ3l&#10;P6at53OMRqM0ZUGTXk3cFxYWkiE39wP2IYwcgDXW9NraWoHBqLmA5n/ufeNmm9rlLZNyMRkqZ17p&#10;Yz09cffzW9nKHwOMcpTznKEn+06ny2hnm30NCET+ptPkYCpUq9VoNBqFkYoUqyoPIH9xo3s6qchq&#10;9d7DhNBuPkbK6+vrCaCFielMxBxbkr0HW1JZINqB9nzTWWoU7OQo6r+gLFw8BzRvZiwmNZjLdNWA&#10;M3dGkbfD/qbJo8aTnFXIrTE19Ckl29vbBVmGnpmaCwwGgzg/P4+1tbU4PDwsNEsBWQAovJFGntpo&#10;NJJ59tHRUQyHwzg8PEyFs4LSasLv9wA5A/eTzjv1qDY4mQgII518XO/5+fl5vH//Pubm5mJ7ezs2&#10;NzfT2cskNeqdq6ur1JxUhhiv7Y15XfeaQ6r0SZkg6pWEzJMzotlsRqPRSKPTIyIGg0EMBoPk/ba/&#10;v5/OO2p1B/nLFAxlwCP7jbiWyxswElZbhwRA5LSNWtxDo1FUjQ4O0gAtwHTTOgKiNAylHn7sJpRp&#10;dHW05Pn5eSp6oQupyYwWWDn6lBo0QYfXZAFPAIoLP7jVMVt9JVxfSKAmQCdESIIUC/H4+DgV/Vtb&#10;W1nNpBalq6urcXh4GJVKpTB+kXum1C0QvNFoFIeHh2nj4cfx+PgYw+EwTk5OUiAFcNDDF50XEpjc&#10;WCQ3W1Oto+rDQO0oYrSYUORbN4bq03Ozmn3Ts44p7BX9I2niQMXAk00NsJUbv+fGiH6g6bjUSqWS&#10;9o5SS30SCRpsABIdfzcej+Pi4iKN3vQiBjmDmuKV0b6Vuq1JOXv222+/TeCDSmGY+83hoYc7YAyf&#10;n4NBHY7VdFF15L5PNTm/uLiIwWBQcAP26SU6KUY7w4Ai+E88PDykkYMe+9Daw4ra39+PpaWlmE6n&#10;8dNPP8Xj42Ps7++nZOzs7Cxub2/j5cuXKeC22+1kBKl7FnAJJN/Hb6ohkYKa0PmgwipD5+zsLM7O&#10;zgrGk9qN8GSv0WjEeDxObBtANtY9gNvl5WUBTCZZovjjcykt0jWh+jk0XmnHBRaTymN0CpGDZaqp&#10;JHlXX52yjm7OUV7H5GnXRwEJ4vPa2lq02+0noBd7tNfrxd3dXWxsbMSLFy/ScySp1yTbQSTWpnc2&#10;9Vkrc0fHWeskBlhygCCtVis9R5J2l8pgpqjeJm4WTFxmhPL19XXyLKJYo6tMLM11TzROqdEe+Qa/&#10;xzrQYpHrabVaqVvIOU1iTYOD+KpmoMQgYgL3iiQVCROvq1Ns6AIC6Ov7ugmlMw1yxq3sF/XT0HF+&#10;xHF+pkWEnz+cgQ4k6BhKlSqV+Y7kvDDKgDxyAc/JKBi1mPFpJjl5poKx3oVfX19PZnWACoD2eoap&#10;iaKybBTsVHYAr885O8tfwpmhApBBAAAgAElEQVQlqt3mWw11y0Zpej6r40YVEMuxb/35KkPC5UEK&#10;aOV8kdz77fr6Opmu0jmlmOEsYX/TAeV61aR8Op2m3AoPOfYbQIIX8erLpGcW95N1i4RGm3A3NzfR&#10;6XSi1+ul4gpmGtfKOUEe58yxh4eH6Ha7MRgMEqCIzIt77BNUytjP+jlZp2XMRx3/qxOXyEuJTcQn&#10;fQ1tbOje1jxDx48rM+358+eJkaX7R+MLNVDOfJZ71+/3ExMAScWrV68KJqUa5wDv8UJTFqoWrBgA&#10;Y5qvdQAsBq4Dhi2NLphY8/PzCYghVuhYcF1PgMUqswVkQGrN2qZJ0263kzSEPBDvLJjrz549i83N&#10;zYIPjDeftYGizDmVa+jfAU6PRqNUL1GzbW5upr+DNQIgOB6PU03AWQY4N0s6lRskwRrlb7URn/MX&#10;ajQaqTlQq9Vins6C0kApKDmkQfgV/RuNRmnyAWg8wcSRdaU/E5BUq5ebGqFdEaXY3t/fZ/0YVD/E&#10;hmo2m+nvc2OxvPACeWS0GIjS2tpampGrIIBPQeDacf/e2toqsDU06GNcRuLPteoILxb40tJSfPbZ&#10;Z7G/v18wiDs+Po7FxcVEV9ck/ZNPPond3d1oNpsJmWPTKb2MrirU/VevXqUNeXd3F91uNwE6XA8b&#10;V0fDcGARuAAO6HqQyFxdXRXML1UDqg7qULVZ2GzI4+PjuL29jUajkWQDj4+PTw4NNMmAJYrea5d5&#10;aWkpPXcOFjqTjImjg720tJRm0LvZp2pHHeWEMoq7NYEJmiEUNSQeGK6ynl68eJF+R80sf/zxx/jh&#10;hx/i+vo6Dg4O4h//8R8TKsvIH/aCJpMAXY6aM88euYB6FPzhD3+I77//PlFIf/Ob3yQUGDNUXee5&#10;UVAAdu5VwefRr16vV2BL6V67ublJ7AfWOgyfyWSSADRP0nmWV1dXcXNzkzTxqhtlb7x79y75wBD7&#10;qtVqPH/+PCVfX331VUo8b25u4j//8z+T9v3Dhw/x+vXrVFA0Go3kYePURe0o62dySQbX6Sw0EtDj&#10;4+P4+eefEzBDnNBOoL4nB9ne3l4Mh8PCdAmmF9BR5ndZF34I6WsSwwDanDWmlHSd6OLGdCQsrp/V&#10;58k5RCGkbCRlZOU8HdSHSIsUXkPHtnEW4sauY0nV2Oz29jZOT0+j0+mkRFcLsGazmdVPK1CpM8DZ&#10;g7jDk3BVq9VotVoplrpcwSWOrGUdoefFFQCTTt0oKxBZC7VarVDsOciv768jfVWbz/spMIt/Dx37&#10;er1eAGXdbdy79u5kr10zpfryzACWABN2d3djPB6nveMUZy2cSMKm02l0Op1CQQDbQO+djgDWZ0Xn&#10;VqWEJMgaH2mqeMHD3qIDRVGhVGgF2ZTZ6tpnBzdUDuV6ehgIWkTzGnSRYZoo+8WZHwr86YhTmjTk&#10;INvb208YsvwdfmG5cfIOEjkA4yND9bwsk58o2KrTNrTo1+t0xi+xU4FOpVcrY1TXvYKOsEldgpY7&#10;Y2GH0Ayg6UguSCFJnqYMSmWhErdz3gc6BYpig274w8ND9Hq9JGFUVrDq5su+iMEqC4RV8+zZs1ST&#10;sC7Zb0zvIL/k86nx69XVVQwGgzg9PY3T09M0rQdQPTfiOCeZ82enZ5HGPPaFn88Uj1dXV4nJTFdb&#10;cwLN2QCLiMe8D6OW1Vxf12OlUomXL1/Ghw8fUoecWFOr1WJrayuBF7r3h8NhvHv3LuV9sFtYx91u&#10;N+r1eqpfqDHJnXw8o5pKPj4+RrPZTM2tu7u7GI1Gqai/uLiITqeTXpt7henxw8NDAo24dgXCuS8A&#10;jjRCXTZGsxBZvo7/xJCSn/O3nAWat5ycnCSAwGNIjk0F+5smHIw/X18qQQFMmEwmsbCwUPCimJub&#10;Sw0IGtIOyqucvaxB6UQAHXXq4LM2OzXmbW5uxvHxcayvr//f85aCSRctmxTEyEfvcbE6e7WMWcCi&#10;JTAAeGhy6MGS5JegopRdDmqdDU0XdH9/P7a3t5+4VdPlx7hEaclq1AJVh8NpZWUldnZ2UvGB4ZaO&#10;kwQZUwNF3pdiAc2UorXQ1pC66Jgokl3V+pL4k/BPJpMYj8cpGeba/F7pM1MTSkCPfr+fDjTXP3GN&#10;uJrqeD4N3HTZVGqhRS0BbTgcxvn5eSwuLsbGxkaiJXvXBCRYaW4AREhsFhcXo9FoFNgoHKraRQd9&#10;3N7eTkCNAhA8J1BCv2dQ2hW40OSMNaAde65HaXuMcfUudG4sEAExR5Um0VV/E4opmBOdTifevn2b&#10;6HMeTBTB1X1wfX0dw+HwiREoANbq6mrs7u7Gb37zm8LewnNA6fhl5l25oJaj0Sm6rmvS9Y9ra2uJ&#10;jaImdWUO8TrVRGmy//Vf/xWvX7+Ou7u76HQ6MZlMEoDoqC/PXzubdE74+uGHH9L0mtzI0hw1lutT&#10;iii/D+uMNZkbSzc3N1cwm+LZuQZdYwv3Q0cME/+VeaDSA903HMa5EWPEHJ27rfFdGWW5ThLUVO1Q&#10;KYjIvtLnwb1RCZVTCHNma/oMVDeq3WbvXun6Vnbg27dv4/379/HJJ5+kEWHq2+FdN9//gKWaQLBO&#10;nenh4INSxXMeKk5lpgvF72CydXd3V6D+OjuRDpM/M/ct8ekWakCrOmOYX/pMOTc0V3DauscVCjhe&#10;293/XUak4+2UEaJgZ85bwdkCxPyycbkOOLgm3ycd8PwB4dFxa+KnIBZxVzt3qh3PdWm9aNU9pKxR&#10;jek5s3DkLBGRChgFDNjryiZxyY2PfNemDoBG2ZhdN/t2d3aXmNABVRq3gmP+HGHpICt0c0iuWc8D&#10;lTxS3Cs7wjvJFId6hinoMMurQxmrLvvU9Yd8j/MfUEh9vBgduLa2lmQTetY4oOiFhwIJMGEB9RQE&#10;oRNd5luSM4IF0HMDVgVvAT+Wlpai2Wym4p6/dc8oZc36RCj17XAQS4sqNeTWPanjF/1eufm9y5Pb&#10;7XZiFc9qnLJWVLKheYreH/J+GHx6rpFf0NAkfioIr1JcQHAYkjs7O7G1tRUvXryIwWAQe3t7yesI&#10;wGd+fj7W19eTX5bmLQrYsT7IyQHfqfO0YUAzD/YB+Ybu39zocc3fFGBRJj5xkFpXYxdxT0e25+SR&#10;z549i42NjexUIjUidnPWh4eHGI1G0e12E3Og0WikGo/4BRNR/56mhZ+/fGtzCNA659eSk8flzgCX&#10;Y/AsaHxq00Kncl1fX8e8G9rxIqof9SLx7u4umS6BkCoq4wkvG2Q8HqduoM+b5e9B87TDR6DEOBKt&#10;0c3NTVQqlWi326nr7ei0AgW9Xi+Wl5cTcqWGLCCmuoEximIhaiKEvuqPf/xjMiV89epV2ohaNI/H&#10;43TwcECura1FtVotjPLTJFu7iTicu+M1PyeoEjT4HYpVDn4O+bOzsxgMBsnU8uXLl+n1/KADJPCD&#10;x4ufVqtV6FzSNRkOh0mbyHMD8NnZ2UnO8SpxUcM7XUcEJYos7RbX6/UCNe3m5iaGw2GaLNHtdpMW&#10;cWtr68notTJ3b1x96TTkpnmAQOpIUe6ZjpIrM2XVhHJ7e/tJYsVBArrKFIdqtRovX76MlZWVhHhy&#10;z7vdbtRqtVhfXy9IEfSwvbi4KAAlFAG1Wq2QGI3H42i32/HixYt4/vz5kyIeOj/jcAH53FTUDSBz&#10;o5Y8AVdaK2sEqtzy8vITDxqKJ09i+Lutra14//59At400f3uu+8KRnewHyiyWcckxGp8iX+FyhOO&#10;jo4SYMk157ooKknw+eg65pa4SEfJD8RWq5WAOP2CweCHvRaTvK8i+RgbKUXUvzW2eGc0pz1Wnwjt&#10;EuS6SdrdYl+pCRhroNlsFvZS2Z4u05Xr4Zs7CzEjJub//PPPMT8/H3t7ewkg5Bo7nU50u92UOA4G&#10;g+h0Okkf6WwAl4nMMmdWPyaPkWX+SbqGdDQzdH911iZeKUXeJRM5t3hnRvBsvQDm9UlMeI6A82Ua&#10;e38egDCqS9b/VRmjU811BC6xGWCMWEEnlFilI6hzfg0KICCDUz+JsrGzmsDhaq/aY9a/G3eORqNC&#10;I0Rflw6jSopyiSP30ad28P76nP3s9wIQo1WaDMRH9QLKGau6tEHlF3xBs1eZy83NTfR6vRTzFLBT&#10;iQ57hXNB8wgFtNFRn52dxXg8jv39/Xjx4kUqRsbjcWI4EnPUqwnAS+WfrEP/zBprfN/oWvd15jKc&#10;m5ublEuqsbc+zxwQ4fdf2XaYs7OG3avHPVvUOM89lyiiFAgmn1KJa84nQxsbNK1ubm7ixYsXyTeA&#10;SQgAiNx/xo67FFdZb+wn90phShPSMS0Y1TSbDrc2SbSY1SltyKCvr68LMZVzUKUWnvewxynI3f8L&#10;UEFZbeQHxDOYweRPxEW8ltTvA+aB5qrUEkwT5DxsNpvRarVib28vGTHjx3J4eFioFcn3qVtU0pZj&#10;7DjoxiQHnmetVouNjY3sFAidfKOs99xZqdJVAD8vpmkI5cbS8mwADxkjfnV1FdVqNTFZGBOqDUA1&#10;weQ9dFoFzwnZhK4TAFJtELtJO3k7PoCLi4sF1o36JmoM9hrvY1/aHNEGoecH1Bt4qPX7/RgOhzGv&#10;CbEuSKU2K7WSmwES4zo0mBOaKOaMfGaZD/F3LDpFoJQZoQd5mfkg/8aYFjosvJ52L8rMzTTpU/QR&#10;oyM2Cei4PkTo+be3t9Hr9RLoQCBUBM013qrx9c9Tq9WSpq7f7ycGB8kSxTfmWVzT5uZmMmap1+up&#10;O+forxquQXVyHVDO10Gvk/E/6H1gASBVWFtbS6+r3Rh+5sg6YBcg1WQySQUQRZKi5WxmEFuC8fn5&#10;eTSbzdjY2ChoAT3wqUFObvyVdm3UtI3iVBNBRyG9K6YbWpFap5rid8A9ALHmPRcWFmJvby8h1HqQ&#10;8PrQm5F7oK1TQEbX2ubmZgqmnkxoh4LOCvFDEXaQcIpOTc5y3R2NHW5AChjIe2jHjD2ldFcdbbS+&#10;vp50xGWsjMfHx9ja2krgGM8MBs6zZ8+SmR6H3mg0Krxmu91OoEG1Wi345LhniCLhmqRoAQYtW6nx&#10;OXNV7d4rm8S7V5rMcN8wTl1bWytMxVCTIj3UlUYJu0pN+XKHGe+Vk/8AkKkcQg39iMO5YkPZU7Mc&#10;/P2sQbbD2NqyLqsWLN1uN87Pz+P4+DhpaDkP6B6S0Ozv78fW1lZBKpHzyFDgnzjmOniNKbl4CzNO&#10;iy6Sap4FyY3Gcp+gRNKD3EQL4tz7opHFeI4JHGtra/Hy5cuCBEwLDP8CFFFtvq/VXLHmI7U9mSqj&#10;dDs7A4CUCQVahLhfFM/QfU2QD+qXjjJ3NhevOT8/n5of7lvjHU+Mw9xXwos37lVuygqf08E3Z2k4&#10;k03XksozFLRXAzVlUeS8QPS6YXDofaHQV2nw0dFRnJ2dJUBwd3c31tfXn0z7YWqGMklUQqMGw71e&#10;L05OTpJ/wP7+fmruaPzT+8Ca5CzUHJLnosCJm0lqfuVsGi/63Z2e19HxduSOubg3NzcXrVYr/Xe9&#10;Xo/JZJK63h73HADXDjosLfUSc5YJhp/OCmC9sdd0DKdT08lLyW0x9aUm4FrQoOt0Jc9hcoabnstR&#10;9CvjF/CM55zLkTX/UBmd+pnR3FHzaJWgqESddUqOx2uS27g/knbsvRhkagxxNTfmnrxBfb9ybA8a&#10;SpqjKNM8N3VEzyEYtrp21OODaXDIzNyws8zPSeV/y8vLBTnkeDxONZ+ylmHrqmm6G4TnfHI0R2E9&#10;n5ycxPHxcTLyRrpDY1YBPvX5aDQaie3usprl5eXY399PeR/3zPNzB6CVsYZvI89e5VTU1rVaLclQ&#10;kPn40IW/hRHhDG5n4sMk46xgfcznurEkw9qNUwRRNWGOqJMEKorDAocmjqFLbo6uJvwERk0koBBp&#10;5xYNXG4EDt8UnDnKWA6Z57rROl1cXEStVovnz5+nRLVSqcQXX3yRmBhuIDU/P5+MvzC1BMXSTexG&#10;kmwQRXZJkHR0GIl/vV5PyQSFXqfTSUHZKcSY5tGh4nngKk7ChM6PhEZdbel2QOUFxeOAwOyLww6H&#10;dO3wK7rP4cmBnXtGyFUIMmjA8YJQuQaAUbvdjs3NzdQ1OT4+jtPT0wTMAHboYbK2tpa8P1S24QWD&#10;GlcqS0apa4ByeEggpdHE/cOHD+laABLu7+/jzZs38eOPP8aHDx/i+fPn8Ytf/CLtD/TXeqAShDc2&#10;Ngpac96Hrjl7emlpKQaDQWIOUdRj6ub73HW+/X4/6RNZp+4KnnNL1tfNjYgrKxrcQNGNuEhMNGHw&#10;9ePmhG4E5EatDm7oM1dKN/uo0WjEq1evYnV1NS4vL2M4HCbE2mmcKo3SPZ3zLQA8IQlivyqKT7Kd&#10;6ybk4oyPQVSzI4opptS4BtSfB50H90ZwSmJuCoUaLyqopOMU2RNlB6N3453WSaKr65y1jL+Pu2S7&#10;8ROJwu3tbQwGgxRPYCAdHBzExsZGLC8vx8HBQVQqldjY2HhyLrj8iM9OsagjGjVG4kXj565P76AJ&#10;QJIOg4P7qsUaRa8aX11eXqYi/PLyMplnueGhFqC42uOhxL27vr5OhpI5xiPPaDqdpuSTpMjBKB3N&#10;XTbVxCcdeTLNes6x0VgrSNNItsvAStYk13B5eZl8ZXxCl5tnOgjp+5ZrUX23XsNkMnliVqju95y/&#10;KnnVMbEq1fApIWUAXi7h1BhQZuqtr63U54+xlJziC5sLViOFJ55JbqyKpDYHyubGRxJr7u7uYjKZ&#10;RK1WS6OMkSLglO+gFQWNjpp2MELlCMqocUmVy2ty8VzPPIzk/HM56Ozn+dLSUpr2grcVeRUFDPdy&#10;Op2miTNoyrVYUXBBKe7+nsg1B4NBei9tlPg50W63kykmjF6anzROvMHjo6xhBcwyjdT6RvX2OR8H&#10;in6VOmkBq5+Fc3k8Hid5jwLd7pO1uLiYABeV1LAmaADr3lY5C59TY4hKunWioK5TZQ8rgwUwBUBJ&#10;cyZl+qpBOkAh/gUK5HS73Xj79m2srKzE69ev098Oh8P48ccfkwG6FsnaYIB1QL3D3tT4qvsKPxDY&#10;VPwt56NLKxQQ1gYWe1blSGoQyfmHkXalUombm5vo9/vJLFxZOZqrat2tvl6Mo82xDX0SYC5fwYfP&#10;ZUGazwA8kfuUSQhnSap9Hetz09jjQPjCwkLM5z6EUsu8MFd9uybRLFjVf3lQaDabBRNDnYOa0+Dm&#10;aCGPj4+F7iNBjQ4k+iV1xX327Fns7OyUsi7caVkXcq1Wi93d3RiNRomqBPgA+KE0GJIprmNhYSE+&#10;/fTTwtQQfu5aSxJCFqYn8tPpNHq9XrRarZSgcX/wtQDp2tzcLLiSO7V5YWEh6bI0qSc5AUBibKey&#10;TrSbpjNn9SDRQ1oTsBxKyibWjpIW/ABiim43m804OztLRRJdPZ2QsLi4mDr3OMNOJpMC8q/eHAq6&#10;qH+FosZQodwdH6qpy1UoztxYledbqVTStBU9tOj0kJT/8MMPsbKyEoeHh4WDXQ931X2pVKjb7ca3&#10;334bW1tb8dVXXxUOIwoOdNgkePf394WJK3ookdxCx9PJIBxK7hvDfSaByRmolSX6uUkYaiTHdWkB&#10;nOu8863JWg7o4n4fHh6mz8EzIYhrp5qOyRdffJGmX8C6IuHgebBulOnCHnBnbT383GNBdZE8Rwxm&#10;19bWUjxULxU3QlNavSdE4/E4mdOq07xPZ9GxcprY+rQMNzLzjhs0eAogNYVS4zMFbUjmNb5pLNEO&#10;oXYZdUQoyaTKB9FJk7hxD3n2m5ub6f4TM3QqBl0L3aMKtGrs1GIR0JT7yT1xTyaSBmfb4SiuVGzd&#10;D3rGulZYzxH8XADWNFbzGQBUdSymesYQy1WS4B3eHNuQ7h4yME2my4rhHA1cnzWFDqAd55/GeYAd&#10;zVtyIIYDHJw/jIc8PT19kpCpl5F2SXUqgRdNxIl3794V2FXqDj8ejwuTmbxjqWMdNfnTvMPvpye3&#10;uXHMLilxQMi7eQpoavLthaBS8su+YFOyp5GyqrGnsvQ033LAicJIi7h6vZ4AM9YEPik+tUalyvo8&#10;Pc8pk34pUEqCXgZMebxUQBCGJtNkfCpCzjeA/eH3xk1ilaGKlNBZ08ruwIB9cXExdnd3n8hS1ByZ&#10;HGJ+fj41B53m/uzZszTRDUaeSjN9hKk+BxgFKm90GUNZIzInH1R5Wo614TGOc4Z7Sg6vxuw5thHM&#10;ZmWCq7E/Zxrnha9L1p82NCi2YTnkABZ9XRqCABbIu32qjIKxg8EgybiJqYADFLi5HEEZNUjRfEqJ&#10;mlzr9CLWZqPRKABgFxcX0e/3EygIOx1GjZ6NblbO59YJD95gU8+Pw8PDdM7hSwfz9Pj4ON6+fZvk&#10;39pg99yT2uXk5CT5agBW5TxPkH9r/PQ4p4xJZdCSi/b7/RiNRon5mmOpzdorOr3KY46yNYijAMas&#10;yfmceaS7R/vh4rNmdea1d9tz89ZJ8HLO5B/Tnqh2Xw9EDgv90Le3t8n4krF1utl83Iz+m1KM2u12&#10;bGxsJJ0PSRY3WTWaFHTanQalKxv/5kmN0leURv2Xv/wl/vrXv0ar1Yp/+qd/KiwMxqoo0uWJnVMp&#10;T05O4vLyMjY2NtLzIdjg70FwoAujgJAGShJiLQp09i+HZFl3RJE/LcRJdqEDK4pbq9VSsazJV7fb&#10;TRIT7d5+8skn8fnnnye0GDo+GyM3NlbBNdY+ru1sfq5NnY4dUeczuiYxFzQ+fPgQR0dHBVPDSqUS&#10;0+k0zs7OkrGkAg8AQZp446ny9u3b5EWiJoV4Imhh7wkJ++Ts7Cym02kqgABbFD2mOKOA1ERM2Ty+&#10;17TwzI3rU/BG9XrQttGC8kzdP8PBVA4g1tiLFy9id3c3bm5u4g9/+EM6yH7/+9/Hr371q3SIkgAo&#10;uKaUzHa7XRgbe39/n67HgRRFvXUcsVPbWdsOQLiJKSAgTCvdqzmKrZv5adycTqcxGAzSAU73lEkE&#10;DpTwrUaW2rWg6NZ58bnPhDs7nQaflKT/TZxl7auhqt9vpfOq1ICCB5kCmkg3S9NCcXV1NT7//PPY&#10;2tpK1FpGrXqS4kyv8Xic1q662HOPeG9iMIkMgAEFincpvEGAUZvqxn0sNvfNi3eXJOrv9/v95G9B&#10;Q0F9knS0dm7ajRfyGgtJsGFLulbeAUofUeuxWyWFgCbagVdDLmI5sc27PWqs6YwTmD863SU3VUHB&#10;P5750dFRMm72riWvq5N66MICiCGlpGnDPVGneSR6vmYqlUph3Kh2/nIjKMskl5wjen3KbOM+QyVX&#10;sMsT8VleTJwzSGmRctbr9ZT7AMySC7KOtfutz1Onhq2srBT8pVSukTNUdW+qHDOsbI+qaSVxUaUq&#10;7pdRtk9VglSv15+c77MKaZ5Fo9EomKO7OSLxB0CYuMQ5o9Mt+v1+nJycxHQ6Tfd9c3MzO41DJ36o&#10;b5wyAbWgbrVaSf7o+bNOyOt0OmmfVyqVWF9fT3FdDSdn1Rg55qb//4/5C/mkNWK+MyHVCFs/F+yO&#10;nB8QZ5VO7vKxybxutVpNzTbkuzAMFBRSqZEbtioTrWwaAs++Xq+n6wb8UeCgUqmknNPj2uHhYUwm&#10;kxSzFFxSlib3R8eVnp+fJ+N5mr2sGzUipUYjV84BQM6OUoCLc5o4xHplIpxP+ZlMJjEcDtOozFar&#10;FfV6PTtiFo+EXq+XwFr2HM9HGdVKFtCGhMYSvEdgdsGsRxrY7/ej3+8XGGOzGEIa35wN4k0CnzhI&#10;HNFG0bwaRqqWJtd91Au7v79PpiTqAKzUUj+EnOXgBlcACV606GgQOm1amNzd3UWz2SwUgByyHNSY&#10;SnHgQJf3m5hLxjQ4q+GaByWSBgAWBUn80FUKF3/LyMuXL18WaFJQMb/99tvodruJ9vv3f//3KeHV&#10;TvVoNIqjo6NoNpvRbrcTdVHZK5PJJPr9fnJGVnDGO0FK+XaDH6hbHiTVfHQ4HKZNl0vMVY/lrvPa&#10;JdQOLLpOle140qRrjyLt4OAgDg4OsnS8MhqvynswQPLRNTnwoSyJ0L1BB41OA6DBzz//nF7j4OAg&#10;Xr9+/URrOJ1O4/z8PMbjcRwcHES73U7rhsR6MBjEyspKfPHFF7GwsBDD4bDQmV1bW0vJxvz8fGxt&#10;bSW2EPf+7Ows+v1+Wic63taLGS1CPRFz/ZpqS8ukWErp1C6aIvEEZHVIzj1b1aLx9fr16zg8PExF&#10;0z//8z/HTz/9FD/++GMMh8M4OTlJGjk1zlUjqp9++ikmk0m02+1Csaf3iHuso6fUSE813UqFheUD&#10;9dcLed2jdBC0aCEO+X33AgmmEwBEv9+Pi4uL9HskUQ4elSXJemBDl6Yzj5FYjnW2tLSUDldNgHMF&#10;CoAwQI9KxBR5R8LBfdYEl3upHSBlpPDMlcm1sLAQW1tbKbn2LgPxWimogHIkKgpuOgVXE1U1asW9&#10;v9vtJhZYzmAQxoS6WzPJCTMqPidgomvO9RzGF6Lb7SYQpVKppPMOpoZ3Sh4fH9O4NO1A0VXiTOCz&#10;cx0wpaDxljU09KxQNk/OR0UBjZwPh1P99W/1fpFMaREFu2t+fj5Go1EhvigdVQHV9+/fx9u3b5PX&#10;TM7ID3BVv2A66utq0T8/P5+es05U0TOVz72+vh71ej06nc4T/61czpYz4ORvtJDQ3EVjnI5zzxXJ&#10;OaqvUp95bkgj9VlyfTSD1IdJ2XjkXSoF0bXiPhKeZ/IaCsRyn8ukvWUd9pz/Ws6DZpYMpqwgznnd&#10;+M/UO0XjMKCr/puzkgH/veGhjRHiuJ43xCYFjQHC8LChW67sK2UEKIinz/To6Cjevn0b19fXSQqp&#10;+aKCjRovvG5wGeisSV5lz1hzYsbmViqVlDvRxCSvVaZAroGSk1ZqXqyTs8gTkSwjvdUpNL7v2F88&#10;U9YGwIU3lj0/fvfuXZyfn0e73U7jHrvdbnzyySdplKfGEgwYYUWoN4K+B3IrwARlV8H+Yq2dnp6m&#10;6XAuKSD+wxL6GNPKJbGAA4PBIG5vb6PRaMTGxkasr68/OatZO/jNqU/GZDJJEidlwXLeIecHLFIp&#10;HY1PnhFxndzUjaN5XigX5BgAACAASURBVOQ8/tyoY5Dy+ESaj03E8C9Afs4pxwK0iUdzeV79CHLg&#10;AzQm76q77tqpWaBRqkHMHW4aIAkOGiBIoNUQiwXH3Gz3OVCAYHNzM5l9qM7PTShzxacXRW4cmCu6&#10;OcTouLF4NDlWR3K6eARf7rnSrVjMSsV89+5d7OzsJM2xsj7++te/xvfffx8rKyuxt7cXjUYjdfs1&#10;iCAbUHYCSasHWYoTEhx9HVA2d5emi8g9YK6vOu3DUFGavhbyJLqMgoTSnjNJ5VAFjMoZ4RGEvQOd&#10;Sxz0GWvXQLuzzhiY5S3iHcHRaJRcwz98+BD1ej0eHx8TjTEi4vDwML755ptUfJyfnycAbzQaxfHx&#10;cZrwoQXw7e1tfP/999Hv96PRaMTz58/j2bNncXJyEm/evEkynsfHxxiPx3FychLVajV2dnYK/iI6&#10;ggxvCQ2czIFm8oWOYC2jSyuVjHnK7obtNH4AF95LizqSWneLz9G2tchcWVmJ58+fPwE5Dw8P4+3b&#10;t6nYA/zR5AfA8N27d9HtdtO6dMNH9iVO8Xh9KFuMokyToIuLizg+Pk4ynNXV1ajX61Gr1aJerz/x&#10;89AJBtBnnXXjsVGTTo1jPBO+6Ky5HlK7eW6Ip89SWRDEEE+4+H0FjdXvQA20tPvt8bKsg+VsHF1v&#10;2gliL7tHANIM1h5nnZ9XFJeDwSCZkW5vbycvHM5aACmSDDd/dqo013p1dRUnJyeJZgplnK731dVV&#10;Gt+GNAAghDNPJ9zQycTbQr9Zy1CAibUAz7w3e0q7z4yGPjs7i/v7+0JsUGkQCaSyyXg20ICddeOF&#10;IWcMbB2VJ/JMWS86812d5MsMx9ws1FlL2tWpVqtxeXkZP/zwwxN3/Ny40lycdJ8bWH8qd+A5ktS6&#10;t4TKbnLeE7o3nBnhcp3c1IqyqSvOonANsHbNcp8559FAHkFh4maablbq+18ZARo7csbQs4p4bRY8&#10;PDyk886lhmW+Rbkz0GUv7oc0izHq+anG2JyvG0W6doLJyXS8cS7PLfMrcNP1ZrOZfBp0tLPK4dSo&#10;emVlJTFYuC462HhFEB/IEck5kBrzDJEgkq8oY0qvn1ilUs4ykMHvf877KMdi1qljKqteW1tL8YDn&#10;TMyEja0ylzIKPN1ymJ/Evd3d3cLfkSeqxCgnV3OmKOeCTv7L1Vc6RY1zWycX6shZZTzOz88nE/nL&#10;y8tCTul5NBOJ1GydNaWx7ZNPPon9/f1YXl5OU784s2AtAJKrZ5yzknXPKAtRQVjNYVlnnmOwJxuN&#10;RrRarTRSlHGnnLmap8LEwudOrwfJI+wNrUU4z5xdpqbkAPY6UU/ZrYxm1fMmNzVnlk8bNTm5Dezf&#10;HOsxSaa5qFz3lpsM8nJ/f5+cNKHcOsWXv8NjgG+lIXlxocgriQFFgtLUvCt7e3ubxvDp+JHRaJQm&#10;QFB0lxnjuR8BgZogqLNg7+7uYjwep4Sq1Wo9ceF3OixUKae0X11dpVGAIKPb29tPKOks+oWFhdjf&#10;34+ff/45ufC7OSCuz91uN7k5X11dxS9/+ctkFMgCrFQqsb29nbrmBBRYGfhAKB0ZwMC7HMPhMBXQ&#10;mFCqE6u6ieu9AFigc6FotX42ErvpdJrGemKa5MkO1GCl4jsLhcDDs8bgCDQ8hxbrswBMgjXgk0w0&#10;KdPCdTqdJpf46+vrmEwmBV03LAgoXo1GI7755ptUePX7/fjTn/4UW1tb8dlnn6UpHmdnZ3FwcJDu&#10;6XA4jDdv3sTx8XFiuPBZlpaWotvtxtnZWZrjzPjJZrMZjUYjrQelcDWbzaQv5xrfv38fFxcXsba2&#10;lmQ8GgN01KLuX51fjZbXmRI+9tG7PVo8O81Tx2N6cqw/e3h4iNPT09jb2yt4CWiSC0DkXbmTk5P4&#10;y1/+kgrNSqWSAAs1L1UDNgAI18+h+cZjAnYZ43IBAbgvbiSk3X6dAe3abjef9DGnun5VEjMYDBKr&#10;ArASOiBFNJ1Zn4vto8wobHV0rSeKPHvWB/eH94JxpyP+vCubo1RqMpx7b008fMqSTnjCaE6BOGXz&#10;AJZqh16v2bWRAKoqpQKU0vuB+SBxg1gOuADtlfMaHwvAdz2v6eLreFnM7GgeAP7v7u6mEa/emeOe&#10;nZ+fx+npaepW0cEktlMsqJyNPaX+MhRDrHHV/pZNqFJzUDT/CoghE0HKp/eTf7+8vHwyqcsnMWg3&#10;NzfJAh+cWQw4Psv29nbSSOfAa57T7u5u/PnPfy7o5d2IN+ep4jI2936hoFYGLElkmYQg16TR5oTu&#10;L92Duak9OYYta1UbFBcXF0lm0mg0Cmsn1yzyYpO8xU0Oc7KdnExOny3xVxtluTijuUsuzuQ667mp&#10;V67ldlkK10Xh7XmsTvp4fHxMVGuYOuQZrVYrsQ1yo1k1fut9zI273N7eLjD9tNlwfX0dnU4nXQfs&#10;B17n8fExFWoaE4idt7e3MRqNkhkmks+tra1YWlqKdrud8n/AEQedPQeY5bvEc86BDxqXfN3AxmQN&#10;c25p44oOvcqByAFGo1Faa8ihtbnHdAdMiYndABw5QFC7+bMo9lyjxmOPL5xDABDz8/Px6tWr1ASb&#10;m5uLjY2NQszU5gTPk3t8dnaWcgOM2gGlMN5WQ0dqJwp7bRhsbW09+fzT6TQ6nU58+PAh9vb2kr+Q&#10;xj83fWaaBa87NzcXL1++TOxgZ0A5UESMpz5l3+OZpt5Tek+8GaReMTCGdNS1xzpABwd+FXBWEFJN&#10;M5Gju0y87Ct3TqiZZhm4rLn4vCZRORSQQ4FkSGl9qv1zirkuCv1buiDeKctR+XIHoF4raJEG8KOj&#10;o/j555/j8fExDg4OotVqPZFN5BBkkNvhcBi9Xi/NxT04OIhXr16lMXynp6cxHA5jcXExPv3009RZ&#10;dn2kI406fmg4HKbicHV1Nfb29gq08qurqzg+Pk50Q7qfv/3tb+Prr79ORjUYnuiCabVacXh4mKQP&#10;6sTudCTVTNNdQYqhEhl+DpJIR5yFvLq6mtgbqjtvt9vR7/cL5kp+iOkGdIq3+lJUq9W4urqKyWQS&#10;o9EoPXt9hlpQ5ajiOkkEKiCAhru0qiu9m0qCLGuypGufbrECc1qIq7Em5p3MUX58fEysFe30c8io&#10;PwddBl6b1x2NRun1ut1u7O7uJiSbkWVHR0cxHA4T/Rb/B3weWKc6RlU79tDFqtVq7O/vp8NGDaAI&#10;7jnNOgmMT01wd3k1LwX48Weh3SMKr1zXkf3H+2Neu7y8nMBEntH+/n68efMmaVS1MMQAbjgcxrNn&#10;z2Jvby82NzeTdv36+vqJ+R5+KR73lA7us8m1UG21WtFqtaJaraZnUXZArK6uJuBCqXUO3uSM0ZQ6&#10;q/8Oug0g4EZlJCNLS0uxubmZnjlFt04qonOg4yZz/ji673R/5cApPBaYYkDy4AeexmH1FUJWSJfQ&#10;WSMkxIz1onB0OieAEgkkrBylNLu7v0rjiD048ZOUaTJEjCZxUDYfSYrODsdMWYF6zCbVpE2TKDXk&#10;1CTKNc5c/9bWVmL6sQZWV1eT3IL9SFwAeFcgTrX+xONZCU+uC+ymzuqF4B0zn8qjxb12M8vMI136&#10;qPtYZYheBAGwIAXMFbB8DliO5AO8R87EUdlZ6qPisivWMsW9xgauV6czzKLjuowIQLmMWeCFtDMl&#10;6coRG5gCQgdZC3jO3zJ3dgeMckaZOd8d9h+APXGIxouPgafrTtGie/lj8ojcRC1nauS+NNeEFQO9&#10;29kVFNxHR0fpHjNtwOUHS0tLKTYqw8D9ghRwUpZprkOK8R/gAabXvid4BjRGlMlD3UD+B3NAfcHW&#10;19ejVqtFv99PhblOqSHOEKM9z/SJBDQgfTSlSrq0Eaexg2Ye68il3qxJ5IiwHgHooc1z/YALmg/r&#10;flVGnjcltAAmNrjHD2cfE9kwk9R/V+r8w8NDKob5eaPRKORQi4uL8d1338X9/X3s7+/H3t5eus7V&#10;1dWUc/X7/ej1eqleIQ/XGMgzv7i4SOeSyjQd2NO4yhh0zkE9twDbldGcM8n1KRJlrBkfa5xjfGG4&#10;6ZKInIdCjokza0CDf+tIbl+/k8kkSVy4F7NkXLO+lGlIY0jB3lwDaGFhIeZ1tIvORNWDkA2r7sza&#10;RSgbA0IiRIHntKJZzrO57pUuMIz4VMs5HA6j2+0myl4OedcuKWivjh5Du4R2/rPPPkudkVarFf1+&#10;PzqdTtLSQ02Hyo7rqiJTjCkD4ex2u3F6ehpXV1fRaDRibW0ttra2CjQl1byRxPGZ1UhJD1M20Jdf&#10;fhk7Ozvx/v37mJubi62trfQZuFcUyZ4g4engi4tRbiSP/BwDJJU8cN8BSEDrWexQd9UxXg9b73oh&#10;s+E+srFAjdWEkPupZjB6n0Bu6dows1d1tCoh0YPQCyTttGmBq8ik0rZAP5eXl5PvBcFIDybohRT6&#10;BPP19fX49a9/Hevr60/GCN7d3cXW1lYqiPXfFV3lgHj58mXc3d2lgLyyshK//OUv4+HhIX7/+98n&#10;cIFrziU+6ODUmIrnoZ87hxATW6BwezcKnagazvLfmiR7LMHbhP3qFFml9WtCQqLAz5Bd9Hq9tFYU&#10;gEGK1G6341e/+lVai4PB4AmCzb0qo3SqYSlBnOSQdbCzs5PGIWpx7oULkxAAINQ4MgcWqwTOKfms&#10;4729vdQBV6M3EjOuiZgKq4fPpKMeFYTO+eioObBOpOEaNdb5CDhMIblOLQQ8+dNnqnR8PgdrDjmC&#10;aqNhfKH/9I4BQBGAIYDV3d1dSrqckaOgB/fz6uoqJXzsUcYKl7ECytaXd4bVONZZDWWm0DomTJkZ&#10;POPPP/+8QL/1jjz/5hR4LebL9M45WrrHFdewOqCXMz7MyZI0IdTCQU1M/fd5lsgk1W8m9xxgMik4&#10;7lOMmMqwtrYWx8fHWQaXxgDOdYovHScHsKVyH53ipKBsGbvA73nuPhNHfMpDmeE0MUPvqZoF8r9I&#10;fDDNnE6niVEGK9cbHICVTrPXDreeK+SqFDnEeOIXr+Omvt54y03cKEvsAQnZWzpm3VkkOTN43beN&#10;RqPAaPEJRzDK6DbjD6BnrPpZqIzQjYqVLcPfAiT5syXH1rHYOUaNFuY+QpBmEI1PaOMAqwoswoS4&#10;vLxMgDEFu8ZYrwk4/1RG4LKFMhmS/7uyO3WKmsYQlT/C9J2fny+wD8npNY+BNUcnX9cDzDgFWDV+&#10;5SakMB7z9vY2yTvVpwp/BViYMF7n5+djOp3G8fFxuu/q4TCZTOK///u/4+HhIb777rv47W9/G19+&#10;+WWhYAXgVgAM41Ddx/g5LC0tJYNO9YFS0NCnaODZlJN3Ef9oFrgErUyOozJ6NQQl/sJS1xq0DCBR&#10;BiX1lbLPWUfKxFVZYc4zhvjG1Eb2NPnZ9fV1nJ+fx8nJSWGKE9eeW+d+ZnOOsdbwIANgclWFMvup&#10;Kedz42owwKD77XoZR1KgfFIo6gLX7kxOL58LRjkjQC1KfQIGYxeRZLx69Sp195WupkFGC6mlpaU0&#10;Uqxer0ej0Sj4LYC0LywsxBdffBHb29txfn6eNhCABQgehbB2zljgdAkxNlldXS0YdlAUf/rpp4VE&#10;Qc21dNwZ91MDDz4ItVothsNhgQoH0knyeXt7G/1+Px3mbFw2NqCEOuTf3NxEo9FIjrd0Adw0h8PC&#10;dfl6sPEaSl8GcEE2wjPHUFMLnMvLy3j//n28f/8+Li8vo9FoxOvXr2Nvby+Wl5dTAGXDElyhivO8&#10;vOPpng/eIc7pZfVwVdBCC0xNmrQQUAq3anvphLJOfOzm2dlZwf0aQMBnUqv5kiZKr169ihcvXqQ9&#10;Tie7Xq/Hzs5OweWaQkynZWggZ6wP+4UCsgx4VB+HHG1O76U+F9avJ+1QA3u9Xlo/rsEm4WONk+Tr&#10;GiXxqNVq8cMPP8R3330XzWYzJbNQ13Z3d+MXv/hFukcwg/QwIOCqvCZHt8bDQo0OV1dXY3d3t1CU&#10;llGudRxoq9WKTqcTFxcXiZ6f03M7fQ/zSbpjsL8A9NTTAemU6kR5Fvp+Sqf3LizyHqWWksSy3nMF&#10;qRoe6ufnoM5RRxX00jNAPSY0yedQBmyiK8R9urq6ejIiy4FZCjxkUeh2V1dXC2wLlQpqIdButxNg&#10;powz75SUGSi7ZMkTfaVV67misVDvP/v75OQkbm9vo9lsxtbWVsGkrAwQcVPBsrM+B9Ll/k3PkVwX&#10;U8FslaHkCh8AaYoeEj+fSMV73NzcxHg8TkUQn2k4HCYDtNz1a87hDvgOaPgUm5wW3AEWkl+N0840&#10;ADgkWaxUKmnU86xCeZZJNywf4pSDeS7JUg8mjeUKopIwazGkIAEMKh/diYcVe90TYe4bUiOVsih7&#10;hvWsWmyKSi1YKHiWl5eTp0Iuv80BabA+lJlVNtlG2cY5o1SMb32/IXl+fHyMf/iHf0ivR16qnlu6&#10;Hx4eHlJuRmyAEcDvLywsJDAIgEFZngoM4ssFfV7BKZ+QgQTBWVerq6vx6tWrwt7W4l7jPIwZzICV&#10;NZQDH/EjcHNK3Xu5e++xmFhBDcXrq3QV5tHq6mo6Q3Q8tK4hjcez/GJ0TdPt13iu09Y8L8UXgfGp&#10;uqaIURsbG8m/SmXUFPusEeIiQAr3p1arxfb2dmKRTiaTeHh4SExRGJ4aZzk/B4NBTKfTxLDQmKk+&#10;ZcvLy4kp4s/LgVoFmtS/zKUPPoWMfGk8HqdY32w2C0xoNUVXoEufZ67Ix66APJW4pOw9H2Ocq5v1&#10;3KDxpU0WzkPOCr3XOf+/MsaD+2OwfnW0qQ6MgJWvTJ15LbIJ6o660v124yS6nRSldLZ07Iku/Byd&#10;bxa1kiSQxQL9WJMQTErQhDGLnfcnMGtXgBuDeVfOKJBFSsK1v7+fkK6NjY1CR3M0Gj1BUBXNJ9hS&#10;YFSr1dja2kr3TNkaboAGEKAFLMFhMBikOdgkRmoaA3VLmQ53d3dxfn6eFjcJtQbcubm5lEwpOnt9&#10;fV2430zKwHMDva+PTlSgh0PRCyL1ZsCk5f7+Phm48Xna7XYqXJgYQeKBBh/AhCI/ItIMXgzUcocH&#10;zx5allK2dE1ot7xsjJ0yKpQepl10Ry7H43Fyzd3f3090axICvV8EcfSF3APXrus+wfhHxxj5DPDV&#10;1dX47LPPknGSsix0RBIHFYUc2ksQYQVulFpd5ung7ClofjlN/+LiYkK9GfGqB2eu4NLOo3Zi/PcV&#10;5eX6+/1+fP/99/H1118X9iTsAtYz1EZNqrvdbpouwnuwT72QcFPIMhPPMiNfpWfWarUCk8ETJ13T&#10;rI9OpxMnJycxHA5jeXk5vv7669SV8QMY74UccOfrmq63j9rV2AhIRmKiLLwcRVblH/wtidUsR2fV&#10;QTpF1ZMP9RQgCaDo4cxTUEuBFqUzanFFzBqPx3F7e5sKLTfU066jm+GWja/2hLSsi6NMFaV+k1xq&#10;0aX+MY+Pj3F0dBR/+tOfYjweJ7D/1atXqWvlBQXnLqwHzmLej/fSEaS6N/ldzlVej2ev3jnOonFJ&#10;nHbC1YcGYIh4q9OscvpnRqrBjtO1XNZB07zCn5fHRZcP+P5lLagPga9tnx5D7qJjw+nuA0DkAKwy&#10;yZZ+q8SOfaJ7Hcd6Z9eoN4oyERRopXjVkbjEE/I3BfHv7+9TYcCazLEU1YfG4y80cPewwZyXJhGx&#10;R5PvnI9aWSeV69D9oIBoWbFJUwjWIdILn3ahLDL9/8pAc8aLmskCjuoYQIBylTQAvOhZQwxmzWlh&#10;vrS0FKPR6ImPyocPH6LT6ST/Njr9CjIqW9SnayhQqHmrsrDdcNDBa4BKGiw+HjtnUJ5jn+WYFuQD&#10;w+EwLi8vk2SkzBTScxN9D2K4UtrxNPB75rJK39M8Z+IojQDuA2bB2ojUXIma6/7+Pk5PT6Pf78fW&#10;1lY0Go34+uuv4/7+Pr7++uv0e6x3piiqdEPv1XA4jB9++CGOj49jfn4+Pv3000KDWxmfCqY5uOT1&#10;HYAzTViVGqlflppMsrfZM+y5Wq1WmBiI2TSjTz0e8Bz8rNSR6zwP/R3y2xzrzEFubSjoyHOt5Rl5&#10;Tu3m0mbPm3IGrLkRnC6B1LOMe6Zn+zwHFhQn9GRqmKK0WD1IScYqlUqixygapg7lnkj6BAKlFwF0&#10;KPVE3XUpcs/OzuLx8TEVqQ8PD2ks4ebmZkJwtSvG9UCF1+CoHTE+3+LiYioA1TFVAwXjrEieWdA6&#10;cgYtPbPTFUnMBRnu0XQ6jaOjo3j27Flsbm7GyspKOiSq1WoKNlyrbjgOCB4+unWKJ8Ah9Ou6YQBZ&#10;FDFdXV1Nz2Rubi7NZWYBU5QQ8DudTioQ19fXE8ABKIS5FM+CIIh+zgtpnSXMAt/e3o7Nzc348ssv&#10;4+LiIgE8mtjq4a4O5HqvfNavjq7RrqjO59XDRY2XtKvgAIci+661r9frqTDQriyjMjXoz83Npekm&#10;biqYM1IbjUbx7t27OD09TUZ6X331VaG7rUFKjaHUE4PnpHpuNXPDqJL7rF4B+reurddkAkaNekoo&#10;Y4JDAC8QX7cATBwgasij5qTPnj1Lsind98Q6qPTEHa7z3bt38dNPP8XLly+f0CnVl8T11Bx+SmXX&#10;zhKJuvsvaLxR9+ccnU+19oBao9Eodnd3nyTixFj8HXq9Xvzwww9xfn6eBR40wVMgQYEHpzZqIube&#10;B8QW9ipJDHtf460meqrL594sLy/HxsZG2rc+xrjMe8MLQK6N7oVTqvndWq0WNzc3idkAKENMd2q2&#10;MmfouugkA3WozyUWruMvG8ensUjvsRuR4lfCLHV+zpmjXkyql6/X6ykR3d3djZ2dnXROKHhHl4jn&#10;oUZaeu6pHAqAQTuuKh2jY03Szc9z4yEVsFTttCeavC/Ue85EkjRd39wbijO6OxR2rVYrFhYW4vT0&#10;9Ik7uOc57k+SAxaQTJAsO2BGbgTAq7GVe6nFod97jak5loPuE5Wg5D4L95qRxQom6Hvk4pqO2fRO&#10;H3vRtfd4QDnTg+dIYZMzVdd4rzJNLxS0YYDUFNq7TukhbimLomwKk74+z1ZHuSrbUOOsMgK5z278&#10;6UBHbqKGso+4F7C8yGsAfNR3Rp8L57p7sWkhRQz2piOxbzwepwlwCuSwbog77Pkce0FZL+xzBTDd&#10;d+7q6qrwmXRNst81rji4pePiVSLiLFYdj+lsA5hIKodRk1i81HQak4KK+pmU8u7yLe7l6upqnJ+f&#10;FzrybgqpDVOAXfJ0JJmA694M0FHMS0tLsbe3l7yAkGp4rJ+bm0u/p91y/9IpFNPpNH7++ec07YK/&#10;4381VgMOf/LJJ2lt0IC8vLxM+T31k+6F29vb6HQ6cXNzk0wu/TMPh8O0lmgsqc/hwsJC+jsv1K+u&#10;rpJXlTbFeG2AVQeuymSH7DniCIxT/gZWjDLB5ufnk+Hk/Px8/PWvf03733MrfS+NcT5yVBsNZdOq&#10;iOUXFxfJU3FeZ7BCbfeuineytYOmI0NmaSudBkPH2oOnG4wRBLh56GLPzs7iL3/5S9Rqtdja2kob&#10;9OzsLL799ts4ODiIb775JnUDFdWlWJ81glOTXVgXeBgQRGu1WsEoh02bG6FGZx808WOMEBgOnU4n&#10;JpNJWrxcOwCBOkZ7J1IXErRRintAjGazmQ4+d+z2xQjdaG1tLRVRIMuYmhEEhsNhjEajJ0kkAYJO&#10;68rKSmxvbycUkYKbbpmONfTxeVo0q9QjNxLJtVswLBTQIKCSGDjNTg1dtMDxkXV6v3SqiRpa8dp4&#10;iQCWtdvtNJZSX4ciUQEW91dwAEKvAWCQAEjX68svv0wI9KzZ7Dp6Tw8S7cjo5+K9a7Vauj/amSTg&#10;AywqbV/1tq5rVDYMLBxlUMAIQnd/fn6eKIkEX2VLTCaTGA6HCZi4vLxMrJeFhYU4ODhIpp4Aod9/&#10;/30ad8g+0IRWQQnWliYb6vyvqDf7VpOh3PNQmqh3Zzl0iBmDwSB6vV42GeX+93q9uLq6itFolKbn&#10;XF5exmg0yhrDlsUsBR+VocCBRSdN2VxqULi4uBjNZjPtM+4rIKqDAN5xUq8JgEQHsHRccNnoNU2A&#10;yjoBXBcsJKZP0GHWJAJjPR3BSmLA+aF0dJd7KVWSM0nPER/vx3P1+dvEYp6pTiZyI1f9nHqGb2xs&#10;xP7+ftze3sbr16+Tp4Uye/TMozDOdYNyZtBarGsR40wap4ASR5AVcG/UiDHXjea88a6RnhuazMGK&#10;0UlJGn9rtVryilJqrYPobj6mYLiaIY5Go4Ju1rv9atzoIJ3Kah001D2ia9xzOe2K+TQP7/KSYKqx&#10;YW4SlTNQ3CsiZ7jm4IHmXbkJSpwhOY00e9SBVX1/7h2FlX5uAM2Li4u0/ynCFKCbtc6d/aIG2Lm/&#10;A1Thc3EdXtzlAEkFv3k25Fd00RlZmGuMeUcU4JUiTsdx6trwXEeZDrBcb29vE/2dSWrqgaTjgmks&#10;6H1UUMCLOpcusNY0XnI/fNytg2QwSFkTyijyRhls0Nvb22i1WgXzbBp9nPN+ppMrcpYQt13Oyjev&#10;xfmqICV5MSwvGHc65YScjIl8+BZobjGdTpMMWAHm29vbGAwGKb9U42Uf760eJ8pe0Ovw2osx6c+e&#10;PYvz8/O4v7+PTqcTV1dXsb6+XvDEU3bp27dv4+HhIZrNZpLGjsfjBKKwvmi+qYSp1+vFu3fvUpzX&#10;hhX7nD2jLIV3797F9fV1PH/+vFAD5AYtzM3NFaTArClt0OmzAVDhzFf/Rfdu0KEMSGJgxtRqtYJP&#10;39zcXGxvbyez+TKZnfvbqQG3jrIuM1vlm7G7yI8i4v9KMJR6DpVLdWJqNrO2tlagnCiKrgmLbkYO&#10;Ng2Q+A/kNHDKmMjNROemv337NhUdX331VVpc+/v7qbDiQaHJclqTUuFzjAzXUE6n07SZfAxWThuG&#10;Q/jOzs6TkUXuxOtdOpJWZWoQNBV8UKMYDkIOBu1kbWxspA4tB47fC7q/bqTkjsX8nGTPTXLUBV2T&#10;cT4D+qR6vZ5c1nMoI4wCpcSpoenf0il0KizBRaUMyEsIziSY+vk5APS9CR650VVcw3g8jk6nE8vL&#10;y7G/v19w8J1Mm0nZZgAAIABJREFUJjE3N1dwqWd/sX8mk0kMBoMEilxdXSVEExnC4uJiOuxyo28A&#10;0pDS4Lrc6XQSc8mTTP17T0zVr6Ss06OjP0kijo6O0jrFVK9arcbu7m6cnJyk/dlqtZ4kL1rks+YI&#10;fConYZ/BzKIbwXUqrRIgTl3sHYV/eHiIXq+X7j3O8RRuDrQqaEOSQmeG/1XNrhrI6l5R/xkF8LRz&#10;5Z3E6+vrGA6HqWAlbvk1areGZBDPF5XXAd54UpnrtmHsqGuYZ+Ka99xUDk0e/xYHeS3efBQuh31u&#10;PGeZljbnOZCbpuNmYMQjvcckuzoCkySNdUV8U820nkeqk9fxlbkJUl6Esd6VAeAeIjmNetkUFn7G&#10;mYTmVvcoZyK5hFLFc8W3F3wKyKlPjxYM5Adl9GSdsKJ/D7BCwaL0cMY28xlykhzAZTWAdG8a3p/4&#10;4D4wufXL81X6vJsgKzDlEkBAGh9zzP33XE2d8DHT1i+S8hyV1o1CfcymSynpomu+oywqnaigsjg+&#10;jwOs3Ac//zX3gmlZZkKbkyflkm4KWjwzPNdQ9qKyEmdJJ3QtqSTNJWPqWu/dV2W3qRmdNkhyxYPu&#10;DdhPblinZ3pOVuD+TQq4O0CmY/gUvKH5CLCmAJkaMaqsx3XpPqWGwjbXPFQ5ZW4kapkhfm6ah5ph&#10;KxCYM9Ikpg2HwwLoW6/XE4sYYEL/dm1tLcV6lZ2pnF2la96s1X3ruT2v6dd8c3MTk8kkxQUKdwX2&#10;PTYxDhrGdy5muiEpTHCVOLkHFWc59wap8ObmZvLpG4/H8f79+yRBJ28CoGI6FOwLcmhdX17LcN/Y&#10;l9PpNJk4UnBrAw2PLuLY9fV1AmqU1aGsQM5DbZR4veKjkqmDFHzVEdXkVOoRpnGDz6PMF5ejucSz&#10;bH/kWCq6ZzjLtNbTeEotSz1Rq9X+Pw8INj2oO9MgmDmOO+nz589jd3c3S3t0uuLl5WXq2rNQdZES&#10;ZBTh12Tbi3o1OXv58mXSlKgeGYCEzozS6/zwUaqw0rUdXdfOjB6GzHrPaXHd7d8TP0WlSdi9qF5Y&#10;WIhWq/XkHqirPYfHt99+G0dHR7G4uJhGd+KUi1EM98kpVMyEV0dYpeV54PYOJFNS1FSxDFXGeIbn&#10;S4KiXQ6YGqB+MEvY0N6dUnkNa8nHvSitFynB4uJi0lCi62Wd0oXWosIpd2VGY+7V0el04u3bt0ne&#10;tLm5mWhlsB1IQn2tIp1hYgbFNi7DTPXQ0bh6L3WM1ebmZjK3Ye0yW9sd8X0d+ygqRXRB1/V55w52&#10;TU50kgQHi4JlOi4p976Li4uxubmZKMa+J3hPKHYa5LUwAdDSpMVRX5gBx8fH6XUbjUa02+0C+8JH&#10;vuVev4xCj1mYvj+ddV/vxCoKHWXkQG2dNcoph84DxGh8VNdsDjp31ta4xBrOdUDLQMFcQugmpWXj&#10;rlQDq15DuW6zuo/rKOhcPNT7r3uZmKwFEM9MzcQAIPCSKdNN5kZ6OXPJCxveP5coe4Hg5rpObc8V&#10;GQo85O67gkr+vqyBubm5xDDLOWl/bMSYJ4ezzBB1bdLN4lpyhQQMN56bFu46/cS1ttrBxKPGu6t4&#10;wzirIMcGUPNmPWv1+dON1lxEDblhl3jMIl9x1uDDw0NMp9PodrsxGo0SG7KMgZrr7ioLQAEWjQMU&#10;ltzrarWawHvNg3TqmjJviCPK9lHfpLLGFPck58Uwy7Q1B0hQRHgTQk1NoRzz2Sg0Z3mx6Dog92Hf&#10;KEAzy3/DAVJvgJSBB0rl13ii51bZeGd9XZ3cpftDQdrr6+skJ2CMPGuLZk9uKkbu87KvPYdXpgMd&#10;YNeha8NC17GyJT42YlDlsDzzHEXe8yUknhERu7u76Zrwf+N3rq6uCvuEn1MfIBlQmn9uTLHWTR4P&#10;3JNFv2Hgcq/UTFvzeTdZxidMJeeaO7CPVXJNjNSOP6NtPUch/lC7qGfMu3fv4rvvvkvTqA4PD+PF&#10;ixdJBkJsVzYIZvuaFyi7lrPtxYsXcXd3F4PBIIFbWvex19ULBXk6khVt4mp8LvPwItfiG9YCUmSd&#10;CEJOyL3S6R3+HGj8k5N5fjMajRLpIDcFSa9X2Yc5PwhY/tRWs/Y192xeAzJzjinAoKrxgdHA6WGo&#10;XWN1veTm0RVjfBJ6/xzl3xFGpYVioLe8vBztdjtp/30Wd71eT5uejiBmIbkxTJ5060gm3RTceExt&#10;dPScdy/oWPHQc0YebAScchVg4bpYQEpxhQqG9h9jm9PT05hOp9FqtVLR4/ptf3+6ngRVknhN5nPu&#10;86qpBqWbTqcJmSVYlCHMKrPwjhDBWE1CWY/eDdHnyL1zKiNrkQ0Na4PDX4s3NeRpNBqpoCYIOLVK&#10;6Ue6ifWZIaXp9XpRqVSi2+2mMUKgrARlHIH9sGet0NHXw/Xm5iZ6vV7qNpVRv5BufPrpp2lMI4eg&#10;m5s5eu1SIk94QfoHg0HBcJYDRhPgvb292N3dfWKSCUKtWuMyAyZiTbVaLXSFNTlUh2M9vJ2xBVin&#10;MgFPqCjo6USsrKzE3t5eoufpfiKO+hg1l+Uoc0mplH6I61gkgIKzs7PodrtpPCPSGLrqWlTkZEG+&#10;xmB55OZQq2SGQ13lR8p402kNuQkUGiM/1oH8GOvBO3i5LiexXOOVd4PVjyNX5LruXccgKmNPGSL6&#10;2isrK8l3hz1cNlrPfVs4W3JeHNpdyblgf2xEZ+4rp4XPdQc1qXEJGPdHx30BbJatMZ2/rmwJvz/O&#10;UPK1TCfZO6iaaNdqteSU7lp4ki+Vf+XGUKqRnwJb6vuiiSAJeq44UBmDAk586xQb8gE3D84Z65VN&#10;ymFM8WQyedIxj4hkqJ0z9M2Z/wFq6FnAPdCRn4zqziXgPOelpaXUSFBZimrF9SwB+FBZXVneoUVE&#10;meSKGK/SOY/bKrlTbw0HOzVuzGJfsJdh55A7lMXqnBmc53ZlwIGDGC5TyMWNnARDc8ucmTc5GcbV&#10;Kysr8fLly4JvRe7aNMfgc6mHVxl7QeMhIGLOJynHSJkFtHhzNreuXGoOcEjeyYS+zc3NQq6lU01u&#10;b28Tw1JzB5p1KysrSf7hRbVOBoOVVhbXy77wLNBRnTraHtaFykJ1cp9/sTfm5+cLhvLEdljvmJlz&#10;ptBoVAa8gyCc5+Tm1Ha8p4PsCpoi02s0GslYfTQaRavVSgCM+tG02+1C05maFqmDshyq1WphCo5a&#10;DSDd53PSHNZGhuZRGHmyTmCAu6SFmMa9VrmSrwPNN9lf4/E4er1eAg28UVNmgO6sJe4RMvFKpZLq&#10;U2d2ceakfNIXJwd5q9VKo1k4UHSsoutkVW+fMwIDsUGHqo657pSri4fAzE3F6EkfvnZWKHjUPAit&#10;Hg9StWVq6qamM3qQ6n2hEPauJteoDtrIIPSBagdDu1uqM+O+quaLxGg8HqcDH3o04/qazWY0m80C&#10;kprTS2ug0VE7ajyXc55HkqP+EJeXl9HtdtO8Zej8q6urBcqxUi/LOqMkHjwjNE85nw46tuq94DpY&#10;1xxiUqkHgYIhBFXVcXLf8SxRyimBGmQX4MrHa+o1KS1PzZNyVE0FBbXwd/or5jrsFzcQU+kPExmq&#10;1Woah8X9VhM0nOF1CgABxNkOsCgYMbq2tpao2OPxOG5ubmJlZaUwIolE7vr6OjqdTrx//74A4HmC&#10;kdOVaRDWf7+8vEy+EmpMpeacAFyuYXVKrxYyaha6s7NT6FqCfKt0Z5Znghp2KWU/d52sc9g05+fn&#10;CThkn6kLsTt362HkiaW64rskzOnGyirypE/9etxNuUwH7ZNhtOh3WqAnv87M8uJOY16OFq0yA9UF&#10;z5JmqK6cThESLC1MlfLP2QdLCPmUd41yCaLvdb92Bf7dpym3bxz81mfi3cjcKDP+DZmX6j1JlrTY&#10;d1NJXe8qxeOZ6r6ZxdZx6rt377WBoZrd3OQCxrwx+g8vHpeflI0I1bhaJkXjHHS/AW28uCEnP6f7&#10;pwC53qect4JOIMp19sm/OFf0azAYPJl2lpsEQj5A0unXooaFuSLVWXFl3isqi9F9rCMs2cMusc3J&#10;czT2EHP1G2DN77GCOJpbOljmFGrVSbvhpxokUiC5H0bus3xMRlZWTOd+xxkMs8DMHBMxB9x6zsEZ&#10;rPFjcXExxU/3qlB/HPfHKGNNKfOhbCSwrin3tpnFgnAflNx95/XUS2V1dTX5oJWBwZpHLi0tRbPZ&#10;fNKlJ/9ycFhjqsof9T18clAuB/dpDHTFiTU+kSEHVvFvWtfo9eqURPxDcvfUJ2E4a471sra2Fvv7&#10;+3F5eRl7e3vx4sWLJ+CD54eMgqVGPTs7i+Pj4zg/P4/t7e2Ub+MpmANvkZS7bx4AhMptWPODwSAZ&#10;MlNDX15eJg8Lfx8a98RqZCbu3eNmpXwubSzyO4A71Kf39/eplgS40no9dwYrU9BjkDLMLy8vk8TC&#10;2WA01hPzT7WI2o1Tt2839uKC1TnXDxAQPtVv+RQMBS181rYuNj4w4IMaggwGg4LUgSRDzatWV1fj&#10;6OgohsNhKpDU4ZwCzGlkHFIUFYp6+cgWAieL1JMzwA4WzurqajQajSdj1xg3qnIVlzuw0DANrVar&#10;8fXXXz8JqE4b1PFwBAuSI7rrrvP2w5RkjmeFk7ECKbBVOBQoPvUz5XwbYBno7O/cSEUKZDY0CUOZ&#10;HwfrzIErdYXd2NjIGl9xACitWumzbqzjaDn07I2NjQSoKOiDN4nS7lh/2qHgMy8sLKQ9qYk2oyn7&#10;/X66h14I65ciyE6PVbdeNRHU9aPGSqrJRnunaCnzpX1dTafT+POf/5wmCfg6106g7zd0fW/evEnS&#10;MC1AVEuuBUXuMHajXF0/9Xo9VlZW0vigxcXFODg4KLAmlIWTkwIotdulOppY6HtrETGdTuP8/DwG&#10;g0HyKwFsrVarsb6+nmLa4uJiMpJUPfUsCrtOn9B1q+tYgbRZPgQKGOSSRA5B94Tg9Tgc2UuucdTE&#10;fZYzelm3SmOagxdlbABdsxqvdZxlzhDPJx5wZuVA1RzbQI2S9T0pvFh3uaLd6bkex/VsVoNUT+Q9&#10;4dXr0rNQ4wAeDKpvp7jif1n3mmj56FTvsOrn8zHG5DAKjJEMqSFnzitE96h6KOj57+vdTR2RLTpr&#10;w703cl2lXDJXViTArlQjXWKnGgGrX4VKFFqtVjK5U7aKr3tPQt1zRSWkyqTAnFvp/qwXGAs5zwMf&#10;IanrXv0GfC2SV83NzaXx3A4GupEluZOe5WpQqMWygw9ejPr/95iWi4XOmPVpIn9rZ94ZPGUAqj5/&#10;fT2V3fpI7JzUlHtHUQToxrmh8bharcbm5masra0lHT/7kqIWEMvXExR2pXJ7HMvtl7Im1yymncaR&#10;MobFx14jxy4EeKxUKklykIv3asZIE4PiNge050AYnZrmewT2rsoGPJY9Pj5Gp9OJ09PTdO8x98eU&#10;knU2mUyi1+sl761GoxG1Wi3dR7y7FJCDwaysec55zYeQGlPTqB8cBuxM76tWq/Hll1+mfFgBYJ5r&#10;p9OJ+fn5ZLKuTUUKZIYvTKfT0ImQ5IrUOzQadRy3NlDJ5TVv4tnhL0S94lOdNMdiuh0xUsd8uh+J&#10;xhpvFunYY5WNeiNAc0CN2WXrHLaWr0k1+M7JYL0pTO007wUXdHUdKaYXoYFbddu+SZXy+jG67Sz9&#10;F87p7tL94cOHePPmTfT7/VTMq2OpovS4iGpHWPU7ObowCK1qLRVd9fumFFIWJQcutDo14bm9vY3x&#10;eFzQDqvWSSk5ekgxgcK74Op3kZsZ7KNS3FE3p0XO6Q1VQwjFfXNzM21wCqZOpxOj0Sg+fPiQGBmw&#10;QXRkkB7g3vnNdbwJXEg9tDgtczoHBCBB84JMk+2ciSXdOT9EQBVZl3gZ+Obc2dlJm5NuNCAURaMW&#10;9KCU+nxw6L27u0sOwFrousavzDxPgRLtZPo1KxCiwFRufCHjjJho4hR83oc9QdLc6/XSnPfl5eU0&#10;vg4Azg3PNOG6v7+P7777Lv7t3/4tHh4e4l//9V/j8PAwMRtarVa2c8P64VDp9/tRq9WSn4Oue659&#10;Z2cnfvzxx1hbW4svvvgizbNWiifsH5cKwRjRQ4RDQaU6OplHv0n2YO9UKpWEiNdqtcTW0ThUdij5&#10;2tAEBpaFMta0w0ds8yLR2QM5hoMWdTmz31xHUBkX/jtlMcvjVi5JVObDLJPLj8kQ6HLpulQwUtcp&#10;CQHPzP0NcuwQpzp7IeXdt7LOci45LjPsVeaJd2L1WeQkdgoQzs/Pp9/RLiZxxNcMZ7oWQ+rp4uvF&#10;u5LadVUGFftFi87pdFoweiVpbjabhcaDF6jOTlIDyo8VibniQaUGsyZAwIzkdehawdQYjUZxfn6e&#10;PsfW1lZhPSgtmLjcbrfj9PT0iblfRMT6+vqT4l3ZkjkARU0oq9VqSvR1LChO9CpzId8BuMIgFDDL&#10;TSS90FfWDHuF/BUWby6hVlN1ZTmqDlw9RHQyi/up5LqFxMlZXVwHwMvA1JwEyH163D8qJ/PQQknX&#10;uLPNcgAzeRcMrohITvY6VU4BuIWFhdjY2CjI35RFqwxIBRS0Ian7RDXuWvjl6oi/9SuXL82Sqzkr&#10;qAwc4PkuLS1FvV4vyGp0qhf7rNFoJMN8xmGTH2KqmjtjFXhyT5ucJAJAJyeZ6Xa78e7duyRjZ9qd&#10;1hY0k0ajUUyn01SkMw1MG5llz0UZLXpeqtcZDTR9FtRM19fXCdBoNpuFvaaNPdYoxpYY3WvOsr29&#10;HZVKJTXUq9VqwS8OBtdkMik0Wn08q8rjVJ7A2qjX6wVAwEE9rVWR3dTr9Zljwsskij4tSL3rlKWI&#10;b0y1Wk2eSO43VMZY0zpJZbx4gniD0se+Kpg5rx+IJBmEXFFNNVdRsyGnamp3POfCO8vgyrV6Ov6P&#10;xU8Q0BE+9Xo9IWMcGByKk8kknj17FhsbG6lAUD+IWQZoihzlNrYbAYFWkTxD+9R51SCibKaISBom&#10;HzPJ51SXawq2Mnq3AxaaJOhh7WafSrt08EH/TQssDcyaiLCJoWfqYY5m9P7+PprNZjbJzdGfCQRX&#10;V1dPpjZoQIa+p510Tzh1jrdScrWrxQZxSpkmHIASPEdlWGjHtFarFSQLuNq6kY0WpwRcAAsc0WEh&#10;jcfjtMlV+wg9TCnIHFDeYQeIcyBKdbX4cGjirWuHNYH3iHfz9Nmcn59Hv9+Pu7u7WF5ejvX19djb&#10;24uIiF6vF6enpykOuZFYbkzamzdvYjAYxOPjY/zHf/xH/Mu//EtBb+5rWmdw89Xr9dIIWcBAPURg&#10;x4xGo3jx4kVsb28/MVnk/npRClMJtNdp9+i5da34Z+b32+12StS5P0q/c8qhAsYk9mXTHrhGT2j8&#10;4HNtsgIYLpdQ6nVOO65Gibr+lOGmnkA5YC3XKS/znSkDKv5WQ0yPqXrwUti6h4KOz0T3qWZmH/vK&#10;ARA6cjGn1Sw7X3k97XxokqSvkzO6JAFVA7bcvXGQWtcKCY6zN1wyoTpgBbtn0aXVHJH1SAxR9ibs&#10;PGX8aTdLi0OdXuNjbPk7TSC90CzrWuo0pjJvAAVs1VSW5J9rx3mdPMlBKs4MbWzQJKFw0C/ijJ9j&#10;dM28UPUuNU2BHEAFtZvGzsXFRUGmSgzysd65TprKD1VLDZh1fX2dQOhcp1obZGrerKw9ZYZ4s4rE&#10;WllD3pjyyU1evPre1XGxMG/KfB2c/ZAbge1MGs33KEpV854rqInvnCEaK2hiqExYjTSVbUq9MJ1O&#10;k/aeAlGBVPJzrQPIpX3SWtmks1kTPGaZ32oNwmfkPCJfV4mRSowdrOPv1tfXn0w2gqKu8efw8DBN&#10;icAbjHNDWZIaF+ig09xyFivFPmcU7Ew3GiRnh+1Qq9USO9vPHzW5VxYbZvrj8TiNQXfAxT10XFag&#10;UjktWNfX19PoSj0LlAWJv4MyUBcXF2M6ncbZ2Vl6DY3lgGT6em603Wg0Ch5zxKtcw1PPEG9sOzNF&#10;WfOwyGhWa0Mpl0vnzF+VyekstVw9DntlMpkk+U+uyao5jQ9w8DwAJneOxZc7u+/v72MeIzNuPvpU&#10;L7ZU54kxJd8a/Blb5OZ+Sh1UUMNnlntCqocN3QylCOkDubq6SpM7mDYAM0KDSxka6h0KikbvxquW&#10;UO+PMkJmBUAQPEWu/ZAiGRuNRskkRhkc+vtqokWgVkTduxQ5CqEmtO7LQMBSR9cyRE4peOvr6ykR&#10;1NnYJIKM+9FDF80whbmCXaot5hlrkkuSRNKPg652+LW4gfqviQrv1+/3ExMIZk0u6VUPhxxrQzW9&#10;XsiVdRLZ3Oorwri45eXlJ2guYCEod667yt7z6/dgr9R4lYaUFW4895WVlRiPxzEcDtPBoHEBUJMR&#10;srAIuCdMe2HdX1xcPAmiruvXYqrb7ZZqOj0p8UCaM73U98xNIHCvAx8dp51d9g+6Su8Ez2IEaAdD&#10;ZUI5yq6bi3EQ+rx4Pzw18WP+uI56UnMjldvwGWFYAGjpetf39n0ByOWMGV2nOUZW2VQMTQ5z4z7L&#10;piF9DAz4GD2X2ErxrOedxs1ZJpw+6s3lHs4yUNPSHOic03KWyU0o3DWZdmYZ3XQf95jbc9ppzZ0R&#10;fK6czp4EOWeymHsff0a6PhUU0/XpzyE3ucrBrRz1W58Ha9072W6IrCCZmlTrPtW9DA1YGQ14IuhY&#10;OnI3Z08CTug+AxSnOZBjDuUSaJ1GwL+7X0JO08331tZWwa8Iw3N9JsQfGKc5Y01lJarsjrwDKjvn&#10;pt57wGCeDfmoFud0YXUKkHY+yxgtOf+ZWXmmMgDKRovyHFUz7+cX56FKYRTMVSDPi0kHVxyE0Jiq&#10;eRasRx9JqXtNY8RkMomTk5OYTqdJOn15eZk8R5SZCRtJKfAU0LkJZLnCThtjOUPa3P7WXAVWCiAm&#10;zAEdiVnWuHFQSdlSrEs8soiVABJaT8Eq9TObopV1qqa0ftaS+3sOqus2IuLw8DAODw+fdN29AVmr&#10;1VLjkJjV6XQK90/Zi6xxahKA6EajkQptPofKCrxoV4N29wmjWXh0dJTYBoAHR0dHcX5+HisrK7G/&#10;v58a7KxhL/R9jPfDw0O02+3klaAMZ9Y1rBFleeqkLc9TMJ0nDqkFgI7z9kkU3hCela8QR/GsyLEZ&#10;nJXjfkBlYJ3nZGWeKRp3WRPa/JtMJjH/u9/9Lmq1WnKpdTTTP6jST71zV+ZAywPRN9cgDPKnGmq6&#10;3N6J0f/vXgx0f9ngmCr6jc51AzmcOHB0xnluGgSFIYew6nXLHoAmiaof18DtBSmTBFw36GAKMhPv&#10;zuYoMz6xw7t6FE68JlMpKpVKYo/4lAACpbr0rq2tFaZZaMFOh5BrAw3H14JiR53PQQcnk0l0Op1k&#10;HAm9WR1hvcDOuUVDCcWghkJwMBhEp9NJ92Z9fT1rVOfJhFPf6cQoUOJyFneW1fUBQAK6CC2O+6L0&#10;REW1nZ7tYxzLqMx6wDEthOSybIa0xoVOpxO9Xi9RCklw6IpsbW2lJNljjE7BwDmaBND9Ybh3TMF5&#10;9uxZMiHSYOeu+6q31I6dMy78s+Gt0ev1YmNjo5DQ5LThPh3HgzDrypFmpRC67MT38iyaHCCHys5c&#10;QqPIOGPS6H6qvI5OIMCmx01leLDOiAU5rwiNobmJGbNmTXshmLuHmuyVgVCzqM7+ernRrjlwQj2R&#10;AB9gMcHM6vf7sb6+XqBE6mvqmTlLQpGbaJQD3vScUwnBLBZJGW1W74+e9+obpQWKj+3VIsqNF/1z&#10;uPdFjvpcJn8o8yYpA9sB7b3QykleNJZpHNX3JpZQqPhUnRx4qMZeZSNudQ0qcMfZFBGpMNCGjIKf&#10;WqQcHBzE5eVldDqdwrqBUeb3FLaHyzCcCkynXBseCgq22+0nEgSNxeRgykx0gNjPLfcJgs4OkAVw&#10;Q85GrOKz5PIldOb8To4B6yCAS89yZpFcFyA7Btbagc6tY18DH5MeqL9a7vv/Ye3NfiPLjmvvqCqy&#10;SCaZZM6cWWPP1S031JAgC5ZtwAYswPCL3/zmv842/GxAgADLgCzLsgZbktvV3dU1ckySmcyRTM73&#10;QfcXWCe4T5Z8v49AQa0qknmGvWNHrFixVmye5Y24xWcS9THynKpSADr232izkLemKNp61kH3j84k&#10;40Ae1TZRTTqN8amCXM+YCMKpNXscl9TfHW1DeX/q8KZnvgLmAAop/YfYFNF4Gs+t1IieajlEp7M4&#10;Wp7neEN9oTkKzSM0+JTNTO6go2bYr0eLR56tNobyxin1nL+4uPDc8/r62hqNhoOL8/Pz1m637euv&#10;v7Z2u21LS0sOeMJAPj09tXa77flk1AgD3NVxZJ4vDTdiTmQd67M8PT213d1da7fbdnl5aYVCwZaW&#10;lhzI0/uJLkVRVyZq4uj30Zyj4EccPeaTp6enDvJhH503jpTnEqZfKowJkKKGBwjS8zUcDm3i1atX&#10;VqlUbGFhwWc4Uh3ZVLKtxR0PTzuqUexJu9qxo5Cau49ILzQbdAWg1nNA3r1719bW1pLUay3C9UDT&#10;e8LCDr2ClEoz6BKJCwhrnsqxCgheXFz4DHAUFaP4npqayiDLavVHN3U4HLouBRuiWCw6HTJFf0kl&#10;rvFg14IJQID5R+4xBoWLiwvb29uzqakpt1dUym0c20DYVL3KOYzp5OtIB9eslK2ZmRmf9VTBxtj9&#10;j0CQjgMwS0sCDVjBqAeaCkpxjBtRhSi5Rg7o09NTOzo6cscI2CCRphh1J3Q9c/2MLKQshgBM+v2+&#10;gz4kTrBt4jpWt5F4CLPGmOmKwkHQ+pmT1WSH51AsFm1jY8MPCXWaISkCBf7qq6+cjqlFLe82qomr&#10;3/ujR4/s3XfftaurK/v+97/vCPvFxYXbGHEPqrNCgoA2CF24FDuAuHB9fW3Pnj2zSqViKysrN3RE&#10;YgKrc/Tsy6mpqYztI4hzntpwqkBWd4XIHojjVUqpZ01FWi/xa35+3hqNhluloUXS7XYztnOp+VHQ&#10;c7WqTVFlVRQp7oG8gjg1z5yiBCrYocA5+zElZJfqZMZO2rgEW4tqaLDafb68vLROp2O9Xi+jsYGw&#10;qV5D7JwqiAFiAAAgAElEQVT9PiyMcawZfTZ6VuWNNY3TutB9Fzv8xAtlO9F9UTorxR9rMIqKKkhP&#10;fPl9WCl5YzcR/E81HWD1HB4e2uHhoc3Ozrq2TsrNReN3Hg2WtaCWvaliKQK/efsggniqr8Hf1+v1&#10;DKihexvAWsXE+R0rKyu2v7+f+dyjo6PM89JmUgSwUwwVklod99Rry6MFs06YUY7PP1XU61mqz5V4&#10;RvdVm04R4InCrErH1mJy3Jfuee5fdcHUwUPZROgRKYCrLJY8DbUors1nprQuxrEwjo+PM510Gn9R&#10;24Yihf8lH4AVour5qo+i77hYLFqhULDz83MfnQR8OD09ddZ13G8UM3kuNCnwPXaNFcCJ8S+PmRdB&#10;TwUXUsVZno6aXgdi3MSE4XDo+VIcL0k1P/k3miapz9P9heg9uV4KDAWcBOSZm5vLNDFjMR5zae6x&#10;0WjcAExY09EhJjoMaX4JOwbtBIB8BGbRqOFaiOHoo/V6PQf6b926Zevr6zYcDm1ra8suLy8z9ulc&#10;f7/ft8PDQzcpYO+ip5PnMEPRrWApa1zjRnRK0tFDBHtZV5pDwxRnZJs6DNaZ1pv6e/ke8hNAIH4/&#10;jEeYIDRMVHBZ65J4xuaNeRJnVctLAQgFH3x9PHjwwCqVii0uLt6wRcyjdqaoqHGEIC+RigcAyqaI&#10;KuXpR0RkVdG7eChq0hsLz7OzM+t0Oj5bFOfi0Y/IQ4BIKkgyeEFK+9dgcnl5ac1m07Uc6CySALVa&#10;LdvZ2bFut+tznHS76/V6xie60+nYT37yE3vz5o0VCgX78MMP7dNPP82IXI5DiGNATTEzKJCgHIF6&#10;apGmzxWPexLPKE4XbVtAEcvlsosa6dzv9PS0LSws3OiM6ZqZmpqytbU1R5OVURE9hFMFXKfTsWaz&#10;mZmBZe4UJJb3FNV7tRMcAQruQRMM5rsUJeU6dU/s7u7a+fm5LS4u+qhRpVKxjY0NL8i1aFUgBaYE&#10;Bfjp6amdnJw460C1GQjSBE68mDmsABkAyqI9I10QpU1SZH/44Yfu76xjBgTVOOYyGAzs9evXLlaq&#10;ybOu6ZSt4+3bt215edn+/M//3MrlsgsS8dxJkJgv1u4qYzns08j00hgUReJ2dnZscXExOcoRk3Wl&#10;YCrdUBNVpdDGkaIYhzkkSFwBK3XmVme/FRyIiY3aLkJnRtCS6zs6OvI9grd53IsKMqW82WMBoT/P&#10;uF6Mt3ndLU3K8zojUftD9zdrKRa3eV3FlH+6xleEhCcmJjxmpRwSAGOLxaLVarUM+22cYOE4Yc1x&#10;c+FRgBR9ipTIad6MdKqzkqIuk8Tw/kl4AMhjAcbzj0wN4s/h4aGdnp7a8vJy7qxtBIM0QdJzjbVP&#10;d4d4rt/LXPpgMLCjoyM7ODiwWq1m1WrVGZiRpZN6fgq0RF2F1JhHqpiOIy1K2c3r/kUmqJ7N6jev&#10;mgUkstCatZDQuBDP3zw6btQJi13sqA+TYqWkgM2U9WUEDtCEUp0tFTFVMefIItG4ENdRZHn+PjoM&#10;rH0tPFVfQV1k4vNgnVJ8pAQh8+bBFWzQ7wEI4VlpgQHwoW4E+u61CCVG6x+ALXUQUdZFymmIP/fv&#10;37fBYGBPnz71YijV3FKGXmqvv03nJ6WhkSfKq2Kkat+eZyEb90IE4+I9AECwH6+urmxvb8+2t7dt&#10;ZWXFHj9+nNmjeSK/UQg8itrqM8SeEyAgCn1q/KVGQYCSvDCy2fl+daaoVCre2IkaAfozOCjqeCdd&#10;c0AwrpH6YzgcunbM9PS0DYdD29jY8PPo/Pzctre3vb7q9Xr2X//1X/b+++/b2tqazc7O2ieffOLN&#10;AG1WKKtjfn7egRhqHRU/jaOkkRGneWoEgvXcu3//vtVqtcw0gDrJaOxQxg1neBxvVvCBxpSK4eeN&#10;fiorCRARQHGc40oeGBpZo6l8AgY7zNz5+Xmb+OyzzzIPUJHi1Dxg7CykELh4uPCisG7RJCBa58SZ&#10;Gb0BLFX0IZJkpOiBqoUA+LC5uWmj0cjFK7UwomiK88Op2U8QRQ32w+HQKWYE85OTEzs+Ps6ML/A7&#10;9/b27L//+7+t2Wza9fW1ayLgT/vtb3/bF9r5+bn9+7//u718+dKpaz/72c9sZmbGPvroo4wya6qj&#10;N06IhwNgNBr5PVDcz8zMuJJvyoOYLgvFnybXJE8gXzhXqChm/DftROsag0HCrDquBaBuiIsxUoF1&#10;qj6Ti4sLOzw8tHa7fWP2kudDoaBUKoo+fibOVoI4alCAissBcHx87EV9RBiPjo6s1Wr5rBzvo1ar&#10;WaFQcBGx4XBo7XY7YyVJZ5W5WUSh8FpGi0M7VFA/YS1QXAJyVCqVDI0Keqyq20YwUQU19d+5F0VH&#10;WT8zMzP2ne98xw4ODuyLL76wXq/nwODGxoaDHSkVYL4ePXqUEb9RQdho0cd1sM54Fqgcx84nyZHG&#10;HLoWUU9AEeqY2MQxCP5+amrKiwv97Djvp8CbBvn4MzxfOt48a7pcqZl3nVukW8G7ovOgSXMEOdln&#10;JBzjWA1apCnDSOP0uCQ7xTZJMdTU9pGDXQWQLy8vMy4LebPr0R0mfg/K/ox9Ad4o6w2gr1KpuDWu&#10;Jt1v06B4GzAwbjRE7WHzRIvfNrMegbRxXvYxf4jnuu6NGCOOj49te3vbms2m71G64SmwL6Wzo/Py&#10;JMjdbteazaYdHBy4ynqhULBSqWTVatXHxebm5uz58+f27Nkz297eto2NDbt///4NYcfU86aLhvaA&#10;ulYokyu6V6XA8ThzzXkchZphKTIuFZXgiV96Lqk+UgrsAKDJE0xLjbSpbSUsQgWbdCQtsk9VD4m9&#10;SkOCTrHGSy3wtPEDwK+jX5zTKWvXcawabaTp+yavU9ar2tqR6yjjLQVWaXyEfTcYDDznisVsasyF&#10;fDMKNadmtvX/k7/AIL28vMw4HahTjZ5ZmtNoN5c4RkMirhXtvmuNMTU1ZR9++KH1ej3/WT2vYkxS&#10;ICFvlG6c7XLKzS0W9sqo0rxeHXXyAEdiXRyti3s9nu/9ft+dJ9bX1zOijkrj51lHAXB9Jqw/tZON&#10;ls3aRIojVDD4OP9hROg4O804HclSzZbUqKDuJZoauE5QNFMbwR7QohrgWPUDtLHZarWs2+16I/vk&#10;5MQ2NzetUCjY2tqaF9effvqp/fa3v82M2fNVLBZtbm7OAcQ4EqGaDnFfUcjHulHXncZ9Cn7eF/UI&#10;zPtarWZzc3MZBiGCoDTVog4TNQrxgzUDMz6+e2Wio0eIpovGrSgPMA6A1+ZkZFarmUSpVLJWq2WN&#10;RuN3OnD6ASnRCJ3p1w9kceCpGjdy3NSacMUZaF2s0TJQk/BYuLGANzc37csvv7Tt7W0v4ubm5mxl&#10;ZcXeffddF6FkBuXu3bteVOjhT3BWv1go+Z1Oxw8YnXFXlLhQKPjmJfFgc83MzHgHXNXM6fTQreUZ&#10;RM2A6+vrGyKXmsBFp4nUIZQSoIECBw0VT/HZ2Vmr1+vesYusCaU4I+xC0h0VqUmaVEmWhCh2x2OA&#10;hyYIG4OAEUXNVHzq8vLSk/3bt297IUCX6+zszBYWFqxUKmWEFgkO6qVOlxOElqJd0UalYGnHs9Fo&#10;2MzMjJ2dnWX8fHVUBboxz3lxcdEPCO2eXF5eutsEa0vpp3S8oPMRaOnMqidxsVjMeMfrgciYUB4F&#10;MKL6JycnGaEkXZPKAjk4OPDDZHZ21uf01FLpBz/4gZmZ26fFABZdFk5PT21hYeHGOASgWESWVXuA&#10;Z0SsIOin7lsT8na77QeSxsQIBvBuSAIiaKVJct4srybZ7ClmRGMRrveHnkYcudF9qzHh7t27Vq1W&#10;rVgs2vn5ue3u7trh4aHt7Oy48BKsllShDuilVlIpjYNUB1OvXztwUUsoxQhIAdZRA4NkLnWO5eki&#10;jDtk42FeKpW8A8t+xlKMIqFcLmeKKZ7T72stGkcI8pLo1D2wv/LGT8YJ50XmxbgGBN/HWopgVRwB&#10;idZ8uBXhgY4wMM9Jvz/qOESGDOc4iftoNLKjoyMH+1De5zOJ591u1wHdbrdrR0dHPkqQAqsowPI0&#10;J6JdZyqBzZsjV1ZTdBLRWeNUp1yLQT1fVQfh9PTUnj59euO9Ry2cOEqqHvCRjQooMhwOHbDWs5y9&#10;AaOKrqnmiIzB8s4VmIxAFCKWaHClLNVT/50aq0pZ0yrDb3Z2NqNWr+4PChilPj8lWK524NhOp2xO&#10;KQgLhYJT05nf1gZB6ktBBNb78fFxRggRu7/owpSK86kRgTyGwdXVlR0cHPiMfKVScf0kiqjV1VUH&#10;nJTlo+9ZdeXymEcaF1JrNwX25QHY7Lk4uhrXiVqURyAvMhX43dQh/H9EHzc2NhyYJic4Ozuz/f19&#10;3w/z8/O2vLzsIBHnWRx5ePbsmR0cHFi1WrVGo+Gi5YBo5D2VSsXPosPDQ5uZmbF6ve41DaxrdRdS&#10;oWKEJBkxvHv3ro9hxLWntSVNToCBmZmZTFNSXYdgrM7NzTkDgBF/jVfVatVmZ2ddMB4QUJvSt27d&#10;snq9ntGeiOdf1EzRPG00Gtnm5qbXlWpxmWdMoGN+vN/oIjQ3N2ftdtuGw6E36FWglCZpuVy2Uqnk&#10;48XX19eZ3H5yctKGw2GmGcd7UJCfc5F13ul0XAcojvblaUzFEVnOoij+ncplVNB9cnLSJn74wx9m&#10;aHQcFNql4rBAZwBLpV6v5w+xWq3emKeOOgxsLCjgMfiw2NTqJEXXo/jY39+3g4MDpzJpodvtdq3T&#10;6dj//M//mJnZxsaGra+ve7HDQiY573a77sGq80UHBwf229/+1t68eWOj0ciKxaK999579u1vfzuj&#10;aK+LhdkeXYQxmWNR0Z2mWO92u1YqlZwCRZI+MTFh3/zmN61cLlun07H5+XkX9VP6VR5VECYCNCiQ&#10;WxZPq9XyOapCoWDz8/MZT3A+4+DgwM7OzpwZcXV1Za1Wy9W2KchJCvhf7Y7qHJJuSrrwWnjxTmEU&#10;KKuARIBnXq/X/VDm2nnudFV496urqzeUmiOooV28u3fvOoOFRIuEO9XV4lkQDOJaUTFCDmctarVr&#10;oWtLXWpInPv9vhfTBLq1tbWMKCe/G62UqNWSUu5VGjN6GYqu3r5929rttltVqqgsoo3Q5wDcANEQ&#10;TNVA/OjRI/v666/tzp07fvBqYhdFlFRDgT2m7yxSbZWayO9YWFiwtbW1jHhpZAelxHMjEh1n43T2&#10;rdPpWL/fd/ZOqnMVRxTYC0dHR3Z+fm7FYtGBoZiM6Xo6ODiwbrebuV72RIolps4VMEImJyc9riqb&#10;J3pZq5r6xMSE9ft9Gw6Hdn5+buVyObPeU0KBMTFUxX9iRxzdAfiDdaSxIzJsEJvS+XGdb1Znj1Sn&#10;MQ8UZT1ol5b3je1Xv9/3mW4AgPPzc1d/v3v3ridLeWr/0WKY/R67k6oZk9IiGUfxTynuR5AjxkcV&#10;MVNx4dQeSI2yRMEz1ubi4qInsboXFWiNFOUUZVm7dAhsV6tV29zczOgnATB/9dVXtr+/7/uGZ4k+&#10;BPcPuJJyEgGcjqNIURNF970Kt8Z9TbeTnAoWBAUpeVkUy1bW18nJiR0cHLhln47r6fvMY0hG4TrY&#10;BpGl2G63/Tm8fPnSqeZ0vCYmJpyFwt6dnZ21ubk51x5QAV4KLO06plgj0JT1fIvrODqa5GmcRLYc&#10;e1THDyhKuWYaF3pOxfwrjz2S0i1QsCpqCBD7dU9g546mB2uE/VIqlTLFO4AP6y52emkQxLFF3VOs&#10;ffLHlIMTfz8cDq3VanlcZI+z5mdnZz2mnZ6eZsZRut2uMz1hKEVnnVhf5FkT6n6ldlCXvgh6KIgd&#10;c6GUnkwEYqKFqMYoZYIWi0V78uRJhgGodsdTU1P24sUL293ddaZqoVCwQqFgc3NzVqlU7MGDB74e&#10;R6OR/fjHP/br+sY3vmEffPCBLS8v28nJifV6Pd/7sJb39/dtb2/P1tfXrVar5Z7N1A/cBwKPZ2dn&#10;1m63vfEXNQT03bB+aCjCQIuC/BrviRO6L/U9zc/PZ/KitbU1W1xc9HEKRqJgvac+j3y+3+/b9fV1&#10;pmHA+9zZ2bFXr155g69er/tegXGnjVHiIg5Ft27dcpYtYy40nd955x2Przg5kkeVSiVbWlryMenr&#10;62trNpvW6XTs3r17trS05AAETUgMH1hXNM6Ojo6sXC67ZtD5+bm9efPGrq+v7fDwMNeGN+Xmp4w8&#10;Gpc0YSJjQkVhu91uhjE48eLFi/81JTP1BZpKosyD0I1IoGHmEtQnBmYSdajSBAPQxqOjI2u32x7U&#10;3iZOY2b25s0b6/f7Njs7a51Ox1ZXVx3k6PV6HugUMTo8PLTt7W0vvthg0V88skaUbkjwhcqsyu9Y&#10;TWkC2+l07O7du65eCpKnVHg6bzMzM9btdp3SRMJEUs33QtnDvoe5bvXkpQuPFkKj0cjMKmJNub+/&#10;nxENgoYMujY7O2ulUslFTeMcf1wziN7l0SNT86jaOYviQGwufaZ0GPI6zHFeT7uvd+7c8Zl/TQ7o&#10;8EQ6cd78X+rv9ZnEBIr7AxjD6SP1LAGr8my0otVaSlU8irLy+SCuBMTz83NbWlryRIYDYTgc2vb2&#10;th0cHPj3aXJCkcrn9ft919Q4Pj62N2/eWLPZNDOz169f2+HhoW1sbCQZUYo463xjTDxjN0ILT5Jy&#10;pfWlCk8YT/Pz8z4iAgCmIIT+twbnarWaGRFjTEjFuzR50gSAmImeh9pjpkYP+G8VBYOGF+1+NfGF&#10;fgsIwF6J3TqlfeYxsRTQpcCIdoV5nXf18I73ReKohVNUmU4J+CmIG0VqeS9xFHCcsrqytijA1RIT&#10;MI2/J06enJxYs9m0ra0tB6MqlYo1Gg1bWFjIdC2igwifi0YB6wGwHwppVPNP3UNqrjmVMEYAQWmk&#10;EbzQ9Zbar1qowAqKhS3U4UgvhtUGU4v9qsUarAUKp8PDQxsMBj6K02q1rNlsWrvd9uQeuikgXxw3&#10;Yd0wHsf8cL1et9XVVR9TUzcDRLIVvGE/5I0j6X5M6W/h087PHR8f297enn8eekrKZBsMBg4gErPe&#10;JnKbZ28YHT4i22wwGNje3l7Ghn1zc9N1lAAtYQWRLFNIEQcp9kliAaEZTQBMIjZxdvA5JOAKxsaz&#10;MPW/KY0R3peCPjwfcjberbIhY/GmMYNcNS9/jHPUmvCz92NXX3MhLXr5opkW9Yzy3G2I1bHIUE2E&#10;aHOZcmZD9wxhP/bFycmJ9ft9K5fLrvfCM1EgDuAN5mmMN5ofwehgRBdAnWaVdnzV4jvGMn4n4ES0&#10;AtZRb34PeQTrRN37Ur+fkRTOIc5U1dHQseXt7W1nZXENjF0hZtzpdOzJkyc2OTlp29vbmffK81WR&#10;dXIxcslGo2Gj0Shji546N1RfTIXfGQ9QDYjIsAa0ZxSR/bSwsJCphyLDJIqu6/nLc4t5udZYg8HA&#10;Op2OvytYsTFXhJmFNoE2x/iqVqu2urrqIDMNV84rADeAIBq6V1dXVq1WbWJiwhlU5+fnztjQuMuZ&#10;0+l0rNVq+TgfbEB1+sK1TN91q9Xy+kdz4zzRfGqLPJHRqH+WV5vBfgfUyxsLZcQO8c6rqyubqFar&#10;vonfZm8z7ksZCVpsRCsp9BHGfXE9/5svAAseAl1eELednR3rdDqeUOzt7Vm1WnWkCyYBKP/29rYf&#10;rI1Gw5P4RqNhDx8+9ERqNBrZ/v6+Jx4sULoPbAACvHpmT09PW7lcdiS61WpZu922u3fveuKAKCMB&#10;iS5CqVSy2dlZRx4LhYInJwi90LlkUcB+oKtOAIQSv7KycsP6VGeVDg4O3K2DQM67hRGBeCadcu2W&#10;j1tbefRFDUh60Ea/84jQR0q2dgkJZIAnFxcXbncaD18CDD+TokDrIUO3X7VOSFJYY4p0617QESVG&#10;Fjjwer2e65ZE9VulWunIEocabIw7d+44A+nk5MQKhYItLCx4p5mABf3u6dOnTguji06Xu1wue4J4&#10;584d6/V6tru76/sWUUUN0uyNbrdrh4eH3pGLwn2AlJFWHQXmdLY4VSzmBUzV99jZ2bH3338/M6Me&#10;GQYTExP2zjvv2C9/+UszM3v27Jl314k3eQkeYzW65kCD6fZTKEd9EPY37xFWiDJZYseZPbi7u+vg&#10;GzTb1B8dgeC/iZ0AiAC/sGzifB/vjJjC8z05OfFnAJjCetSEJTWKp5odALg8X4DjmLCrXoaOxmgM&#10;iJ30KKTHGZAXp5SSSkLNXmeEAFabiq2SjJMgn56e2ubmpm1tbWUERnGg4b0RjxGiYlROmRuqXq/C&#10;Upw36rFOsayU1tnZWQdRuAZ+Lyr7o9HIRQ1xy+KdM4LCnkwJpMGE4kxjNK3dbntHB2Gqer3u40A7&#10;Ozt2fHzsNFv821nTl5eXrh3R7/d93Y/7AqhPFd5zc3O2sbHhTjdo7nS7XW9WdDodq9VqViqVbHp6&#10;2kc8iFt6PkQnAo0tsesZk3aaIFE9HKcKYsjm5mZGqyg1GhO/ZmdnXddI96CyG1JuHMRIzi26hhHU&#10;UCcj9kypVMo0jIiF/C5YJ9oxHwwGdnx87HkKQnUnJyc2Go0cYIXZCCOQ8w3AQhmfKQaEqrcz1tHr&#10;9Wx/f9/u3LljtVrNGo2Gz2+fnZ3Z3t6ePX361HZ2dqxarboekdoBIwJL51kZifweGKkAabAVNjY2&#10;rFwu2+npqYPzeu1zc3NelKqleWQMp8AkZQPCotDYHnMSpc9r4amAAPlUp9O5kfuSd8HWpHAnpg+H&#10;w4woqv5MHOtlXzAqyLPlbCA+oK+hLhRaZNLxJz5tb297g43uMa5zrPPf90vHWij4yRUARojXxA+c&#10;QTT3ZKxAXS04Z2EdfvHFF3b37l378ssvM++7WCw6S2ZyctLq9XomF6bxcP/+/d9LAJrxT/139ljU&#10;t+DcVn0p7kU1yVI5PyCDigaT/7BmeCawKWBmqQA6LCxYBejEMYahuTwMNvTDIsuNJhTC77wnGBic&#10;r6PRyEf2acrSkCAfUE09jfnEA/Ijnmez2fRR47OzM6/TyLVOT099vwGcRTYYorFXV1e2v7/v72Vx&#10;cdG2t7etXC7nMrnyYklk+KitbOr8SLGFJv7mb/7GE5Nut+uWeCz0qBWA6Mja2pqtr6/7TBHsBv1f&#10;gpuiLtzg9PS0lUolL1ihZrMZDw4OrNVq+QEEyqICkGxkZt+Z649zPldXV7a5uWmHh4cZUTUOJopp&#10;FgzzV71ez6rVqm8aqDd0GxjxwFYIVgOLDVSWrpgWcigQ84xZxCRzc3Nz/g4I1ppckMhqsaIdArr+&#10;0LNIrHmHOt/FHDzfqyJq0OhhTXC4cjAUCgWfNaODSeERhQpTs7QxAUh1aHRzMm9GMtrr9bybEoMa&#10;hwuIZkS7UdbVQk6R/lQiiy4FFCdlsfCe+R5AJNBOfh4xnk6n4/uJAKeFrYrmYckDWDI5Oen7i4SL&#10;4oGukLp1gAIfHx87o0ffO0kjScjLly/t4ODAzMxqtZotLS250NDZ2Znt7u56dw6wiS4stHOQb9Yu&#10;Ohy8y5hoaNCL7BtFulmDajWk4zZ57BY+i+DL9/3qV7+yjz76KDOWoiJA3IOyqaampmx1ddUPPP3D&#10;/SgjQAE/Yg4dFbU31AJcYx3rlHVL5yiu/Tgbn6Iv583tKgCsyTIH68nJSWZUJQpqKusIoCRqVMRO&#10;oQIZMT6oywuFOQU5oGoEKhh70N+vIxYpui3rN1o2R7tmfU+MFCplVungCjwC9FUqFWd8kfA2m007&#10;OjpyUGFcQgsgABtBGSH/f3zlORloQavnm3bDWKOsAR1T4awgqYQdovbTCsq3Wi2bmZnJCHlub287&#10;qMnPq+0n+j6/79f6+rqtra25+9bl5aVr9mixs7S05NRdtIPICXRvUCxHkDo1qz3OeYV1RkFF8gpQ&#10;MDU1ZQ8ePLBareZU9W636x08ZZwRMxhxINHmPk9PT+0///M//ecAk1JxIU9bgcSY38E6J6Fn9A5Q&#10;CQ0OCtFoe0lsJOcjtmss4hxjTfX7fWu3236fALWcQ+qAlorJOoKoZyLgGM2hvb09P587nY6P5ZqZ&#10;bW9v+0gluk6qbQOIpOeK5mJRu4H1xJhr3Js8LyjdMzMzDuIRtxiXRVz61atXzqplrh6ARTWxtNDl&#10;c2EKNZtNOzk58dxdR+d0FBhgaHV11ebn561Wqzl9XbWRXrx4YXt7e/bzn//c1yh5DSOuCIOTZ7bb&#10;bdvd3bX9/f0b8Y/mJcKEAA90e7WYRlgRcFe/5//rl+YXiDn/b79oIExNTbkAuYKo/EGfDtHxlZUV&#10;e/jwoRfpOzs7N1y6dJRQBeW1ocAZpy4JsSkYXcOicK02AVPuHSl2Fro9MC9Y0+RtOLjEnKPX69nl&#10;5aUDS6q3xRgYYxGA7jAPdWQ8mhDoderaBKzQGMJaJUcHnNHnFbUAAeY4O1iXAEQAy4BZkUXHOI9a&#10;/966dcv6/b7nN9wb+evBwYEtLCxYvV73/IUGM2La4yxhVeRapwZSGkGah6lQ+vX1tU1UKhUzM6tU&#10;Kra2tnYjcU6JTfEg9KDOG0PQeX5FBNUPnEXGA11ZWfENpX6lIMN5at5KXY2drvfffz8jFkRg2tnZ&#10;8c4tn8EmXl5etuXlZavX636AkABHoZX433Nzc7a8vOxIZ61W86SFoDEajaxQKFi1WvWkDhBEAzG6&#10;BwghTUxM2PLy8o2FEjuJsaOaei95VitscoodAvb8/Lyr3p+fn7tWhOqH0KnT7i2JORuT5EjHQ5Qd&#10;o2rxgFL7+/tOXwYFBOmEiXJwcOBMFex6BoOBj9nAGJmenrZqtZoRr+L6j4+PbWtrywGr27dvW7Va&#10;taWlJWeDcJAvLS35LLeuycnJSTs8PPSOnQb+drtte3t71u12M3QsEkfuX2lnCKjqKBBIMQCVJmw8&#10;a7W4U6cWkiQCN3sUlFi/5ufn7d69exnnkU6nY8+fP3cQZ2lpyTY2NpxtAQiDmBsdbBUzIwEj8aDj&#10;MDExkaGXRZYDACbMKwRw8mbXtNhUWiXxqN1u2y9+8QtPyicmJqxcLjvocnFxYXt7e5nf++zZM3vx&#10;4hGn/TUAACAASURBVIVrcoB0VyqVDDrPLLEqDNNt1mRN40fKaYZxNJIG3iGUUbX6YpYdqjLPPjW/&#10;mhJg63a7GUYXvxfATWMw+0ZptCoeFoWXVMAzNXfO9dHZU5tfClC13NMxsPPz8wzrKw99j8KYOhOq&#10;I0icWdxDFLrTe+IeU/cGXVZ1KxjBuH//vm1tbdnu7q53wIiF0TarUChYpVJx8SkKb1hJsVP+/5o0&#10;57kGsA5S7MTRaJSh+4/7Usqy7uvZ2Vmr1WpWqVQ8lsFqPDo68o7a7u5u5vcx18p8OWxIBSi4tmKx&#10;aCsrK94RUgaRKsErY+nRo0d2//79TI4Rk/j19XU7OTmxVqtlW1tbmXuKGg2qDaV7RplgrCWEoPmd&#10;7777rm1sbPjPlcvljOYVrBadY6bgi2xCgO9ms5lxtUm5zqQcSMiHFhcX7fXr11av1+073/nOjVl9&#10;dVhQ5if5iBZCrGmK2rm5OVtaWrJGo+GNH5gz7XbbzyrySKjAjEfRsQXQAXhX+2MVEOZdwfxbXV21&#10;er3ugnu7u7vWbreT4B8/oxZ3PAMKFT2nYBSwn5S5ND8/b2tra74W84TdWC+4iClFX8cmW62Wffnl&#10;lzYYDBzIJcZR8JBnw+wi/kMrB+wC5Nnd3fV3q2Orc3NzVq/XncGhIJzqa01MTNjjx49tNBpZu92+&#10;oV3EPdy5c8dzSViBMBmUbYnQt+bOuNDpMyQ3yWNZ6zXmsamWlpasVqs5OAir8/8FaMj72tjYsEeP&#10;HtmdO3dsc3PTG0IKUPBnNBrZysqKfeMb37Byuey5BuxkmCjss263m7HtZP2pi40KT0Z7e3XjSen0&#10;EYfJ51PWn9EeVGtLZQZxZjK6RayGuQ7rBRZ/bGYosMhYGpoQqueScjrhXllH7In5+fkMY1rvAXZe&#10;ZAjBRIwjjzAqaCjp+Aefp+9P9a74HZVKxbWmyJc5LxcWFnwfAnDs7e35O6JG6vf71u12bWlpaazI&#10;dWReo0tE/azaKeOEf/9vLL6p/Jnq3mlnMA8RiUBEis6hfsDRGix2m3SuPfW/eQI0qaI7gg9KHb17&#10;9651u11bWFiw9fX1zAyXIrYRRZyamrI/+qM/su985zvevVJwQsWRFAG8urqy5eXlG+4eV1dXN6zc&#10;eNEAACQnJPzxQIq+96lZXJ0DTs2QUwjPzs66mKGimIoQci2q8wEVeX9/3w9BtVRS5wgOSLza6Qyr&#10;TR6FswZDijooUMyjqjsHKCIADoCPFlAU3ltbW86SIZFgtprgBB0PFBVrHGb9NTHF2hEmjFJXsdsp&#10;l8uunUJypSrmuu90fl3nSKP+BD+vdnBQ2XDj0CJQqf3QV5ljXFlZsaWlJVtcXLzRJYaKfefOHXv0&#10;6JGtrKwkXVj4vSrEGV1Z6GL96Ec/ssPDQ3vy5Il3JlOz6ip+qF2/+DtVsC+PhaNFEewUDb7VatXn&#10;F+OXdiAjvZm5ZJJ87h2gFQtO1Y+I87YcfOx/TfLUt1wDeq/XyxSCAGoak1WXJOVugGgmIBbXzHkQ&#10;34N2yaMqv8ZigJcUG0FnRa+vr11dG4CKpJyOqwIF3W7X9yxJdZwfjf+r1mHxflQET5OnPJ2alLsH&#10;sbDf79vR0VHGDldpsMw7v/feezdiMfRZgHeeX9SU0VlMhLdgOtFpnpqassXFRQexeJcULtwr/0Zc&#10;MjN7/vy5vXz50hleEcRLCQVq5xcGFB2hcrlsi4uLGRE8LWRYywcHBz7HvrOzY/1+3+7evWtfffVV&#10;Jhl///337cmTJ5mCLzVTrN24lKZJpKGrS406trDeeVbsyZmZGVtaWrJisegjZOquE4EIciwA23GW&#10;o6wzzjTugd9TrVbdxlstZHVWmnwiumHE2JkSe1RhSwVo6MzBlFOLdQXnlBasxQZnmYrK1Wo1Xzc0&#10;Z2KBUCqVbGNjI+OekEp0I+NJn3Hc1ymHHpgk6IkcHx/7uM/MzIwX4miELC4ueuEd7zcl7McaiLl2&#10;dEBpNBqZMQwtACk2tNCGXs3+npmZ8VHAKK6ouV1qT+tnkvtQhKlouzLcYs6rei96jVgk/sEf/EFS&#10;U4vGEjoFyqLhTFEAJIrT0nBi/8CqOjg4cJYzTax6ve4MZ1g3sSmg8UM1i2iUDodD29/ft6OjI88z&#10;YVD2ej3XrsPmnhEG9gdM0XK5bN/85jd9P62srFi9XncWC6N+uLx1Oh1bWlqySqWSiaM6DqT3QKOL&#10;d8VYHO+LUSPOYGX0sHZ5L4zmEceimHsEuWkuRKtc3YMw53St0uiBNaQ22cQRFUhWQUjVzyNnjGdC&#10;qnnFtdIARDhTmZDsYRWl11pPn3kELNBHASiKoAZn6Js3b7wGBHAivy0UCg6wKqCEMC0ADvdYqVRc&#10;pw+wSkc43+Z2kxJspT7Sdxq17lKaeBPMnMXCPYIDKfQ/ui6kxPZSND4NWEpZjEVXRE1jghuRuDwF&#10;8dScsXatHj9+7MFQadT6THQuSUES0HRVANUgnOqMqUWfXnOq05sSTdIZLr1vnddTwCdS0lN+5pEm&#10;pItP7yMuKH2e8TqXlpYys60x0Yf6o0GHzoImpJESPT097WI2ap+zvr7uBe7y8nKmUGF+LR5SzBD/&#10;x3/8h88Fz8zM+BwwHXA6lhyAhULBk7jt7W1rtVqZwoXuFQcIHQWADQAL7YpokQcCzO+kq6v7IEWP&#10;4vcQlFIBQLvV0XeeolcLDbVD05nOUqlkq6ur7i6jzg8xOKXWoe6t2dlZ+9M//VP7+c9/bpVKJVkk&#10;R62IFI0vJWQUu7uRYqc6NtqJg6XEv2mCDgMlNS9JVwtgCRAs7hsCfx59ka52jKFaPJNIxDnClGCn&#10;FlIawyKASYKk8426h1IAgh7A44r1FPOC9YdCP/tK3ZMKhcINVXc9oCkoiKscxCm9FgUa8kT5NEnL&#10;Eyjl2qNN8fn5uR0cHHi3FFqoiotq0sV+jKCJOinpWIfaFEY6fL1evzFXmjrP45kf96aKlMLywcoM&#10;4DHmA3lWhrruiGdxTlW/n6R5bW3Nfz/JJXH+H/7hH+z6+tpqtZp99NFHngBHcdEUlTbVzdE/KXBF&#10;71EL+ZgXxPgSXZL0uU9PTzvzUt+VXhNgIJ/f6/Ws0WjccPyJFOaUo1J8HjrLPM46LcY2tIwuLy8z&#10;c+v9fv9GfInnfbRBjCwLBZeJPewNBQw0r0rRhSNbIwIr8fr087k3HYFTJy8KLYCod955JwPOpgCu&#10;VMxU8EGFimM3GSaQXv9oNPIzlyIxnmew7gDmtCjQa0uBh3nrYHp62m3EY26eyh+1Vjg/P3e2FxoX&#10;uDHoelVaPd1tZdSRA+p1x9yU69FxPI1F9+7dc906AC0dv+IeqAdSOblbCf7fGkCtCHFk0zyGwhGH&#10;D4pHQBy1Q0cHiPzg8vLS3n//fXv8+LE7uikIf3Bw4NawsYkFgKdjkYy8c4bG5obGXcDshYUFf8eI&#10;3Krjm+an4859HYVKnRUKKMT8hOdOU0/fOdcO8K+joXw2+4jx/eiGErXYuFb0dvSc1jh6fHzs2jFa&#10;m+oIegQ5yLWpPdWWWBvQz58/t88//9wKhYK7laCbAstHawnG/bWpGV14yG1wC0GrDBA7Fb/j2cSz&#10;59xVYHtckyZjy6m+y7HYjOifqn+jzEtgUJ/T3zcBVRpcpMqOm1mOntfKTojBNXaTFXjQYiwWgzF5&#10;I9kgeeRe87y8+X5NSiJ1M2XZpOJibAAWi34WC1sXOQnLaDRySpqin9G6KG5stU+CjRHt0FK+63mJ&#10;nh4Yqe9R4SsYDXHGMZUo5yU0eEvHgipaM5JcsJGmp6ft/v37trGxYbVazbVNWPMvX770sRE6mboH&#10;tra23GWFLsiTJ09scXHRxwoYQ4CZocl4BKZIMKBEQt3WZ6nvMrKJtHsS92QEM+J7jc9L/w1x1na7&#10;bQ8ePHB7SLVM1L3KM9Nrh1qtgZn7eP36te3u7lqpVLLBYGCMh0U0XefPuP9YJMSOUgoojT7VUVQ3&#10;RWmfmJjwGWyEYaEw83vp4s3Pz1uhUHAgKgr5RN0HPSgI5mp1ND8/789MgQC1pMOFBh0WYnOMndH7&#10;PapOq9UWP884WcqKiXlsFUSMbh1RsZqfRQ+FOUj2RhTu0nijNrms5ZmZmRudmlRCnVJpzku6884w&#10;mE2np6cOhrKXWq2Wff7557azs2MXFxduE4aYHro5gJjMYKe86SN4AAgIPV0Td+2YKvCbB2anigR1&#10;q1ANGqiqrAftcijTUAupOLYSR140HrPe9WfVEUW71hMTE/Ynf/In9vr1axf+43P0GlLvL4IiAH2H&#10;h4fOZKpWq7a8vHxjhl9FFXkPCDGzLxDUTIlQpopkivl4nnN9MIG4doo3BBFjDNB4pqwGFe/VLnB0&#10;PMkbY+PdVSoVf1+MmbXbbbt165ZtbW3Z559/brVazUUAdUw3j22Zsp/Vs0FHC2OHOzI+o3BxKl9J&#10;dfRSwCLij2haxIaH5kaavwFIpej7KWHtyNDV9akaDHqdKliLjgH5Ob+D9aogcVS9V0eP2JB6W/6u&#10;oEuKMaPPhY45tt0U+1HHJ4Iav09doM8zgn1RbFBHBCYmJmxjY+NGTRDBQG3Qwawkt1fdAP7+6OjI&#10;Jicn3SlH9yjNp1g36LpgHDc1wkizM+azaHeofTcjCgDZUPLp4OOwApMTzbhYKGtM15y9VCp5vsM1&#10;a27Gc+T5KPAKcyO6gKUY3amxVBjT5XI5Y63N9WI7SU4CY5ccSeu/vNGLOBLN5wLeKEBMvaWg+t7e&#10;nh0fH3s9kWcXrsYJMSe+vLy0ra0tH8MejUaucVGpVDKjP1NTU25jrfsFgITRYBw2YEq2221bW1uz&#10;999/PwPqpM4EFXDnemkmwNjME2vVetCZK1tbW34gcajQYVbPaxbTYDDweS2+X1X2FcGhG60LOGpF&#10;sIlBOilYlNbEDD8Ufagqt27d8plB6Ci6wNTXvlKpeNeSbnZK4VPdOgjgvDTEXubm5txaRZkT8eAD&#10;4QI5477orqqX99XVlYtuoivAMybRBOxh1sfMnHKNpRgqvhQLoHLqV600MhY/CfLe3p4LalYqFdvY&#10;2PD3f35+7o4fBDdEECkAdJwgz1NYgxRUVYqHlBBlBMM0AVFhvIjUkTgOBoPMDJQmeATvjz76yJ8F&#10;v4tDiAOTIKE/y6bqdDrWbrf9IC+VShmxNObhGI9QgciogB6TSUUcoRXSGWftaYGm4EYEfGKylypy&#10;WCfameHA+Lu/+zunPX/88ce2tLSUOcxYJ9qZ4hBl/5NQco+IWv785z/3JHs4HCbtSiNizmiD7rt4&#10;oEW2hAJ6mqBWq1UXusJKiQ4JX+rywjjPwsKCUzmx6QNpV9ZJ6hpT1lfEPQ4+qKgUr5qYRHaQumCw&#10;DiMNPNW5jqAzewsNCyiacVwuMsJ4/1pAxpiowDEFDK4vKJhr94d1Hpkv/D1gDM+c5BwBvLh+xnXB&#10;FfjMAykUYFa2nGq8NJtN6/V6Vi6XbWVlxSqViusXkBiVy2U/P9SzOybVsZgEsM1jQOUxAVM2rCna&#10;fSpxQEGda41uKCrcy/lWr9czHuXK2tBnruLIuD5wvqoeB8kr4Pjjx4/twYMHGfABYct+v+/U85S4&#10;JteMwj2ioP1+3+r1ul1cXNji4qLPx2JzxigghR/vH0osWg06559SFNfnn2pgaMERiwGAD9ZrHCXQ&#10;5DU2OPj7OAPP++G8ymO06ppRpye+Z3t7246Pj61Wq9m9e/cye0NnypVxySgIYLKyY9AjoPCicAUE&#10;4WxinJbOeGQUsgbzCo0USL25uWk/+tGP7Orqyh49emSffvqpU5ajg0+MAfrMtJjNA4S4l3huch6r&#10;toN2gnXcJt6PCsnz3vf29nxsFK0G8khyqbm5OQdNGe9Qijgxls4pRSv3EPNhQFksuovFYsY5QMVo&#10;sZjXe8oDigFmFAhRMWCNT3E0QBsyeVonw+HQ8za91s8//9x+8Ytf2HA4tMXFRfvss898BLXb7doX&#10;X3xhjUbDWa7xTIksoLg/455XUDJvpJTahu5/s9n0hhlrlf1OIcrz6Xa7trOzY7dv37aVlZXMOLGy&#10;7fSswWECTZX4/NSyVJmoCoApEB3Pdn6OURXVRYAtcHx8bIeHh153cH6Sd7N22UNo5kSAJZ6V2jRW&#10;bTJsPXVE5OzsLMNi0bMtAmopdrveT1yvPPfZ2VlrtVpm9jsbaOLjxcWFLSwsZAT12TfaFCKGdjod&#10;W1hYcOCy1+vZq1ev/FpUGH4c6Kjnk+YbylKMOXdc77zzCX6IRQoiBKqqvwAbFB6KHhYxUcS1QtVa&#10;SRwQb+HwR4GWh4iDA8GNJJPCRWep+Wylfai4EUGdhR/9V1lEvBT+nqQYcESV4Qm2UJOY9YRORkLF&#10;IUDBTqAmUHBf0OWZvy8WizY1NWXVatXtZfJmMrl+te0BxNHOkAaG6LmuLAlNxPXfeKftdts6nY4r&#10;Xw+HQ9ve3naxmLm5Off/5qDWpEY/B6o3890AULEw1sND1yJ6DXR9KZoUqUUd/e7du1atVn2mlLWs&#10;IkyRpcIfBL0iC4XDf2Fhwd5//323VFpZWckcFDpnxzqnACGBim4zBHW6/Oylk5MTBwCZg9QCF42J&#10;hw8f+hjK9fW1F0SFQsEePXrkz1kZL0rzhO2AXVWxWLTf/va3/v62t7ftW9/6lr9n7oHZbXRO9DkQ&#10;xH/96187ZXBlZcW63a795Cc/ySTtUchME2oFEqA/pizsYvGliVulUrFOp2Nzc3O2trZm9+/fzwBG&#10;PO9Wq2W7u7s+S4cOC7GnWCw6c4efj+ySKDyHKCRgL4BI/NLDRGmqEUjQeyQBU+HaKBoZWUVxPIoC&#10;G9Vt5m9V5EgPbuaBI/UzJSxJIan7jOKTOXJlIKGFQPchjh7hJ55SH1dl+5gARH0cRr+Ukpkn0sie&#10;JengHdDF73Q6dnl5aeVy2d5991178uSJv+PV1VXr9XpWq9W8k5ViI/CcKSLUqpU1mhITVXZX3twm&#10;8T3FpiJx1Pln7DG1i6zNBFgH2FzTELi8vLT19fUbIEr0dd/a2rJXr17Zq1evMkrvqS9GM2ZnZ+3x&#10;48cZG1yuA2HW2KFOMV2Y7yfPQAVcu1kqcgcgyD4DeKUjp3bmke2TNwaiIK0CNeRZ09PTzmjiDEM/&#10;I69LFYXCoihbng6MgoYpdkAcAUQUFQcSzgK6a6mxwZjsA96wz7WgV1V5nbvXAj6lmaFjbqkxizwR&#10;Xi3oVETv2bNntrm5aQ8ePLDl5WVbXV11qrM6WvCzer6ix6SdT+KqCn3r6IZqCLG+9CuOp6qjmmqa&#10;xPsmR8WZrtVq2cnJiTsN0bwDXOM9UsRgG88ZmmKAkAtSC2jDRDvsMTcntkVmbVT8V5YnrmORuRX3&#10;AU2fOLKTasjouAkFsDIjNjc3HRBqNpv2T//0T/b48WN79OiRd4GVeaLXndfp1//WXA72LIU+IFwE&#10;NFTPASq//reyT6N+yOHhoe3v72eYh3T5yWtSawnwnOJe8witWSKjD7BJz7LIaFaRcnIE4hbjmFNT&#10;Uw4KE4v4npWVFZuenraDg4NME0XHsmNdkTeKiYg0lq/oexSLRQepFfDkHK7VaplzKOahWr8q2491&#10;xt9//PHHdn197SPP2oAFUEIPhPWNKDEMZT4HcgHMiufPn9vt27et1+tZt9tN5hQpodGobxNZaHFc&#10;IzKzXbycG6VbHgtzih4WGd+LKI/OACkVlINa7eZUdTjOvcRRDhYhSQWJK8EPVAvbvxTVTec0+T2I&#10;Tuqif/36tbsnVCoVF3JpNBo3aDKqst7v9x284E+hUPBnxfepxgNBD2ADRXPQLbWbQgVWE04dtzg/&#10;P7fDw0M7OjpyG1I2Xt68kY6FxDlM1gAJKgmyJn9QvQj+AB6qCg24AAJIMNRuPYc0gJN670akWJ1Q&#10;CMocuOVy2Wq1mt26dcv29/dtd3fXaWaIMDE7u7u76wwYpXVGVoYKGKlqNu86lWBCt+v3+zY7O5sZ&#10;ESBZ10RE0UIC72Aw8HekDBVNGNkTmswrzZWEiSIAmiyjAiiFM7e6ublpr169ssvLSxecNDPb2tqy&#10;ra0tB4aKxaJT7szMPvjgA2cCQNE/PT21TqdjrVbL1+ra2ppf79nZmX355Zf2/Plz7y6gjwHFlAOP&#10;Doyue9YA6zAi7sQrTUYi3ZXiYXl52R49emTLy8sZCpyyX7A8xQUHtg8Ay9LSkndqiWvRPpTnErVk&#10;tHOgSbIK2GqiBKCYR9uMAAcAKMVkSrslddjE/z48PPRERkE4PTwVAEuNXMXYpSJZzPlyDrBntbNO&#10;QUPSrHoKqS6x/hx7QEcHdTZX7TL1TEsxU/QwjQcpjLkvvvjCNjc3XQPn3XffzYg7AYTm2RuqiBYj&#10;Hqwj3ANSIpSRGaTq45EyrbTJGGvpdnIWaDc2JS6Nkj8MShIiFOkjUKHrAc/0vb09a7VauS4ammBf&#10;XFxYs9m0J0+eWKPRuBH7ut1uxkc9jnrp+JeCUQCJcUyKhBIrzsje0GYCn4sgodJU48+ldDPy3Gmi&#10;UwgMw3FjE7xrFftToAOGZAQaNBalRpiU6cLzVDYA88m3b9+2wWCQHBWLon6I8OFeoUK5NDRSLl+s&#10;b3IvmgrKqtUZ8rxxPD03Y9d9YWHBut2ug5Kbm5t2dHRkV1dX9u677/r3P3361N68eWMrKyv23nvv&#10;3Yij5DA6agPDDCYBVHm+N44PRC0GXVfadMkbHyMnjTkgDUccjnR0BkYJ9x/n7iPYi9aAvm8o8jo6&#10;EOuF6MISQVE0tKg96IiPs5hWjTml3aeYlKk4H50jUoA3X4hRY82osSTlNqfAdTzLda2SDwLy67iB&#10;soBV5Jkcinipz1ZHVvlc8md0vTS3KhQKzk5iPFxZgORk7Le8Pa528P1+3y4vL21hYSHDbEjVcDQ6&#10;aVDgFEF9QjNS9zlrAsFImADaZFRGcQqUjKDEnTt3bHFx0Y6Pj53xoA1LGlbNZjOTN0bwJWo38c4i&#10;Cx8gnJr3W9/6VmYE8/z83JrNpgvap3Llqakp13So1WqZJpaZ2YMHD+zly5cO+mvtE88mXUN5NqUA&#10;ZCqAGtc1o9rOpFTxjKhg3Wq1XGEciisIKnaL/DJVUVWl5ijgAkWVjqLSZ6ILB6MXKNmi2qkPSdHm&#10;iAjq79vc3LSTk5NMENQkivl9gocWIhrctSifnZ3NBAhoOczjqJWkChSRGEd1WqjfzJ/jDc9BrgkU&#10;SXmz2fQ5VOzHYnLMAo+WqopCk4hpUCCgqLAQHQ8FKLSDr7RW6KpanDEiE+3HxnUo+De1BmRkR4u1&#10;er1unU4nc53MqB0cHNjR0VGGxQNTRCmd0KxwsAAkOjo6cotKWCmzs7Puwc2YBbQ0giwBBsorSG5c&#10;qwQwAi2sEA0srBcVwiLwc9jgBMLIkWoDAJ4RPFXMkDVHAXJ5eenWvCSV9+/ftz/7sz+z27dv2wcf&#10;fOCFpBadsFomJiZsOBza7u6ug1ooQFerVVtdXfUD4vj42I6Ojmxzc9OFo5R+zz7lIIxdEvYFojyq&#10;jh3n2zlEKSiUtaAHigqf8e+np6fW7/czM3e1Wi0jXhuF9YbDoWuy0FUiudGZ+4jE44UNiBfnHFNW&#10;TGp9qoeZKiurfkxeMh6/+v2+J/msD7okel2RSpkqpqJdp1oJA2rq2B/PkLGwVFc7sqNSnWb+XSnZ&#10;sQOmtFPtKEXQJX7mycmJ/eY3v7Ff//rXXkTfu3fPHjx44LEuMlCgymocpYjSM0e7b8yBwkQBjIy2&#10;ylH/Rd2EYOcx/gf7S+1USWpxNKIoBciFMaXAjgIkgEk8SxhNsRgl9nKWNhoNGw6HNj097a4gf//3&#10;f59ZV6urq/aNb3zDVlZWMqOaOnKnjRQFqFQ9XEENVUjXuXQAK+3o6TpS1iVzxpVKxba3t28Imab2&#10;mBabnBNREwBLSt332sgYR5NN7WVlfnBPSqnVsQ0dtdDrpalDws25DLuVJFnp+xqv1KGKz6UATolj&#10;R/2fVFGo7xatJXR4NI/Tbj25lNoRKsvs4uLCPvvsM28uPHv2zD7//HM7ODiwBw8eZN7vO++8Y7u7&#10;u76uNfZwVsNmUC0BjYvkwcpIztOvUMeXvPWQGvFUkW+aQbBHia9RDBcR2hSoEd2L1NJQG1exvkgB&#10;X9oE4n6xkabI5DOUlp+yuUU3CY0eZT8osKHaLrrWAa7Jj7Qg/uSTT5y5dXV15ZoxCwsLnt9pDcSe&#10;7XQ6zjQhr6QBqYCN7lsF4KK7Amv64ODAut2u6zIAJETNNs4i7djfuXPHG08psVQ+EwaMuhqh78CY&#10;R6pbHgEhziA9S1N1G80gGs+4YUUtQNjyGuuj7h7imbHhGs9M1ftTNhg/hwtXlBrgOTebTWs2m3Z9&#10;fe0C3ipWDgsoNodjvGXkin0D+1E1IT7//HMbDAauJcUz0PpzYWHB45PWDvp81tbWXLOEs19B5hhb&#10;YtOH66UGhlyQGnEjbikwP8Hskv5SnTEEFVWUVGfutKsVBZZSD5iHSRKrHX+1H4OexlwYCTwvFKQ7&#10;dvU0uGini59Typ4iW9w73amIWrIZeLn8LIeGugSASKpdT0rMMqqkElwBLbhmfj8/ox1XCu1qteo2&#10;b9pB4HmgzE9gVW97fY4EPD2oYxCLlMzYmYA+qMUFgUyFs/LUxqOAEP+NaBsJc1xrzCoDVimSTFLc&#10;6/W8KKPAh+YGmDQ9PZ1BDAmcqo2gdFEOc004tFuAxsXCwoKvj263m0FxSdQYJ4kFMZ/LmtKNjAAQ&#10;Y0IAd3RVeH937961hYUFW1xc9IC2vLzs+iZYHF5eXlqj0fBRKZ2he/LkiRdEWBPpWr26urJisehF&#10;ANomoNh37951GyB1KCmVSj4/nRI7JcHl0EvN7hE34uhQ7O5zoLbbbVteXvb9H+mZ8bAmuEeQg+Cd&#10;0hrgAKRQZwyNIi9aCOshBGjF+oIWCQOITmYEYmA/sM9VpyBlWRoL9mjvC9jHWAd7qN/vu2d0ym1E&#10;E2T2VnRhIfGOlES1R6XoVaHTGDs0Xmgs0XvX8RI6GQrEacLO+RFp57HzfHFxYW/evLEf//jHHgar&#10;UgAAIABJREFUmXu+d++ebWxseAIROwokc5qATk1NZeaolckGMH1ycuL0X1Uu19EfZdyxlij8lClE&#10;DCMu02Xjc5Q+zr2ytgA0FVCjE6bvZjgcWrfbtVKplKRXT09Pu4WkulPR2f7kk0/sN7/5jc3MzNj3&#10;v/99H6HjWVNEaidMmx66NnlWgDA8H4qElGgn95fSUSAGXl9fZ9hBKUBMz9HYWdJnFt0IFOTQMR+S&#10;xTzAnjWRZ9kaz9cU2yKOa8V9hCsGiTWgJOsM0EnHFHhu5FGR/aWxloZRCtCMXUSdC2dPR6ar2kBG&#10;1oCeq+rixWfonjEz++lPf2pra2uZ8ZxPPvkkw0jUggfwXxN8LaDVTlJBppSeUSy2lZWZ6urGcQB9&#10;7ikdGRXqTomAp1gGjF0ogyG13lLncdQhiuOUxCW1Auc9qjtJXJva1FGAg3gFyAqoRo6kNvE0ZRQE&#10;WFhYsO9973s3GkjHx8f29OlT293dde0fLd6Uwavuf6mYkMqR1U5Uz+pisejrBaaiisXyOznDU6PW&#10;eWwsYgksJZoRyiyhQcUeV1BHG2AqoE0TMW8sRUc5ALW4l+PjY//72AClbo2xJYIdUSdHYzNAJh19&#10;HSXSQl/zcoR4YbHDtB8Oh850Ig5ow504Hmsq8macbFKOY5zpMWan9LrUXY+GPtfNdWlNSv6TauZo&#10;7nh+fu66GDAEdQ9G0wPOZhf0ZWPqpuRAIWlIBR7EE/MUL/Osnyhydd6cgKKUHhJ8uvoa2FSFVjey&#10;MidUWyBFWdNFD+1I6TmwIniZSgHXcRQWugZAFX2LC54XoDaakSrOgQr9HRQ/5V4xPz+fEbMj2dfO&#10;lwoJ8rlxg0ZVfC24OODU0kmvRz1pVQhG1ffHrRGsYNikIPPanWNjaicqup8wJ0Vg5ZlzALHuoGNp&#10;V4+CYHZ2NkMDVwFAxEc5/Pgc0GAdl4h0Jwo5qKnYl9HtLxaLLpATXVZS6vHqMsCaZYxldnbW33m3&#10;27Xd3V178eKFzc3N2ccff+yUcA6oer1u1WrVwZvDw0On+7HHnj17Zo1Gw63xhsOh/fCHP7R2u21/&#10;8Rd/Yevr615gghQDZqoQEbNzUZhQE20FCiOAlersxO+L9lfRAQfhpVevXtn29rY9fvzYqe108+r1&#10;ugM1WjTPzMy4HaR2ViLzgQAPaKo6BHTJYhISbT4VRKGrRxGIewKAmaLqOtqjzy4mknk2p2r9BSi7&#10;uLjoSQOUWGaHNdlXkTmdOeegJEnR66FjoyKQXBsgdMqrPnbMiD15Ks6aiHDescZ1JERHaLQrHIXn&#10;6F6/fPkyE9MePnzo+wwwGbcPtWDmDNV7JkbpPC3UY2XwaAxXG7EItEVleAS1VAQ1WluT3DGCpvuR&#10;2KwaCSQWJNfaacSVKSZukZaZB/A8fPjQBoOB/fEf/7EXt8pAAGil06NWdApeRotHAFPehwI2KfZd&#10;3NcAqtyvzizrz/L/U3sursloV61rTgthzveUJlEEHGPupkBI7LJr/EkJQCvbkL2hLAq1WiVuKttP&#10;95i6FKVEeFutlvX7fSsWi7a8vJxkO8X/VecezbUiGKvuSQr0R9q4nq00KXTW/R//8R/tb//2bz1W&#10;r66uJmnHkcnAGuBsUFqyWnFGVnDqnvleLMxjQyYyIFS8MuU6QjxFBJr8JBYT0Ukp5SYAI091WlR4&#10;lBisbjnxfNLfG8ejKHZ1rFc/n3Ftzk/9GX4361fXc3zujJfx+9QiPrrawRRA/DCOGmmOT/2kto9R&#10;CFYbwtQ0NG9Y07VazfU4oiaRrkNqLq630+k4gzNaf9Pw0GeqIDX7V+sqzqd2u23tdtvPV872QqFw&#10;ozkXn1GqblS2Mo2ZVqvljHxlImLlzcgPNZSClmopDJir4rYxB0UzjhqhWq36WbC/v2+9Xs+bwfpu&#10;yGth8SjYHB294v1OTU1lRC9p+F9fX1ulUrH33nvPzs7OMqL/EYTUdYnrEX9g+9NcYG8cHx/7KFjU&#10;gEwxW8hFU9pSqa8I8E9oIkfxomhVHrU1FVxTLgT6EFiwJD1cvKKZaArkoa7M7utMEeJkUVGZ4pEF&#10;rPPZioDRXVPa6N7enm1vb9vMzIwtLS35c4EJQccaW0ZdVPoC40wZf6d0KEVIAWI4FOkk521OnRVX&#10;DQNVmVXV/7ctjKi9oCyO1LzpxcWFHR4eut2cUhhTwl8pCh6IIYFQlfjppEQbmHa77Z31+fl5q1ar&#10;N3QklNXBF2MlSlknOKoYpSataHlwbfwOwB4AMe2EpcTd1FmFg2V6etoWFxczLiCsSQTttAMd59ej&#10;orgeMqenp7a3t2c//elPzcys1WrZX/7lX3rndzgc+hwZAj4XFxfWaDSs3W57lwpwqNVq+dw1ax86&#10;HnudmT2C8uTkpAfsOBPLmJdazTF3q50znpc+n4ODA2u32zYzM+OABq49cexCE0reI53c4XDo1wot&#10;WWfetUs2MTFh9+7ds4WFBaeKxzWNGB9ONFxbtPXSmeeIwrPGWBuKeKtOS2rsLNL7VNk4leClWEdQ&#10;pAeDgRWLRbt//37GHWZ5edlKpZKLFuHCQ3FE16PRaPg743fSkVJx3VQXjsNsYWHB1zX7GSusGOe0&#10;A6Bz+dotgi0UC97YFVLwlj0OKKp+7b/85S+t1+vZe++9Z0tLS3b//n0fY4tzqbgG8XtT4ySpc0/f&#10;i7IVIsid11XU2A3jb35+3u9J/12fB8A/ACvrS4tOvXYFiHi+pVIp47+utpskd3kd8Ovra1taWrKl&#10;pSUHDYgbo9HIDg4O7OLiImMNGpkxun9j7sIzZG8C8imgQw5BfGPtwlKpVCp+TqmODV+A6rreUsld&#10;FPbkmagQrXbcAPF4LjpGmSrUIz2ZAjjmcpGRkMoL9OxZWVmx+fl5Ozo68uIu0u01P4nssgjAalEK&#10;+M0IW9T8Se2ZcRRn/Vx9JynWbrzvW7du2YMHD+zNmzcZEGEwGHjOkLL55fo593U0UPVHouCbaiSk&#10;7CQ5xwBRUh1HClwVb1Z9Mm3SxHyNBlJ0DiPGcx9xPFSvQwFMYi/FkMYTtSNPgUCxO0yepaw1it84&#10;PgkDFNFu1bGLzmupURfGanVkRqnqer3KpuZzdR2p4DRrnY696mjE9asjmMrkiKMGCj5QQO/s7Fip&#10;VMowlxGPR6xQHUnUVUXHs5WhmGJXcZ80kmZnZ11PL9VA5exRra7I9FKnucjG4N2rltbMzIzV63Wb&#10;m5vzZjGgjbIlyK+bzaYLX9N0odYBxIxxTGtj3RcAM2qLzVg2mnPsu7imU+wT6mQdtYThNzU15Y1A&#10;BXl173W7XR8HaTQavgbq9bqPfs7MzNj+/r49ffr0xvuJDPgI/sWzQKcOIhNPQRH2YLfb/Z0zYZz5&#10;i2hMtPHR+Z0435h6qHHmTW25CM4U3CBReYmyouwKUuh8nyJ9eighjgMIwPeDmJXL5Qxizgbu9/su&#10;2AQNi6QMtkiKuqSzhQAtaqOp8+KRsk0iQ7Ibk9SU97J2FRRxzhOpikCDzr5pJygqnsbEU+m9KuKX&#10;N+8X14p2bVL3mZp1Ry/g6OjIA4baOuYpy2sCxvPiOevcsHZ4oj90TDK0y08wnZ6e9ueimxNGzcrK&#10;iuthEBw5NEF4//mf/9nevHnjn3H//n370z/906S9o87fca1Qdb/66qtMMhTHE0ajUUbJV11g9vf3&#10;nYFTqVS86CMB+Oyzz+zo6MhWV1f9M0qlkmu8kOTGxJtEu9vtuqI0zAMtfOL70G4xwBeHGHO6uvei&#10;53nK8okDA+0X/QwVjtVCF0tXwELtEqDdwrtQgVxNBDUmcchEG1pl00R6ZrRt1X2lcZl9ob8vr1iN&#10;Sc/k5KTV6/WMIKj+Ljo+CgAzYzwajbxjpJ1WkrfRaJRxyEnZOil1GaCL8Ql0HFTzRsWQNGnRZ5Yq&#10;FHQv6Iyx0vw10WE9Pn/+3J4+fWqNRsO++93vukVfSrUdeixdHArYPLZg6itVlKQAeh3BobMTC1MF&#10;sVLxWdkQKQA7NUIYx/FI2FIjM7yLmHOoBgLnCvuO/GNra8vtcRndiMUse4rZYRL12CmNDIfIRtKc&#10;gbMm6ohEpoD+PPmBPp+8RE/jYwQqiacRKNRxptS7zLPD1rNXi/mUC4Z2aJWhqh1qYg1WuvF9ADqp&#10;IHWq6Nf7Zm+zX4gjxACNA/Pz8xm3n1Sek2I5pL6YweY++D1ra2v28ccfuxsUIxj6POJ4GyNTjG7o&#10;GR2V9zWvzmMnxHuDdRg7i2aWcaFScTtm1GFVaV7DeaPndhSppXilYagAjLJio+2oWomqhWhsbqVs&#10;c1OAWrTYJE6TW+nvJAeHLaFxINY8ahcZXZfQdKKZqiLyt2/fto2NDR9jjms6rj+YDZpDw4JJuQso&#10;+zc1LqXXfnZ2Zl9//bXt7e3Z4uKiPXz40O9Xx9pPT0/d1YE/es0KAMR3oPGKcT7019DUiSxwFe8d&#10;jUbOLtc8HSaDPheaQ9oMjYwNQCkaEPyOwWDgQLgCh4xzo+vAGZNaZ1GLgzyDkUBlEsb4m4rR8cxX&#10;vSHyRs7BbrfrLBwAGNgpMZ7xfPf39+3169e+HzgnYSeTw01PT9vm5mZmlOltrPU4+hrNA/K0Lfr9&#10;vrslAUZMaKGUSsqi+JAWENHKRimqvCjAhph0kAQplT61sdTKDhSVTZIqrFMPQdVX8ZSOFkIxweeF&#10;MdsWhSSr1WomsOhzYTZeD8yUj28UbiMhj5T0KFqVmpuK3TulN+bpcqSuSenHqtivHVZNCnELSVGe&#10;U96+ERmLnb7ohU6xoiKCdMboxtdqteQhmJrdjWslNS6jKHeKmqoHPnay0W0FWi7INwVIyu2DwwgK&#10;789+9jN78+ZN5nNfvXplz58/t8ePH98oiFWJl2sYDof2gx/8wHZ2djIWazozevv2bbt3715mhhvb&#10;WNBMEry1tbWMWCNMBZwsdDSrXq/7M4jCUJroUyzTYda5f91bSgvnfldXV70QoAOqB4fSwSIFmyRa&#10;u6CRuhwFH3XNAn6AaCvrheQNsDWVGOr6TlGVx41IxHntqMiv3ahI+cvTSYgAL/uNEQFYZCQa0A7p&#10;ws7OzvqoXKFQcIp4tE/lGil49NmkEj5dA9AoYcxFKvE4CmfqwE9RiVNaHKwRRriiLg2irio2GbuZ&#10;CmDye2On+W0AhO6lPFA5Uuw1cdTPTp2VkVETE+DUWcT+40zSREuF4BRIit8XQUYEadnXSlvm2qH1&#10;AnAy6qAsHdYHAECe64jGGLXrU+0oHXEiUaOLmwf+RY2VuK9jrqX6Vfrf8dxSYdy8M1d/T4oSyzwz&#10;drFxBDPVoQNc/PLLL21iYsIajYadnZ3Zzs6Ou35o/IljPYDisaDJW/cqRKfPnxgAaK26I1HsUJ/j&#10;ONvDFLjGeR7ZhhsbG/b111/bycmJra6uekdTz3GKU9Yn45sah/UsJB7G/RbjfMwXYP8ifh7jG4An&#10;QPft27edRn5xceFNBaWLx5w01ZXWva/npj4/dUcCvGNP5sWZGGM0likrKbKIdIxT8zDYbir6rK45&#10;eVbdMKkVHFF2AM9JO/Qqqqy5VmpsRQFlgG0KaG2CxvxTz1GuFdYHIx2Ip+7u7tr29rZ1Oh2bmJiw&#10;crls9Xo9MwrMHgOU0ucR2ap5Npw0koibNILU4jsCJZOTkw7MpVjDqtNCjqSNBn2OhULhBttR2fGs&#10;dRgvNITPz8+tUqnY0tJShgl3cXFhBwcHdnZ25nps0e5YnwHsbf1sHX/GtSueoSoKq/Vv1FDqdru2&#10;vb3tVqx37961er3ueXhKaPjWrVu2sLDgzDQAs1gTmpn1ej27uLhwUI41lNIkinsVAENHxuLa0Hix&#10;u7trg8Egy+DXjnAqyY1CPdGmM85W56FlKWaFzkWxqXUGRxcvwSwG6d8ngSPhQ8V9cnLSZ3Xo0MRi&#10;AevBlEds3ASqNQB1XmlRKm6nXb+UyrGi/trJBO2jcFI9BgofDRJqk6PBVkXLIn0nJsw6kkKBGqm2&#10;0QUhdXCyAVI6DinAKwXQIMI2Go2sUCh44IjaC7qxocFrp1GLIERWU8lotHGMxQn/xsERuz10i0gA&#10;IkKpBycCff1+37788ktrNps3kiNGJDqdju3s7Fi73baFhQX74IMPvDhDsO/Vq1f2q1/9KqMT8td/&#10;/dfeuSfoEfg6nY4fIsVi0RqNhtXrdev1era/v58BLCIVVME3FbCJrguXl5eZuUC0FObm5uzw8NAO&#10;Dg68a0JinHIy0G7D0tJSUjcg/oz+XFRDj4Vd3nrUdd1qtdz6NjKRoN3xzHD70S6hArYKIqU6j1Hf&#10;IgIGqg6tFFs+Q+3HYrGex3SDlabzv6znfr/vgAT01HK5nJl9VKcZTZYYzWEPK3MHcDeOlEUtDzoc&#10;KdZESvk/CmypHaQy5vLcQKCDx64uwNzi4qJVq9VkUgwIHa2YI3gfAdM8SnBk5cR1F9eJnk/xXUSR&#10;11SxHAEPBYVjhxuGo3aqEZJmracEB+MzZ8RBR9Ti/CnuBiSXOqoXz2gKQAUbUy4PkVar1xa79dDf&#10;uTcKwMj2ydu3eQV3Xudef0ZdBlJjHBRaJPqps4w4BFMmlVzGWM/5EhmfEeBJMUFVYDs2BRQk0dwO&#10;MENHOqP6egS0Ux3h2NVMzTNHZkFew4ZiiJyC4oRnxfVw7qvwdsyLNEfrdrvujBBFhdUZRdcIGg2s&#10;OWWx5DEH9BxQWr+y2qJGS8p9hRgdBZH172PciszUcSO5KcvClIOMzrnz7PWcZayTZkCKDRb3O78n&#10;Ly6rs13Mudljep6oRlFkR3GuwIaLcVjrH9VM0XVPnkFONz09nRHZJS5r3hE1TwDuFPxINaA1P9Zc&#10;m2KYvE8bCIDQMQ/me1NfOP7B5tYYnpcLRocL1axR8Ju4jQuJaoxcXV1Zv9+3brfr7yRqMaUEfePa&#10;hIGwt7fnLEQd3VTtqsiUiLWPguo896jfp5axrKNGo2EzMzO2tbXlLJPRaGTtdtvrnsnJSXdapDGq&#10;zzJPRytKAAAypnSHdM1yXvJVrVZtIi6CiD6qqJgGElWRjqhkpIWkEE6lNqs/aDy4xyXNKaQwD4yA&#10;Zg0AocX37Oysi4Somnaqq5V3T3TnJyYmMrY0qSQjLxDzOSBR6hmNQAgFRgp9VooxmxckMKpGx8WO&#10;WjnCneoTT4CKiv36LmNiEfU9OACij3S0HUqhbKCcuHiQ9JHk0iFX5XUKWuaeoBSiH6EJqT6LyARC&#10;t4FCJepDcIgwk6brVUdteI97e3v28uVLazabbv06jur08OFD++yzz5x+dnV1Zb/5zW/s66+/NjOz&#10;58+f2+rqqvV6PXv9+vWN4uG9996zv/qrv7LFxUUXj+x0Ovav//qvPhLCeiuVSj4eQjAbjUb2+vVr&#10;m5iYsPv372ecangegGMvXrywVqtls7Oztrq66og76wuPZObRKEoWFxetVqt5Jw2V3hQdOhZ5sehI&#10;Uan1T/Q5js4PqVilB4AW+VFISju0MDk4ZAA6SSZTIwIp5Xyle0aWGLPpeeNN45LpcVTXVMEDDbJU&#10;KtnGxkZmpCMmdBz6UdEe1kS002TPqtDXuLifKsoV4M2L1XxPFMCDcUMRy3PmYI8FCoKSo9HIGo2G&#10;NRqNGyKkxCpV8adQPj8/z8zyKtgfQa+Uu4rOW8ZkiIJHz4koSMWzVyprTPrH0Sqj2JWCRnqukdSq&#10;lWIqedN1iNAkCS9uHJzT/G7OMBgWqe4q52HUD0jtE923KuicJyaIOr4CdfGZRYbouBGJPGBCO+TK&#10;QEzpHNAFJrdi/jmV6OcJwEXNHH1Gc3Nz9s4772S6u/fu3bNyuWytVssLJd4JYAhgJbTscaOZyqTT&#10;eXRdc1NTUy6Gy1hHHF/TNZViW+bFQc0LUrPZ5Ko4SsVxrzztiTzwibyu3+9bp9OxcrnsbmYxbsTE&#10;Hu0xBcP0C8BIY1q9XncgNwKCOoISR9G04wmbJboWjWsA5AFsKYaanikpgBmmlI6CaJec7+X8xc0g&#10;FlepfUEsS9nn6mhkLMIjYy+PQZa3D+N9qs1vbCDkNUmUpVWv1204HDpzT/ObWHtwv1FENDVSpCxf&#10;ZQbOzMx4g0mfS6/X82aE5uxoQKg1s9Yn2qRJ6cmNcw1hXWJFCvDEM5yfn0/aSFPH4DxRKpUyNeHp&#10;6WlGo5BrVvYw4JSO5gJ4xPccrWdTwHWxWLR33nnH5ubmbDgcWqFQcOa3NhWig9udO3esXC57bau1&#10;jI60McYWQcIUMz0vH1BwWDUf9NxkdLnRaNj+/r6tr6/b+vq6TaTYCgpCpATCVGgjCp5pIqDBQL8X&#10;9D0KYMXZq1QAyhM0jLoEcc6Rl0mXN6o7q03UycmJzyBGm5cUCsaCixT1VPISD5G87oN27xRp5kDP&#10;QxAjIAS1JpUEaVGGUqvSyMYBPkoVVcRVBTfjLKs6FMTDSDdSSjF6enravXGZu4rJm3ZwEU4koEA7&#10;Q8SPQMeoBCJRaHTo+Az3cnFxkVFZj4dmqhiISHq/33e7yNRXqVRyEcbFxUVbW1tzkIDg9s1vftMZ&#10;LKurq7aysuL0plar5Z//6aef2h/+4R9mus1Y75DYM0IzMTHhRaImNgcHB7a/v+/0Oryue72eJ4kk&#10;m81m0/b29qxer1uj0UjO2NMVjgn48vKyff31154c6WiE7iEFD1jXka4caasaw3RPxTGWVEEbDzkO&#10;0rm5OWelqGaMirayDrFX1QMrJjgpNgKaB6PRKKP2r89EO2YAlbp3VbA3xqM8Oj/r7OjoyL788ks7&#10;Pj62tbU1K5VKmfeS6thEZokCkqy5KNqmMQNPajofeTZx4zqaqS52SltDkxxAIa4LBhVJhX5Wr9ez&#10;Fy9e2NXVla2srGRG0PQ8yFPBT+kAxFE3/VntTGlHNDXXzj1oAQVTQCm2sbjQjkxKLCtvlCgmxykV&#10;fi0eSORUtJb4pF1GdUHR56LWbQqYKACQlxfksX4i00F/P9caE8iZmZlMEh6tzOOs+zgAJAUKxLG1&#10;qP+keVbswkFJVn2vyESNdqX8O6KZsZjiZ0jeSWDp7qHHw7mk4zlKXx83BpHqbKa0rCgO0FoiJqtz&#10;1dv0r/J0qfj/xOcIWOt4QcohLtKoI1tD3ys5BZ83OTnpuenbGHnKiIhxn5/d29uzSqWSOZfK5XJG&#10;LywFHsScTDvlKSZLSr9nXFNF17RStFUHIRU7AVoAH9QSmAaNsjILhYIDMDGG5oGBqbMkTyOEJt/s&#10;7GzShjoVB/OYBXEN6rtJjYW+bea+WCzaw4cPfU/QvErpx9Goi801XX86khbHAvnfcrl8Q8NGdc7i&#10;KI8KQ6YMDYj7CkLoPqSZgU5R1JuhsaAsushMYf8gjg2gPD8/7/c8GAySzkNxbavGH4LVxCcdEUzt&#10;C2WzRCHLiYkJW1pasn6/f0NLSIFM5AIA4qhtAdZhzcNa0P0CQ+FtgtiptUauC+Ncf4Y85M6dO+4s&#10;d3p6avV6/XcAboq6rIstL/FTi0VFuxW5U4VeVbBXGt/buhIpmkvsxCtqr/NpXANJOhszOkuowJdq&#10;H9D51mQ2pW+gHuiRZpWX6OtBRCKT13UiOedzeK5QVFO0xrcFqdh5AxFXqpQGR1B4RkziSEcUw1R2&#10;DHOcUaVc3yngVRT3UiptsVh0MVB1IFCXAD3MdQRGkyntMPDs8Oul06ssBmax+v2+O6ZocRyp8vr/&#10;YdLQkZifn7dPPvnEu0E6ohCLu3jAEzRqtZp973vf88MaOujGxoZtbW05MEGwGY1G1mq17OLiwvb3&#10;963dbtt7773nwouAML/85S/txYsXLiJ0cnJih4eH3lUluLBW1O4H4Kparbojib5D9C+4XgAYpdrx&#10;vQR/CvnUKIR2YDX+aIc7so3YNzrXmUr+IxgY9xPvk+tkjOXy8tKKxaIzhmByxCRjnNCPJn/83NnZ&#10;mb8/En5GxGIcozvFF4fKODHYWERqAdjtdq3b7Vqv17NHjx7Z8vJy5iDW8RoYDqVSyZaWljKJtLIT&#10;UoUiSUav13P6I5oS6ssek4BUbI2z77EjriNTEfTkezkDIlPv6urKjo6O3KoWx4somhrjrwKsKpaq&#10;I1uRBZFyyVBQDTGxPPqjdirjCGAsktT1I7L39ExN7Ye8NR3XMnbLzOBqF4bzIfqEw+aARgz1HHAN&#10;cEALfS3slDmloFmK6qy6CuxbgGl0CIgjpVIp43al+lhxnCB19qfeV+pL9/LbxPjieh/XkddzXq9r&#10;MBjc0BNINURibsC5ix5Miu2ZEmgbpwMVtZmiCG5elzoCBXmgTx74EHVB9A/MJsRI4+/S80p/HtFy&#10;7VZSdDOOGK3pUzmx5t/EI5oOEXRJdeV5XxQzjM6xbqOmQd5+f5uOQ8wxVeRcR3Ljea5FTarxpTpg&#10;6rCkY3l677pGUvn32zTkUgDf8fGx9Xo9Zzzj0qICxJyhb9PVo0mmZ1wcPcnrSOeBeMSoQqFgi4uL&#10;1u12XTcFHSN9Vjh3zc/PZxqEeWBd6jlytihLFTAujr8CGul6V/CWd0zTIjKrdV9xnhcKBQchYBSp&#10;FhWaQdoIZJz0+PjYwSwdb9D6YnJy0sUqFSSibuH9aY2jTh3aJNK6lcaD6qCpHkh0DoIJTg1CTcZ9&#10;nJ+fW7VatVqtlqktyDvIWcn5aZgrYyhvr4+rJZV5F4XydfSe2o2zZmIcFS4vUU6hvopw6Sw4lBzm&#10;hlNK1CkqYSzwFUVXPYHULLAGeKULgoxFSpe+CJKLbrdrrVbLdnd3ffEpPVipM9qNUB95pbzGbj0s&#10;EK4JhFoDURQ1UV0BKD+qtq1uFNEDO3Uw8PsivVWDo16/AiV8nyaNes9q3aaFZGrOWUEsBREi3Rdl&#10;WE3qVdSO68ICiCJGAac8wTot+DQJIUkmaddiTe+JJFn1MkBfKdwJLHT8UvRF9gjJnrrIKMNHqdL6&#10;nDc2NjKdI7Wl7XQ61mq1XHwn2patra05UABoUK/XfV5OD1gUoWHOXF5e2urqqm1sbHgiGilYq6ur&#10;nhRwT81m0waDgTt+XF9fW7PZ9O5/BBc5PJh3pBBjj+h7TI3W6GGozztv1i0FktK1Vf8NlslVAAAg&#10;AElEQVRp9gpWoCiNq/q5Wljl2WGm6Nm8R5IVnp+yu7RbpbPdUSgvxvGUSFtqpGJ+ft7BqoiKAxio&#10;5WJMYkkS9Xr1XvGx1/WtbALVU9CkJnVe5XWxxrkBxL+nIzQYDDIja1EvSIFOnY9FYVz1UOI8fkxK&#10;1NFGhSojxTfPNSRqNaS0mVRlP6VNwL5kbekYYMpOMg/ojno4AJck5irMrA0Fznp95nNzcx4PlG2n&#10;Y1Ap4URlOXFfWpxQAMa4r/ofmi/E/EIZL7pO47mVR0ePrLmUMGwEINTWMK8AUfecPAYjjYS4f4jl&#10;muCnhOc4mw4ODqzb7d44l7QQGhfnUoLa47rq4+aMtQHFM8prCKW6zlHnQ/ND1iVjb+RDce/EzyPR&#10;pmtPg0VHk8gR1N4xjgjGeFypVDKd8lReFTXBUuAW8U3jTGzcpK4hTwA+76yJ42WxwTIOdNNuOWeI&#10;ussoUBs1IlR/IdX0Ur2UPDvXeE+6JsgPI0in+WEK4FBGqLLTyHtTY3d5LJ7Itoii0xT0xA4E9pUa&#10;rzEw6o3oPQMgsR/m5+czjEZ919ppZ13jfKE26/GPArq6rvhMdTHRvaRjuSoWqnmhulpQCPf7fWcF&#10;q9YgcX5hYSHzbIl9NFxg10f2uwrVp0Ab3gk6fQAYNEg0l6WwR1cJR5fJyUlnAE1NTbmrI+4sjMOh&#10;YaUi+KPRyM/PvGZHahQnVbcxaq9xKLV+BoOBuxdeXV39DoDIGysYh3ykEH11DshjMMTuSxQt0kWO&#10;qCPKmbVazS0DU4ljTKhUkfrs7MyRQLzl+Xt8jbWrjUDHy5cvbTgc2sbGhn344Yc+Sx8PLiiPIFF0&#10;HileNVEl4FCs64GuwY9gpsmaAiWgWOfn59bv921iYsLvDXQ2z+Oa71ERGS16ee4IlhSLxaS/dxw1&#10;4L8jQyYi2CquQlJMIhfnxNVrmsOWWaZXr15Zp9OxYrFoa2trTh2uVqs+r6Xz2algx0EQD1EV0Zyc&#10;nHQhmZjMKGuDgKRUZwUaUGaPXuQpRF4RahLG4+Nj29vbs8vLS1taWrL19XUvSNUFBSDkq6++somJ&#10;CXv8+LG7hYCC6vXfunXL1tbWbH19PcNsUMRXE67z83Pb3993wczFxUXfG9GdQWnLkaqMV/Xm5mZG&#10;L+Lly5e2uLjo4BxfnU7HDg8P3e6JmXHenX5/3vypgjkq3DOOZhZ/j4Kk7HVim3aQ5+bmPB4oNS5q&#10;7ChzSWMKCD9rj8OXkaKUGG8KSBtncxb3hM4bF4tFe/DggT169MjHj+L4XUo9ObLUKDxB8fmjiV+h&#10;UMh0uPT5qisLo0MKCkRw823OB3n/pr8P4FBFbnkmcYwk6oywzwHglUJKYqTxb1ynNooIp7qQKWE9&#10;Fc6Lqu55HbbYUU+BLqnxy7yk5W1uJSpgq8kM7EPWHOAFI2ynp6cZUDh+Nver+i2pJJm8JdoRRpve&#10;WMTkOT0p80JHvPIKuNTYRhyhSmlCpIpTuvKRYZEaler1eg6O6ldqfCD1bolfR0dH7u2ONSbaCKnP&#10;jiNzqiOS8rRPsUfGXZ++w1Rcz3MliUxVda2J8ZqYHQGIPHYHZ31kwyFeGouWdrvtILeK6bG2qtWq&#10;r1mYeJyNupa0+x8tXufn5zNnGMC2rte4xlNr+G3CqlFfhPMszw5Vu8JqY89Me2ywpYAF8goKO6W0&#10;w+QCPNDOd2r8JzUyDL2e61B2KDFAR/dSuTjngNYC5MUpzQNlQqvwLu+Q+y4UChmGL6Cosrmnp6cz&#10;hagyxMcJ4cIKp+PO8yPXJv9qt9s2GAxsdXU1I4TLHorW7FFAloZH6ppoKkd2kwLes7Oz/j2qUaTP&#10;UnVjZmZmrFKpuBgs+XEqb4ji34Ad0Q1Ha+jYtNX9RozR69G8n7yHOMLoHzUS55/WGliWp8bXtIHE&#10;+QkbRRuMsQZKjbAQT/TM0fNDGS2Xl5d2eHjozcVms/k78C6i7ixo9SRV5Fs7tzHAcAHa5Yz06hQl&#10;MTUTy2YbDoeOHNMB12t6G4WR30fSEhc9frDFYjFzPaPRyDqdjrsA0IWJG5K5GxVrRJyKcYmIXutC&#10;0Dla1SWIft9YCmkHdmZmJiPyCN1fC+5IwVaGgc7NKnOFZ05Ag1aemsNKJbN5lDzQWIKtIvS6SQEY&#10;UgrK/NtwOLQ3b97Y5uamXV5eWr1et+npaVtZWck8i7iuVQCHYkiF5qJw23A4tH6/n2FRxFnzKIym&#10;KLgK1tAF1Flr9WLXbqEqye/s7Lh9LMkMXsB08KCdKQiwvb1tW1tbtr6+7jTlaJWrwV/92VXTgP8P&#10;BZpghfgewIZ2EzXYK5Vd5wZhXVxeXtrW1lbGjgwmQbQa5XDVPUGBS3ISnS70WhStfZvrRZ6IFj7V&#10;dP459DjUFYCAFcC6V4qejoqkClAK7pmZGWs0Gg6uqGJ11MeI9NaUDec4K0dlPpHclkqlzJx77Jbr&#10;Pk7p3xDDeCeAD2hCEIfu3r1rtVrNf7+ya2JxolThOJYXu9UqGpY3+5vS0FExPH1+AEJxzj6uJZ21&#10;1thCYctejHpHKeeJvOvLo5UroMW5nBqp1HcV5/T1s1N6A3mMh9QIUwoAi0CZ6l30+323B9OEs1gs&#10;+mfoM4yFLcVBShAyWp6lXCIUNIuWcsRCCu8oWPi2cYlU3pPX7Y5fdMw421IsHy1aU+tkHA1e3WxS&#10;7429RFyOXV50hJQSHZmVet4q00ltiWNeFAHWlFYGxQnnQJ6wr+6PPJ2YaCGqHW7VPYrghdoi8kXR&#10;oMCXMhQBKRnlGwwGVq/XbzgVwMZpNpsuCk6HU7u83CuaPVoYt9vtjDChPk8FClPaL7pnib2wFFWs&#10;nt+r609V/vPAJT1DYpMG+n1qTUSBRAV6ojCxPp/YtNT3qPmi6gwQ/ynaIzhB3UKupGek2sWqs5gC&#10;lXmgmtZkypJRpkC0ZdQCVQtFCs6UoHoeAE6hPj097VoPcYz76urKXr9+bf/2b/9mJycn9vjxY/vu&#10;d7/rgIMCjlGjKQKmeez2yNhMaZawPmE40AxVJmHUGbxz544tLCxkRkS1YapAFkwCQJIUEyiOaGtu&#10;q1piCtDEGjhPqBiwJzJ8YVwz8q7neZ67Fet5dnb2hg1s6lpizqDNcdUnS53Jg8Eg05gvlUo2geOD&#10;FgvafdYZUu2sa0GcEhB6WzGaUirXrp/eABt2nDJtFHWMm1hfSgQm6LjoTD4dcZLj+fl51x1gA1EU&#10;AkCw4Wu1ms+5a+cFlCtas42jt7Hx6XqqgJjOBtEVjPPt2lWK+gh6QCjwoHNNHFQKQqEl0Gw2rVgs&#10;2r1795IoY153kcMz3jNuF8wIg2CzWQng2MkwLw6Kx3ybblaCdK/Xc0FAih1Ndth86iWuLIBxHaFx&#10;c7Z5tHel0fLc+v2+vX792kajkVWrVZudnb2xFgES5ufnb2gADAYDF9Ahmel0Oj6Pr/PNmkzB3Jmf&#10;n7+RFGuiCLIKGAPSrIecBmClzjWbTTs5ObFKpeLgAu91fX3d7t27584ea2trLvAYBXlIkrX7EV0f&#10;YrKZ6r7FhDbPsSYFRGCddnp6anNzc75PtLOjB+nU1JTTxmOAhyKqcS/O8UKvi3a5MUFUX2nt1kT7&#10;tdQolNICVSA1JjnsB/YGc82IbOrzpyDQ2KiUSE1covYJImIU+QqyRmeZCOboM6QIikJgXIfuHwqB&#10;KIwc47Mm8Hq9+t/R/jjFGFQ3jHEd8tR1xxGKlBhvyuJr3AwvtNU8p4oUXT2yDrTTqzE7tR91LJLm&#10;AOtAhUHj7D/2hwrox656HtgSx4yilhRrVtmG6oqCOOvW1pa1Wi13I1hcXLyRg4xji4wDGjTpjmMU&#10;KWtOfR8qFDhOfJG4Ei0coe7maVREBys0WmgYsK4Hg4HniayBaJsZBX4BWLR4isCXJrw66qsx5G2s&#10;EwX64/elHBJ0xJhCVLvPqv3E9URKP+eDzshr06HX62WcKlQENgInt2/f9pHFceN0yr5Fz6Tdbmfs&#10;CZWJlRoLjF3OuL7Z91jPs+cjkyY+e6j5eeCPuppNTU15TGFkJFXs6OirCsLrPSlbUhul+r51ZItG&#10;YmpMIw+s0fMksmSU9aJ5pjJDdPRKWVW8J23WqWUlDg+6rnnPsDJ0jEutMmP9lqerlBJP5DkdHR3Z&#10;v/zLv/g6/vrrr90qntH56NoVm9KR1Z5i/el6TI0Q8n5ZQ6kRy8jOje+VtXp6emrPnz+3k5MTK5VK&#10;tra2lgH0417W0Vj+XUcxY06r16JW9rpeUuN6OgIcmwjK5lcGZcyDafCwtlOs9bwaJ45jxpEt3Qsp&#10;84aFhQVbW1uzCd1gippzw5psRjXgeDjmiQrFC4c+r1SquADp8JdKpYydzrh5KB3jUGFC5lymp6dv&#10;dGi5T50r5R5LpZLTi5f+D3vv1txWdl0LT4ogCIAAARAkCF51aV3akrrdtjtxpfzmt/zoPDiJXW0n&#10;tsttu53WvUWRIgHifqcI6ntwjXXGHpgLZDvJOec7FVZ1yZYIYGPvteaac8wxx6jVQuHDiT5vIF7o&#10;lUoloWzOC0rn/2MPVr8fq7lql4AFUpg+yPaZDILoplSWCBeWTGur1+v25s0be/HihfX7fdvY2LDV&#10;1VWr1WoJNgHPfesBj84ubxouuJaXlwPNS5F3oHWbm5t279694A6gaD/rJfT7fTs/Pw+zURDb4YTF&#10;o4tiMyPgAcHDYas+0NPpNNgJLi8vWz6fDyACq7rDIjSfz9vu7m64HxC3QzJXrVYtn89brVazy8tL&#10;G41Ggf2BYglgAA4XBIHBYGCdTsd6vZ41Go2Q2CGBNrOg3q+WUlw4cSLNs4JYL41GI1ClmYqP60CR&#10;1+v17Pz8PNDcqtVqooBkNwcwO5R6zkAZgCI9zGL0Wg+wVHXyRYWCxjTudCAJVxSe9QB0DpETEx1n&#10;imkbKNqvQATvPxbXvU5EyJsR544rxuG4WGaGAdakWusyCMUsIXx/FvXzwEr2uWdROf59aKBwgsQx&#10;XEEGfu44wwAqwRYXYkkxV4XLy8swt82CewzicEdQu1DMAIC2hc4bewAtNwG85JqBGO0oeoCGZ3ut&#10;HRNmuFy3Zrgzh/WI2DYcDoNIFjsnIQnCyAsEVtkO2ktYwYSANgrPyqpN5SI9F0/kTqmwDFz2+307&#10;OzuzRqMRrCdv3boVika9T541aIy96RU3nhjfonEdtq5UgIILFXRAATrhPcCM8MAnLiCxf6BLg9Gk&#10;jY0NKxQKiTn4GKWc96sCRrHcCMm8AnI4D7nTHAPwFPzleKLgtep+QL8ppq2Da9QiHK/nLjWLtKN7&#10;yVaSWN+I6x5oqELQmmcxSwixFKPIW1tbVi6X5+KI6hRwh50BRQWmmU7ugQp4DQpWrA/PDYHXQi6X&#10;CzEEeTeYc57wPDcbY6yt66wxlcXCsVDBKWUVakOVn42yttSViDXd+N/5dZwreeKTarnJjUvsXeQJ&#10;EDE9Pz8PDE2ca9A10AaGMpJns5n1+3379a9/ncgbl5aW7Le//a1NJhO7d+9esNtmjQgwWdURkc/6&#10;2BiX91w9MDEGQrKWoCdQzJavZ2dn1uv1LJPJ2NbW1lzzAWsaeQ83N3l/8qgZAwQK8PEIn+a1qvvl&#10;AYMcwxmk5XPu1atXwb0ok8nMuWAsmijwGHceo4/XJgAhbiSkWLDNE57hAMlJNChSizrd3oWjiIX1&#10;S6lUCt0zb940lUoFW0gvYdIODCfiOFg5keHEF5tZLS7NzDY2NkJR64n5qPCIp0TLdHzupnu0VBXw&#10;UDpxLMipkrsuAJ3L0WSSFymKOu8gx2EEdkQ+n7fZbBYSDr4erBOvINSOrXdIQW8BiSq+A+aucb+B&#10;7nLAUjGvlZWVQBlD8IA6rYfieUAQOzJg/grUQ2UIAKRg2yMWluGkAtoT+D7oroDSjw4V3ieVStl0&#10;Og1zVJPJxA4PD61QKAQWCA4fCFXt7+9bKpWy4+Nj29vbC2ANDgIuGjB2wYKGno0siiwAIa1Wyz5+&#10;/GgHBwcJlhCP06BogM85H169Xm+uc8OdFxUAGo1G4Xnw3okh4vxvSvPledBY7NJ9CAcKdmvgsQoA&#10;SEj4kBCxqKYWTOqCo3O3/HcsysgCYrzvFh0aMWA4RulHRxPJsdL7WWMHQBTAYgWxOOlmcMLrvHHB&#10;rd1kpb2yLhCuT/VXvBEGTni4O+fFWL7/q6urViqVEgUWmERQ7sYaZXAKLCJek0rlVjEx3E+m4CMe&#10;6J7EiBmP2XGjgL8Ds+K4M8NnNceemIinXjPOWDw7tkVmtw/ESozioLjEWBcn6jwOxqMArJTOYloe&#10;xV71C3jtsdYId18V3ERyiTMvnU7b1tZWOK+0KRPTVPCEvdhxi88dBTQ4cVWXLo8WrmsYsVjtHM3M&#10;jo6OQpxSIIJjMv4D4I5cCiw6j/kBsJCd0Xi0gfccdzk90JXvjSdA7An5cTxjVxfVNlFtGR1d5f0e&#10;G7tRS9dY3PUKLewhNIRGo1GUjVKtVq3VaoVzkuMm8gzEYthdg53LcUfXCmsUoFjkIhHMBDSsOIdU&#10;lgzfS+4ao5GHPF0bknrPAIDjOtFV1hG82Gdf59rhnfsAnJD3acfYG3VC7EduygxWZvQwSK5AI9tK&#10;cn6/yHpTGzVqWY5rgU5DKpUKDcXj42NX0DKfz9v6+rrl83krlUpWKpWsXC4nWE3Pnz+3b775JojR&#10;6s+f//xn+/Of/xziM4OW/FlgIbPewdraWthzqOlQC3g1F0A8FNUeyPvhwwd79+6ddTqdUMdVKpUE&#10;gxpn1+vXr+358+ehOXF6emr379+3hw8fhns6m82sXq/b6empjUYjKxQK9sknn4S8cDqd2mAwsEKh&#10;kNAmUgCDY6ueO1of6utUsFNfj1iAMd3T01N79+5dYo+Uy+WEUPMii1RtlCD/ALPHa3agyfPx40c7&#10;OTmxk5OTv9pwchLsdQw0+CpK4wUwT/gQHurNZjMEHSiMejNPTOf2Dm7dkOl0OhSsbA2CRQlaeiaT&#10;CbOOSBw0eKALq9eDzpbOBqtlk3b1PRVuRahQFILNoOIt3ElUZXQkTwiYTAdk6zku6nSusVgsJooY&#10;TdLR0T88PJyz38FzAl3OE/Ti54vDDc9A5y7hKwzE26MVeckJgAAkREgqtre353y0caCASaBiP6Do&#10;8Wzj5uamVSqVOUoT/j86wQzGKGW1VCqFUQbQzD9+/Gjb29s2m81sOBxapVJJgD69Xs96vZ71+33r&#10;dDoJKhZGhDhZzefz9tlnn9nTp08Degu2BRdqrIvR7/dDEYA5x06nY+Px2NbW1qxYLAbdkfF4bIVC&#10;wTY3N63f71u32w17eTqdhhluBL1KpWKPHj0K91OLE51d5H2hhytbyCGJ8TqZ3uiF1yFlho2OhWky&#10;A5pjpVIJ9ls46ODgUa/XA2ME4y94xro3mFKpIwzMxMGegfMINHEYIGYKO1OWY7Rt74epsalUKuyL&#10;0Whk5+fnATDmQ1qZcRr3Yl1Nj+aHZw7tB56hZQqqMh1iYwaxYozPPCSU+Xw+6P3wfdS1AeVpFtvD&#10;tWL/IEHVAhTgJ36Paal4xswMQbcVQAL2FD6TC27sSxYR1TEwBVC5mNDmgye85xWX3pw8nyH4LgDs&#10;UYRAsLnVagXNIYC1AG8A2jSbzeC0wq5MEHgFI2V1dTXEFR43VBo/j+zgrAU1GU5T2lkC0+v27dtW&#10;rVYTgD6AZe2aquPJdTaQeu4qAKHrkmnlMXBIR18A1vT7/QBCAcR79epVEE/l7ifP1jPYyUUss1WQ&#10;GKu1NHfBFmmF8HpiZivr/TCFnGM4F6YaTxlsZ5YSd0PBUvWELb3xDrVdZd0nT8xNO6LIVbvdbmhy&#10;tNtt+5d/+ZcEOPLpp5+GdcksTIg1f/z40RqNRmgI/Md//Id9+umnoYiDLhZyYU9YjjvwDPaw1bAK&#10;9cISnrVVvIKZhe9YD4T1tlQoD68HI1dZj1i/WKMc57SxpZbK3hnoFVuI46PRKNgIIzcsl8uhcOV4&#10;yZo7vId1FFBHx1gfIDZ6xbUECuqrq6s55ujFxYXV6/UEMMq6ZpeXl3Z6ehrAB63dIFYbAxa8gnRl&#10;ZcV+/OMf28bGhr148cKeP3+eYFfFQCB+/tc1Tm7Spf/v+un3+/b73//efv/73y/8vev+XcVpv+9P&#10;JpNJOADeBEzztCrwc3Z2ZpVKJdRO1zmnMTDGUwTqDsYxFIxBfO4vf/lLSwEJ1+SdhYI4aecChheq&#10;ilt4QAb+RNDCfKB2JgaDQUIFm9EupZ7FggWCHPx6mSqEBANFOdsreskybjpsV7LZrBWLRbdrh642&#10;EDj8GwppFetkVVUg3ax8zYHdA2Lww102vF6DsCJinFDy/2YqMQAMHlNQxgY/ExYh4jkjdGyhY4BC&#10;Fgk1I+uMvOEZ6UGOhI+7nTiEeB5bRzhi7A+e/eWDcTabJWwF2YJNO+84IAE0ZLNZ1/WFtVR0j+3s&#10;7IQCYjqdWrfbDQg51imeBYoGHPZAXLmrsry8bAcHB3Z0dGTn5+dh9IHt9lKplA0GA3v//r2dn5/b&#10;dDq1nZ0d29vbSzxTINg8fgIbJ7iv4LmggEAyBjcSDlhIKlm3wEtOmS2ztLRkhUIhMe6CgMyjDZ7I&#10;mzd3iHUzHo+t2+0G4OU6+zywTZQins1mgwYMNDo4+WKmFlsjKtjBSshMqQVlmpW1FVgASymmb8Gf&#10;oXOQYCjguriLzo4wKHrwb7wPPfHi6w5CZswoS4rHx3g2Wu0lPWFkRukZDPTYfkjgmFKI9cy0XXYz&#10;0R/sSbYc1Y4sYhoXeCxEy8+HGXZIJDOZzJxmCEBm7AHcL6Ua45kqMOQJYcLumeNU7Hsr6OPNons0&#10;aKi2AwRFYs/Pkm3q+LozmUxgT7J9NcD81dXV0JHna4RFKphPWBfIS9RSXDtC0Dbw2HzaUIFWDFgz&#10;rJWzyNEhNoLBMVTjRqxJ4xXBMQAE94W/m4IP3vgkXtvpdEKMwpoGqOQJW3rXEYv/CnTx2oeDjjIv&#10;vfljFf3Tz2NhSBXH1r/XnADnPeceyHGUecFz+gAWsM/fvXuXAAmQK2OkluMfaztVKhVrNpu2tLRk&#10;b968sdevX9udO3fsyy+/DK4aLBjLhS+z9/h814aanifc4FIwQ9lyntME7jkYUvhsfp4cBznf5uvk&#10;/QqGKcdRuIMtcoziOMYANc58rHNoUSCf5bFUnJE6+ueNUPIaYaCC17iOWrLtOLt6YbSKx6WhxYL1&#10;ApAaOWWlUglgJOqu71sQI2bXajX7/PPPgxA8ctnXr1/b0tJSYAxOJpPQCf++P/8nwYeb/sRcuJSh&#10;gLwiplWjeSz/HkauOXe6jh3jXSOD3trI430WIyXweuS8QxlLqOsdzaJUoisMeg5mgsAGgOWdCsKh&#10;6OZRDrVI4z+z2WyggXn+qL1ez+r1uvX7/TA+gVl4FORsGYlrxnvzoVAulxM2aBwUudOEpIQDORcy&#10;6ABijhVdyEKhkHCdwE3Hw0CCwy4Ano0dEih0pfB9MKvHM8k6H8zuGdwNVYaDUkg1mVHgBUriODhB&#10;n0PH+fXr13Z0dGTpdNru378fLHdUQRYuDoPBwFZXV61arQa3AIy/sF0dEkCd/cJCh4YAul06Q8qH&#10;OcQnoa1weXlph4eHtrOzkxg70hkmJDTT6TT8B2q5zqPx2sYzyOVyAaDy9Ava7XawOV1dXbXNzc0E&#10;PR3JANgwWNc4pAAcYH6TdRwU3cf77u7u2h/+8Af7/e9/H/Ql7ty5E3RNkPTD5nJlZcUePHgQ3GF0&#10;zEXHf5gihwINiRn2A9YRd/T7/X5IFrzRF88aCokEAhpcWjggekm5KuBj5hwzkmAgccKi6sz8zPE6&#10;gLWZTMaKxaKVy+VE501ZAdoFiSnkczDH2ka86ff7ochF7MV3BwDhucioDapH4dQ5SRSJXPhqMrlI&#10;4FATqViXFmsJiZ+Km3FR77lEeOcNYhBGFwAAIH4wGIv355gzHo8D6OyBSSoOp/O5HiUS8UVpjosE&#10;n3B/AEJphxFJ+iLxQWXc6DnhjVF6bis36Rp6iYxXBPN1a4eYBeWwp7S7WiqVAmMC3wPjYVi7CppA&#10;OBp0YCROfMYyK4WdvLzxHx4NQLxGPDs9PbUXL17YxsbGHBOKz3At7mNgOe8/zsW8GWBOcPlcZks9&#10;/cF1KrABZp6yCvDsUFQAxAUFXdX9de9yswvxhdciN19Y70XXto7Kxka6dJQLn8WaYXj+DNBzTEB+&#10;i1isxa+OoqJrvghcZFHsjx8/2s7Ojr18+TJcMxhT6DIyM5Bzdx1nXFpasrdv39pPfvKTcO7iLEbO&#10;haIVo3ZgKyG/QuxkcVNcD4t2K7uUASNu8mnTivXnwGbiESuOy7y+sccAbqnVrrpMIX/l5lLMghXf&#10;A0xVPGfQ6Mfj8dx3x3kxGo0snU7PCfXzOmQGmo6TXqfxwhasHKP5WeHcYtAejF+AD9Vq1fb29gKj&#10;CDUVM8twVnK9hfUM8IXjEV9vJpOxf/zHf5wb/dY4xzEJLjBmFpzFOPZCR0j1/hSM4oYsW2YiL4c2&#10;HHRFePyYGzGoC6FzhWZis9kM+fvKyooNBoPAJMG1odlXr9fn3KkWsXBiLh+x3130XosAEo0T2Ww2&#10;sWZV2yWWu7FjHjdhPSFsBVRSmnTwAcn0XVWjV5SZRcJiNA+1mdTD3PMbZUEPFr9kAUEEqtFolLBL&#10;xHwmJ64o2qAW6+kSdLtd6/V6duvWLatUKra6uhpmJkELRYI8Go3CQeuBCQgySGBVxIYPZrZrQuGr&#10;M9IoYj9+/BioX97948DkzWJq8q7jMyxuyYvs5OTE/vznP9vLly/D+xWLxVBEcwcCBxYCOGZn+dD2&#10;7seiWVkUjSrO4s0qIfCx9SfYGAi4MTEipp5ivKVSqcxtYHUXwDrR58LXClYPNBGUFTCZTOzdu3e2&#10;trZmOzs7iQC8urpqxWLRNjY2bHt7O9FVu7i4CLNqoCvzAYzDIpvNWqVSSYAkuVzO9vb2AiBQKpUS&#10;Vk1a2POe4b9rNBq2vr6esChaWlqywWBg5+fnoZOQTqdtMBjY2dlZQN/nghMllTp2KYUAACAASURB&#10;VPqDcSDobXA3n99HASPdB5jlxygMOqnaPfYELFnFGrP9rIHBDAQvbnqHBt/LRTPE6lGvo1oKKHp2&#10;Z4sOKE64AaopYBkDHfRPnSWPiYOpuJV3SMa67TEKOvY+ng87k3DSyFo5+O4ApJCI4FrH47G12+0w&#10;hrHoXnrJAwNhntvAIpcJgEu41pimkDf/H7McvE4TxPs7T6hv0dpS6iaAJS1I9TPwrNgzXQttMAzy&#10;+XzCo531OmKij4itKr6tdnAxfRIIZONMRXLOnarj4+M5NzEk98w45Flej2qtDAAvgWcLQqb563gt&#10;Enf98Vh0yO3W1tYSI0DMPFKGCTv36HdSthYLS2q814bXIrcYL8aqzTSPkzBA7glQq04FO+uoK4Cu&#10;Xx6JAtOT9yvnHhrD0BBQHZ5OpxNYSa1Wy2azWcgjzCwIPfM9R86L7/fhw4fgtAXAHCwiZjnzd/bG&#10;JVgcOhY7NBdkkAavR/7CLAtPwE6Zt1wwYkQN+S5iBo+f6YiMMmN4PINrGpwduEdcJ8GWkgsxxGfk&#10;/yrurewhbnRonhj7UeYxg5KsyQS2jI6AZzIZKxQKQQ8tl8uFcU5uZHAxzu8BK3SPHaoxDDGOQW+N&#10;obxPebxZz7ePHz/axsaGO8KyqHhXsUm819bW1hxDM6ZzxMKZqCmYycajaWzbzE4qs9nMOp2OPX/+&#10;3N68eTMnRovPx74EmA3AHLXY2dmZTadTK5fLNhqNQlzIZrOhdkUsR2yAUDNAHtSWPOlweHjo2m0v&#10;ysO0NkN95+W1tVptLqdJeQJGUDHGHOX6+nqisI+pN8f+nS8Uhw0X3XzI4EYDdFhfXw9BCnZvmhRA&#10;DKfX64VgAVQUnSYsLOgrKH0ZC3E4HFq32w0uBShG0N1AYaWdVUbQuYvNc6ge4KICUwCAILSHghEP&#10;FXNo+CzQvJEYYzEvehZKB9KFxgck3yPQuur1eqJjUq1WQ1AfjUaJbg1UzWMJgo6W8IHgzXPzfKUG&#10;Y3UM4PWzsbERbBNZSGpRgs2CMF6iCCCKWTe5XC7h1wywA117sEDQ5eV5UxxaL1++tDdv3tjt27dt&#10;f38/JIHYP6lUyra2tuZsV4fDoZ2fn9vy8rLt7OwkZtM/fvxod+7csfv377tWt6CgHxwc2MrKit25&#10;cyfBuGk2m0E/BbPcHLARGBuNhvV6PavVauGgYgVrtf5kWjnTGFnET2lg2sXiboAn3Ogd4Cx2urGx&#10;kRAGUpcajwrnjQoNh0Pr9XqB6oiiA0i+N+rG9rmxmKkximOo7t9F6t4xnZ2Y3aLHXIjR7xc5E+H5&#10;AzxW/RyPdogOLh/0GMmLHYQ81sIMEh4hYyFgHXcZjUZhn2IPwz6PdQLevn1rJycntru7OzeKp9Re&#10;L/6icNXvwyJ6Wmjy6NZ0Ok1oWHgUd73/OrKI77IIAI75fzM7QTVwGEjiDqF+Bzxb/neOu547gVfk&#10;dbvdoLvD1nusExOjkerMvwd8qRYAF2D4d+RKk8nEzs/P52KVsrPw+6xjoOwP/MeWuPpscA4BmALA&#10;pkLNCqxxQr3ouStApvpTGh9hAQ0rT35eUFjncUZPcycGMizKY7xcR2O0As987XyGs+2wd324t9Cp&#10;UX0wPAPYXrLlNedm3v3GKGrszHr37t1cjIU2D8cy3bfQK8E1drvdULAgn0LRDsFuZpPwSC1roPGZ&#10;xWAWa33w3gEwCDYIRlQVTLy4uEg04zzwD3EPo5hoBLII6iIwlc8JL855+kkc12GDzswtjHyg4QlN&#10;A89SEuvAA7E8tgxbg+roDLN50aQCu2s0GgUmNo/yQMsJBTV3rvnM5bXPgrV8j3XMRrXwGIDg76nW&#10;2YhL2rThgt4bW/PGbLk2UA2XWA0WG8ni90CN5p2BypRFs5PPto2NDdvZ2bGf/vSn4QzkeMj3S+ME&#10;/j8ai8xo4joUuYs2vD1dv6urK/vmm29sZWXFtra2FjJYFzWZwAhTJ0K+J7u7u/bw4UN7+/atPXny&#10;xJ4+ffpXFwxNBFHksy3LdQWtZ58TCx580HInAIl8Op0OXSn+bO2S8cLBokChUyqVAkOA6VRHR0dW&#10;KpWsUqkkqIa8wNh+0zuA9TtxQoKgzII9HjVeEzftUCCI80whi4h5LAqPvnWdvSAvFNCrIKYFlggW&#10;drPZtEwmY0+fPrVisWi3b99OsFMwe4uu9NraWlhLHlNDu5ScRHHXVQtH3uRKgdZuMw7WRQc7d5YY&#10;mWUWDl4P6urR0ZH1er1AY0OBgtlAFZGDXgH2G9amCidBTbfZbCYKeNh0drvdoEeSzWYTHYXZbBb0&#10;GNDJwjMFO4Ntr5iGCIrZZDKxUqmUKKwAvoFyx6r7YFxgJAJ7Go4IuBc7Ozu2tbWVWJ+z2cx2dnbs&#10;6urKzs7OAoWtXq8nOiysrq2iTV6CwXoe3r9dXV0FJg1cQnieWr3gPTFcjyZ5dXVl/X4/HPqIn6CJ&#10;Kg0RFGm1NNY1qB1RMHIUuWflZy6gYh0qj57PMZY7BzcVgFKKNlxOhsPhnN0zdFI8eq3SIvHsmGWi&#10;cYxF+XQ+GSNCTL/H82YmEPYCd7lYqO7i4sIajUZgKOk18Lw3xyrtsCPx4+cK6ixbR7Pm0urqaui4&#10;4zU49xAzNflG14M7G9i7DMSpixLuNRgwLEDNCTF3UBgYQGwDYMrOAWx3rfuYzzfQQWPCZfjOGKfB&#10;2i8WiyEOc9z3LBZVxV71ZlQoDGcV9iyLI3tFfa1Wszt37oT7hR9lTcYaAspS0I6dpzOi+hCei1as&#10;MItZOnKiyXP0PPuLAlBBQHae4KYQ9hiScO7AMrjgJbzK3ryOcuy5hXjfD/ePYyzAY8QG0Nu73a5V&#10;q9VQEHa73QTbFWwFfgbYQyxGjDXFZw7rruiYmUe7XgQAHx0dBdX+W7du2ePHjxMgFYPBsA3ne4Uc&#10;FMAMj4EpCO7pxDBLCSD5oiKPdbiwzxAL+KzAmA/yFj2/vXzTY355+wFrkh3ecH1gC+j4zcrKiq2v&#10;r4cxPG5CqJ6Ex/rCfcLve6AaaxN5I8R8nRAqRIxGo2dtbc3y+XxCNw2OZiq8z3uRwQG1WlemCmvG&#10;aFNTG0fKPOF6KjZS5f1vZUR44378Hb1RoEVNFk9XzAOYlNHjgatsLe41Wpl5zPuRAVf8jmfFy6M9&#10;HI/1e85mM9vc3LSzszM7OTmxw8PDG49W6qSC6rSoeDdqkMPDQ/v888//apgAnQdFYRQdjR1aSJZY&#10;DTkmvIJgxqq5bKPGD0uTO2/2kn9w+CFxZZ9bLHboFozH41Bc62Lkh8bIb4wuywexjjwsSvxZ8Amo&#10;KRchKBSZusQdDwVIuCOmh3Zs3jx2CEwmE+v1etZoNBJ6BEDTt7e3AziCTc1JyCKXFHbBQHLYbret&#10;2Wxav98Pdpm1Wi1hzwqkD/ZBKBrg04uDjTtfGhi8LpgGG753sMREgEVX482bN/b8+fOQgAwGg8A4&#10;AAtFC9a1tbXgZAGxrlwuF0Z8WIgJuiugDnMyivvQbDYD5QmBpFKpJAIOCgAk40rf57WBoiqVStnB&#10;wUGi2EfAZHoV1kSv1wuAFQAnjilMC1T/awTgq6sr293dtVKpFECWo6Mj293dTQRLjD2Nx+MwG85o&#10;OdvEeb7EXKQiuYCYHBJF7DGPeqvvB5qjt2e5y4LnDTYOd7uxv/B53iy3WuWpUCJTg1HU4x55h+Ai&#10;ITq8D98L9ntnCzTPp5rHdMwssEKQ4LBWAt6T7be4sGQKq3ZdPAYeF7P8vLhIZItIr8sC1gOPHfJn&#10;4toKhUKCdaCCtup2wjOSDKwrgBUDhfhcZuYQuveayDLgpvasnoMRrwWAAIjrmiTxc1Cfex0TwnPH&#10;WYX7imer+xSjh8xo8N4fcQUdW74mdE81SWZxZhSIseZATAxM7bQ5b4ADFf9sbW1ZrVZLrG/eYyow&#10;pjFAvzsX/CrGCtHrRTRZ1QHRZwbwTJ1PYsUtC1ZykeWB/F5HjWfzNWdAUYm9gvNMGVme4B//PX+W&#10;junp/fWAEwU52TKPafWwcEWMx9iQnkFsJ81uHBhVxfqoVqvWbDZD7gWBUzRpAPYcHx+7I1HMkhgO&#10;hwlbaM4TFYTg2KUz/eq25I2YeoA1agRmPbDYOtYPNy3S6bR1Op2gqaBC6PhB51VZD1zAqeWwJ5av&#10;e4XzF/4+CtxwIc1uQsjpGRT3mEgsqI7cA2eFV0sBrGKWijeKyKA0a1/xOsOzbjabNh6Pw/0BYMiO&#10;SxiVhYYYmkf1ej0IWmJdIYZA86zX61kul7PNzc3QOMPoGo/D8xmKz+a1xkx6zosY8OB8hd+H2QLc&#10;XEHeBqCdWcV4T9Z84cJf8x8GidQiU9mRaseptSaPG3GtzNa4ekYoe96rA3Wsptvt2vHxsV1cXNid&#10;O3fCqMci8EFjOAMg3BzmvBuOenxep2BDiM0SYzIsEshi2xg9UFX1moMNKwIv6nR4hzAovUi6Wa8A&#10;s3eDwSAhaIM/4TjBmxNdSyw20FxQZPG4g9f9ZAEw72HpAoQwGvti6++rhRijk0zTwd/zAcEzqrhX&#10;CIqgYSnyOJ1OrVAoBEcDCDgOBgO7deuWlUolq1arCWtKpTChG8WBi1F/XgvMKOj3+wn9Ap39ms1m&#10;9v79e3v37p3dunXL9vb2LJ/PhwDDxa1HM1f61nWHD9shAXg4OzuzVqtlZ2dn1u12A6Xq7t27AfWO&#10;+VIjYUBgRocFYqkIRru7u5bL5QITgam0Ozs7ls1mrd/vh44uxnzwTHic4+LiIuwBjA5BYAijSrxm&#10;B4OBFYtFq1ar4f2hNwIRTqyVwWBgjUbDptNpeA0LuHndJk1CeV5Zfw+JFxdAeL/BYBDU1ldXV8NY&#10;DTpUGPVgFFmTEdhLffjwwfb29sL7zmYzKxQKwaaX0XpNCMC2gngaLM64WzocDoPgKCcVQMA5Lnkg&#10;JYtVIV5BZd4rVHGAYoxl0chErCuEdcQgMQOsMQtcFAdcVGIdMjMACTAfrN73YP0WHq/QfcpnSgxc&#10;VfozuxFwoaPJpXbEM5mM/ehHP7Lbt2+H2Wqvk8aJiHZWvHFFdPO0Y6RnKjRLcG6yppJHJ2awRcEN&#10;nj9eNKqjAn0KhsXozvgdHqniotPrROL8xu+xMKR2/bz1y2rwSqNX4Tl2RVnkIBHTj+DEHtetlnWq&#10;Y4O9giKC15valy7SNFHKvZc/xYosPqf1B+ATP3vOW/RM5XEFBay4IOXnpqAuuus8rsDjDCyQp2LC&#10;uCZmKXHxFetgagzh+w46MoNk+KlUKlYqlWw8HgdLWMTvzc1Nd1RFmTc6aoo1qQ5AGGvFNZdKpTkK&#10;/NLSkt2+fduOj48DKFwqlUJ+gv3wu9/9zr744ovAKsU5odR4tpXVxhs3LxS49JT6la3B48861spz&#10;5KzvBlt3BuY8nRge4eSmI5pTrIOyyH3Gi2n6e9PpNOEkhKYdgBIW69eZemUXIr/k61KdPBXQV0Fc&#10;ZeApsMTjiSoGivrm/Pw8AMWZTCaIw2N/A4AYDofhfYrFok2nU2s0GjYajez9+/e2s7NjqVQqOHCs&#10;rKyEsXZoduEeYo0DzMfzQY6K3+GGHgORzABTlpo3fsGjZ7yP0ATGesM9AgjD/87rdW1tzWq1WniP&#10;Tqdjt27dsu3t7QT4CKt51QdjxzB1G1ItEnynyWRip6enlk6nbXt7e25dYd+Mx+MQN1krBWuYR6gg&#10;qAkb8kX1UaxphWaDpx+D/zqdThAZffnypT18+PCvIxjcPdSN56G3HgrpdZ68JJH/Hci3R0PRWSTu&#10;RPX7fWu320F4immy7A8MuhzGLarVqrXb7bm5UxYM4oWdz+et2+3a2dlZEL5bX18PnQ7Pr9ubZWbF&#10;VlybzvrqHBSKU68DEZvN0QUznU6t3+9bp9MJG39tbS10yvn9YFfKgaBSqSTm03GAcCfGm/9lZBiU&#10;YQRAFL1Yc/Ab39jYCEhoLpcLric8fnB+fm79ft9WV1cDyqdUWk46OInSbsp1FCsPgAC7JpvNWq1W&#10;s1wuZz/+8Y8DMjqbzSyfzwcwBTPOPIYCcAGHD7q/bNHH7h7qOLCxsWHFYjHoSXA3g4Gebrdrz549&#10;s1KpZHfu3An3pd1u25/+9CdrNpu2u7trT548sVwuZ4eHh9btdm19fT0UyZ1OxxqNRqBOlcvl0F2v&#10;1+th/6HDx0kiB0+m0CsgAJuobrdrnU4nfG8U8kzF43WGgldFnjDGg4LOi2FXV1fWarVsOp3a2dmZ&#10;HR0dBfYKxHsgDgpWCkAN3E8cvhD3we8zfRbP+NatW9ZoNAIoh2etVrwMxqqAEQNFQOq9QsWbzfbY&#10;DzHxSy0sY3FGR2EYgNBCn63jcH2queFRFXlfs9BfbD4RoIZ31nCyx4k5tIMuLy+tVCrZ+vr63LiC&#10;dk1XV1dD4qFFP4tZqotPjJbJ9xvFWCzme6MJXtLPAldIkDzwwbNo5nljJC+I0+oEEyvMtQmB99Vk&#10;XFkgDDizijuKXYymeIxITuQ9gWHu2C+a/Y6tLx7n02IR5zqaFQp+cbGF84jjNjsZxdaI5kXeSOgi&#10;gUYGyBkE8mjwTIVWVxJOZnm/IVnX/cyz5V7zBmsUIATvFT3fdHSQAQrESV5r3liL96x5LXHs8kY0&#10;cJ6j8bVId8d7JuxopGuJ7yuAOx5F0RFBvBfiERgGu7u7dnp6aq1WKzSTfvGLX4Q4eXh4aI8fPw7W&#10;kjEwWsc9uDDi9eONKHNxwo5syBM8QIEBcJy/ClQoKBgTNQZr06s/lNUYGy9XRgHON8QmZQ0qK8G7&#10;d+oexc5t3lrxgB4v3/dE2WFFjLOFAR7+jhsbG4HVjHXI434XFxch9l5dXQVdt0wmY5VKxfr9vr16&#10;9cpevnxpFxcX1mw2bW1tze7fv2/r6+uhdioUCtbr9UKtCRYhaiIGGbmBpAwPdr3T0RRlU3GsQ7zi&#10;90Zer0X88vJyuC40T9Dsw3uDKXh+fh6K+EqlMvf+yKOxrzOZjO3v7ydGmvE53W43xBnsn263GwQk&#10;T05OwvMD2MVsTORB4/E4AHj9fj+wzD98+GDlctnu3bsXGu9gdeoI73VaYrzu2JDBawShITUcDu30&#10;9PSvMYRFEpUiphQ7tXH0gANvVkaTIQ+J9jYXEDiwBPCwYCejqI4mWNwJhUBgqVSamxPmDhR3xgAa&#10;IFhCpAxBCHQrr4uiQICqTuNgZetFDqieb7oCG0w1ZwVWTcrYzk4LB7wW3V+m0YD1gW4S3ht2TfV6&#10;PdgU5fP5hB2id4ghwCkKXKlUbHt7e26xYvOiWw3xRR5dYE9vb5ZcCzz1W77JjBMKTyjKYlYbCsJ4&#10;Vvg+WDNI2LLZbCLAgA0BX2RvXCA2r8gHOb6z2s/95S9/sefPn9vV1ZU9fvw4EYBzuZyNRiNrNBph&#10;RhXAzQ9/+MNE1xQ6IPwdoOqdy+WCaBV3UdhJBpQ+UKJBv2KK/XA4tGazaX/5y18StOUHDx7MUbnw&#10;J7yr0SFTISseGfIOaSS7+N/tdjsEcrwegBxsn5RuxgeMUjV1DRWLxSDoq7Rp7xpZtGs0Gs2JK6oj&#10;kRYQKDa9gyQ2kuVdg44daPeNRzzwO+ha4L1wiKKrAsAbVGXEXE9N3fs8Viz3mHosNOndWw9UQcKh&#10;9tGsP8GCW0jMeD6Yzx0PjOZRGmY56O9wkYdizsxsPB7b5eVloru2KG7x+2I0LZaEeywCaCuwIBs6&#10;rMyAW5SYMDWfkzsFvXQkjl2suLON54HuEnfwGo2GTSYTKxQKQeRXnwGLASOh9ETVuAnANsOc6PL3&#10;43EW7XIDsGCqLvbJTURA9QffC2N1yvLCXmSxZrUW5HvqvT+Py7ByOgpcBvF4XIvFJtlWEs8SY2E6&#10;cqu5IT83jMkoOKBrmWOUBz56dsAx7QQFJPD7iMnQc8L34QKWAQQd89J1zmMQDPZgfYJNw2OSm5ub&#10;czPg2BNwfsB77u3t2d27d83M7M2bN9ZqtRJrAKANzlF0f2NjGPx9FATQYiQGiPE+VpFJ3ntatGNv&#10;ccML60jZsgqKxBz2FunKacdcGZU8xsFsB57hXwTmLHKpUutDZXt4ccEDUvAeyNXYWYzvp55jzLZD&#10;sZ3NZm1tbc263W6wpcY5jObUX/7yl4RoLpwEDw4OEizd9fV1q1aribWqMSwGsmgOoOeWJ0jpiVwi&#10;/8QoB49C8ZnPIr6pVMq2t7dDs5HP9PX1ddvc3EzEK833PZ00PAeu4VS7cDAYBEFbthNvNpuhJq1W&#10;qwlbeDB28T75fD4wcZGLQ5crnU5bpVKxnZ0d29jYiOYIsUkINIg87SveD9BHYfZ7CkV9TDTSE7dQ&#10;tDOGHN4EbeZD2Ft8avOHjY7EFkicR89DN4sPO6bz8N+xpSWrPJdKpbA4cbB7dqR6YHFgwQLHwkHy&#10;7c0uMptCEWJQJ8HA0Nl2FDlIpJB4gk0A1J1RKjwDXMdoNJpLtNQGCXNdEDfE6Ic3L8x2XIyMKeWb&#10;iyqmIwGhy2azVi6XQzBdRJ311G25gGKLNkZUlS6nojH4HtBeYC0DvF+r1QoOKqzjgIQCysjonsQE&#10;TTmAeN+NheXwd+122/75n/85qGVDJ4PX1srKiu3s7Njl5aVtbm7O2aIy6wCK5qpmzmrzzIjBn+Px&#10;ONwHMCbwvaBvgYMNYBY6h3DrYKcSFbcDk4Yp6zcprFQgSwvlTCYTCoPJZBIKTdBa9/f3A/WevduL&#10;xWKIYSoOic8EC0sLZ51n5v3Mh5yOL8VANFWw1jnbRSLCXqcQo2XamfW6hCwox3sbmgq4Ht7rCt54&#10;Sbuy1fCdGDT2umFewaLJ5crKim1ubs6Nu/F7IXEYDAbW7Xat2WzadDq1w8ND++STT6LX6nW+OFYj&#10;DiiTjot9ZrIBcEY89zoRseeswMt1wtHM5GAQnkfMOPHXwo7PL3X7WdS0ALuHRR61w8U6I7PZzJrN&#10;ph0dHVmr1bJKpWJra2thhCoGTIHdgSISMcUT6vS0Ijw3J4xggUmFGMq24dhbvCfUNlNBcwU0AMCg&#10;2FedFHTAPCE7/V1tluTz+TnxbYgrI+apNhCLhjMrgllarHyvcVj/jLmqLbItvg5MVcu/GODKcQYq&#10;9mA8gFmIIqxQKFitVkuMCIBJi3ugIyEMlisjhYtrFvxk4BPi09iXKHA2NjbmLLIB8KbTafvss8/s&#10;D3/4g7Xbbdvc3LQnT57Y8vKyTSYT+/rrr20wGNijR49sb28vXBP0trCX0L1FM4+fkeqkxBgEHBug&#10;A4YYC9o4RhqVQcQNBoxobmxszLma8VnAubQCoxovvYYqjwXhOhGPkTcwG0SBGgUrY0w/ZX4v0nKJ&#10;aSDFHItUx4wBHhWK1NxD3w/sO8RQPBfk5jjX8P4Q+dY8Qp0INceJnWUMAHkisjpuqM+BxwABlKK5&#10;5on4ekxSnEHj8TiwspeWlqxWq4WxaQZvr66uQhMXdQzONzRlVJeJayGw/M3MNjc3g54KROox1soj&#10;iGDZ4UxDjMDZCeYVO3VcJ8AZW3tooutz0fWJegj7OZ1OWyqWoHlqveFFziyVp2LOtpRewQi6NBcW&#10;/MPBmm8wkF5ODFDMYOYLgZcTF/zHehdeB4S/F+i2181mKjqrPs/e3Kwm8p4woiLsrMis4wY4kMA0&#10;gM0g2COg2fAsO5B8LI7RaGRnZ2d2dXUV7AP5vqBo39zctL29vTnVXB0tUdCB7xWLOHniewCY4N7g&#10;qQd7Nlg8s4wEiVkK6iKA9eGNxOC9VfUYjAN0m4fDoZ2dnVm73bZCoWDb29vhcAWdDQKUy8vLYX/w&#10;IYDfwfXl8/nAksAe4WJoNptZLpezYrFoFxcXdnJyYo1GIwSqH/zgB1apVMKoAq7/6dOndufOnYQG&#10;BCfDp6entrKyYtVqNeE+AbYEW1UiEQKlGHag3Gnj5wRACu8J6zYuxtm3fBGwoHRDtvRkdJ2LXBbp&#10;9IofxBA+SMvlsn322Wd2+/btBNiGeUlWBJ/NZvbdd98FWiMOJLxO5zNVA0MLae6Gq1gl3wPMKepe&#10;UovSWKKucVnnzBV48IpXgG0quMVJGDM5tNDAdwWVT7ukbOOMESR8riqMcxzxxP6w95jF5o2zsJr0&#10;aDSyXq9nR0dHQdTtzp07blc2NovPjAK9J1z0c5HNoqfD4TABgl8HPlzngLLIIYkZHUx591wbVLCM&#10;1yDP1cY+h4F73q/8XJB4eYwmLmp0ZMYTemSgR0dcFt0XT4SRz/JisWjNZjN8HmbudS1zocJ/Kg1Z&#10;tV7YkUSLiNg4VQyI83R6AJgwk4fHqLTQQWEBRqA2TzSvQleQG0PetS5yXfPEzm/i9BNLqnV94LyG&#10;gOpsNrO1tbUATKMLCZtDtmLkXJljNNYZg4HqtsVjFul02vb39+358+eJ6x0MBomuI4oa1n3q9Xph&#10;DAMF/cePH+3v/u7vEt3sy8tLe/funZ2cnNjS0pL9+te/tmq1aoVCwQaDgfX7fUulUlapVMIMN851&#10;Bai5mGTtAI6fbF8I2nelUgmjzvV63Xq9XsgT8NpqtWpbW1tmZtbpdIIWFwM1iOOIp9DKKZVKCdFD&#10;FgbkLjpiAs6SdDptl5eX1u12LZ1Ohy7+dDq1ly9f2tHRUciDDw4OAjMF5y+z6fQ5azGtRbHH0Fik&#10;saNuN7rXxuOxNZtNS6fTVi6XE8AB10V8TTz6qeMNKG45Rnz8+NE+/fRTOz4+DloADx48CDkBM7aV&#10;CbIIsL9JAeydrzFxVI7V6n7nCfQycI1cdzQa2TfffGP//u//PnctT58+tU8//TTUngxC8DVhrbLe&#10;DkTNUavg/rLgZCqVsjt37rgjKrwG2A2S62kYCADYHAwGwca3Xq/bcDgMDbZFYC6vOwAQyL1jBATV&#10;/FpZWbGUhypz9wrBjZMDpbvEDgnVd1DxHYAPjPgxSokOus6GomukatvoEsFqhn8Hh8rq6mrwqfZs&#10;nDRg8IKJCWSyYrTXUWLKKM+Fxw5VLbA5wKBTE0swWEEcHQswRtQKB4n8xcVFABpWV1eDfoECKTzO&#10;ocmh+v9iXsor5plGBPFDvj+MgrMTCwcETeRYuZ3FsPB6HmmJCUJ5axDv1IuhVwAAIABJREFUrXZY&#10;rPCOERbQ9r2ZUszhwUZTdUhAyQK9kxMXdOPB/lhdXQ2fd35+bmtra1YsFq1UKtlnn31mZmZffvll&#10;OPDPzs6sXq9bsVgMHQMc6My6gMsIOng6m9rpdOz4+NhSqZTdu3cvQddstVpB4BSjGeqHjGQdHRyo&#10;L0NI6/Xr127S7SXUoKaxpRsDewowehRw3qONRiMIRmoHB91NBFncFwY5sf77/b6dnp4mmBNq9auU&#10;Qe9w5UJMKa8M7ClTTJlkixJwVYVXFkXs4Pe6TTyuFBtvis3c8n7Dup7NZmH8xxvNYiaQdz9uUrBA&#10;aMrTaQCAxSNPtVotxK9erzcnVBobl4sV/jEND1Xi5oQB4xgAX7jbrDT2RSAEF0OLwJNFomz6Ok7w&#10;ve8YYz1478UiZbqn1VasUqmEUUDEn0X6Psw2UY0PbniApaVuCl7jAfEM5xo/KwaatUgAoOIxkLRo&#10;4WLPE+Pks0pHTL2utIKfbNXMNrGpVCrRPYuJjOO89uKH6gcwcKNJredComcy/mNxwdiaWxQTPH0z&#10;zrEwioRCrFKpBE0tsEX4usFs5U4pcgI8d8671JGFmSW7u7sBgOBn1u/3w/XxSHS73Q7AaK1Wm2PZ&#10;8j5iNgriIISHkWMAOIDeEcZ+UqlUYKZywcpz9mhUAbzke4SYu7a2Znt7e8G5aTAYWLvdNrP/JVyL&#10;74x7D62CjY2NoBsF1ok+W4xmQUuCx6q8vJ81R/AaACWdTsdKpZJNJhN7//69tVqthK4Vj8vgDAHw&#10;Ay06vB+7zHBc51EOjNTomC3HKpwVuOb19fVEM2c6ndr5+XkQTcc+3t7eDuPSo9HIut1uYKyydhvy&#10;1mq1GtYAciSArViHGEvf398PuTuDZOPxOCGar7Wk6n3F6iOvKauMFRWB5xzQswLV0fOYq87S0pJN&#10;JhPrdDr229/+NgFa4/2++eYbq9frdnBwEJzxeB3pZEGn07F6vW6np6fh+xcKBfvBD34Q7qVnRew1&#10;rXG9aGBCWwO1BuJZpVIJsbPRaIT12u12E/tOrY45T9KmoDLIuXZgCYPBYGCTyeR/OXnxL3niPaD9&#10;c0fMs/NaFOB5JIH/LjYDFbO+ZCSKKVk6q8WaFlhcw+HQ6vX6nP0Wf3d+DdPogK7qd2c3AyQqTB/z&#10;rFm4GI6hevj+mI+H0Avb+zFiqfdYmRTqa64oJF8nkGMkI9zFRnDELBEoWTEqrTd7CSVdUIsymYwN&#10;BgNrtVohGVtbW7NyuZxIqnnjxhIgZTDElG+1+OeCz6N2gRXQ6/WsXC5btVpNqDbztUHVl0W1kMBA&#10;7XcymSTWIHfAOJnj3282m0H8B8yId+/eWbvdDutjY2PD7t+/HzruSOQvLy/t6OjIOp2OFQqFOSG1&#10;0Whk5+fnAfDb3NwMBy3YBOPx2N6/f2/Hx8dh7vqTTz4JawVrGiwJLQLAzuFDu91uBwun/f19e/36&#10;tZmZnZ+fh72nhwD2c6vVCp0pz/bLY1AwpV7XDtY6nhuvYzBMdP15BT6zhFQp3CswcBB4fu/Q6FDG&#10;FO43/38kwhjRgie9B4ouooCqEB3AI6WwLqJIQiWcxTg9QUU9xBAf4PKCZ6uda8wt4v+rIKeeMZ6g&#10;Jo/FtdvtUDgyWKguQ2YW5iThIsPPzpt/jgngxUQAY+MQSBiZ8cL3cTqdJhINTzCau+qqZu9pOtyE&#10;VaHjgUi2mLq8CBzyzsHLy0vr9/thnaOZ4OklgCV37969UMxpl947Y3nfed8fsTAGCnAHFXTcZrM5&#10;54IBMA1UecR2puh6gpmeuB6YfCpeqar6143FxkB4Hg1k8A2dLbWWRSzV5N3TX8J7e6OlvKbBbML5&#10;hX/nPIu/C3dzVYPF05XwgEAGHpUyrKyfcrlsBwcH1uv1bHNzc85qWnWaWGCQhZLBZMRIJpiAnPjj&#10;7AUbj2fFR6NRAmzj9Qghac7deA+wxSJo3ADWP//888A+Y7u8q6sr29/fT4DpOJsWKebHGHdcaANc&#10;yOfztre3Z/V6PeE+sLW1Zffu3QuAPzt1TCYTa7fb9urVK2u1WmFErVAoBIHN4XCYcLnjMWdmvqpV&#10;ODSgsP7BZoJ+Af89XMNwr6GzhWIL+0TH62KxEGBjTP+AbbCRu6J7ziw6MHlwvnU6HXv//n1CbBL3&#10;x8urW62WDYdDW19fT/zurVu3Qs4IRhMY0wwEYDQOzTqM70A7De8JjQNo6+GsQ96oNtZsO85xkh00&#10;UC8yexn7Cq8bjUbW7/eD1tbq6moQese/s0B1v9+3r776am48/dGjR7a2tmYvXrywer1u9Xo9uM9h&#10;n0NzReO7Cvl3Oh37t3/7N3vz5o399Kc/DfcCe388HoezSdlUyGkwUsxj9uqYBfBewRsPDPaatzo9&#10;oICS5kRYj2iUz2YzS2HhMWWQxwKYRuYdWItobSxkqQJs2LwKROBGTKfTBP1HAyn/iYSKhc04KL99&#10;+9a+/vpra7VawTf83r174fWwi2EaLwrjfr9vZ2dnobBEUgwhTKjg48BSOja6Hjr7xyMIOg8Nm9Fn&#10;z55ZvV63XC4X5s/1PuEe4x5oQs5Fg47OcMLQ7/fDAchzXh6ddmtrKwA07XY7jCEgAHIizDOMk8kk&#10;IOUokkELYzEWIPCcyEDJGXaGxWJxbkSH6Z8oArEReA3qDL2HZDIAxsUOwCgAKKC44fvD65gtgzRx&#10;9cZ/Pnz4YL1ez/r9fmA7gNYHFwUcTAcHB7aysmL37t0LhxGLyXLnPJVKWbFYDF1UsAaY3YGRm93d&#10;3ZAsNZtNe/36tS0vL9v+/r5tbW3Z1taW7e7u2vHxcbAlBQiTSqXs/Pzcer1eWCNYTxCf4QQRRXO5&#10;XA6aEfhpt9sJ0IxnpAE+wDklJibm0YWRyOK7lstle/DgQcKaSgtPphwiIcLzB9WUC6xCoRA0BYCA&#10;KwimM+Ye00OLa56p9jr0bA0FsSisNX1fBi9jOhL4AQCBEZuY7o3GNCQTXvfYo7uzGC7WP94jVhTi&#10;DIl1/ll3RMe3VC0bnc5MJhPiuIKDPFvNc/IKeCC5x73EOao6IUjc+GzjriTfN74eb2SGx8608OMC&#10;jdcijxAg6YsJIsbGELx5UKbsKvi+6L3Vteji4sJKpVKC8YjEWsEbjukqtOz9sBVgjO4fYyZw5xLs&#10;Rrgk6TnPz4N96z1ARQWguSCKjQfyesCaYzDlOvaJjiB4VuzcsFCbTRRX/Lk4y1kkG9eez+cTtGT8&#10;IMagU4rRQp3dZhov3zttqixi26jQuDJ1GWCC4LJac+PM5t+dTCZhLzGgrAA66x6g0Eb3GfEMv7O7&#10;u2uvXr1yaeW4D9BlwP3C+2EPeu41vOeKxaK12+0EzV67riy4p4KI2oj0wGBPf4YtlvE8isViYL4h&#10;Z0ShyuMVvH+vrq7swYMHIffg9Q/GtLcXYqOIfK049xDvsS4PDg7mACzopOjIB8d+b4xYWX3MEsA9&#10;BmuY2aTKYGIRY7DAoWHn/R6zzLD3WYgf+gibm5tBH4vrJLBC2SoTcbtQKNh4PLa3b9/OgbJwskMz&#10;gcF/dgOB2Ds/Dx4HZFCW8yDkZcwaQzMHGlQYSR+Px3Mjt71eL4BX+LdsNhvEzzOZjA2Hw8RzRM73&#10;+eef2x//+EfrdDpWLBZta2vLVlZWAvOFATzPYYXP68lkYr1eL2jLAeTqdDq2vr5uT548cYV3AXzg&#10;uULEnx068N/m5mYAVtCcvEl9r2evNmo8gXY0nKFjUywWLYWHj0WEGXX9Ulgs6jHuWW1gITHi6M0N&#10;Y/HGDgoUVrFEhZNebB5sDgSv7777zp49e2ZHR0eBErm9vW17e3tBSR/BWrulmUzGzs7O7PT0NAje&#10;oXBmYUIEGHS+WZAIirFc/LP1C7sC4OHDHrDZbAa6H4JJsVhM6F3waAyuR4t3oE3K/FBa33Q6DYIn&#10;XBAg8IByDCFB0PK73a5dXFwECpgKf7KdD1giKlCFuSPt1ODaOp1OuGcI5ggGmuDifnhJfWymbhEd&#10;fnl52crlcpgnZDcRTpBwTUxf5WSh3+8H20kgj3yIA80HbYp9grGekagwzVNFlXDA4FmXSiW7fft2&#10;GHVhpwhY8yAg474hsQa7AmsHHWB0KXB/oOzOoxhAkTlWsHYEd1COj48THRoNZDhU0GXArLLSd1lr&#10;wetcwsXj4ODAHj16NAdy8vwzs5xAVxsMBom1yiAgvh+EgrgQgw3n1tZWwptZWV6aIHkWlZ6wl1Kx&#10;mWbuvVbvr44z6ZgGF63MBGGAhJNsLhT4d5BwcCcKa4s72FzkaTc/5noT6/R6ySaeL4sjIU6rTzr8&#10;q6HBUygUokUrs+d0hhdjaQy4cCKiha0WVB5LgYt29ZP3RFwZeMDf85hjjI3H4qExnQR1Q1nUiY/9&#10;nc4ka9OD6d3ccYkxYLSDrXvupsBKTF2dYzxyAAZTFTzRbvkipXxPF4vjDlPgkWuhQMO5qE0h3h8K&#10;NnhjGTqCg9iF74BuIzPbcB4okM9/8mdzZ5gtWAeDQfge7PqkQpUc/7zcVUffWFOMY5aK/iLf4KQc&#10;ZxGaDtls1tbX1wO9GPmBFgZergFmD/IzBm3wPQ4PD+27776bG2lBHIQOBcYYbt26Za1Wy46PjxPN&#10;A3Z/AcAK1gniVSqVsk6nk7Di5fsDkUgV6POEoL2CJCYSqU4uqt/DAqfe2B+fN6zCz9obysLi/DB2&#10;nQCbvTjkjYQy2I583tNOUkDYY+fofVBxSL5X/Gen0wli894ZyWc4j8Ezy9uLQ2gMViqVwJrR9weY&#10;1G63w73HazKZTHCQQTOXQXXUBejcX1xcWL/ft16vF1hC2Ww2iJrjM7SeQCxkxjaaouyeAVYybCHh&#10;DgHbUjTskLPje+TzedvY2LCvvvoqADioY3E/Hj9+nBhBX1tbs0qlYq9evbJ+vz+nJ8h6Vyywns1m&#10;rdPpWKvVCk05xIput2uFQiE0DbmBhsYcs/mhLQdtMh5bBUiVzWbDetd6SM8sz4HEYyFzfEaDB2Bp&#10;uVy2FAvocPGiHWKdnVlkz8F2L3oAXkc90hk8ryCFzgESJ9iPeDcGasVPnjwJgeHu3bsB0UQgwubB&#10;Z+BAwUw4vg9GLGLKu3zNEApkOiEje+g+sZAdguP6+rrdu3fParVaCCgQOwRyzosei5jHLoCYotOG&#10;4ow7RJ1Ox0ajUeigs8MEd2OA6HICDXtKXBerYLPi7draWkD/+O9jdF993gA/OJlnlBPBUw8nHQeJ&#10;zTdrd2swGASdC9w3RmZVSAW0Mx1rUS/s0WgUAmc6nQ6BAMh/uVwOyOlPfvKTEKDT6bQ9fvw4iEtq&#10;EsYzZSoSx0gn08X5MISGw8rKiu3t7QUa48OHD8NBwZ+xvLxsOzs7iXuWTqft9u3b4XOYPs+dZKxd&#10;da6BqjTcawCcMYLabrctnU5brVabE1tiOzLPN5wZENxFQOKsoJVaJoLq3e/37d27d7aysmLlcjlx&#10;b3RWnYWgXr9+HX4HHRIFTbnoRYLA3W8WNP3w4UNCgwAzq41Gw+r1evjO7A+tAAJGhJTSzEXw1taW&#10;bW5uBrchZhZwl4/ZAQCr1W6P3x8FMwptxCaoafMIk6e7g2cGkEzPLx5V8UAc3EtmMmCsQjtoiG88&#10;6hJzfgDojOvCgctrhKnRPBrCjLRFbiV6zmA9saAzC8Pxd8HaibEWYme6B+TGAB+mGXMhpqK7Kv7J&#10;opyIATj3+HU4q1SzROn/sdEXBaG97iCLbrI1G4Ng7DjD/87FPp+XrOuBPAbfJ/bDzwrJrlowMsNS&#10;3TZizxEWyUjC8YOmhtplagceDQ+IIuJMZjYeN4k8YVDsF8RErGM8RzBhmA2mTRQv92RgX1XxvQQa&#10;/7vX64X7wl1z1oCC+CQXggAm2T7P0xdTHQtmrSKGwYUMeRKo6igecE0Y/0J3mbvjmOOezWb27t27&#10;MAaEQq5Wq1mtVksAEPj9P/3pT3b37t2w/xCrO52O9Xq9oDWAbikaeNw0UBaIitkzC4uLHqwrxFiA&#10;v9PpNOyVvb09Ozw8DGALCtXnz59bo9GwQqFgOzs74T2hqYUGyyKXrEXaOcpY1TWG+8t2kwpA85/X&#10;1VEe9V3BB891CPcObE3P4loZfZ4WlDde771Omz1gvzIjVC1MtVbzbOaR8xeLRRdAxDjQdSC3Nke0&#10;9kAzi78T369SqZSwrcU13r1717799tvE2mY7T4D82JsnJydhn2FfQKySczi+l6gfwWrFWocA69nZ&#10;mV1eXtrGxkZwWVN2FRi/qEEBaFSrVavVagFYQt2DOMMaJfyckLfys+KcS4FCbrCiyc0N2xTPnXGw&#10;xmgG3ojtHb3OgNIHva7bdYesl3zxdSEQ8YyxJji82FZXV21zczOo6DLaxuwLJMH4Dt1uN2gcgHYO&#10;VEpZHzE6FRaiuoDwyATT9vl3IBZTqVTmUKXJZBIWOA5kHW/hrjHPXakqLwTfPnz4EEQMFVTBOIt+&#10;P+7KlcvlMCePTceb2FO7jgVcvYfYIJz46ywlu1QoNTdGo/WuA/ek0+mERErn0Nnpw5sv1y4034t8&#10;Pm/tdjvRIWVEfH9/PziSsL86O0NoIAdYdnJyYldXV4FShdlFWPYhQVBHg1KpZL1ez1qtlnW73UA1&#10;A2jBwlmwykTyw5RYdFK54NX9i4CGtY/vh9EaPFsAOihksNexd1XBWQ9kBWV0Hhko/W9+85swnoI1&#10;xs4vWqRks1m7vLy0k5OTUDyXy+VEdxjfGaJOpVIpdJXAKuEZzpiuDtaY2nsNBgNrNBph3UMbBmu8&#10;3W7P+ah7atpQQB4Oh4GNg7jPsQmaIzpzjucRE4uKsRRSqVQAD7nIY8EzAMewaMV4BFMX9dkyiwJd&#10;RF4rXvHOHSodHdEuHZhuaqvmjW5hPYDFpMXvdWKdMb2M6/QY4BKh4AN/Vi6XC/cnBihoPEbXyOv6&#10;e2eDFus6f44OFYtt8j3C36MQ5KLdc9W6urqybrebeOZMO491YD0QBc8PIxW4Tma9eKNdDIzrM9G8&#10;CHELCvseAMGAILM/+FzBCCsnhNqJ4vXIMYRtXblrDCqy2tjp/0e8Y/ACz5a/M4suYm8hp2CAF0Ad&#10;FwgASvA7XADEWAWal+Kzcd94tp5zMo7f2O/6bFj0FnsM6yymc6J7F99Fu64s6Hx8fByaZLlczn72&#10;s5/ZP/3TP801t5CjIn6dnp66LIN+v594TtAASKfT1mq1Epo/S0tL9ubNm2hXE0KEJycnc7afMebQ&#10;IqeCWD4YE8dvt9v2xz/+0ba2tqxarVq/37e3b9+G95lMJtZoNMJzBih2E8BKR6E1n2YGJ7NcWH8D&#10;OTnulfcd1bFAwUneqzqCinyH/50LP23ecYPTa0SgIFSxf9UGjDWK1cWK9yFfF78f624sOn+80R1P&#10;gHERo05fr7ooXt6u1625PHI/PfNZ62w6nVoqlbLxeGyvXr2aE2K9f/++a03NTBawRarVang+o9Eo&#10;6ErMZjM7Pz8PoAG71uH6AToipwYbAlomDKyCDc3C9KqdFTs/oXHEjCaNxdABwXpfXl5O2nBq5xCb&#10;Fx+AgKvJNm44z+QwzcTzZfVey2J2SnnDQ+bONx+smBXiDhasjJhCwgsMPxDSw3fCKAXoQDxbisKY&#10;xwrYioSDEmaoFPHEfDPEh9SDPiamh2fEHb8Y9ZQTE9CN9DPwLFdXV+fsNjnBVsG7WABngSzvu/Aa&#10;URtBr0vKi5pHWPjeABhjan8MQYYGAroqnKgyjQ8JCI+jaDc8FvT4sy4uLkLwh2pwKpWys7OzxMwq&#10;U9wODg5sMBgkRMsAJEF3olAohOdzcXFhX3/9tR0dHVk6nbanT59aNpu1er1uzWYzdBjAGEKxyeDQ&#10;7u5uCHIxdJ5ZQugOaazAqAIXrFwksqBit9u1ZrMZ/Lx51s8TuVlaWrJisZgAxPA67jh7wn6eQCqK&#10;lsvLS1tfX0+MRADlxf7l9YT72Ww27e3bt9bv9wOIwV3s8/Nzm06nwaLryy+/TKxxJNYoWHjtql2l&#10;Kgmj0zUcDq1UKs3NiStlXTua2McYY+E9DKtHINagQDINWTs5vL9hS+dpJDCwwveCzxasG4i7Lkpq&#10;VCiW5yc5lrFYnXZAufvA16zWvhDAWlpaCi5BiPEA8VmvwaNhe7ZUHFu028D3hymlHqCrXWUWO1TV&#10;ajBveETSs0EG2A0w3xPs48KFFe5V38DTQdDrRzxHzqFgpibu3Enl+XRP88MbO+Ikntk8Kysrife9&#10;zgEEZxq/zjuTlUa/traW0EvyOq4qzsn0Yi58uRupjRgtohHjELO1YPVyNmY5edblWmCzxg1TlLkQ&#10;4t/HmKmKXyL+eqNkyrrB2sR5ByBJmYGeUCkaBGzRrqKETCPm3CQ2ahEDuMbjcRC+w5rgeAdBPo4v&#10;X3zxhf3hD39IFHKLzjgWyEYhzMyv09NTS6VSQexVGTyq48brw2uyLJoVv0mh6L3GG29Dnl6v14Mu&#10;Fl8nvgPAsEUdfa/h5YFuXvz2njXOCIDsbBl8XRPWK/Cv+1P3qZ5vOnLEwvDYM9wE4DEqb3SKRXB5&#10;hIdBOa4hweBhBjj0DMBMZxF7dUNUJz5ufsRAD2+8kZlqPK6BGgPgKI+w6wgDN3p55I2Z9gAfWq1W&#10;GMcDw5ivlR2ssOY0V2LdEb4PhULBMpmMjcfj0EDudrsJa2PW5YB1rJlZPp+3YrEY3kN1+sD89vRc&#10;eM8zyIy9hnOfWTieqDK+FxhUKe/gw6HBc6J8wMc8pXFDQZ1mhAdUZF68KtDH6AjT+piyyfZIvJCQ&#10;lM9mszB7zrO+Kr7lWbQo/YedETjw48Gjk43kFarEmO1jwRadk0XConQWLja8YBOj4Woix4W1UjK5&#10;C5fP58Oi4YKRxTVBq+brw3dfWVlJzLnGRL24WATrhAsv/Qy1ycHYDf+70t08u0MOthCcYeFAtdiE&#10;xdOicaFFrA2AdgxowBoJownFYjHRleF1mM1mrdfr2bNnz4KAktryoRsLlWLQtIrFom1ublo2m7Vq&#10;tRroldPpNOhzYGyAiw5Wo/b86Tl4MsuFZ4AB7qTT6QRdn8Wk8FmYu6/X62G2jRNZniVmT+aNjY1E&#10;jPrw4cPcSAULl8WE5TguYe8iIAIQZPotgwHwYV5ZWbFGoxEEgTiJKxQKVi6XrdvthgNYwT2IInkF&#10;XWwOH3sS34ttjPF3+Dzcb1Dw1BGCKZscEzGniR8GeDy7wlhypSMKGnPVsuni4iKIz+HvWc/Dm/fX&#10;jhOzKTzLO9xndlbwEj6lScMSFOA2GENXV1dhTTL44IEIep9Y5X1lZSWsee566xwzA8Ke/gW+O4/e&#10;Ia4qKxH3CPceZ73O4QOoAksQ57s3eoD35AROixk+hz37ROxHnZNVJp3HoEQCqe4zDFCpLhDOOGbP&#10;MRilQq4erR+fi3vudeq4c8mxXkGaRecOnyvsLuLpWSyaV89ms9ZqtcL4BBcMMZ0opZ1roeOxZrB3&#10;EHMZbPHm0fVaVW+EcwK1qeZmEHIe3G8WZ9YOsa4v/R1+hhxfuPOpz3URSxjuZuxMwDbueAYYBUFB&#10;Ua1WLZfLhREZr4j2rOljsRr/prFZ15s+/+sEjGPrTplj/5kfL55qzudpz32f615kqRx7H7BRvS79&#10;97lXXuc+xjrTz4/9/iJ2SoytwgAt1rquqZuMP3jADUaertPg8Wx6r3uOMZ2em/7wCBkX16urq3b7&#10;9m1bWlqy8/PzxOdhvOLk5MQuLi5sa2srxHzOx+CygbiBHH1jY8M+fvxo9Xrdstms7e7uWi6XCxp8&#10;GDNHYwxOgcfHx9bv9+38/DzkN8jxMf7e6/Xs6uoq5LbFYjGh5zMejxNghNbE14nLAoRSRof+rucc&#10;l/IOerYr5BezMF4MEWQxHZ5vZLSNu3CemAso9SpGwxZRihaB7gIlYrAYlI54fn6emJ1miqk3OgIk&#10;Fd0gfL9CoRAKVT6UFnUSYgmMzhLDV5jZC0qPUktAFGpKTcK1M0rKwp48/sGLsN/vB6SLqcqc9IEi&#10;hC7FooCA0Rl2pwBQAsROaVKMrjFSqzOanoUgryfuSoFmj+/tBU3t3iOZ8tYHj4owxYxZOupJDDoS&#10;z/8zGmv2VyvKdrttq6urdu/ePdvb2wtFQLfbDeMQuVzOnj59GkZsgIJWq1WrVCrBtxjieew3zkWE&#10;Hm5QN8cIBydNAEagyMvWV+vr6wlqJkYsRqNRIn7AxQLzqUtLS/bu3bs5/QoGIGLK3HCjwTMC4OPN&#10;NjJwhUQ+m82GNQGUW11suBOQy+Xs7t274f3AoOKu2CeffJKIKzqXzqNgSs/m/YJ7AICFu4IAGLhA&#10;wiw1DjyPSeIxqxgo4teur68nzgGmNDPrhN1rvA4wFyR8Big920vcVJOG1xCPBnqd9eXl5VBggzGn&#10;3SGsbahH84gPLEFLpVL4e6hGA4DlOVq2/NIYiPWhrC7+jspG4A78dV1P1ewBgKQFoP4uZszBMGSw&#10;HfuD2ROIAXyuALwFSKNMHxXNjRXaPNKmhRFrongiqovYAwo2aUxRcJuZhp6IJwPIuEcAtvlHmXus&#10;+xSjA2tjJ0Z/joGs1xU5+E9jBKy3dWzH003w7r1H18b7sBaGslF1fEQdcmKjKWr5qnbtOjLr6TCw&#10;ZormscPhMKH3xfsCGlGTySShARUrUFUDiUfsALgB2IfIH4Omq6ur9tOf/tR+85vfBF2yRYXXTYpc&#10;b5yMwZ3riv7v283/r/q5CRjwn7nmv+XH24Mq6LqooaVAUEwLYtHnX/d9Y59zHbtj0f1eRM/3fi82&#10;0uWBDLHPvsl3jY353GQtcpONr2c6ndqzZ8/mYjO0FcBKxbmL2A+3DbxHs9kM2jtg4LIeG9crzOQC&#10;CIEcYzab2c7OjjUaDev1enZycmIfP360H//4x4kRWHbfU1cyHtNYWlpKxBZ1beGzTnM7bYx4TLXh&#10;cBh0IBqNxl/Hh4fDYUiGtMOgbgaLDjsEcbU0UkqP0oIgBMYLijsYTP/30F4uLLl7g8SNk/9ut2vt&#10;dtsuLy+DRR4YDQpa4H3hE8vCiqwNcF2ygIRDRfPQLWdKjiLPLFLWiEFuAAAgAElEQVSEg5C7BTy7&#10;FqOcXlxcWLfbDfM3mMHEeImncYAiBAWP9+z5NaD/aCeAN3o6nQ7jCCiymXLtaWqohSCzFLijrIcv&#10;gzQoAkGfxDNWyrs6vPBngi7JrBVsbO7We4kt7idfL5Sr2Q2g2+3as2fPgghfpVIJbII7d+4kxOyg&#10;BAyACuADK4Vz8FHaK69BHoNCAb+8vBxmxXK5XBARRWKHbvxwOLTJZBJ8nbmrjAQdIlCexenGxkYo&#10;aCCCCcBJ6faqZM/jFChIuOMWS5rZZpMBOR7dus5CjIGl7e3tAOiBpaMHOwp7oMRMMVb/ZHzWYDCw&#10;brcbQAhYAKN4QScMgJ52Y7Ujr1ZJCmTynDVmZ+G8gwMH3UZ+phBIQpEaG91BocC/g2viLrzHxlOd&#10;BXXDUHo1713cX5w1HjthMBiEcSV0/FGgsVClKjp/+PAhUZxjrSqgy51aLjq06NWxElajZ+q4rlEt&#10;nFdXVxOsAN7z3vgG1gfTQRHneIQM74P3j83X6rgHbAK58OR16LF/EBtzuVyIOWBpxIQREccZoPAA&#10;nhiLM9YhVPtT7YwzYKEABN83Xb+LxnO8BJxZndd1H73Gh46Z6GcDvNURlhiwoxoVzBgFOK5WbPp6&#10;jK14ibE38skWgngmyF+Z2cfjEV5MQQzn61dhU20c6NnGM9+ewGCMycZsHsRPpnpjxLLVagVB1pWV&#10;Fcvn8/YP//AP9urVK3v58uXfVFjfpKD9vn//fQGD/woA4m9hNfx3/tzkGq7r2v9nvs9Nxlu8z/m+&#10;4NBNAS7+U4FJbsrEWBM3AVpuCsrE4uxNv7vHhNKY1Gg0Eve03W4HtjcE1rkZq1p56vamzGzO6Vnv&#10;DrpvqGtPT0/t+PjY7t27F84JPi/0HGY9QmiXqdaQxn/+3sqK8TAC5JcAH/A59XrdUnxw84w+F1TX&#10;0W61i60fzLREjwq6aBHyDUMhmMvlQpLInQZ0Ij0aDsYGRqNRQJWATGExIIFgKyQUV0zbi81JcoKn&#10;VF5G1vnQ8+ZMgTLhurhg8uiWnByzNzWsOtHd0gST1Yd5Y6FbyGtBNzSSdXxHdMOwDvTwx0yUR4/C&#10;GvJADqZi8/f3VPFZlBI/PNoRU5vlzi/GJDRRB72OnUI00cazU20EtZXjNYc18fLlS/v222/t0aNH&#10;tru7G2b7mdWAH1C0WHgJbCOAAPj8Xq9nZ2dnobuv6xLJ2sXFhTUajeAyAYGxwWAQ1gvEMdnCEPsO&#10;nTOswV6vF+ZLwY5QsU7Y8UCBV8eudE6Y0VzcT8ybYd2D1szsh5ggroKZCuKxbzODBJ1Ox54/f27D&#10;4dB2d3cTY2atViuBIsP+FlaPKgLqgXtYa51OJySl0CNBN2x1dTUIHXkFD68VdUNgkBbCozySsba2&#10;FizwePzHA2d4rE2LO8/6T3UX2LZRizzsHxXZZQYB6xHFunxQeWY1fc92Wa0b8bu87rg4imnesIWm&#10;grqz2SzMkSvYvajLo12JRUmXsoaYecAFPH93xEmsJ/x/b/wFyQ+vC7ZTVTCG6fCxDpsHWoE9kc/n&#10;E2sWoCe/1nP4ue6+6lrxOvixH3WhwDWoDbAKcrLLFI9e3eRzeezCY/2pSDTfc+7gM/NR4yEYQJ4d&#10;n7JA9Lp5vFYBO2+d4ndZMNQTeuXPRP7Ee1Adya6jgfPnc5fSY8oxY5DX5nVjcwrWKPgENhLnGgA2&#10;+Rx9//69lUolOzg4CN/10aNH9vHjR3v16tWN185/NQvh/w8F///8/J8Bh65730VMvpswGq5jlFzH&#10;uvi+311ZGrFGpeY5nNMuugesV4Iz7sWLF7a1tRXsddHo4NwJrIPbt29bu90O7mf1ej24hABU5hpc&#10;Yzg3R+v1esLJI6YHgtdCi8LMgji9d+4qWI1mYYqLQnaZYGqtds2AzugMpzfPiL9jOpmHli1aDEyH&#10;hxcxozY4LPgQgy0kzxQr3VlpJjzjCrqLFqpajJtZ6GaDYYACQUcnuEPlPXxVz9bEc9FGx+/W63Xr&#10;9/sheV5ZWQluGvx5bN3FzwWFHRJvT5gNycba2lpicSkYo2I4nkBgjHblCcvERE2RFLAQlbJmtCvN&#10;191ut+358+fW7XZtZWXF9vf37fDwMKx/FNeDwWAOUOLiyAtIXFwh4QPlkgshUDNR5Gvhy4I6+jno&#10;li8tLVmtVgsjRnBsGI1GwVsZwEKn0wkWomybtba2Zvl8Pqjlz2azIBak1Fx0gTmBvLy8tFarZe/f&#10;v7fpdGrlcjkkWTyWwfEB4CL2NFhH/Lv8vDFuwYwUxCX+LM/miQEMb8Z1UTcCr7+4uAhd89evX1uh&#10;UAjFGuj5rItRKpVse3s70c2OFQyIcQBTkATn8/lEYcCFzCI7KqxPjnNYS1DD55Esns0HAAXbNQBG&#10;xWJxzh0BlGXMGnI8BvtAu78oTLnTzvcbrBEPrNGu6qJuDIRREZ8VVN/c3AzdWj73sA/hQ491NRgM&#10;7Pz83LLZbLAHjtHcPRCGkxAvsVGtBGb26HhHLCFSYGt5eTk4W6k7Bz8XZnvEGhBsgY1r5flPfV8G&#10;kPF+qsnAiRGD5wwusFOJ3lcUb2oj7SWdizponkjmIo0TXv/o+vNz506X56Z0XTeP76m3dlXTgPUt&#10;OMayECWen2plQANHmWAxS2OPHbZo3lpHbxY5ibHw5XA4TNi/sYCzWivyNTHopjmpitkpO4IZwV5H&#10;D2w2HtvzmiOxrjOf78w+8Z6HCgCvrq7agwcPbH9/346Pj2/Ehrju328y5nVdh/n7dvr/5+d/fv53&#10;gSf/2XUXG2/yYlcsd8zn88G5hn8Ho16dTifEyIuLi2A7742jqXvY/fv3bTqdWrvdtna7ba1WyzY3&#10;N0Puw6LK/HrEHeQGnU4nUUepoxrnaJgeAACBOkHrVdwjFqesVCpWq9UshaQY1iKgOXoHN6z4JpNJ&#10;SIq1c+0dPjxTjcIh5sPrFZ7430CHMWfOCr9qRcMWfki2QBXmohrFoNJ3WWjIK4g5AINRwV7x6Poq&#10;cKCFeIx6xJ6yXEwojYdHNBqNhr169crG47GVSiWr1WpWLBZD8eh1vzHLyOMQ6HavrKwkaPVaBPPh&#10;iREMPfy1i3YddU7HJ2LJmwp14mDmolKTXSRx3OnsdruB0tjpdCydToc1ure3F64d92EymSTulSbd&#10;Hj0XRRiup1wuz1li1mo1G4/Hdvv27VBQ4x5yR6Tb7YbRGLhCIHEZjUbBVhWMkFu3btne3p7t7OyE&#10;hK7b7drp6WkoRKB/UCwWrVqthmdZq9VC4sdFLH83/g5gUbx79y7YJ3pFke5zaI4wAwIBEXt5MpkE&#10;twFYdmIsBZ07r5OqyRLWPHtqL+oWAZFm295qtWrT6dT6/b69fPnSMpmMffLJJyFxB4Pk8vLS3rx5&#10;MwdmckxRQAvxDNRcOEpwl0wV5Tl51jjiidxqMh2jbWM9lcvlEHPV3YDpdc1m08bjcbA9xnrDtTLA&#10;gTjII1IMxrLzi8f0iq0p/U64b8wK0DlY0JwV6QdbAGNs6CIMh0Pr9Xq2sbEx9yx5tp3XI3QW0MXm&#10;2ADwVBMEHi1ga1Qeq2BnBBSaMWaNFv4xloUW2fpvuC+cUCza3/zsGUjwilu2j2atkVijg5+tjrV4&#10;bExuoiiYA+FNZhpcR/HVz9DzgB0IGLwF6wssIy/30URukX0rs+wYvIqNUfAYhjfeE9Ov8t5Hz+6Y&#10;Wj+P7eB56X5jQPby8jKA0cjfdBzIa2bxSBfGC9F9Q1EPpya+n9d1V7Fu8D3Y9cxzHvDWDnI6Fl7n&#10;GIUceTweWyaTscPDwwTIhXuDzmihULC9vT371a9+Ff79+/wsLS3Z48ePQ35wcXFhz549s+l0ap98&#10;8onlcjlrNBr27bff2mw2s729Pbt//771ej17+/ZtAAkXOYFw3sh2oP8vsQL+X2OY/M/P93/u14HJ&#10;aDpi0oD3S7vdnmOSjkYjG4/HiQYyu7XwGHE+n7fd3V0bj8c2Ho/t9evXYZyOx+K4oYfYtbm5ae/f&#10;vw+5tQLjOBdZQJzZYIg70LWDUYSe06gzJpOJbW9v/5XlrYdYzHNc50eY/otufezw97ypF3lxe69D&#10;wcHCfSiOuNvOTAW26WQLM6XXozvsdawGg4GdnZ0FRfFMJmNbW1sJ9JzpMdPpNNERVuvP6743ixTC&#10;aQKvBXCD+99oNIKXNLNMCoWClUqlRPdZZ9O1E8MzoaD8MGME1wg9DKD//J14/ABAALqOnJB735uL&#10;MSSf6ORAt4KTmUajYZeXl+FacW+QFHMnjcUvIeLHDJNMJmPFYjEECGYhcCKIQlC7h7H1i43L6xMA&#10;GnQ50Fm+ffu27e7uhutqtVr26tWroLRfqVRsOp1ap9MJwo8HBwd2cHAQEioEhF6vZ5eXl5bL5Wx7&#10;ezvRXQZ4AaYTQDkgmJyUc8HnUZUVmJtMJtbr9WxlZcXK5XKgdLM2And+sPYwQsJFMxdZMR/6WDIa&#10;69AxAMA03thzVHsuvAecMCaTif3xj3+0P/3pT/bhwwd78OBBWK/oWj148CAUr57YpxYmKEhUN8Pr&#10;QHpFgF6vakRwoegJsfL4FfZgDATg+6fdPI01eJ4czxggYVCPk20GMb3iSM8LFYxVEEZtcgHCxayi&#10;8Xo+V+D8A6codqiB1gOvYYyBsDuSxyjzKI9ceDLgie+KJIXPYY+NwKMhCiqo64WCHPqnalV4eyem&#10;GcXfCSCAvjeABx434r2jYprYa7o29ZrYUYtzHR2F4C64R5nV8QqcWcPhMLH3QFFV4ATrutPpWCaT&#10;sc3NTZcB4LEGsR+16FNnI2YRxMRdNeFVMFK/O69Lzkm8XI+dbViAFPeHx5T4PwbeYYELcU8w9VAo&#10;K3uM1xVEtLEf8byxXz16Nn+uAlOIq+12O7D1vDGPmACbxmfsNVw3a+jU63W7uLiwUqk0507GI1Bs&#10;ffjzn//cOp2OvX79OjRSyuVycO1pt9vuObm0tGQHBwcJ4csf/ehHiYZfuVy2w8NDOz8/t1qtZtls&#10;1ra3t+3evXs30gTwYrTHFPPo4V7DT3WgvLw6Jo4Yi2dePqNNUKyN6XRq3W7XzCxYt3rC+DjTVGcp&#10;ZqWqOTnOYWbEaUOYAd7RaGStVstGo5FdXFwkxhqZ6QJ2rI5PYdQceTNbeMfApZgj39+q0bFIC+L/&#10;RoDnpoAfns+i13s14mg0SjD/kEeqxiFYBWdnZzaZTIJN7e3btxNnLBi2AH8hWM9nocfMQ9Muk8kk&#10;4iNcFEFgYJA0xsrk751ikUgUAjHdB6AYPI+pFOxYIs9FAxa1doJwwPLnMd0uFuDUoxjJNTqPUAzV&#10;TggHME64eDYeyqYYawC6U61WExsFnWSe1+GEHt+Xi3YkRXwdPC/LSa/SBSHeBEHD2Wxm5XLZ9vb2&#10;5oAHFfD0bKY0mdG/x+E0GAwCGBOjgWuny3M+4W40+9dzAoJiBfeEx3kAhGAjaueP7yFQQfYIx+8X&#10;i0XLZDJWLpdtOBwGhkKpVEpsbrwf+9/GDjRlmXgJORLQUqkUKOsYzZlOp/b8+XM7Pj62crls+Xw+&#10;gFGg9IKloiKGoFRh1hxdGu024/ng3kDMUj2UlZrKf2LEAHTe6XQaaOlIMNHN+fDhw9y8KxeZnMjC&#10;0pbXLrOe0L3y9EI8gUWOE1xwa9dd1aH5u/L6w3e4f/++DYdDe/36tR0fH4fZ6p2dnVDEQTz29evX&#10;CZV5FoPlpF7HbGKJEoBO7tQCuARDBIeeJwKF744kE9+V4xXHNF4HHggCIbV0Op0AC3mvMEDJ50aM&#10;IYV7jv3tiQ8umsmMuX9wIYVO6cXFRRBLhPAmu0HBbnN5eTkwdGKWkGrFyOvaS8z4e+mYDgMbzOKA&#10;rgS7ADDwwkkHJ58M0HpJP9YWO7og6WFA2tMD4SQdQIjHXGN2g44B8L5jlxP8hzPBYxR6YtV8DiBf&#10;4S40r2PW2sEeUMYB+7Lz58CJh50ltGjwGAssmL1oxIMZLDoKymwdXffe7+H78ffH3tfCRIEqZb0p&#10;QMLsRZ4l1rNZ/84DYHj9I3fC91lZWQm6KjxCyK5LfM5jn3jrkRNzCKopOAtHnF6vl+hgemPHXtHE&#10;gBCeE7qHANHw3VA8jsfjMBqGcxrNBgUWkSPi7GcRToD8L168CJ1OXNPf//3fW6FQCDGec0a4iHBc&#10;5/geayQuYpEomyoG2HgjVt7vxdheiwrlRQ4fsbWuhTm60ixyzLkdu6fw2KeOXnkW0F5z7qb6Bfgc&#10;/s8DdXSfXTfaxzkVW0YzIxLgzGg0CqMGaOhhDACjq7w/EZfZSld1z/Bd2DL6fxf75b+K3fK3WNfC&#10;Yj6bzYZGJtdFOgK4vr5uzWbTLi8vrdPp2OHh4dwzhcUvrgcMavz/drudYHd6cR5/j/oJOYpel4IY&#10;AIPRlEuB6oyHj2CmisWMlOXz+YDgxqiKjPap5zVmnDnhwk3kxcUHyOXlZbixu7u7IYiDMulRPzWp&#10;nUwmwR5F1VE5SQHNLpvN2ubmZrALbLfbNplMgrgeiiSIiIASx3QXTrjQmWJhLrZfguglDhLMDDHy&#10;j+eSy+WsVqtZOp0OehcQL+SClJktOi8KhDVGQ/So66xWDxbMItXnGAINqi27iyDZRVBXRXtFmJl+&#10;63Xa2OOd2Sps04jPBbCkRTd3zngWM9b94FlK7CfvnoAtcHp6anfv3k2s88FgYJ1Ox7a3t+1nP/uZ&#10;LS8v23A4DGMTtVrNdnZ2AksDLI+Li4ugR3B5eWnn5+dWLBYTqCnWKqzD4B6DpJZFtgaDQUh28Pw5&#10;we52uzYYDBKuHbVabU79HywdCMiiCGQAgu9tJpNJILRcpEIZX+fnvUOYATDsccQhXoeeroiuX6wl&#10;RnhTqZT98Ic/tGq1avV6PVinfvvtt/bFF1/Y9vZ2AFVx6Obz+VDUcxzSETIvUWFGD9grvN4uLy/t&#10;/fv3iWcEUNkbH0NxrWsYSVgul7NCoRCKVnx3JM4ABrAHS6VSwobVO8AVmMNz1nsAUUOPPcaxWl+r&#10;YxqqY8RJ++rqql1cXFi9Xg8HIkBAoP3o1nKRi313eXk5Byrg82KdEU8rRgU8vURFWVf8OgZFueOt&#10;YoQ8/oFkkc9J/u56FjIgxAwEzz9ei/RFOgqxswPNCl4fWvxeN5vrJUwsrq2OXQxyIBdheryCWPwf&#10;v4Y/nzvbXNzA2YaBIz1XdMQPIBmcEjy2Ed/72BgOJ/T6bDg388QnFzkMLXLgQKHCTJtY0cWaXmCy&#10;qmYFJ7VY46A38xgbxvaQgyGu8f4ASwLABUYgWbwaAARiK3IyHidG/NBGFxfL2Ww24RDFbhp4HXKR&#10;y8vLIAoHMVa4lnGhyWAQr1FuDOZyOfvRj35kn332WSggwdQDyKBuYAzo8VnFtuM36WDHHLhizAUP&#10;gOAxIX5/FZpetB69faAxwwMcNS5pjcE5qCe27DVKvf206DssKmBVz44bxJxjLQI0vGfmnd9e0ydW&#10;Q3GexN16HhfzwMBYbOERL29txfThPNtRzdU5H/XeA9cPhvHvfve7/xY2hZ7XGD9WzTLUTbqv1tfX&#10;bX19PWhB8L1W0WSP4XZ1dWW/+MUvbHt7OzQwweZUVjh+GPzlxrUCWv1+P/xOcMEAXQsdOUa09MLw&#10;wNgj20P2WSWYAyFvYhWRVL9vnZ+FVV+/37eVlZXAQMDnMDo0Go3s2bNndnV1ZQ8fPpxzseA5NE54&#10;GQnEw8V3LpVKlsvlAgjC3UcUJwoSsAWVztHjvUG39tT4keDy9XIggDK+h8Rqd4sRRr3H6hfLVmbe&#10;LJ8Gjlhw4sTOSxww+oEAhYSTN5Qmjljw5XI5vB6Hvlc4IrHGNaEDHVPu12CAAKDAB1O6vcDN4IZS&#10;rnmjwi2C1fZbrZblcjl79OhRgjEDQSroNCCJbjab9t1339nl5aXdvXvXtre3rVAoBHbMrVu3gq0m&#10;2A73798P18Qo6+XlZRj/UdRzMplYu90OSR+ofgDh2MaWi7VyuZygKQPIgDsLH8as/cFJga4BrFXY&#10;kaqSOgQUuWuLpF+fByP6MRo+g4WDwSAI7qyurtr+/r5tbW3ZN998Y+12287Ozuxf//Vf7eHDh/b4&#10;8eOgB4Pviq4dKJKq/K4HrbrNQJRNu9mdTseOj48T94i1NGJMnUU0eU2kkaxjdImZTaqQrPsQ+wGA&#10;HvaC57YAWis7EmkB5RWz19lUagEFK1E43AAcAvMNKD/vN6hFgznF6xK/p1oQWKt8RnhF+CK2nzeW&#10;yKNz/PnsbgVNGy5QtOOMs4jXIY+PMUPDE3dViu8iFqVqycTABwYfcV/4enivc2HpJewAtJjZwHOw&#10;vN55bfJ4otfJZT0JAOj8DLm7xHFueXnZNjY2wjmoGlR8dvL4BTrjWKux61IRaA8IjDEzdLQL8d1j&#10;/cV0IVgImNlLTP/mgkPjD/5bXV0NrFKPzamME+wB5EcMIHkgLFt6AoBje2MGm7BHIHZaqVTmxgAX&#10;MYnw3KGvlclkQgMNoquZTMYqlYqVSqVAqR8Oh3M21wC7IBKsLmkcBxnA1/uO+4J7AIAIAtN6Fik9&#10;22NAxWjXOmLjxYjY+vTAZW/kSxkLMYbcTcSLY0CmNzqsLne8z7nAXVREeyDEdRpVnpuT/n8PhIiB&#10;MF5TzWNJ6+/o+KSOUGOfMDCiYIyebTHdN2VfXgc8eawq3h/8XDSvUKYN8hU0h737xqDeZDK5UYPW&#10;+zvsEQiZK1t3OByGGIMmKhi4nU4nsMQ59inb2Gt0fffdd/bVV1/Zz3/+8znnNu+cYVxAn5s+Qz7L&#10;rq6uLAXggeeYuIPT7/cDfR2HHlszajLDdohAiTWxTafTiU0bE53k/0D5//jxY1D5h1I8L/rj42P7&#10;1a9+ZfV63czMvvrqK/vyyy/tiy++CEEfibNS1/EnU7wVwa5UKnMdeny2alzw4aujAmxTBicSb9MN&#10;h8MgelYsFgPaxH7S3OHXQKN+2YywoWuDggisBrAcoCvAiSHAKqYMatKih4ImcEiKOen1RMw8GjGu&#10;o1gsJgpDdG7UYg6fgfvG7BR0lMAo4dd6XQvQ09nNxOvueV0pZlTA7QLCjRD64w29v79v1Wo1cQ9r&#10;tVro1KbT6bCJ8fxwbzFGUqlUwnWcnJxYp9OxbDabYE/g2XW73YSDDDoxvFZVIR8dIIgUopMDUAIU&#10;Ti4gIJQKDQ/YPjLYBIBCuwSMgs9ms8BIQved70Gv17PhcJhQEedOEYMSWMM66qMjA5wMcIIPoObJ&#10;kydWLpetXq+HzhXAtSdPntj79+/DSARiGWKrgiveeuIDiA9L7IFms2n9fj+ReLCVKL+W6XgAaJn2&#10;DoCp1WrZ2tqaFYvFIAKHdc9JIc+pMsVaO0oqMqvddE6kcU06889AKZhqnitGrEuOe4nnC5Yb/wCs&#10;g34JxIpns5m9ffvWvv76azs4OLD9/f3EXC0D4hgzgZYQRpGgyeIlup5ivvcDhydOHjgBwO8gEUQx&#10;532eilfiB+e0ijPH1P69GeBFIERMHNVjX/IoCs+iYuxB2RJewgmw22M/cnEFIIG7dJq0sWU1xt24&#10;M8wUVRWf5W41ztxFQL4C9wCylLXnMb8uLi4SQOVNZ5c9m2ntECqdXs9zjRMMkvH9XTRai3UeEzvn&#10;Z4Tni/dXBqxXvLIYJifkiMvMxEIRhTwYYDYYE8w8AqAAVoTadGO/gc3X7/dtMBjMjRyBEegx0bC+&#10;GOxUPQst1GLaF1wUgp6NXFCLI6xzvreIxQwuI0dikAaMSNY7Ur0NtXfm2KNxk8fhkNvzewGg4poF&#10;+fiiGKVnsGrLMMDGIPN0OrXT09OECDM/M09Hx9NBuQ4o9GolBj/0nFVHmEU24Pq5izR9OGdVrRes&#10;J2bY8vV4467etfE98wCwGJDlCRyrm5Rq9Wktys+BQdGHDx8mWBBLS0t2584du3PnTqiNtAnAsgUv&#10;XrwIwpOLmg0AWXGOa0Os2+2GBibAAjhzYS8ywBIbi+S9vbq6ar/85S/t3r17wVpT9ZDQ3Or3+wH4&#10;UMapghCo1c3MisXiX3XikAzFkCMk2AgofGio6wQSGVgPohhh2mps0fCG5K4O/vfy8rLt7u6GpJ6p&#10;JFdXV9br9ez4+Ni++eabAD5AJAPJAxYPuuBaGHpiIFhA7HChxTaufzweB9omHpwudg/JjFlsciAF&#10;qIPDGBuaAy42KDqkHoKs14JnitlHppVp4s4CoFzIo/jHYc3ABwpKTn45IPIMY6wbGEvMPAoni+6x&#10;TzgnQti8k8kkqL7yRvLmnZjyDTFSPnxRqGiiqqMNuK7NzU1bW1uzTqeTKARWVlbs4ODAGo2GTafT&#10;cO24pnK5nFj36NKiC4L1gKDBdPL/j7Q3643zyq6/N8kiWSwWa2ZxFDVYtizLU7c7nQSdINNdkIsA&#10;ucqHzGUDuQiQ2EjSDjrteGi1bVmDJXGueWRxfi/y/x2sZ/M8JQcvAcPdMlX1DOfss/faa6/lDy2d&#10;h6ezw3UAIih6TjJFkcp7wDuez/XJuz4LZgOr1aoVi8Uwa/b06dMbAJU/NDz6S4FHAUrC3ev1glMP&#10;96TvUIEkAjtAhrItlpaWEgesdpAUfGJ9Liws2M7Ojm1tbdn+/r4VCoVwbdi7djqdcBBwgOBsgmUu&#10;IKfv8AC04FakFsO8c+24EP+8Ha0H+fRQyeVyYQ2xrieTSQK4jY07qONFTItBx0dUpGvauuQs8QAK&#10;8/aMEEwmE6vVaolCOa277q141VpKD2PsRjudjo3HY2s2mwEoPj4+tlarFUYBNQH1lE3d98pO00Rd&#10;iyd9nwoexAp/D5LHhJ+IH1oYaiKnOiA++eQcUE2gNwEm00TcVMdA2T86FsU5CqjgmxG5XC4A5Ccn&#10;J0H/iL3vR4pibjNp4AnXoEAOQKpnQ6lWiuYQvtNO1zoGiniL5Zh9ZJobmZ5zuh4ACkhWY/TrNKEw&#10;BftirCI/djKts5xW+Or5GYtLfrTK0+L1O3Eb4zkTK8gnlMqcNuqR1qUjX9HiGbvgWAHo9YQU8IvR&#10;+tNshX2hOj8/f6PxRM6lTQR0GmJrlFiqOYvXder3+0Fng2Ke9eUAACAASURBVPfAyAmiu6rr5J1b&#10;0EbwWiWetaTCwrEY4sF/3y2PCX3z3ZxVrFUEepeXl4Nmg9cHS9OHYJ+R1/mz1sdK1R9BBDwW02Oa&#10;EzHWg7KEYs093wBWNquOqyobZzgchnNnaWnJKpVKlDXhYycMM2UxACrQac/lclapVMJY43A4DOBV&#10;Pp9PaHiRC7CG0CLjXmlyxOyUld1KsawNiDQBWAWHJpOJraysBIdAH1/S2CXk8nNzc1atVu2Xv/xl&#10;oikHCKBsZn1Wym7N5/PWarXs8ePHCeB6Y2MjjOyqIQH1tY5TwNKk7uz1elYsFoPwcUzM2DOxyX1j&#10;OVKr1boxvq/3QHzRUTLVXvQgdTabtcXFxSDSPTs7axmdWYshgojTeZBAf0ctF1nQ0NTo4J+enibE&#10;czwNWjUhfILAQmTsg6R9ZWUl2KcdHh7aH/7wB2u1WraysmIPHz60Dz/8MDFzTlHlDyQ//6PAx9XV&#10;lTWbzUDRvby8DPOXSsFsNBrWbDbt6OjITk5O7NatW/bBBx8k1Km9uKQGEEUGFeUFLCHRIjnT0QKK&#10;LBXP8mwMb+voRxcGg0GU6uevU4EEgoGKR/rRGoq8GG2TRIpiyo/qvGmuVN+XAjHKVmA8hvepBzwC&#10;Odoh9EgfIxjKIlE6qCbNMBs46Lvdrk0mk4CGU2gqi0bnjAli3NurV6/s7t27CSopRQHvmrUA0AZr&#10;wSvVr66uhmAF40ITRf4e3wE7hLktz0SKgWv8zsrKSmLdkeA0m02bmZmxBw8eWLVaDZ8xmUzs4ODg&#10;RneQvcWzVzVgtarUhAGWwdLSkhWLxQTF7vLy0lqtlvV6vUB39VZCMWE3H5O8xSoHRKFQCEkH6sP8&#10;f/4Obivcz+HhoT179sxarZbl83l79913E8wVBJ1WV1dDXIgJFZqZbW9vW7PZtB9++CFc361bt6Ls&#10;Ctbb8vJyuH8YZSQGdN70HmIU3xjg4Od0deQG1otnkWmy7pN77XiSgNBhZL2ura0lZsdjiZ9+D4CN&#10;jtKxbjlE5+fnbTgc2u7uro1Go0Cfzufzobutoyl093TkgflJ9g6z9qrB4IsdPeDpHsTuKVZYeXcS&#10;pVFqp86zS9RZw8cEP5Pt53K9uKMHNnV9IEyrHWjV2wFg4lzTmEChxR6GEss9Eu/9+KgKq3rnjRgQ&#10;QQLPHKwC3KoFgCg31+OTZq93oNelMd3TgP1z5NqVUenHYzyDlfeh7h8aKz3LhucYA400odZnN+28&#10;1rFd9J68cLKPHaw/xuUUePPvan5+PohFe70o7hGWnQcwWUfaGPPORwCuXgsCRtPc3Jytra0luuGe&#10;OekLdS9MTW5E0wqhPmLy4uJiyGE9+200GiWERzWeADgo+0UBAi8cqOCXsnMVZAbM0IJUz1eeFWyQ&#10;2BrTvZw2HuG727FClP9NzkMeyVlMo0GFxz1gENOnUZaVsjlVFNGDeADY5FYqSLuysmLLy8thnfoR&#10;N4pPZXfAqvLr2udBOuKkZwprRsfvYO1QdHo3JT/2oDmkt69mH2gMvLq6skajEVgv2vhlv7AeyKF9&#10;g4L1rrVXjCHvc3QvRJvWdFC2EqO7XL+CEKxxL6jo60NyMu8K5rUwlKmusTybzdra2lp4/sR37Oy/&#10;/PLL8L3tdjusIV1frJWzszPb3d21ZrNpvV4vkZsrg0EBBR2T8Q1vZVD7/6aMYc5u6h+tEf3YDAAu&#10;193r9SyjXRivnhs7VGIdF6WL+SReRexIGDzrwusRTJvBOj09tePjY5tMJolkM5fLWb1et62tLXvv&#10;vfesXq+HQhAkczgchs6ysiB4wcfHxzYcDi2Tydi9e/cCuMFiVDqZPgcCyXg8tn6/b91uN1Dr/POL&#10;dYahnMMaQYBSwZyYjoMuJIKCqqL72Tidz/XJSi6XC0rLHM4koLEEXkEhb13lOxeeYaMMGE06oZZ6&#10;RwsFVxAp9boPfk4Z9FVtRn2CpxoSXsTJi6D6AkhVZEnWsdlJA/O8robqSyhlFBsx6O+gtN7VgdEc&#10;kGcdeVI6sYKJo9HIGo1GCLwqnqWFNe+MrjXrQQ+IaWJkGsBZJ5ubmzc62hymalenVGkvFKnsi1jh&#10;S7DV4snTCQFLcdugyPD2vJ7iS5LX7XYtn8+H9wKQ4TsIOl8c6zBMJhO7vr62crkcOgh37txJrFtE&#10;b1E/VyaGp3IuLCzY9va2NRoN63Q6AQzynUZ9btDNlUVB0rqysmKVSiVcnxfa8gKeaV1RAMKYir7u&#10;YS0e/dmi30OsUmonoASJHOtUWUrsXWXUoKOjscNrEOB4QuzAvQbNEy2ciCn63TCT/HgDz5016zul&#10;vrM8TYhMxwF0lMYDQd6C1jcB1N7LJ+rTxLOU7ut1ECiIvJ5I2j1wnnrLSU2MWaeAHHpWaWHsRwG1&#10;YPPxxTclfHGvyRdnAHE5Tdxtf3/fHj58GKXI+2ZEzOaWkS3AomKxGN4rxVGa/pIvWilQ1arV62T4&#10;9ZAmZJkmYhdzveBM6/V6oeifJkaqncaYSJ2nfqddH3mM74xO0zHg7NJ8lt+noEP7SAHxafP0McBO&#10;xcn5c7TORqNRaCz4kYOYBpeKUevom7d+1dFnzkXo3R70Z8/G9E40j2I/puna+PECZUp4Qec0ir86&#10;5njhQNWYg3nt8yxt6gCi6DhGjKWgxaaKhHprbn2WCKAqmKjnjubBPHvyWQUhlC3ncysFMDWPJA6q&#10;k9lwOLR+v2+5XC7oGFUqlSAGTj01HA5DMyI27ujzcNVPAbREm4rGkI68qD4frCVvSezZLrpnYHXo&#10;tRWLxRv7EsBJ8yEd3cJSVkcq0nIZ3i+jsjEgzbNUFYhj/JF8QPN3n7ORbxCTAbJ0tOro6CjBSIiN&#10;o1FD+vEbX7d7Vo02lYkl7733XsjXVURUz3TuCwaLMjVjoLTGc+qKDEJt2g3yFFDVNOD3KDC86BZs&#10;B8S8dC4bBdFisZig8KtoJRvQJ2PQldvttl1eXlqlUrH19fVwiN66dcvq9XqgEINea4AfDAZ2fHxs&#10;g8HAqtWq1ev18LC63a79+OOPoRM7Go3s0aNHgeIzOzub6ERrsGUWFws8nfH2iYYXOtFZQRas9xLX&#10;g1eptGx+XRwa0JQaFEv8dRGiRXF8fGz9fj8EdQoYAhqz+8Vi0arVaghc00R83iQIh9AKbBm613pf&#10;FGMUViRiBPY0GzMv7Me4hW4K7RDGPkOTgLm5uUDLxvFEux0apP04B3tC1wpF6P7+fvD9BgRaXFxM&#10;dMImk4nt7+/bW2+9ZbOzs9btdu36+jpQ6XTD93o9u7q6skqlEg4zrhGAQwsjDk/tFiibQsdr1E/d&#10;F4xoESB2CdvDJzN0XhqNhu3t7QXtgtgsscYe7xTBXmGt1+t1GwwGoevqD03EIxV8yGazNzrMyowA&#10;4OMwHAwGie6lHrZcV6vVsv39fctkMra9vR3Qa34PV52Liwur1+tBqFIVybUwYX2srq4maP/+cIR5&#10;pvElth9i61wFo0DoeV6xZ+8PX03sVLBQZwBB+H13TB0EVGRX3VA0AahUKmH/q9I2CY/qN+g5oAXD&#10;5eWlNRqNwE5gvIU9qwAHzjIkuMViMSG66sXe/CHsgVxAMk3eY0mf/re0rr0XQiPR9jRnAG5NINQG&#10;UhOhNEaLZ8R5C0tNMLytrFpxUxh64FPv35/f+r3sV+/a5TtnsTnn2Pn0JuEyryXB/LoKZTMaqd/V&#10;aDSiqu8UJ+iCkFto8QHFWa+LBF4B+TQtIi/8TRKsCuoxh5rY+Eoa40bBS3Uw85ou2mjQjr5/Z6wl&#10;ci7/btiDFNt0e2Ogk6fAK4vPg/P6rpWdC1MHen2v1wu6OTSJiDn9fj+Ml8SADd9J9IwEzUk4W/Vc&#10;UQBFY402BBTo8s/DC50qaOAdMDzg6cdqYl1hD7Kopa2KmcJA4f97rSBdl97Jyq9r1SPzz8IXXeqQ&#10;ogCXt3hWcMOz4zgXKE6VoaNOLcvLy7axsZGwE/cAmgqDKmDh79Nr1Pm8x2vB8c7QcKJZC9CuLjC9&#10;Xs86nU4Ap87OzhLsVn+WewCVZ6S5OLmXZ6ExysPz4JkyQqBsIK4HHRIFkbVuUA041UpgnIicm2ea&#10;zWatUCgEVjPjAGqZquwknP5ozuq46cLCQtA+o2F4dXVlGxsbVigUgsAsdYGyIsj9a7VaOA9Zh97G&#10;m73kNSBiLB5/DtC05t4o/FXc3sf0lZUVe/vtt8OZFgPpiDVLS0tBFJm15Rt/mtf7NZ3R7r7/Et9R&#10;J6BrkI4JNXr0iw0zGAwShbYmrjGqj6f9YIupAEPswFERMP6Blk831+siVCqVRIGoSUZaAa+Bbnl5&#10;OcyzM+vCOIhSKenc8KxBLd+khqrBkGesaJNex5v8maeNM6ysrITOAQepHgB0FqEyxZLtN9kdxcAI&#10;kggVA/Rq56q4CkpPsu3RYoSovO0TRY4e8N45JE0pWN89QBOIqhfO026gimPpLO3S0lJ4X61Wy1qt&#10;VhgrqNVqtrq6mhCeev36te3u7gbwJ5PJ2MbGxo3ZPPzKtdOEcOfy8nKgiVPwcr34oAMosZ782oH+&#10;RTcaRFv3B4wgPMZjIoL9ft+ePHkSwBA97LxQZEykFAvFTCZjtVot/C7PNCayQ7GpgkiKVGsHURXU&#10;NcFRqzRdM3RFiafj8dh2d3dtd3fXPvnkE1tbWwugUqFQsF6vZ81m09rttl1cXIT1UC6XAwWOYuPF&#10;ixfWarWCEK4KmmrnCrFDfmDlpOnLxBTENa6qzR1rgkJCVZh5bwDIZmbVajXMfvqEeDAYhEOcMwVB&#10;Mf4ccDCWwGcymRCreD+qVK2iocRyTQJIfkejUUKAtVarhYP797//vQ2HQ6vX63b79m27vr62w8ND&#10;azabVigUwoiPFsyefeap976LkOYEwD2qHaDuU4qvmBVabJZeKboAO/wZHSbmN/U9Ab5NA5JVvFWd&#10;r9LsX1X0VOnxHsBS/QzfsYIN5TunsW4zAICCaDFw2hfsaXoW6hamRasvMgA8fRxSmj3NChV81u9U&#10;W08aFX6e3jeOfHLqgZc07RCvLTHNRlXZnxprxuNxovPo3bh8/uGBgxgA7Qs0gBfijoJYMQFXv3b8&#10;c/IAjK4DOsSMIzIySaz2v+vHQaeJ4JKjqA6I5qZpIqTaafXAPgWk6qR5MMmv7djeVuAp5p6gRQaM&#10;ER3riNlHegYIcdYzcbzws9r/epFh1R6atub92lbau+4p7dirjTvNPdV68TmKuj2QF+m4l9d28YBB&#10;LC+PsdQUuIrpbPH/NdfR76Z5pM55XLvWbdq80JEcBc11zFSFVvV6BoOB9Xq9BItBGQ+sac4abUTo&#10;yAAx3IOk2sVX4W0dt+I5UEfiDIe+nzK1VbPBW1Cz38bjcRj3YfwEh0b0Rnz9pE36vb29MKL91ltv&#10;3YjLNFpjuVosX4iNvXKd5MOMwij7NcYEI29Lc+fyul96Hqc1uVX4W8WsM97iTg+DTCYTXmBMWEhf&#10;uM4eadE4HA5tMBiERNiPX+j/jl2H/tC1jAVMj5oCNhwcHISxDyhACJBoYlwqlezevXuBzbCzsxPt&#10;LMQ8inkZUOELhUJA9Pr9fnjgdFt1bigWNFWvgUQ0JjaV9qJjtlCKnrNpFAVn01cqlRvjD7xL7LAU&#10;XfNd8zepCfvumT4/RN50BloDLp1qQCWKI39IK0NE5xZ5Zv4d6A+fq4mC2rIqgkyHRNFnZQNNJhPb&#10;3d21mZkZu3fv3g3rOT2gWq2WtdvtoBCr9G7eVS6Xs0KhEAC1lZWV0IXR98V8m7qvqFYDytnexWB+&#10;fj7M6rPm0hxMYGmwzgFimN1ltAQxSD/Go0HLA3AKOOha9EnmaDSyTqdjc3NzQdMiTQlZk3/eO7N0&#10;CtrFqGn656DeXsC23+/b5eVlYAWhTzMajWwwGNj6+npAu7mPzc1N63a7tr+/H8a32O9vvfWWZTIZ&#10;q1QqIWlAeE8dihD15D0pDVE1Ybwiuu+C+efMZ0ETRQmemD4cDoPYJ4kDwCuxV+2hPJtJbd8oQr3X&#10;dcyW1c9Q66GnIoJeUDdN8TubzVq32w0dDmLOH/7wB/v3f/93azQaVq1W7d1337VisWjtdjuM6Pnu&#10;ZEyc0dM6dT/FVOl9jOT+VVwQwECdBtK6ziSbyvzQeD0/Px/uW1lOPGvAQTobKtLouxt6Nuk5rI0N&#10;tSb2zAUdoeL8U/BYLaX9s/RsHDphWgypvpLOwHK+6D36uW9/1vvkTQXW9OfBgweJ50GRDshWLBYT&#10;bC1PkfVMruFwmAC9/TrSGe9pwte8G78Gp7lj+HfF+uIHABvQ0Hfm6TTGhOWm2RDr97M+AF45g7xw&#10;tBYwWrSodkaMzePXk65XL+Lox6PUDtOfP76ppo5oOurH73M/2oEn79HuuR9jZb9fXl4GLS9yERXD&#10;xd49TdDwTQ0jrysRYy7FNBvUUciP63oGgj+j0NCJgWcxwCMmcKk5VUwMVIW0dVRJ14+C9Hru6Bno&#10;dXfIy5Sx5zXH2E8AbTEh5Rgg6h0z+LNcLmelUinEAorm8XhshULByuVyEDjVUWRljCgI5ZmSGoPV&#10;KUj3b7/ft0ajEQCIyWRi6+vrgf3H2cH9ah6go4z632DSc36jKUVTSMd2yGHG43GozVhL5K6qSaTn&#10;jI7QMObH+2JcCgBrcXHRTk5OLJvNBva21xThvCMfGo/H1u12b8S88/NzOzw8vCFlUCgUQgOQuKbs&#10;Cv5+p9NJgMJpsdSL3nqWvcZL3b9eyxCWij8TffNWASuYYhk6/DEKui+8vMI0qC9UcGUKEBTb7XZA&#10;XWq1mhUKhRvWa2+iD8aCo1qaaCcE2kyz2bTRaBQOEAT4crlcEA/RYDczM2Obm5u2urpqZ2dnN5TB&#10;1XZLBTP1dyg88vn8jQCa1sX1HSKlo/qEL+a9O+2A8Ie8Lha9D66DA0sPNhA7No4WXhz+0KWmfX9M&#10;DE4PeL8WQC+1y0Gxwe9DcUqz8NSAqJ7EXrDLz8l62rpaZ2nQYx6c8QFU8fncfr9vjx8/tn6/by9f&#10;vrS//Mu/tEwmE6j3gAccTtC95ufnbTQaWbfbtdFoZFtbW1ar1WxnZ8d2dnYSCPpgMLDT09NQ3GLX&#10;SULS6/VCwqr3rLQ21gd7BDBCizcPyLDXSDx1PGlxcTEAAhzezKfp3PTKyort7OwEICEmdOvHnXwX&#10;ydO6YnoP2gVV0Ip9QEdL7c9iIosqUOdnWAEuFfxaX1+3crkcFKF7vV5CZyCXy9lHH31kDx48COyW&#10;0WgUnjnCttfX11YoFKxQKNjW1lYiLhDQVWunUqnYYDBIoPBp40/e0SI26+nfv9qzAlAjcjU/P2+N&#10;RsO63W5QZfZ6OJqAkwwDRFFwcS4pg07HK1S/JVYYqbhXzHlAdVFIiFF8z2Qy9t5779ni4qI1m01b&#10;WFiw9fX1hGOEdrb14FYg0oNqMfA1rbOsImUUb7pmSQDV4cJTen0hRxGlgIAys7xQG8kqcYDCUmfG&#10;09gbPtb6kcIYMESMBTDRWOGFi/3IkwIKaY4NKvbI76iFtu+kTmMOen2n2HjT1tZWQv2dhkihULDN&#10;zc0EEKRMLLWxXVtbs8ePHydEaQH9eX76LBSc9yKLWuDDfJnGUpw2OpmWZLJu1S2IM7tUKt1wPKHQ&#10;0BiDngqJut+/KmDrE3zfGY3pqug4l7ItPfOHwkI1uND4gs6vazym+5XGCPX7NU100Y8/cY6pxo1S&#10;q3kWAO38PUBhcqnY86Cgic17e3aOMk1jugmaj/siFcvaGFNH8zHigD7fGNNFrQZVEJ2znuKUopfn&#10;FRs1SNO507OS74npVmCPq7knYD5rSkEHf27RKFW9Fs9K106yFwlFKJnzlb3CvmTUWd0bvMWtjnQo&#10;2JvW7IyBIMoeUk0T/qlWq6HJBkOWM12tzXXsX1lX5DeqsaDjKN650bNyWIuqk6DaHSpMroCY5oE8&#10;Q8ZONB6wti8uLuzo6MjOz89tbW0t/B3V4JhMJoF5T37T6XQS+lMKVioA7dfqzMyMra2t2bfffhtG&#10;ALe2thKAtubAsPH0h0aXnrV61uj6pZ7UxnasqaI1q4IQGe2gxhBvpa56YR6KH6Vv+geCwBtCKH5s&#10;4k0iVx7VU4sghDpgNHBwHB4e2mAwsHw+b7du3TIzs+PjY+t0OlYoFIL2g6JcSuXxrIzYi1EaltrA&#10;xA4538nV5JAi23eGYurWbyrqfQDw4kGKYqkImqo7exqXR8Q8Sq9jE/6dqSBZLJEjSOphqdettDvf&#10;6eNw0uDp15C6RSidaxqlOA2xoxtIcNeuK04RhUIhocegXW0sYm/dumXj8dhWV1cTxT2WjW+//bbN&#10;zc0FjQC1kdLxIk20f/zxRzs5OQksC6U2Qw1bX18Pfwa4M5lMAqqqiaOf99fny/y7p16TrOnohhf+&#10;Au3N5XLh8KlWq7awsBDYHypk5oE5LZCwHq3X6wmEFmpu2ogYz4aCvV6v2/r6eoKC6IGWNLCQYIt+&#10;iiLZaGhsbW3ZeDy2crkc9F4QdGRdz83N2f37921nZ8dOT0+DxgiARj6fD6NnKt7JGBqdOQQtS6WS&#10;vXz5MlzDtHl2L0irGgIktT7ZggnFPVGQKoUROqLanmnRD/jgv9+zzkgkSa41VtIp90kwRTrfrd2W&#10;tH2ugC8sqQ8++OBG0YnGSLvdToDUysZI6yLHaOBpXS4SVt3rdH6nAUppRSQaRjGHKej/2hWOUXD9&#10;mRJjkfliS4sPBREYodPCT4Ew9ijjDl44VTv8KurnxzE1KeK8UgV4pZBqwaVCxrGRSK7fawfoZysF&#10;FxHGs7MzW11dTXRJvbOExhmYmpoHKV0/JipLETYej2/8XkzwbZpWwbQxTl+AAngosELxQqzSeAxQ&#10;oiLmdCYBULxrj85ykwCTR3GfyqyKgQ9+rfoClNz2/PzcyuXyDQeq09NT6/V61mq1QrzStRxT708T&#10;7fTvVnXQPHPVM/i8PpICCzoO4HNAbzet79Lnnj7vjjG8fM6r8Y89RyzhrIpZnfv/r2srZuuqIJYW&#10;kio2GQPXdU9Mq338u+KsRmiShqY+B8AVHUXk3PJaCmms8tga9cyr2L7gLNWcjPl8zlr2obI405gv&#10;2kxJY/b490DMVCcVHfVVFx8FFRnLS9Pp0bXo8+9pwOn8/LwVCoUbbg9cm88v08BqP9Loax7soX1s&#10;7ff7wVXK52HqvqdAYavVStRR09hssTFj3X97e3v2/vvvJ2K0H4XyAAR/pkxC33DXtevFPGMTA7Ez&#10;1Mws4+fv/FxYzCP15OTEDg8PrdvtWrVatVu3biXQWFXIpdj3F5qGosceohYd+uccMIpig+oXi0Xb&#10;2toKL7der4e/q91a6MBqHxJTgo6pEMcCaYxaqLQVnUkbjUaJuTISL6X6xMS/fLdXkwu/mGICWmpN&#10;qpQzih86F6CnoLkc9CDwSgGKzf2BIsaSHH8ddHaUWqSCJl7JmyIhbe7PzwnznofDYXjXMZs57SZ6&#10;+6bxeJygt6KjgBBLLJH19w4NDKoePzs7O6GLzO+Wy+XAGkKEk4SVtVcqlWxnZycAHzx3pdR1Oh27&#10;vr62ra2tgPqqQwOAAt0JRmEIkB4AQE2YUSM6mhR92uXXIhA6XEwohzk89oauG18g6+FWq9USCRaW&#10;TDFxHQ6WXC5n1WrVstls0NDwM50xdowCDDrWo5oo6BgQuDc2NiyTySQAJw/Mqa4L90YcyOfzNyyz&#10;1FtaO9o6DucTwDR3ihjLhL9Ptw+2jwpc8ox9sgzAhH4J4pu+6I7Zt8Ysn+jCMxaELgTjWJ79oq5C&#10;mjwAOMVQeeLf/v6+zc3N2d27d4PvvT9coYv+8MMPdnx8bD/72c+idFxvhzktJsfGL9gXKp4ZE1WM&#10;qfzHwOsYAK4sR+38woJi37LGtRPkxzBiRUoa+0HPhZh+AyCXOlVp7PEdO09H1/2Stv61Q85+0vcY&#10;W9fechQmCr+jsRORYLXyG4/HgfKsHS3t8vouPuDf2dmZ5fN5q1QqCeDHi2+mNSt8saBdxmnOKn6G&#10;2T9LPePQr4mNZOpeZx1pzNc8hvvlTEXQuFAoJGI7zQuecaw7nKbhlJbTaZ5BgaljXlrc9Xo9W1xc&#10;tHq9/kZmU9pIrD8DdNzIj21MG0sErCP/VU03Cm7YZVp4xZoMsTGTNHvDNKA1JgTpz5rYfHkM2Igx&#10;edUBQgs1rz3i7zWN3eOLVj/vrmuTM5iRF85opcv7gsw78Gin3Assx85nZfZ650CtRWjEYjnearVs&#10;aWnJKpVKcO6KsZxjQsjkzJ4JqSNDrFOYw5q/IwS5urp6Q7siBrJMY1bp+0PcXO+D0ZbYOJGeX6pr&#10;5Z2n/L7U+s7rHcC+Zk/lcrkb5zVn6fLycsjTeK69Xi+MSflcmfEL1saTJ09sZ2cn8X70uhXwmEwm&#10;dnR0dGNUGSDbN0KIr17qQMFEn7t5PSRtWsYs3xVw5twMLhh+RlVFbDxdlQs6OTmxXq9ng8EgaAbo&#10;YYpoDx64MYqspzvFWA9es4CuC6JNPqnh0FpYWEgkLxy4lUolWMV4ZFNnjzXZ87RwFeXzFD+dQT05&#10;OQluC2qlqIJxGuxIrLyXrYpwenaDghmAL3SxvXOAnzfzyQ4FDHPdFBqovMIAabVadnV1FSjhGqj9&#10;GIa329J35Ys95mOh3vIcfIGBAwHCh9MOxhharpuV5+07JD4Y6yEAzUoDQa1Ws+FwmPCzJylYXV21&#10;RqMRguRoNErYQumcmQYpWAq1Wi2M9LTb7YBoq680c34KuvBu8/m8tVqtwHjg2mHAKMUutmdiHRel&#10;/lF4cyDymTr3z1qDju/nkCnYfWGgMSBNi8Ufmmhy+CTCAyMnJydB1BFwUgX3/P7zKuHNZtNev35t&#10;Dx8+DCwvnlO/3w8jJtDftOjmkNnd3bXZ2Vm7fft2YIdlMhnL5/MJGqV29VgHWHMq4wYx04ODg8Rc&#10;dhrA7IElnjVdDKjQsHjOz88T7BWNZ8qcWlhYCAAEMcePYMSSP68SznfrmAezkGkaLt5WmuumiFEl&#10;cxIRhEGXl5eDbo9SkX08ZfSJhCsmBOkL7LQke9rzJfcF0QAAIABJREFUINnVsSBV7PYxNBYDY9Z4&#10;JEZqV6vPnWeIKDMJl46C+NwgFivTgBUvRKd/jqaIsi+muVfo2gEMSEuApgkCxjSZ/PiHByBVgI9n&#10;o4Bbp9Oxo6MjK5fLIRmHyaYixdqo8PnY3t5e2I+lUimMtl1cXNywWdWxNO0UxoovGBh+vfkz21us&#10;+n+UJaIFYFpziX0xGAwSZ6EW4HqODgYD63Q6IY4AQsRm4L1GR2w/vAkU9KA3ALvXKaH54S0ZY7mg&#10;sktjYITaeGqDQdcyGjwUun5s1XfIY+PNsVgwjRk2TUw8bW+n/VksF3wToBGzadb3ocKHMTA7rUM8&#10;7Xp1L6QxLxYWFuzk5CRhu66AuDLF1dVm2r7ysdw7c6Rda2zO3jdJPNvDPxtc72CtqkhkDGjk+ahu&#10;g8+1dKxPgeFYRzwNrEsb0VdxdAVKVC9KNTb0GTF6pvfqm9zaECLn8/IDMV0tdbLQeEH81/tQNypf&#10;5yjzi5zvxx9/TDwf9D3MzFqtVmJkZ1rDQ8EvPts7qpB/xuqpWEOQ0dtpI4yAuuRy4/H4f23TNQiq&#10;PkBsQfICz87OAkqilFlfjPb7/YTFVGxuM83fXGciVfWY7oHaSulIBggkL1FpMWdnZ9bpdG5oCWiy&#10;QbIKYKDXFhN+9AsS0U2uh5lFOmocXl5QM41elibeqFoYSnvivgE0YsqkaQcF753C3HvgIkSpyJ9P&#10;5H7Kj09SQDU1UCnrgn8jrphmdRfzL/f3C2smlkSn0aSVtoeNFF0eRB3pfOk/5XLZ3n33XZubmwt2&#10;R5lMxsbjsW1ubtrFxYW122378ccfbXl52T788MOwXl+9emW7u7uWzWatXC7b9fW1HR0d2WAwCGMa&#10;6JzQHeKetHCii+6fFfOqGnT9MwWlpDiL0bpVEItECQBSmUm6JhXgSxsPUupyGhoeEyDlepW67YGx&#10;09NTe/78uY1GI3v27JktLi7azs5OGEfR2TfmIMfjsXU6nSD6qCJLlUrlxiytWsl56jNzgT/++KON&#10;x2M7Pj62d955x27fvh32X4x6SzLe6XTCAcZ387729/dDHGQMKE3IKo0aHEvEtWCMdaUVYGBuWotD&#10;OooAZH5Ex7sWAEzBZABUBnyIIe28A+IL/6bLDcDJ59M1WVlZCYweYipgLkBFPp9PgLh+lj2tyH7T&#10;GE/avyk4uE/irYISsaTed01jBRjMO1hmyhRRYINYr/PYvrBLE4FL62jqKEkMGGCNA3RpvJ5WMEzT&#10;MZj2jjTX8GB0mgK9gkuqy8C5rqxFPZsLhUJIwieTiX399df26tUrKxaL9id/8ichH2Cv7e/v2w8/&#10;/BCuJ5/P2/z8vJ2dnYWuli/GWTv+LPB0b52J1/l1HdfwSTDPSXUmACcBtmIdXc/WVOu92PlLnsGz&#10;hZEDa1BHKxRo8RoGyiJRcFTXU2zklP2tOahPuNmL5ImMiXlWqAr5+S6i6iB4sDPWEQeY8aOnaUX1&#10;tPGCWEyKsS2mFevTGAX/F6Ah5pTiz3aekY41TWNs6D0S72GHkIf4PfJTdVA8y5fP0ZzYC1VOExhW&#10;XQ/W/zQW55vObL67XC6HtcJzI0fy4/KxGM7zjjXkNJdmbVKwT7OQ1jwolqfHwC1fg/jrpQ7V0Rst&#10;8nW/kYPECn9fqGuDxZ+tfvyOM9LbhHq9Gr6TZp+3Bp+ZmbFbt27Zs2fPbtSWen2IGaeBOHoW8F2e&#10;cemlFfg72K7HGFdpP94oIXb2qqsIwqAZnZ/kYKGT4C2JVFhoe3s7LGLvcY3QRavVssPDwzA3vra2&#10;Fj5bUV8fmBUZ1EADhf7y8jLYpWnnE+CAg55OAfOXL1++tMPDQ2s0Gvbuu+8GNJ0HQ5eYoDINtU0r&#10;frnmhYWFoIjPwaniG17UJW22Si23YqiSF2hCHO1Ns8F+HgdmyOrqalRdmSCjVJ7YITANUfcLUxFW&#10;9Z9XlFBtYNlQXnjOdxtiYzF6gKUls36OXA8w3htFJwrmsRkoRf3v3Lljs7OzgVYFfZM5r4ODA2u3&#10;24linFEXKL10Yl69emWtVsu2t7etWCwG9kKhULCFhYUbnvDM4nMw6lw33VtVMvdBRAFAtaryXW8O&#10;Of7+8vKydToda7fbCeqndmJYOwp46VqIiUshPsi1LC0thY6j7svhcGitVivBDvAuIXQvoPs+ffo0&#10;euClFXY8J7Q9Hj16FNYvoIB/VnrIVCoVK5VKQaiXQgSrTmLXcDi0RqORKK5Bp5UFw3NKs92MdYWV&#10;rRNjoOVyOdvY2LC1tbVAM1VL0pieT+xg5pnDGoBxoLOhxF7vda3zzcqm804/+qNFSmxOWItflMFV&#10;HPny8tLa7bY9ffo02Lzev38/OF+MRiM7PDwM1NKYpTHnjnYcYiN9sW4Pe0OFd/X9+XGh/0viryM8&#10;gBl+RND727NPvE1mGvDhE6fY+cY9+CIVyzYAN3Wj0TjPPOs01wZ9FwqeaY4BdZh7S3Mp8QCXZ0QA&#10;lOn408LCQmCn6b1Cj/7ss8+s0WjY3bt37f79+7a9vZ3YU7izaOFAowDNA3+97BllVk7rWvukWtk2&#10;mnfoeA5d+k6nE4R1YX4Nh8MEM5J/e7aRnylOY6gAKGhOoKwwzR28Nao2ntT5QgtF8hsFFRWAoCGl&#10;sYfRUNW1yGQyASiJ2U7qs9Br0f0Qc5fw8/e5XC5R5KWt+zexgKblaG9iMP3/+Ynlt17XRvVoYiNk&#10;afPlWlj5uKO2rapHoBataVooMfa2NmxYe97BZto78sWgOuW8CfiJMcljn81Yjp6BvV4vjIIxrqFW&#10;2GkNxTQgxBepabmw5opnZ2dhFNq7y1CLqc20F0rnzPI2oF6ThuYB757aTJsjvpaKjTD6ZhBitGo9&#10;CSCANpaCHn5dzM7O2urqqu3t7YUcXvPrXC5nf/3Xf23/9V//FcQ20wD+NDDw+vraarWaffjhh1GS&#10;gO4NPV/TRsVie9jXAGk5QNr/N7P/BSC0MKBQjvlgKypGIcchTgeAgMzmxmOdjkuxWAyINAWdVyNW&#10;aoovUkejke3v71u327W1tbXQeYb+srKykthQiFJ+//339uLFi+AMkM1mbWdnx/L5fChstDBVoaxp&#10;+g7+xYMecSimWWX6A4Jus24Cz16ILTr1LI7R8qaJV3r1cDazqvxT+DE7r0kyoE2swz4Nmec6KDg0&#10;CGmwAoCAmQF7JIZYU+T4uXiP0vmOUKxQI4hqpwd3k2w2G9wioN57pM+LNu7s7ARxIg4tdRCp1+u2&#10;ubkZ3uPV1ZWtra1ZpVIJxWyr1bLd3d3AUpqbm7NqtWrFYjEIxY5Go9DtffnypR0fH9va2prVarVQ&#10;bCD2SJGPUBvPWGfldR8qSqvBneftfcAZCeIfnitrSN+Jn2P3ooKXl5fWaDQSlkKg7ZeXl1YqlRJs&#10;lNFoFDpzpVIpYTk6MzNjo9EokQCmUXV/SgJw7969wE6p1+uhePOApIrWzczM2NbWVriPVqsVxtpw&#10;W1DLJsBBugz+2pRuGbNU8gJGel1e30LnHnFe4f36f7wAmRZ3MU0YBbT00CX+KB1dvckVuPOWkoqq&#10;x9yVdJ1p4Q1oNh6Pw5zs/fv3w/d888039tVXX5nZ/7oZ9Ho9e/bsmTUaDfvyyy+DO4Z3hIhRhX03&#10;S4H9tHFE38XTZ+vtJ9OAcD9eQxGr+jYUzt4ZI6a74tdQrMuh55cX0FT6f6wAHY1G1mq1rNlsJp6T&#10;XgsFIc9ZFbpZ0358S7vQmujruiMR8+8ydsZzrquDBvozx8fHiWJRdQs0KVdHApTvdV0gFEdexBnQ&#10;6XQSlP60DrYfNfC/TwdK703FztIEEhlXjRW4sD817+H6VfsHgVE9DzXBJ07AlKrVasF2enZ2NjGX&#10;nubipuKW3mlCgSnVnlJnKg+WeOBZ8xC+W7XF+A6vJaLX4Jtxam1KLqg5hn5fbN+qeK0WZewVnhvM&#10;pmkx5KeMi8UsRt/EHPDjAcRbv171nXq9E7+XVNTPxypdczBYfT7g17G60WhxrPfG2uQ9KuANQ9wL&#10;G/oCUEdI9LtjzLlpoK+eK8o88KMg5Mij0Sgxcuv3j/+8WOOCfbOysnKD0cx9aOxSxshwOAwxnFyd&#10;M5n1688K4gsNaJoSCsJ6RmKMJb20tJRgtysY7ZtsyqAajUYJ9qvaqS4sLNhgMAhsLdjtap3O/bH3&#10;uHamCvQsZK3+/Oc/t08//fQnsYj8z9bWlj148CA0jmKjovwUi8XE3/Uj0WmNDBqjypJT5xrPbNU8&#10;Zmlp6X+vjQCrOgFpRa/a1ekBw8Nk8/CF2C5x0MKMUETaJycxmyICEjZ0r169smazmbB+q9froUDU&#10;Q4B5w8PDw7Do8cDNZDI2mUzs6uoqUGx1ro+Oskf11JbGz8WrV/GbaFK6yFkkSg32mgQeqaXToVRB&#10;35X8KYAAmgIxZEupxiT6LDieJ4IsJBBKb3sTDVbdF7SAIIEjyKuFaEzkSn3f01SWVajGJ276HgFb&#10;VKBU565LpVKCSYAYETRbLy52cXEROiokqxQopVLJqtVqAHF4htDBCbyMWiwvLydEX2dmZuzk5CR0&#10;y0hIXrx4YZ1OxzY3N4OSt4roYRUVEyLinS0tLYUkge/TUS0OiBhtlxEE1fggWKlrA4GL/xZTv+bP&#10;1BGFtYL2BodKLpezcrlsh4eHwZIK4Mm7e8QcC2Lz+mlB+B//8R8DQ8V3AWAv9Hq9IA7lk4HFxUWr&#10;VCqJgl596rnXjY2NsF486KB2xK9fv050JJXyF7P/VZaZ3qM6F/g5R72HWHEWQ9jpFtK9Y22oHgmg&#10;MeuNs4huL6Jv5+fnwXGEzgOdckS2lJ3h2TGqMq82fhQb5+fn9sUXX4SDf2VlxT744AO7c+eONZtN&#10;++d//udgGatr1gNaPNc0plwM9IlRwWPMuxiDy3d91Uud3yeWkXhyFuPRzkiGnp+efp7WfdH7Umop&#10;38k54p0x9LOwHu52u1YoFIKzliZnxEj1L9f54hhtm2aIF7DzNHwAYQ9Qx9Tq9Xxh7XY6HXv9+nVi&#10;nyibYDgcBpHWra0t+9u//VvrdDpWLBatUqkkivC5uTm7ffu2PXr0yL766qvAvGu322HENGYdGhvh&#10;9GsOoAf7aA82+2KXvaQMucvLS6tWq5bL5YLwteYvaknrQTFlO3q9Lx3fgz2ysbERBfhUoV+Bcs5k&#10;zuJ8Pp8Ap7xzjTIKlLFxcnIS7sWPpIzH44SQtFezB1xWodM0wNGDAd7RQWnsXDuxUvUKGGvhWarr&#10;lebc3nXspxY4vuuugG4M5Jk2IhXbY1rIxpppsW61H9vj/PLgJe+Qpue0ZtxoNAo5rY4D69+hSPTX&#10;B+tUdQr4czS4AIdiGgTKpJgmZBoDB2JrSIv5+fl5q1QqwZ5TbXO12emdGlSQ/PT0NIhTTyaTYELg&#10;97mCvr7OY88w5sh3Uz9y72oBCVDMdaheGqws75qjjOlpulOXl5fW7/cD6OnHy2GpHh0dhe+mWUd+&#10;qfoGeq7zXIbDofX7/ZDr93q9ANIoeKXPSsfSY+fvtBz19u3bYeyfOgXtPe+epHoPygpLY8j62pHp&#10;BNi3muvqNQManZycBOfKjO+mvMnb21tYeaSciwAU0KIZVfM3zTSldSB4cLdv3w4iTKpkyjyrT+QK&#10;hYLVarWgnvrw4cOgosrmUgof98IGIWiB3OnhRwGmqJqf+9Z7jHVYlDpMV04p8mmaB/4ZqoieV7hO&#10;U7H2ysSgm8zRgzDqaABdNE0ytBhScRqfbGpySzI5mUzC3Dqgku8m8Hnj8Th0N9IUrgEjVPjFJ8Ta&#10;peReVPNE50qhXGogB7nvdrsheC0vLydGYPh9UHfYJVoU4IihrAg9oFhvy8vL9vbbb9vKykqiU3d+&#10;fm6PHz+2/f39cCiWSqXgQLC5uZmwPqJ4U6AxTTvDd1E0UQeF1vXsEwGdc0OAExBIVfW97abSmPn7&#10;WD9q4cq1+FEknnOaX3ZMEDHN4jBtnrxSqYQ5ah2B0EP9+++/t9FoZGtra1atVhOsGuyh6JwBHmJf&#10;qZ7L7C8FJnVEaTQaWa/Xs0ajEdgdXIui+p6erBaFsZjUbrft9evXtrOzc8P+SjsdqiidJopFl3c0&#10;GiXeucYe4o3OOMPuoVsJowamGXtLQSyvv6HrU6n2s7OzVqvVgpONmVm3203M3f/sZz+zBw8ehN/X&#10;USFlC2lM1Vn5WMzWrntsnCXWOUgbc9A1qd+r9HXfvddEECBZ942nvPJeplGgFTxVtXEFrX3zwgNa&#10;AAnEURUa1mI2n8+HZE99yUmWfUGnn+GfrRbUAKVazMYASt8kARz1gtScC340CHbPe++9d8P+Wm3g&#10;FhYW7N69e/bNN98k5popfL2Ke1rxoXsV5gPPzzc0PHAYcy0grrAf1Fkql8slxGc9m0ddplRMUfcN&#10;5zuC6F7TwWvRxMAD1SaKMRO9noPa+VLUwNrw9sqTySSwZnXvepV5YpEfWfUq9H4efn5+/oYFrmfR&#10;eiE5/1z8aJNnB71Jk0HzgbS8U8fatEE2TYNG5+cVDPG6XGmMC39P5HrKOJmmFRO7Hm/dqTkk7ksx&#10;Rw//LNW+1esecO6rk0VstMPHQx9zFCz0I5Oe8QAjSW3HyaH4TLSWyB09o0TdLQAg0Lfj2ZTL5eD8&#10;4dejFp86JrG0tGTD4TDRyIuNKynzXp2pdFwSBj6NCvJbmmwxG1YPehIzfD1MYU1Oyudms1mrVCrh&#10;Oqgn/TkHCJrJZKzb7Vqz2bTJZGKNRiPk+jFNLQV+fQyDGYtlcb/fv9FM45znTNvb27NWq2WlUslu&#10;3bp1w+FL16HmJzFQMRaPcCQC+I3hB+RdCwsLYU1mYh2aGILpERe6snwgL46uhRdxUvq2zhKrCr8G&#10;H70upc3ycm7fvp0ANq6vr4PaPwqhfM/W1lawSlKRLa5Lab2aPHEA0i1i40EFV30HimZvi4c2hYqv&#10;IQCobAsVxMnlcjYej2+I5PB3NLkg+LIpdfZTn/1gMLBGo2Htdjsgsfl83kqlkq2urt7olFH0UhAQ&#10;gFQZPdZZVasVry/gk7TJZGLdbjegzYpWxpI/1leaCMry8nKgQV1eXoZNxjPRon00GtlgMAjCURTL&#10;fH6aGwLPnk4NYA2HzGAwCDoZrLVisWgnJyeJmTavNnxwcGCvX7+2wWBg9Xrd3n///fCOADU2NzcT&#10;xTkbejwe2+7ubkDmP/jgA/voo49CkNJDyVMPdb0DOnkQkkJX94jO3aq2Ah14LXQoLBYXFwMKq2DB&#10;yspKGKWamZmxVqt1A1hg7ejepcsAek6XvN1uB6aK2jRB36bg8pZTJNDlctk2NjZCocOeWVlZsbOz&#10;M3v27FkYMVGPe3U12dvbC2J/Ch6qUjKsgPF4bO12OxTcukbUtlBjxmAwsKdPn1q/37disWiFQsFK&#10;pVI4lJSKrIkvDBi6eCQESlVmjQ0GA/vuu++s3++HQt3HTi3Y6O7w3vh9pX+2Wi0bj8dBFwjmGutS&#10;GSAwFQB3YXtxL6qRoq4qrAUPiqgDjtLNNfYtLy/bnTt3rFKp2O3bt+3jjz8O8e7y8tJ+9atf2ddf&#10;fx1ojl5kj4SGmK/Jnib0JEoIC7LOEb7UeMXepOBRsUKv1QMApTaWOuvp45qKI/vZf/QYzs/PQ4Ll&#10;qaleeV91eFS7CTBCY5IvvPP5vD169Cgwwzh3Ocf1XOVZextl9F1gFGrc02JX5/kBTdE4UM2IWJxL&#10;E+vb2dmx9fV1+9d//dfw3I+Pj219fT3RrFBWo+YeyuxgvbXb7YQrAkKsaSxVFYz0Ft/kSYBzsKa0&#10;WNaiLjbz7oEv9BOur6+tXq8nmk500Ug4tcD0s/3aVabhocUV55DqqvjOphZn3n6R/I3RFgUnYWb5&#10;DiCf1+/3rd/vWz6fD8WH5hT67BXM8YAXgIaySokXaCep9otqs/lRC/1uigWes74nCkjyMf+stIBP&#10;GxOICdXputL46ZkNatd4cXFx43yLaUDE9F5i5zVnutYWxATP0NN3Q54KCKf5qRbKFLbEXbXS1KKR&#10;/fby5UsbjUZB+43rUmvsGNCs4LiON3ibYc8G031Bo5Q6TJ3VVBSV/QMQyH3xTBSE0PXA2ioUCray&#10;smLVatUmk0kYx6fpouNZahKgo3hqV6r5p4LZntVF7aE5s2oJ6cg2MYk9rPWoB9Bo9sakBbS+gjXP&#10;uUoM13hWq9UStasCCHNzc3bnzp3AronVbwpMpYF3GxsbCYtMzu1ut5v4c6+7wejK6empNZtNq9fr&#10;Ya1oTaH1pV5LbB/FdEK8e6HXASKehYZ8mgif9x73YxIER6UG42maRjtlgevcPBvc+80q5ZuEmk4M&#10;ibwmbdiCEjToUip7wIs6KtKoIiGaiJDUavLqWR0EVw4YRYQVqWXB0FkGoAAJAzlS1XNPISbYqCWg&#10;78DEWCyo+APS8P2Li4sBAPCdPRVS0e6in8fzSBhBxltUxawtKbpyuVwQzdGkkkCqCWhax54gDQiB&#10;dgVoG9R/7fz5d+JR5WkdTApg3xlmnWvA1fWnM/581sHBQRC849rYK2q9tbCwEPYKBd/HH38curew&#10;fXSuz9M/PXWLwK30Nj+PqgJOHEY6MsNePjs7C/Nd2vnRuXOPinqr3tFolBBT9M9Mk2nUj7vdru3t&#10;7Vm/37dMJmOrq6vh3ajl3f7+fqLzNzs7a48ePbJqtWrLy8tWLBYTnUpdg+yRn//85/bll1/aZ599&#10;ZpubmwEsYs3TNX7nnXcSz0K7ULofuE5G3HTfsT40zp6ento333xjr1+/DkALdOhOp5OwbPK0aqWq&#10;x+h8KNTzA6CEdRWjdJoQ8x0wo1Q8FKsonUNGwIkkS4tqz7Dje+jcqFCl10dgP3FmeDssUHqNX148&#10;K5vN2kcffRRYEXQziNGPHj2yu3fvWqPRsPPzc+t0OlapVBJz2iQ82Ww26vbBPfgZYIBRrn1paSmw&#10;705PT200GoWxNB0ZUFBI6ag+iUmzLfSz/z5JZw95u05Pldb3BtCmmjmsZT+yxZmtFq+cnQC8KhiX&#10;FpdZJ6wzpayzN2Mjit620Rc++nxjtFQ9s9kjxMtOp5Ng/mmu48cBPCh9cXERLJxpYCig5XU5PBNJ&#10;mYtek0Eps8pQUSaCL/h897nf74dYgR20nt06Thpzr4jlEDDnKCjUXs4/cy02NTHmPPfipqPRKPw3&#10;7+rku4E6OjYajYIOD8Cn18rg74zH47AWPCPGjwVwj8RDcmhlE7AHiIU6VqGFmOYJ+p2MscX0aDT/&#10;1jhOQZqmtaVsPPKMaaxptbCe5sYW0+fSUSsVhY+NJWux6wtpzedYmxSfsFy1dpmfn7eTk5OQawN+&#10;aZxQJ7HDw8Nw7lKIKiM3TaA3VnPR1VZWB4AUTAMfp1kjqrmi4yOwjBk31L2qtZ3fEzF3GRpjnrXh&#10;axUdLeRMju0bZcJqXuuZIb6milnQalOHupDP9Oex5mNqresZ20tLS8Fm9adYXk9j38HSZ7/6MZU0&#10;RxLfvOe9s8ez2WwAXrxOCqAzsQ+mCN+PyLnuQ8+8jBkPeJKAMr5iAASMGpgSk8nEMgRWFpge8trh&#10;8urKhUIhYUfkD1D/AFS5Wg8pdCF8t0KRMZ1dpEDO5XLhkGFD0f3j75KwgQAptY8HQfdbhey4PoAI&#10;WBJ0GT1Y4+1W9GXx0kmMSRJ53jqHD5VGQRqfvOp3qGUliT/z0MrEIHDt7OyEeUoVofGbWmf66PR/&#10;/fXXNhqNbH193e7du5fo5HhAQjfJtPmhlZWVhOVLTHgnzYnEU5i9QJAWzNo55/NLpVKwXYwhjmr/&#10;6YWQoJnGtDxitGlV+kfQ0icBtVrNtre3w+FFwUxg5X1cXFzY/v6+5XK5MF6xtbVl6+vrISFTJFSB&#10;QhXx1KRBLVdZ85qs64GgM7e+aCkWizeK05gege+uUchp0qRFeYy9EaPlqu+2zrL7xD6bzQbby/X1&#10;9YRuDB0B/TPtypOo/9Ef/ZF9+umn9vnnn9vnn39u2WzWHjx4YLdv37bNzU0rlUoJZhjgDMrHoO2I&#10;IindXDv5WPpSwM3Pzwfq4urqqpXLZdve3g73fPv2bTs+Pg6x0ot+KghVKBTCOuPfCGKqHoTXxkFr&#10;hHWh1Dr2Ht1aTc7VLpYk3V+fF7iMFdFKt1T3Ch8DNK6wd0lAYuNHKmSqa16TV0C0TCZjL168CKBh&#10;rVYL+6VcLkfnTOnOn56eJtZGmhaNAifoyHhQzSeJFG8av+h+wLZQAWDOZdWE4bu1c+31hbRA0Wul&#10;y69J5srKSgBNfAdd7Vn5Dk3+8vl8AnSPAZHtdjuofs/NzVmxWEyIaGkB5BM8HQdibXCtHrDl+mIg&#10;RCaTsXa7be12O4xoAsCR6H311Vf229/+1t599137m7/5mwRtWcdXPKCga5SiSIt5tVDV4lnvXz+D&#10;Yko7X6rNEyuUvBUnivpp4ykkmWpTqM/PN0rSNAK0IaGz9AAo2okkpsY0hDKZTBh3TGPg8D00cwCP&#10;V1ZWwh5CRI8EfmtrK5GP5XK5sJ51zTHT7cd7WNO+SNX4q51UvW5iiY4l+hg/Pz9vuVwuFE++yNcz&#10;U3ODNOBBRxXSQEBfzPgGZsxGMQZG6R5V3TX/99QZK003wgOXMF15jx5UQqsFUM4zcQaDQYiB/X7f&#10;Dg4ObDgchjNH81LeO/kfOYg+E20eZrNZ63a7oX6g1lF3Qn3WXD9jy94aXZ2AAMg1PihgFnPNiTUa&#10;Y2waCvXYSA9sKGVM+jEHbWB6HT8FvdLGU/TfMGph5SKW//bbbwcwB8aIipf6NQNjPbYudf+o/qEK&#10;43qWi04DeCZQTNshzfmC/41LhgLunknC2QgApO/AA1AxcdS0kU9fB/tGmX9H+nyDDefr169D4oK4&#10;kZ/fI+B4BPJNc1U+EHlfXP87mrQQWGA6aAdLuz46W6iJgx6aJMTMIKOmSrdW6cJamFUqlXAwxJSW&#10;vbqtn+Xhc0g0SLagGzHPz6bt9XrW7/eDk0caoswBCTCiybRqVACMcOh6cRXdEAAyyrw4PT217777&#10;zn7zm98EdscPP/xgk8nEHj16lEAfveBdbJ6e2ndEAAAgAElEQVQ5NjsUE8nzSZi/Zi905QsPtdrk&#10;APYKyrHZRtYMbBqdpUZDxFN4Y17nUAM1GF9eXlqz2QxaESq+eHh4aNlsNozCXF1dWafTsUajYevr&#10;6zdEuECzq9VqKASVvgVw1+l0bnhfK9U+BvjAwOBz06hgPonQvz8NdCLx1dlt34GEhaAHYppWDH8G&#10;y4W9qgmFUtxItLLZrG1sbISRMU9Z09lUPUC0EN3Z2bEnT56Ed4IYmxa0xKyrqyvr9/t2dnZmR0dH&#10;1uv1bG5uznZ2duzhw4cJevnp6ant7e1Zo9FIdLGwoEKgbW1tLYz7cI38OT7SqrmgBSsdZdgtvJej&#10;o6NwnzyjQqEQgCXdw8RhADlP8ffiaaj6Q9NeWFhIeJ+nWYbGkkkPWPuE1wO4sWRa4xyJmde30Bl9&#10;Xad0w2LK69qN1Q4BwlOaoChdkn2n70hjPmeUdpZ0TFBjq47ujEajBF2U36GY47tJtjSBIZaS/Gln&#10;NvZs09xW/PmujAUshElKYJ7wfPb394OYK4Cbdjj7/b5dXV1ZrVaLOj94kNgLUWqB5+O57/JpTuRH&#10;ANvttj1+/DgRnwqFQiiIP/vsM3vy5ImNRiP7+c9/ntAf8Ouf87tcLif2k7ImUaCPWbB5a1U9G3y3&#10;jR/tvuve9Z1oBeJ1DSh7i9/RXE2BFs+8iQlpei96LeRZvwq26Uy1Hx9RgNfnJwAG6sTFXuAaCoVC&#10;gh7v378XiWTMj2vW/Ff3fCaTsWq1GvIvtdJWYEiZc9rQixWU/rq0yeUFF/0oQMzu0udeyobxAoax&#10;/Zc24p1mS5z2nXpO+6ZDTIdHc0PPXmD9ajGYdubEzpiZmZkw6kU+Pz8/b7Vazer1eiKWqFg8RWCa&#10;EKjeSzabDUw8nx+rQCPgv66P+fn5sE5VuNRrmnkg25+96jKl55EHCt+k2xEbU9IxUbTdMBVgTfGe&#10;ESieTCa2uLiYaHZ5xobqqxF/RqNRoqby7E3v1qHAUCzvZV3C3kN0k7OaUXUaezrSo2Pp/pn6Ij8N&#10;7NFYFGOg+KKfM5Xnrb/ra00/7pXWSI7lVcq28n+HcSCYR5PJxDIqGOiTfro0Sn+MdXzppqRR0jVY&#10;xF6ydtLS5l/8QvfFq+9UKOqn9oL8eavVslarFRbEcDi8EUhJkNNUR71WgXZK/TUC4JDwqbAWhcfi&#10;4mKwUowJz/gEImYzWS6XQ5eEl6zJhSbXR0dH1u127ezszIrFoq2trSVcDgaDgf3bv/3bjaBzdHRk&#10;77zzzo2ENi2Y6lgMxSFJnBfA0dEInj8HCR1hEOw0lgib31O3eF8EOw0wJOrNZtPa7XYoFgA0YH9w&#10;7X7UiDXA+IAGw0ajYYeHh3Z1dWXVajUULaPRyJ4/f27Hx8dWKpVseXnZyuWynZ+f2/Pnz21/f98O&#10;Dw/DwabuINBzKQ6U8sbzUpaPKo/HkEz18tVELNaNoIumQAJ/RqeeQ1cVfinUEWFUy96trS17+vRp&#10;Yv5biwOdgSdpVM0KOgDsd68no64Ss7Oz1u/3A8CjncFOp2Onp6e2tbWVOAS73a6dn5+Hw+X6+to2&#10;Njbsr/7qr2wymVi9XrfV1dVQMM3Nzdn29nYCeMHBAfqZZ9/ovnz16pUNBoOgFowjyXg8tsXFRdve&#10;3v5fFWGZf9RZf34ODw9v6NmQiOhIwvn5ue3u7lqr1QrA5cbGhm1vb1u5XE6MxCk9nQQ41sXyRY7O&#10;X/tklSRD46FanNHZAVCEQaXrnZihB6BPSulkqto0nUstmgE5O52Ojcdjq9Vqtr6+HtYWaymXy1mx&#10;WEycPY1Gwy4uLiyXy4Ukt9PpBCtBujPaTVZNIU97JLZ7sUr2oI5NkRgRgyjYSNZ01IQ9RlKsqvze&#10;pcNb7CoFXGfdVTh5OBza69evbTQaWalUslqtZqVS6YaeAN+NqO/x8XGwRH369Kl9/vnndn19bbdv&#10;37Z6vX7DnaNer4dnqPPkMQtTvy5joxT+vPUdKBVnI/GHKeR/eD4LCwv21ltv2f7+vr3zzjtWrVYT&#10;42k+3+FdYbOsrEmuYTQaBTBVhTQ9G09Fg5WN5PWUKEw09lIsUUCpRXi9Xrft7W17+fLlDQACy3VG&#10;FmJrR0EtzhGfT/BO9feUneSp/rFkPK1hpnFJNXZ4PgrWq400rF3P1lUNDxw0AD90rFH1WyhQ5ufn&#10;rd1uB00fZXF4QXHteitQ44Fy3/DT/+YdEhTMTAMCtMHgHZh8xzzGiknL/33doc0AzkqeJWuWNR0D&#10;CLk29iMjYGgY6H5TNocW8Vq3UFxSD5HbsOfppBcKBavX64nut3e90iauFyLFXrXZbNrZ2VkA9v0z&#10;VN0CmGt6NsTcTohB5D9+dCVWTNJU0e/S0dpYTeRHI1TLhTXvXQS5ZtafAqcKuPX7fRsOh0H8m3Wh&#10;taePYbDl/bP24yK6bvgn5oikcR3NJc4CZQ/458BZzflK/qWsnhiDOnaeeGH/GOtnmjuZZ6DEQKH/&#10;C/CQ1ij2DWdln/G9ma2trbCJ9BDQh6K0w9jNqntAmsK1UvxVk0G7Vp49kPYwPQIaQyx990M/O5PJ&#10;2Pr6ulWrVWs0GjYcDq3T6YQC0SfTaR1dfZHQl5vNpvX7fatUKnb//v2EKCTjIhw4Psnk83RuM8ZW&#10;UJVSr/qvNGhQeOheivbp/Dx0b3zBYWp88cUXUYS62WzaN998YxsbG7a2thbEcWI0Jj6LIObt/jR5&#10;551iVwadUgMr6KGfrU5D5GK/owUNgVoBNmbSSeyhYfq5U/1cBW5Usff6+jqIf77zzju2tbUVhOUa&#10;jUawW4NK3u12A8iCcu7r16+tUCiEvbm5uWm1Wi0UxszSr62tJQ6jlZWVcBB721j/nKBPqRBnGmVS&#10;XSO84jfBl/ft6Z4g82p5h4BPPp8P6sq+26Zz7SRdqhROIqOFVpoSL5oRJJFY4H377bdBcf7Bgwd2&#10;7949W15eDmAclN9arRZYGg8ePEioDR8dHdmzZ88sn8/b+vp6WK8cULCb0HuBrs+ex/IJBk2xWAw2&#10;qtls1obDYShitaBkryGSq508nZNW5wstfgEtSeooIOjmeMX5tJlfTSxVyEndXXw3PjZXSGKvDDao&#10;yiQ10GdjiuYxEAJtGGUtACBod+309NS63a41Gg3b29uzs7Mze+edd2xtbS38zvn5edi/SlmkuKeb&#10;48eGVIAOGjXr2I8vxZgDPrmHGUOM1LlmKLl+HET3FQmfFgA6usWYi9q2pSUgnGtqY622nNrhTaOU&#10;UnCQFB0eHlqj0bClpSUrl8tB10nPd2VtaJEcY2hNE9yOKdCndZX9XD+spK2tLdvb20vEVcCqv/u7&#10;v7OPP/44jDBq0ZpGd8dxQQsLFVeOCTH60Qm16dZzwBebMKxUEC/W6VRGmRbK3W7XVldXEzmGUrtj&#10;3XUFO2LxBLCHAnAaS4N7Zo+TPyhjwLN7eZ6qiUHs0LEhOqjsTx2B8Z1JaM66jrXLqKCQFqTEOhUt&#10;j9GvFbjzdGfVp0pzsKCIxVFGP0f3q39PvCOYnew1zzSe5qqhsdl3WmO/H9vL6gISc17ybiOA2xS4&#10;PneECcJ/J5+NsQA4v2i0kneorbHX3NK8OMYAUVFzLHJVEwGm02QyCexcaPRofikbSd+NCtTHRpF1&#10;zNSzTWHywn7WhoNqbZD70NgjV/NaeZ4JrzVKvV5P6DCoqDSuPYVCwarVasK16uTkJIAko9EoAP8q&#10;jOptoU9OTqJOWaoP4senfF3s3y/3RYPKs9hjjjyxMdDYmKAClwo+0Fhk7eleibGD/Dv3wF2MdRQb&#10;UYud+4Bbmgd58F5ZslxDRnUA/My0Fg5K6YsJlfgkR+cFtdPjVaA9QBDraMcOVGU4xKzkPBVYtQB0&#10;jnRtbS34srLY8/l8uA5VBNVEMmaR0uv17MmTJ7a/v28bGxt2586dBMVGKafaedeXxObWZ61dSm9Z&#10;SMD1Ohx+TEXfL/dORwoEj478119/fQPYef/9961YLFqr1bInT57YV199ZV999ZVVKhX78MMPbXt7&#10;O8zdKzvAK9BqsPNMGRKkbDabULHXz0Lgy88xaaDTWSSlIKp1mZ+tRVukUCgEAESpwLoXYmgjyTw0&#10;c7UnrVartri4aLdv3w6dpMvLS8vlcnbv3r2QpMH+QMhoY2PDfvzxxwRCzvsjAVpaWgoz+bxzigB+&#10;J7ZH/T7GyxikVhOjtDk1/zsEcD9e4RNSCg1PhWbNNZvN8A6UEuZtpvweoDMVG53Q+MGhenZ2Zi9f&#10;vgyjT8+fPw/FaaFQCICOL8w0waQDyZr8+uuvrdls2ieffJJgSGnHFC0Z3yk4OTmxdrttc3Nztra2&#10;FiiYJHyLi4tWqVQS+hQa5KEp9nq9EE/u37+fSKjUnUYLICj+0H11/2j30R9C2uXRe6Qw4lnrrHFs&#10;LQHa+VlmPfjUzpXCmz2roxFctzJtPLuHz6XD7HV7dLQpm81auVwOv3N+fm6///3v7YcffrDNzc0b&#10;rDR0grR7UygUgkBqrNhUa1Cvj6IjVpr0oOmgGj6sf6j/2qH1Iyvcm54VWrSwzqDF6h5IA52UXbW0&#10;tGQ0OCgEJ5OJtVqtEN9hfhHL1tfXwz2jp1EoFGx9fd3u3LmTiAGeMq6Fs9eT8OMX3ibONzdiIse6&#10;Vr3D0NXVlRWLRbt3757t7u7eyKEAKAATVYthOBwmuq/ahTs4OEiMV1JAxSwop420xkAWf2+Hh4eh&#10;gKWY9ONRPqlVW/UXL14EnRJf9PjiUEGQNHtXOpva1UzTivBAps9V6ZbqeJ6PQ2pRqgk+8aZarQYQ&#10;kqJU3T2UYca/AQMYVaD4V+tIzlG1PfcMjzQgzAtdxhgTHqBBT4X4EVv3yqLQdaT7z+/FnzJuoXbJ&#10;MVceX7wQrxEO1fMoTWvKn/3KGvIMKaWlK9CgrLN8Ph/AKa9Bpdof5+fn1m63bTQahfHO2P15kFMZ&#10;CRTdk8kkISxMfoYeFGCJdtrJ97RR58GGGDACy8kL8fK+lQmgGiAKkqDLwudoDsy5r+NIV1dXQW9q&#10;dXU1NFS4/sFgYLu7uyGXKZfLtrOzc2PcCLYzjFgASIBuZbqgHaVsp5hdN5+nQISOMKggvNaAqsXh&#10;axcYZuRJsOG9Fk0MbPSxXUdg+f86haBnksZBrxGhmmtecoG63Z+XscYT+4D7Tmvaax0ahP81eMSU&#10;iWNCRqqvoItNC3Y6vMfHx6G4n5+ft1u3btnOzk4CiffKqEpTUxSGQ5kZ+Gazaa1Wy0ajUQKhxCoF&#10;jQWSu42NjUTCpQcFVocq+udfpO+qeeHFO3fu2PLysr1+/TrYnMRAEQ0EmtDNzs4mklePnnpBxjSa&#10;fFry5BdjQKH+Xxcsm80GJoh+5sbGhj148MCWlpbszp07dnp6ai9evAgq359//rltbm5avV4Pgoi6&#10;+ZQuGKP2xAAm9fr1yb3+XqwwpTvk5zTTmBIaoHVuS9dmGvign6tgi2627e3thA0eARznAkALQBW6&#10;YwRlDYSgvggZ0fUnCIJcxpD4mKe4P4y9COA0T+rY+/OK5B6o5P4U0AR4IZlVND42aqXdX6UoKqU+&#10;rfNCh3hxcTFoG4xGI2u32yHJyGQytrOzkwDwvCL+3NycDQaDBMj68uVLazQa4d0qhbjRaFi327Vc&#10;LmdbW1sJlXTW82QysYWFhSCM6QUMKdI91VIBMETS+IHBoPFOC3Tt4JbL5TD3TKE/HA6tWCxGY47G&#10;MJTi0RLQDoQKrvFufSziLPF+8j7G+eRGn5GeFz5J126Bxm1NsBUEZqRmc3MziByzL8/Pz+1//ud/&#10;bH9/PyH6mOY9r9o0fkSFwtyzlHRkCWtppcGrSKSP6co08clH2v6NMRDZSwpkxLQ60gpBX+zxWSTV&#10;dIu41vn5+SCmy9558OBBAInQivDCx7Euox+lSBMLVpclX8z5s9XHsRj12M/TIoip3+EL+KOjI8vl&#10;cokxO9+p5jrK5XL4HE2kY+d/DEDWJgDrWf8eTY7YOEds9l6TaOwqGXklIVWrUV/8+GYTxQJnXqlU&#10;Sox/UcD6mW9vN6vvjeevjbCYAKwCeIxPaeOmXq+H6zg6OrL9/X0rlUp2//79hPiljpp6e3fVBPPf&#10;XyqVos9bWT3TxPdinfZYvqh2sF4UM+2cjzGcFSBO2zMeoNCCZ5r2g96Pxs3YvaaBF/r3yT81p1Sg&#10;VBsgOhLCfs1ms2HeXmOANiJ3dnbs2bNnNhgMQrPMn5OM+gKE0Bwgvufz+ZDj4uiguQAAGcAKwqoU&#10;9YwN4oLB6LkHbT2IzLpXZjYFszYDeTbsUT2X1WpTHXt8LOL5Kcs4pscGQA4biXUT096jaazOMTyH&#10;k5OT8DxKpVLCRjPmpgHomclkwvOO5bTUCjDJ1SEnFnN57jraq2LJWle+aX+oYDrs45hlbcwpTN+x&#10;ak1pHFS9np8yjqHjUZ55Gvv7wVYWtNfPnsSUMFmMrVbLHj9+bPv7+1YoFGxnZ8e2trYsk8lYp9Ox&#10;vb09e/HiRTQZfPnypdXr9URwVxtJpcGqnSIIth6QP+WHF4MTxEcffWQPHz5M0F1jL90XxJ6pEBvt&#10;mJ2dDYmrKtpr8ue76ZpExIRg0kR6YgfCtJEUXUxpgMjMzIzdunXLisViQB5VFJB39qtf/co6nU6w&#10;GDs9PbUff/zRJpOJLS0tWa1Wu6FA769Pr0mLCMRBtfPsR1588FQAQZPINJqwP6j0Gcbmn9Oe+zSw&#10;R5+9ulKcnZ3ZycmJHRwc2NraWkIPhMNZ19rq6moIUoB6rVbLrq+vrVqt2tbWVsIhg6KSfaM6AT4w&#10;xop6peayLn3ATyvwPaDG+9Bg78XMYCS8fv06cZh5v3At8ijIsarSuXkVfdQCVWPK2dmZVSoVe++9&#10;92xmZsaOj4+DgvXFxYXVarUbowvayVRgrd/vW6lUCu8M4Vq1oCOxVRFcL3xJRzs2ZjYej+34+Djh&#10;luGtxeiw6tylzsoqK4pxDQV7AIagezIKhfif0lb9zLq6CsXeu1q8KrjkD8gY6OX/O9RXVd3m8+gc&#10;xbRNfNKYto/9DP7a2loCNONed3d3AwjgmWxaMGg3Vjt4fI8q1HsvcJ6lOhZwBpN0erCQ69SzlGeg&#10;Y3ixhD0msMu16OifPk89E/1nx0YrGXlSGraePzFHG7SJ0NcA5Mpms3ZxcWHtdttmZmZsZ2cn4bIw&#10;rWOu70ZZQJ6GrOeNF6bUfQpQhCMHLKpsNpvakeRd9vv9GyARz0w1dEh4df0qoKcxY1oSq9esa429&#10;/1NGrXzXlXe5uLho+Xw+xE8vJOwLQA8M+WYJCbPqFrx48cIGg0HYU4VCwSqVSkKsb3FxMWEfrq49&#10;uidhBPAsYHAo44m4qu4zL1++tMePHwdAjVE8n1PG6PixuKNAkjbd0s7cWC4SYyHF6OLa5Isxg3wx&#10;lDY/HxNq9deVJlabNqaRBqClsa1io9n+cxTo9Yr/fDZFZEwslzOu1+slGmO6vmFK3Llzx46Pj83M&#10;AhjHWdput63T6YRGS7FYtFqtZmtra4H9ks/ng/BsrMGowua+poCBcXBwEPYzIBh5OjacnB9+Dfr1&#10;SWM2VtjqeaMsBwXT/biy5p7lcvnGmAuxP5fL2f3792+Ag8PhMDScYfohxu4ZZ+Qk1I+MUxeLxYSG&#10;ktd7UBZ5zILSi1QqQBRr0MQEOr3WlI+7sfOV2KBMER2f1GvzEw1+hGKadgQ1tmdOptVA03QgNH7A&#10;kiE/zWQylvn0009DgqNID56pqtiNCFq/3w8HALoHX375ZaAmx0SdFFggeZvWjZ4mxPFTf3whNRqN&#10;7D//8z/td7/7nd2+fdtWV1cTYwO+c3RxcREKbea7xuPxDRRyeXnZSqWSbWxs2ObmZgL56/V6gX6H&#10;HZkWjK1WK7hx0DX1hwJ0SKWjTxMgiYmMIOIyGAwCuorYkd4zXvf/8R//kUiCETHkd//hH/4hFI4v&#10;Xrywk5OTYIWqjJGYZU2amwLXpZ0yLf7SLHd+CmKYpmegB4kWujEEMCbKFvtv/v60+/Lq1Sv77rvv&#10;rN/v28bGhv3qV78KlCyCsOp7eDX8tbW10IlRkSyln7XbbTs9PQ3orC/m04KczpEqZZHCmfgA1R7d&#10;APYE+4LCjPnEer0etD74eyqG9erVK/vyyy8Tyb4fT9C1dHp6ao1GI3GPmgSndewAHy4vL61SqQSL&#10;3tXV1fA9+/v7Cd0DmAA6yw0IADOA53j//n1bXV21L7/80n77299aoVCwW7duhXEsP7OrNogxBXHu&#10;GTRff5fuuB6AMfBtd3fXHj58GGJ5zKJOC0ickBQgPT09DSAW+1L3EcwhWB06HwuwoskFDB4Vx1K/&#10;cMAzxmry+XzC/lKp3TrqxGfpOAIFhp8FTVN517EftfLkfZ2enoYEb2FhwT7++OMEUOVtFWOgRywe&#10;xqj0MF48QBCbl582R6oMFE2iFAD3c6kxptz5+bkdHx8HsMsLSWoBNg209QA/lE8A1m63a4VCwYrF&#10;YsLeq9Vq2Y8//mij0Sg0Lei8z8zMBFCXxIcuvNJsvb6CKoIj6KlnlwLhumdh17G+EEjb399PJH06&#10;TqCJId/DKBTf48c8lRHJc1CgPQay+M6eLyRpIr148SLxdyuVSniHMVFZXaf83urqqh0cHASrN+8W&#10;pYCjT4rTxrkoxhT84lk9ffrUnj59at1uN4w2VavVkHuhrYNLAWNaCGLqjDN0dmWBLS0tWbFYTNDH&#10;vWg465Vn+dlnn9nZ2Zk9ePAgIRSq+46955+DT/D1LI91IL0uxzTGg/7+m8TkPANF42BsbI79ovdG&#10;zPQjgso28kCz6vyg9aFrF7aGgqDKKtN/K+CuuS+aUzMzMzYYDG6wjFVAm7XAWBh1wA8//GCNRsNK&#10;pZKtrq5arVYLYsJcHwyG2dlZOzw8DCzh2dnZhD4TP+Px+AbzL82RYZqGjWot9Xq9EB81H4UZqS4r&#10;KqjOs/VOgLHc2+fO7BNEwGMMAN+Y4nmx3lutVgCXy+WybW5uJph3nLvfffddED9H40w1H/T8XF1d&#10;DYySi4uLoM2gwC0AMIwMmgTcM80XhPRjgLkyXXWE02sr6RlCDs0/+rx1VN7nxNSS/G8V3o6ZNnhm&#10;Scw0gLFvf16kCY363MXHyVhdBwCBvk2YWHj16lU0IE0mE+t0OqkIJMGJLl+sY8yMDkAAm/ynBsLY&#10;A9Aim4KexFo7pATx09NTazabN17ikydPgoXeTwnQaUAJB12j0bAnT57Y9fV1oO32er3AJFheXrZK&#10;pWIbGxsB+cOjFnbG5eWl1Wq1sClAjBQ1UjVbEH2dkffuEGzwRqNhBwcHoTidn5+3SqWSsA0iSFQq&#10;Ffvoo4+s1+vZ/Py8bW1tJdBAvhukcmdnJ3SQKRQ4oD2gFOts+sROO5n+QPMbK+ZR/CZbJ02mvCKw&#10;XotqjJydnQVvZpJa3WD6dwCqEMNCiJIDiffy/Plze/78eWJGDEr3ZDKx7e1t++STT6aK13BwAzy0&#10;2+2g9L+wsBA69AsLC6GDyXw0qsF4VKMUXSwW7fLy0rrdrh0cHFin0wngFYI/aTOp+mf7+/vhHRMH&#10;dH8yt6ajT+fn59br9RKgDc+XGXq1d9OCWscwfEDWQ9SPQNGNqFarNhwOA9NHafD8ffYiBZgXZVtZ&#10;WbFCoRAYYufn57a9vR2Kcy2oDg8P7fz83MrlcmA/aALqCxdfiMasgf07odiHeaNil6Dv2m1EJdw7&#10;+jBfCALv1eu1s6nJu3Yxda9w8KqtJEkt18Z3AjLFuk6xEQoO/rm5uQAexQpKr4nAaN94PA6Ch8RX&#10;QEGYN+i08Cy1M8i6HY1GYRxFEzsPzqYB8J5BGJsj1gKEGXafSHHOACSz94gXnAkK4qif/Pr6uuXz&#10;eWs0GtZoNCyXy9nq6qotLy/b+fm5DQYDy2aztrW1ZRsbG4Gi2+/3A8Mj5nBF8XJ0dBSAbJhQiLj2&#10;ej0bj8dWLBZteXnZTk5OQhcRphRxsNfr2ffffx+cUkqlUvgHQU4FXdhb2hUnOeTZc6aSpAPEqg0e&#10;+5kGjRYY/X4/OHf4DhnXzfpIE3zU5/X06VO7e/duYn5e9xV7B2CDHxiMV1dX9vr1a/v+++9vdPS8&#10;C1ga5V73OCBsTHjcMzIYG4kx77zQthfCOz09tVevXtnLly+t0+mEPBIQSQUAvZicd5BhrwYv+v8X&#10;v3TfKIjIO9IzBBcT3uNvfvMb++qrr6xWqwX9FXX6Gg6HQSugWq2GcTfWCd+FmB+jgnqmEVdgxjBi&#10;zDv3dHL+THNzHQPiuer79GPDmrtrc4bc1IO2jA3QuGQUluaE/rmuKd6VZwzrmBmAko6axdyU/Nmp&#10;4qE8D22ooSekQMXJyUlgWR0fH9vr16/t7OzM+v2+dbtdOzo6snK5bLdv3w7xgbN1PB7bYDCwZrOZ&#10;0OMpFou2sLAQGGzUAwrYq5YZeYeCvN56XvMu1piecYDv5Hc8E0AatQiNNX/8qKRvauoZNG1EmWdL&#10;To+TmG8eUCt5DQkzs8FgEO6nXC5buVxOjGjFwBH2tDIWdI3AaCRvRxtFnzFgCftUnfm0OcHaZU/B&#10;EPNuQ+oeQ9yKjSzHtIl4hgqkk9Onjee/qdYmn0GjUfXk0kDNaS4qMecoBSBYl1dXV5ZJK/CV0kyS&#10;z4taWFiw999/39566y1rt9v27Nkze/XqVbihhYWFoAmQz+fDxu10OtZoNBJzgzGQQSm8sblDNg0L&#10;FI0BnS2H0TE3N2dvvfWWLS4uBop/q9UKiULMYjNWTPFnzA+plZ7/HToC+hmg7aPRKEGLZ7GysHq9&#10;XigcTk5OEjNIGnhVrCg2z8rMLEVTt9u1brcbBJDm5ubCzObBwUEIELOzswGAUIRZA7g+KwACnAS4&#10;TgK6IuTawWNjUtzgFIH4y2g0sl6vFzod+oOdktI/PXVKbeM0odEgzLVrl+zk5MQGg0FAkrXwUiVt&#10;kikvCjoNsU6jsvJv3jc/3377rX377beJ38fObnFxMSTjAIVpI0jQ6Lw+gDpekIzoga1uK29ilPj9&#10;oqjo1dVVcPaIzY7z+7yX4XBoe3t7Vp+XS+EAACAASURBVKvVwqGE3oMyiHwH1xfqfiYVyv7c3Jzt&#10;7e2FWAYgo6MTuq7oDOo6UHohnVOuS4s/Rr0oVlQzQr2vNfFgH8BIWFlZCc9Cn7NXHI4VtRsbGyFG&#10;jMdje/Hihf3hD38I1nnvvPOO/fEf/3FCxZnPIB546jf36UfGYgdnTOzUW23p/aDdQyKu2ip62Ck9&#10;0IORXtXbJ848+36/b1dXV1av1y2bzdp4PLZms2nNZtP29/dta2srCJFqgTo/P287OzvW7Xbtn/7p&#10;nyybzVqpVLLNzc1QmBwfH9vh4WFwXEITaG9vz1qtVlhz09TRPS1bZ2EPDg5sf38/0ZXRGWsERefm&#10;5kLi7t1E6MC96efZs2fRP8M2Wn+2trZsdXU1UGWVsUICrZbAyqA6Pz8Pzy+Xy1m327VmsxlcCHZ2&#10;duzWrVtWqVTs4ODA5ubmgkXtycmJtVqtcF4sLi6GIunk5MSWlpZsfn4+wabirADg8kxQij1E4NhD&#10;nKGcs3TJ5ufng7CaJowerOOz/GiNdxSAqaA/T58+tcFgEIo8wEKSUBJaOmzEGr5bcw4fdzW59aOh&#10;nlnGf+92u+H69/b2wnnKeibmegaOsiy8QKEWA6wfmFMzMzOBsYaOT6lUskKhEIBj9jzdc4TWfUHB&#10;mkCvgXtEkJh9Cm394cOHtra2ZmZm6+vrtrOzYzTwKJBfvnyZKsKmYp0xrQO1s479d2/fiRAq4DLA&#10;md/TOn7iNa1iTDQt6DTuaeHE32fdqYC6MsLIY4fDYQAgWBMqrqvnigLX2nFmfavbjrKC/fibntNq&#10;BQtDwDchNMebTCZhjcAixRpzdnY2jDo8e/bMtre3Axjd6XSs1+uFceTV1VXb2NiwQqFwQwBWWXwK&#10;XvvRI32PMRFBdRhbW1uzXC4Xah/2nDoS4SZD/qD7049BURyrmKzfp1qo6jvRHy9qCOiABka1WrVa&#10;rXZjFIB3CsgNc31zc/MGSOBBTO+qFRs3VmCStc461TpHrTZjgrgevOE9xcaddO8pcJE2bh97Jm8C&#10;GjyIdHJyEhqBvubFHtTbxcbGNbUO9YBTTA/GW3iznsizM3//93+fuDGKMhW30vna8/Pz0AFB2PHt&#10;t98OCq1QcVhYesDoAkH1XQ98TVB17lYpa/y9wWAQEF4SdRVk4XcvLy/DQaN09cvLSzs+Pg42nCSs&#10;yqbQ+cGlpSWrVCphNlAPGUTs6D6jmkwQAYXjkCPAx8QoEUohgaLrTLeYA1NVl9W+EhRUwRro0fV6&#10;PdHxJLByD51OJ6wDdetQloJXmtaDjQUILUrfuY6vqCUhYzztdjsEM2Z7Y+IvFMsxn2UNoKooDNqW&#10;JnLE+/AqyfyoZ7p2FVVARtkhFDr8YGnIn6E+zVzgT2HgsBcBktLuQztfCwsLVq1Wg50Y3Tt/j8oY&#10;UEXoYrFolUoldFq8XSPjCNj0sXfpop+entrx8bEdHR2FQgVxL8aPcLxgr/Eue71eeB88W5L9GLiU&#10;NpLk56kRtHv9+rU9e/bMlpaWbHNz027duhUoiVAxlQrvGTgasLHHglGyublpf/qnf2p7e3uBScJz&#10;JoHDaosZZtYzRTA6EbhToAWiTChvJdbr9RK2ctAQSWQuLi7s8ePH9sUXXwT9FuiJPgmKsYT8PH/s&#10;8NOiRQt/31XN5/MJWrKqiquFqB6OxGjWJ2C3KtF7ZhX7UQGek5MT63a7wY0BXQKeEWAs/53vpONb&#10;q9XsZz/7mf3mN7+x4+Nju76+tlevXtnXX39td+/etUKhYM1m0/b29sJ5WKvVEuMbP+UH9w1YSgC3&#10;c3Nzwe5Zu1zQ3zkj1VaQM4m4ANATszGEtgxYyfrr9/t2eXkZ7Jevrq7su+++s6Ojo0R3h6QdZXgF&#10;OziPNAHmd1nrzC6322379NNPA3i5urpqjx49CsC1py1jYddsNkO3mTEMknFiILkOhdzCwoKNx2Pr&#10;druJLpa6k3AWqGo88YyCp9frWaPRCM8Nt5s0xh6fB5PDa0/xbv14JUWnjr/A1gDQVCBCk0YttLQx&#10;ANDnwS9luGrSfH5+Hlhu3M/z58+DlgQFnDaGvIZGmruFLw5zuZxVKhUrFothRCKmwcXnzM/Ph1l6&#10;b3fHvTHyqv+N/a+ObQBOnU4nnB/FYtF+8Ytf2LvvvmuTycQODw9td3c3IRrq3xv7jZl03ygAuAEs&#10;VPaXAk38N3WK4Bl4QJBRSNjCer80e5RK7VkQKh6r7l2wA7QooUEAOEYu0ev1bGFhIZEDoBPC/QEi&#10;xJhJXEOlUgmMYm28xZhDWpzSjFPGDDUD91ksFm08HiecnEqlUsj9M5mMnZyc2Pr6us3MzNj+/r69&#10;ePHCWq2WHRwcBNtXQFEc5jh/Y/aI3grX7w1vsRvbG6p5QJ5aKBSs2+0mxPl5pjQLFfigaaLsRi2G&#10;qaOmFfSaw8Yc19Q+krWM4xesOW0skc8w6j47OxtcaBgdjxX1vk7x7AzfXIdxTp6pduV+LJln6RnJ&#10;3J/un5gItAd3vMZC2hhlLB4qYOf18mK5WWx0yzu6aN2gDDt9j2rz67WiGO+JsecUwNK1nkGIbZpY&#10;kf/fXoSKn/X19aijRkw1ls9hsXiRxNj18Hmenq1zdb5Y8HO4itDU6/UEshsTiYo9C08DVnSIw1k/&#10;zwuFxbrmSmVT2zIdJ5kmPhRbtGkaEWm/T2dwOBwmdDEAqBjLWVpaCs4NsetnExYKhfDnACMwUBC3&#10;y2QyCQGoWq1m29vbVigUwliBFkvb29vhYJimtkryNhqN7OTkJHFwc+ApnQ07tMFgENDjSqVi29vb&#10;iQRU3yFzpCoQFuu6xnzLdTb04uLCut1uAGAoEEjK1f5vMpnYf//3f9vTp0/t4uLCtre37c///M9D&#10;EXtxcWEHBwdBENVbvsIC8l7W/PdOp2Onp6dWLBatXC7fAKE0cHpbWxX84xnU63V78OBBQqBQx0dA&#10;0i8vL+2LL76wr776ytbX10PiromU/l0dJ/EisrGxHJ4/xY3OFefz+QAuvnr1KrHn1MZLgT4VZcUG&#10;kn2zsrJiH330kd29e9d+/etfBxYLc+2sP5B81diBWQXYyKGXzWYD8IpYlc4I8ncBVF68eGHX19dB&#10;84V39Bd/8Re2ublp+/v7lslk7O7duyE5435JFuhoxYAIP9PINbOuiBskQSR8ejiptknssAbswrVE&#10;Ke+aYHDw+bl3klgtWPkzZVjwjElIeVZQZ3u9nh0fHycK6K2tLfvFL35hv/71rxPPgufd6XQSmiXe&#10;2eVNomrVatVu374dGAU0BXhmlUrF/uVf/sX6/b5tbm7an/3Zn9mtW7cSXe5utxuAUoprRB1xovLW&#10;qjF9CGXaKVX/8vLSfvnLX9rvf/97e/78ua2urtonn3yScGrxI0WebUjBp9bHuPtsbGzYvXv37He/&#10;+51dX1/b3bt3rVwuh6LWW69Wq1W7detWYobdJ/6+E6dgFeD3cDhMFKFqY+vPOj8DTPE/MzMTXLdU&#10;WNCPEa6vr4d9ExO5VBX72dlZ++ijj0KeRfGoRf40nRG1YQQgAyQzs+D843O4tEQYBp53UyFeAU5T&#10;iPmkXFXz02aV9Tr8eZOmdRAbBVNAh2KZz/Nd/kKhYL/85S/DddHIUD2Uubm5oHlhZvb2228nihby&#10;KBzZVPmeohwxaUaE/EiC2hYryIxwPFR2gCPVZ6NRWK1WA+PWPzNyDx0B4b1ogaxFCrRyYod32YkJ&#10;qa+srNj6+nroeqqunD7PWEzUeE7n/k2d4pgziH6Gt78kPtB4VIYCnfCtra2Qh3BW4HpBI1aFDBV4&#10;UuYAsclrm2mOzfP5KXk+NQeNU+4JoUWcqZQJonb0yqpR/R5tvigTgXtRUU+vW+RBP10znqmsI1Oq&#10;qwIDlHxJ9XZi+l5abylTVPMTrludzGBYefBXx+q8/orm9axb31j2e8OzcjWOeRc/BWL8mtb4zFh1&#10;WtNNzxk9H7wdprqcxVxgYueJglLK4Pfj9boeFEgNrGBdtKDUSr1Wz3ANhF7MKyZWlOYLrMgLF6So&#10;UpoAi394iqpNU/aPBSSPxvmZ2tiB6xMPLwSkQIcmHP7Z6WfF7AZ9l9Gr3seU6D3lfNo8aQxU4poV&#10;efabTql3Xt9BKau66FgjzMbv7OxYu93+/yp7s944r+z6e4ukxKlYRbI4S9RgJR66bSXoNtBA5yY3&#10;yXW+ZC7zEZJGkkaGDtpGEMOOlUSy2pIoTsWaOYnke9H4nXc9i/sp+U9AaLdEFp/hnH32XnutteP3&#10;v/99KeS2trZidXW1GMZop/vhw4e3zCKzYiUzX0MHnCVI2frSotMPVAeROLCg9mXglbrj+2FHAOPQ&#10;U/qimu2pgRpa1F/84heFVsqYOh3x+fjx48rMZZcyUZD5fuHflBJKouGmUU4rzqiBmtQozc0N2jjk&#10;kIrQ7YLto7IsEsKzs7P49ttvYzQaxfLycjx69KhCWdT3qEks7ACKYgyldESSUqyd2kdnGR8V4ics&#10;K6XSkqT813/9V0RE9Hq9YngEMAPdjaSTpPX+/fvRbDZjMBjE3t5eGRmKt8ck7weNeUwK0TGH6+vr&#10;FXq2GgHSAebe6jpMfpgq8q1It8rVIqKAXs6oyKh82rFzQFnPAC0Os/jniSGU+eXl5Tg9PS36XEZJ&#10;cd9TU1NxfHwcr1+/jv39/fI72u12zM3NxUcffRR/8zd/Ey9fvozxeFzppj9+/LjQ79VIDb8c2EkY&#10;d+kI2JmZmVhZWSnThFTCo677vK/Hjx/H/fv3yzugwMKkK2PzaDGoAFPdJArdWzx/CpiPP/644pWg&#10;7EXiqp9fnj8A4Glc5Ln9+te/LiAa61ILOu/kaMHvRamuC6fN8mwajUZFt+txX6dO+BkEa4ROd13x&#10;rvJRZQd4LqOF2dbWVpl6pGPsfDRoXcdMKd4wfjDzBSDNcri6KVqAQMpI3N3djXa7Hc1mM5rNZnmH&#10;amDtHV4fg1dnDFs3RjYrzlzaQf4Cu82LL/09ylTVfeemkNrM8ucPe0mlBDxPPo9xi3omajHs4CTN&#10;iayA5t+JJy5l1mfvexGNvOdEgIM8G8A4BYIy0CDLt/n9Pjb7Qx5G2XVlY4N/ykSOOoArm1KgIFk2&#10;KY9nwPQ/Yq83Bdws8urqKo6OjoqJ/9LSUgE1NE46qKDsXxjROpGI84zfMx6P486dO8V8Ffl3VgNM&#10;AnH0zPFx2J7XuRRBAQDqA54j7Gv38CAXUY8ObZBpLpvFZs3TVfKtDCIf1Zv51LH3OfeULaRm4g4e&#10;qLTHZVPKyqYZhh+MxgByU29UO5OOcxLfrCz3zQwhnYWgzwmWkMqQte4i1/I6D4lSxnDjf2E3YjLd&#10;bDZjBn2jJvej0Si+/fbbguJjYqcjwbSjU9d9z5x6M/OwbLyQd5v9EHL9lCdOdaMDszGOHwp6+pnI&#10;AhRF9A6xa9H0MET6weg/XgxUdw4DpUFnz8b1WnWBt86AUQ97H+OlXUHdPHQ2fW709fV19Hq9ePXq&#10;VTSbzXj06FHpiB8dHcX09HS02+2KkdzDhw/j6OgoHjx4ELu7u5VxPgRVkm/dyP48MmDID7dJ86Lr&#10;xqpRmEGXVCO8LGDpAZIFeF0TJO4KSEDdVL2qBiMFMxYXF+PZs2e3TIkU8MoMvSat8axzoDIkHUfr&#10;zs2aAGsyXcducufrm5ubODo6it/+9rfFA4LOjrqh6wSGV69exT/8wz/E27dvY3d3N/7qr/4qHj16&#10;VA4aHW+kh0FEFNO9jY2N2N7eLnIhntfZ2VkcHBzE7u7uLfCQQE/xt7KyUjFS5Pt4D7/61a/iiy++&#10;iIODgzg5OSnUf2VOwHTAe2R3d7eAItPT0/HixYu4urqqUI+dVocUwXXjmP4oNVA9Pzg0eE+9Xq+s&#10;OdahahQzNF+19A5QYJJ2enoaR0dHcXh4WKaj+LrRRI+4o3pyp6E7yJmN86sDp6H0ZqAZspTj4+N4&#10;8eJFPH/+vMhU0KJ+8cUXMTc3F59++ml8+umnFfabSgl51trR1Ljmha0mdBr7HGyZm5uLn/3sZyUp&#10;c0qqav4VWM6m/WSUVYr4jAmoul5kVp1OJ96+fRuj0Sg++eSTCpOmjl6q5zpMKLq7ALtQoLXwUIah&#10;yw29k5WxLtQs2DtQXtjVmSh7fnB5eRndbrdM+Lq5uYkff/wx3r17V5mqo2BOBojr+7tz504BNDwH&#10;8DwqY+j5z6iWHt8nBYE4g/zndA0pUDM9PR0rKytxeHgYNzc38ezZsxKD1acr6wa6jFV1+/psNMfw&#10;pNgLWGXFaYHja4QYyX6CcarrXvdrllfpGTdpQoGuOY9PnjdqXuC0aJ++pbmNxg8fq55R/z1Preu0&#10;37lzJ3q9XmVyGrIizZt0whTrWxlKnn/ru1dTRPWT0H3CdZ2cnBTJW7vdLlICZbkgm1MACQBMfeyU&#10;Ns/nw5JF2q1mtTBVkGA7uOdjSvEDYToe76nT6cTBwUHR5I/H48L6QtbC2YwPhTZChsNhdLvdAkIA&#10;mGkuBeC/trZWGFR4huEH5OzlzIxd/doUiFFZhbPnyLvUyFfNUHmWyHd19LgbhmaAiIPnCnANh8MC&#10;+jrAsbi4WJGwqgG237PGUvLHhYWFcm74iHGduDU3N1cYadpg1nyaxkSj0Yjt7e1bPic+vjSr4XTd&#10;+ehxjU98Lg0mZ+Ug19R9iVzTm4wZw0LPHhgtWf4FYD4/Px/D4bAwvmYYO8cGvby8jK+++ip+97vf&#10;xcLCQnzyySfxs5/9LJaXl8tiev78eZydnRXdEAmmG6gocgy9iMSEbjedvWySgRrY9Xq9smlbrVah&#10;9OmIIE2q2AgagElwlC4MNYhr9eCiDulMNsiSSTdq1IVGcYCeEKf1MopkZqa4l3MAZ2iSHuQauBXZ&#10;YzNqt4sEUxehdpk8iHOvWtiocRxUKHRvaqDoaPrJyUnp+PF1cHAQv/vd72J5eTm++OKLytxg7cr6&#10;u9AA5jReHaHEO1V6bUYjUuAiM0dkbNNgMCidMZ5FNvJQk2rWoQJlXCuaaVyRMd28ubkpUgqnhWYJ&#10;sm5+TTj1eWVBKxutlH3pWlRzJRBsDgvoYOvr6+WgHY1GFZM71TPqSFsOfdzv1eNDDdsUKOMgf/Pm&#10;TQyHw9jb2yuTM9Q0CBmDm1qxT9CqkjhBAUeLrsaS7ohPsoRW3AFInxiDN8S7d+/KnqSDwTsmvqn3&#10;DfEOJoweVF5cARAqGu5jPrXYcg2fJ9RQ43nPWrx6ApZJ8hQ4ggmhDDrvUHqCrnTIujFTxK7MPK1O&#10;7pAVB8reIG622+0CCpNs9Pv9+Kd/+qcYDAbxl3/5lyV+6nhalS3oaNHhcFhMQenAaFLEenfmkO4b&#10;78gpgOOFlpu41RXWMHt0xr3GDaVbZkDi7Oxs6bR5EelGvZkfFICDum8rQ8JN89yw0B3dkfX1+/24&#10;uLgofgAK5DJJQU1mM+8DH2PprD/NNw4PD0tn06npChRko8rqilh8PjCyHgwGFcqsF9h6XbqvXPpG&#10;oaYARLfbTY3Zss7mJADbDQ6Vwl03sUo/12Mohc3e3l4cHh7G+/fvi1xza2urxEY1h+YMUGmgxxHO&#10;IfIY1v7Z2Vns7+/HvXv3YmtrqwIYOZDFlBYkJ5oX1I1V9m6ysmrcg0FjMnmcSte8sP/QBDnWKrmJ&#10;NwIz/yvepfqP8e4wkaULqzFfTZ8zjx/Oes0DtKuPSaHG0unp6eh2uyWHhyXGvSnzijwWI25nSJKf&#10;Z+wIrVfIg9+/fx+DwaBSrxCvNde/vr4u8homACkzjc/SPFFrAc4yBaPII/Xc5b4XFxeL1Ia9Mh6P&#10;K7IeNb1Wo1j2gZouKoNGY4d7hzmwr/ensY09pr9P5RQ6Ia3OT8JBVM9l2RfUojRRVPbB86Op5rLo&#10;SQbxKo1QZoQasXLO87zVN07ZCuxlBVLqmicZOO3X6sxCb7ip7DybbKH5gQL0Getokk2CNj/1c3k/&#10;/X6/GPvj+zfT6XSKcQmJyMHBQVxcXJRRJyTj3r3Q8XSYGXqAVeoWnQwOIjWF0uTCJxmMRqPyfUpT&#10;QReL4R2LT1EqNoSCEvo96FEUJVWKPNRqKFYsIqXjaFLEw9fDnfsFHWu327eKFU2gfZFlB0T2/zkg&#10;lPbjtFvtwHMAU4ypYzqFlVJGXW+lSDKIHgU06wWzxW+++SYajUb0+/34/e9/XzHhUhqqGhCiY1Ok&#10;D0YFrBydKpBNQXAqEmtOO/S8Z9fd3blzp5jAaXKuRaMmbFqwarD2xJ/OK3tmfn6+6DC9Y6Rzr+sY&#10;DKzVzOQroxlmEzu88+ZBTqnVmhjoumDUHwegrw+eLwdUs9ksByMUd40lDiD5YcqzBjTw7pIi5KwP&#10;/DU6nU5xV1YJDFIh9zhRfSHJgU7z0ekvFxcXFfM5TSIw9MPfhM/jHhuNRgEK+dmnT5/emqtOIaGF&#10;jU4D4toyplQWO/ygJ0EYDAaVDiHvhlhK4qSyIR17RTHOz2lHW7uaOuKQdejAq8dYNzkiMcCfQ5+X&#10;3rOOkCMWzs3Nxdra2i352KNHj8pUiX6/H//+7/8eFxcX8fXXX8fTp0/j5z//eeWgVwCCQnA4HMar&#10;V69KAvj06dPKZJLnz5/HwsJCPH78uJKUQ4mn69/v94s5p3fQPTZrMqsgpcYT/XkS0uyZOdvAaaCr&#10;q6vRbDZjNBoVA2q9LuKt+zBlulU1QtQGQmY4zNpW6RNrDj8HdY93OSUMKU141Tw6K4513eqUJwBX&#10;3WONRiM2NzdT8CE7n7Q4VmYIX0yGAgR1ZoLqp/lD4YinEIlgRJT1xFrX0aI+Zs7ZdCTcOt3oD3/4&#10;Q5HT4aFCjoWfkQMjmthqk4Rn0mw2Y319vST3gOALCwsV406N9eq1QKHqEx/oxnlCDnCB/8z8/HzZ&#10;G3jRcH5prqr+LBmVv863QM82bd74fmOt6XQ3pf5n6zQDYTm76zzB9PuRgtF8VNm0mrIyylLNvtl/&#10;2ZhsPdO18UkjQCe3qLxkeXk5lpaW4ubmpmL+uLm5WXJfjR+Agtq4UXA/A2jU64AGhUqCs8lNGgcA&#10;IsjzAT7U7BKpJY0Wl7kChmXnM6ai6+vrpR5CNkj8o9bSM4GzRxsf7GGmgugeckmDxm2fZOHrz9eW&#10;yom0ycRUPmpEgCbicgY2ABCyjjVOqVxFfST0e9RSoE7eU2cFwM/ps2K9uimuNsa1doYBQO1FfuWs&#10;KH2uGcDrzdJJk+q0vvSzG3aInjlahyrI7vHKWed1tgWc1wcHB+W8ePv2bTQajZhRN82rq6vY39+P&#10;s7OzWFpaiu3t7Xjy5Em5cIIEyCYHoRp56Agl7TRqIEJjQvAh4OgsYx6Eup0rpYvfgeEOzASCBweH&#10;09dYqGoYAvigzr2ahJMIETB9XF3WjXJjSwKkO4Q6qEMQzuaCu5cBhSfFio5M9W6YBnMQ2NFoVMy/&#10;cO1W2YVKcxQd08NI6WLuBXDnzp0ytkqLya2treh2u/GLX/zij4vQtKG4p2uwYyII3RTet+vVdHNk&#10;hmoEXzXk0v/2mfW6Vhx1JFnN5ESKkDptkgLMEcXMNKnb7cb79+8r+mp14tXJIxQ7SEa0EMykKBrM&#10;fKyhzwLnnUBdU127BijAOVBhDcx1XWgO+UkGZJkOe2VlpRhAqXRFn3HmlE1SwBha4hNMg3a7nY6I&#10;cwoshw/rDmd64pHSC1Urt7m5WTri33//fdHGcR2AgHfv3o3V1dUKMKZacxJi78joes3kE5nBUZYg&#10;KiildGr17cikYqwPZWFoB07pmFdXV9Hv96PT6RS/Cp0uAKtDEwtnLlGwo5tl6ouyu5RRpV0Bxpu6&#10;Azd/zs/PY3NzM+7fvx9TU1OxubkZX3/9dRkH6MCNHvT829LSUjx48CAuLi5idXX1VpcU2qMmhVwz&#10;gAGSHxJ7pzFr50IZRFnimDGosqRB36uCNjB6/N7ZwzxDNZzSWOAsFj8f6sAS3r2uQS/uNa4ATGbJ&#10;EWe4epdoU4Vutssnua7BYFC6OTpuUOOXS1DqNNJ1RqQKxOkEIe5fQV6KbOIPCS5gDJ415F9+LRF/&#10;HPHsrDqn+6sUj9+j05NoXLgRGaCgj5LLpACAFoy/xOEfQ2hYeAsLCzEejyvsAWdtKKVeqdl05uuK&#10;qvX19cLs4fNY37rum81miTt1BVjGVphknJg1DvR8dN8In/JBDs4a9HjkhR17nv1NfMlMc7Ncgvx2&#10;bm6uMl54UtPEjYIznbl2jnU9abGaOe7rVJe1tbUYjUaVtat5YiYB1/xep+rVjZdWEEUZn+rRonGX&#10;XIV7Idd3CZ7es0sJOSMzWUvWRedcJD4cHh7G2dlZ7O3tFfkUhqoal7K8Ub0CNeZp/l9nBq6gBGta&#10;GeKeM6jpImA2sjSmu+jvUuNYYh5eUrr+fX37PWcghJ47uhdZL+6dVvcMvAlcN1wgG4bgeaDKLOqk&#10;3x+SX/tz8HxIG5zUZepN9yEfyDom9s3NTczg9M1L73a7cX19Haurq8VVWwEKqD337t2rmNmpUQ5I&#10;t5vlsDh17r1q23XknhoAaTcj03pqkUJggm1AMK3TxQIKwILQDi1IOO72yqjwl+zjVyaZf2R6QjSY&#10;p6enpdicRCPWsSjZtI3MeFHfk9KqFGDRJEGBEzrdSmEHyCCh0WfLdczPz8ejR48q6+Tzzz+vHI5+&#10;IKoLsHsRQIdWGpMfhN4xBf2ly6CdE5JIfs/p6WmlcMmeXQY4ZdIhClSfl5v9r9OeXFupIwcp/rTj&#10;R/GPFEaTPAfAsiRokqEU70rH2Sr6rAWhdoc80XQdtdLW/PBR3WDWiWw0GvHgwYO4urqKR48eFZ21&#10;syWyooqYcHx8XIwaiYPqoqzxiQkTzkBweqsmdXWH2dLSUjQajRiPx2V8787OTjx58qQg/G/evInT&#10;09N4+vRp7O7u3jKiUonJh5hRP/UgUrYBMRedJoZy/Dt7VA0bddypXgcAAcWCxmKorhRwAAd4gDQa&#10;jYrRa+ZrQicBZhsHO50kTQ74O4BG3VPqb3R+fh7Hx8eFiUCi+OTJk9jc3CyaXfVboVDIku/Nzc1K&#10;QqcGj7u7u7G/vx+9Xq9MDlLGJDlVEgAAIABJREFU3mAwiG63WyYLaTKFiz2sRRoFnFvoiPl7Cllk&#10;jAqI0NGmsNXRvjAMKTAWFxfLOGEm68Ammp+fL2Aez0dBfd6FJjFO2e33+2V8rSa1xDG6nSSXSmOn&#10;q6eaYeIIgAFxXymjCnxgkKzTqJBvjsfjilFXBtro73Jj4wx8rvNwUiCPyUS6h2CPaofcCyP191Iz&#10;aZVn3rlzJzY2NiqNBlgAeNVk5t567XNzcwXEWFxcjKWlpYo/jk7IqItPCgJeXFyUYg3gmNxR7/f1&#10;69flXTabzWi326UIQGajYIue7X4fsFhgQ+kEg6y48+5qZoQ4yUfFC6A6UJiilrXs68hjhp9N5G3e&#10;2OJ/kQareXdm6l4n3XRw40NT9fwalMGmgKrmqXgmMKlkcXExNjY2Kr5kWgsQj6enp8vZQs5YR/nX&#10;c1wZqOQWWTHOOgCA0ZjF7/RJOGow7nm7eoVlEw3q/AG0RiNfVHYA5yjSYjyZ+J0ai/UZOAihfi2M&#10;Hea5qukshswqq9M1p0zTrF5SGT1xGTY870QnuXG+c/5lICr7SOXkWUzOJA9uxukG62qMnTWYM1nH&#10;JCn0JFlIHTveGWt6JmaMEkAd/X3k+JmUD89IpEbEYs59vXe/bp2CwajamdXV1QoKzKG/vr4eW1tb&#10;FUo5XarNzc3aMTFKnyTp0IIvQ0rYvCpX8C7aJINFzCFZsJ5YZgGQwKLFhjsxT01NVeYGQzeru67M&#10;+FDBBw5DndusG5vr5vq0A5NR5r37mAX1STp/H5upVEBFsjMpgW84naIxGAwqshUN0hk6rjQdihXe&#10;HWwHHUc4OztbKcp5Buqw7J0odaTXgLe0tFSCnSY13L+65Xqn06ecZJQpqLPQPjNHZZ2rTtdHO9iu&#10;5dXn5g7C/OH56OFIcedzjD0gabDSPc4Uhoyyr0ASwQkKMEFHO5lOBdQ1wZi47e3tiqGjJn2bm5ul&#10;m/Ho0aOy1twrQDXzWvS514WCoOfn55VOI0UeSS2+NDBmdMQV369JEddDgayTM7hm9RbZ2NiI/f39&#10;GAwGBXjL9r8mOs4wqAOW6pDx7GBj3C7gjJrPadx2cNVNY3HuxkuFGANQjOyF84XxW6urq6WI9bWo&#10;a0JdrTkM0SWrpwNaU+0IKtWQrjHrqtVqFRNajJNOTk7KDHs1gM2ARWVe6ZnIO713717Mz8+XTtKr&#10;V69iZmYmOp1O9Hq9cuB3Op2Yn5+Pp0+fllnvXHe/34/nz5/H69ev4/r6usSzXq8Xe3t7BRz2L0Yj&#10;bm5uxsrKSmFP4dBOPNUCn+sn0ePd8HxYr1NTU9FoNIrL99zcXAFF1RPCqcc+/gy2hTIH+f+sncXF&#10;xfJMpqen4/z8PN69e1dkBvwbxRsyhk6nU4otDO30S9+Tek1oZw6AgnhJ8cr7Z2z19vZ2iX8K4mf7&#10;V2OY5wd6vvkIPP6wJgH33eyU9cyzhfGRsUgY4ZdJnrRpQ7JPvKDgcBNpB2PrppU5m1CLI9XS8/3c&#10;D+uSPU9SrIaGmQ6aZ4fkjC61+yhl7BVAqUwGWFd81xl98rxhabjRnhbC/lkOfGRjqDPfKpWd6JQE&#10;wM5J76qO0VhXTDnjxruvCpZl3efhcFhA7EajUXzgFESkmaGm5jRFyOOzqXA+Nl2ZJLomWfNOZ3fG&#10;kk420lyW+Kb5nIIh/H7WAnFSRxvXgVZcHwxA7uf8/Dw6nU6MRqMyKQUpKjG83W7fGhbg/jH+ztXz&#10;DqBAGZM+ySKT3WW1HDIMYoyyo5StxvvRHIy6T0due97gE+nq5AMOmGi+4Yw2nwjn98QfZU07U8IN&#10;lOua1hnolK0LBb6ZigIrWoEs6lKtF5wVBtOCta+sH/Xf4117nagWBMPhMFZXV/8IFKuxGHOGr6+v&#10;y8x2dX9//vx5zM3NxYMHD26hRfrioMdzMGBkRlHqo2U0mQUYyGjvfkMatNSgxSmNdUXppPE87u7O&#10;xlW6c92YE6chaWeHTkpGkVetoXYp9IVqse7zr70gzRIcp+6Q1GjRq3KGDPnMgCDo5nTDWANQWd3T&#10;AsBCUTaSQ96bOs+CXLIu8X+oGzvqUyG8U+wHIIWlT9XQYlwDgjMf6jRkGlBU+67PVvV7LtNRdFZN&#10;UjOKGBpqAjOFlLJFMk1qHbDlCYsnhz7/2buVvD/Xk+uhpuwW1wcCzPiznpqaKrpUZBjcm5qUTmJL&#10;+fihVqsVCwsLMRwOo9/vR6vVqpjpsF6hy0OZ93FOFJS63rSDenFxUYo6CrSIKEZ43Mef/umfxuLi&#10;YsXcz8e4ORh6eXkZ/X6/YgaWjear67BlZkhu9FtXTGQUQX4fz2s4HBYDYmW44SPQarWKcSBTczKE&#10;3ycARERsbGzEwsJCDAaDimEwxRFspJubm0Kr1nOCztF///d/lzFRrVarJOJ0BDGM9ZGFxG06lMR7&#10;9J7EdP4/58n6+nrcvXs32u12iYF7e3tlmoIykBindnp6WrpZjFcjwQDUquuSOYikXX/khiR/JKk6&#10;WYYzSRNLvC+gorMuYQuStCsjQH1yVG6ish5l2SgAwfvijKFoBEAcDAYlbvDe6Z4OBoPo9/tFP62G&#10;cCTjANA6dlrZWOQE7D3M7y4vL6PRaMRwOKwYh2aGmplJoUoHs0k3+BnomtMEXUcdukRGz3wAJv93&#10;jft37typTKpxPyIfT63yoTogoa6rl8UejdPuj+E5E+9QR/cqMF4nZ9XPvLy8jNFoVAop/EzckJdz&#10;DQNGBdU0DmvxlplpewHmemkH5V2i5PG3ToPO/qmbiOZUcs8LsilydWa06v+QFWDsBX2/5NZ1zUXd&#10;G7BzkR94w49i3QtOzmmKJn0fnk9rbqdnxiSauTeV+HvYfej8eUfEUhg7nufh26JgJOs7+z1uTu65&#10;NQw6JJutVivm5uai3W7Hw4cPK/4J7qFV12Tm9ywuLsb29nYBVmFOZhT9D9UR+jz1nNKfgwHNXlSv&#10;NZ22QH2QTepwYI/3nzFAfK1n719NU7N7VravMjKciePxLwMg/Dmq/90kIJD7U1+PugmUk8bZAoTp&#10;c1RFgTPL/PkpC25ubu6PHhA6HrLb7Va8BEgM/u///i9++OGHypgld+fXucEkMHSVScgwj8zmpfIz&#10;rg+so3ZlAIXS4Pi9XgD799Y5oXLAqV4wW1gYqSiiqXR3pRMps0Cpy+5dQCLIwtGiTX0M3BQ0k8Xo&#10;YtUO9/z8fCVhdYBCDwbfFO5wqroqjHYo/G9ubqLT6cRwOIyZmZnY2dm5Nc5zPB7H4eFh0b6zDtT4&#10;EL8I93j4UIHFNdDVypIvdf7NRohlXYZsPXix6+7e2snRn19aWiqaNd0PUMxI5n1D+yhEPhdvD+0A&#10;Z14i/t+wiVRrnhmm1ZlXOQiTAY2qL9NxfRlinI3UJclTmrgDonUmW2payvfB9uJz+v1+RYsPWDCp&#10;k/OhZ6JdXmRWyEhUWkQMXFtbq5h/uZEYVGRNpobDYQyHwwoNuw54+5C2l6484MGk7l6dVEyN4NTw&#10;1hNmlX2srKzcAvi0SweKrz/H5zBTG7Pa4+Pj4pVB54muNGfczs5OSWR++9vfxr/+67+We/jss8/i&#10;L/7iL+Lhw4fled+7dy/evXsXvV6vyBeIX+PxuBTe0PhhASmLqdVqxfb29i16PTT54XBYAIjd3d34&#10;5JNPYnd3N1qtVoxGozg5OSmFVbvdjsePH5cuP/Tz4XAYjx8/jvPz81hZWYnV1dXKRIK5ubnSrdYk&#10;7Pj4uJwjq6urldG3ru31de3O+pnxo3pDOYCrZz7vykFwPdtZV+QYxLvt7e1ybrt2fjweR6/Xq0j6&#10;1CGfJoleq/oIKGtS9wJ+LcvLy4XSqgySuoTbzWX92epeHgwGsb+/X7xiKKrUT0Xlcdl+dA8jvZ4f&#10;f/wxHjx4UDEMVkPHSSzKiIherxfHx8flmXojxt+jxkc/nwDONbYjzYGhtry8XGKhFmKa931oDLeu&#10;JW1ocBYzUQV2D4wvQCiKWp4XHWedYMAeUrM6L2hV7lPnveBjNFmPKilR1mbmP+G5ibJeyffUzNx9&#10;LbyoUaDOi/esuaFm8xpbsskzWX5DYakSEwfMsyk0mQG3jwLVPDuLTR9itXhOxbpkMoLK2TlbAWA0&#10;hyc3/xDzW+8JpqeCA8pk4N95hgr+18ls3Ewxq5+Wl5crPimZtMrfvzZIqAWd8aTr2uPlxsZGpdnk&#10;+ZaOq85ynaweVCmlAkEZsKZxw/1YMum8T/rSZpznkpO8U+rib+atoICI1gHaWOaPs7wzNhVrwWXn&#10;nEN4OtbdO2ue8wzJ14yaRp2cnMT5+Xnl4IZ6ube3F+PxuCxedUrVh6kFAYUCAUqTUhahjoP0C9eu&#10;C9/jh6gXUQ5eqHmV0hZ9rjU/o6P/1IjQkUA1T/LEiiJHqV8UWlrUkzD4SDwWu+v4ss3si1GdvT1Y&#10;olvlwNMOY6bbzxY7gUxHroxGo0oB5WY6JO6ANRFRCj4vGN14ECq4bhp9Bxkan3VeNLFgE7D5dCNm&#10;xiyavFIoZRpCRToz45m6MWMAELBQ9A/gF0CRA1V+nXRW+R7VVmbz2D2Q0WWD1q4HHAWBMylUJuGa&#10;7kkuvj6Oy/0m6g796+vrePv2bRwdHcXa2totypmvC4892kmMiFK08XwYk+tdAPUooRvuCTX+DC5r&#10;UrmCxhymD6kRmxZxSvv2zp4/Y8xg9XvrZmp/6Iv3De11aWmp7Pds3WcJqhZ0SqXHrFPp4a6r1rik&#10;5qpKfVdQFqCSWIOBJU7bCoIMh8PCrjk+Po5Hjx7Fmzdv4j/+4z8qhn9ffPFFPHz4sGjPWVvNZjP2&#10;9vYKQ8DprlwTBagm4zqa14FPzoenT5/GixcvYmlpKZ49exb3798v9zs7OxsHBweVdXT//v1YW1sr&#10;GkzXomfntTMJuYatra2KR4cmx961zejfun7dBNg/ZxKDDLbbJB09Z68yLjEd0waAnhXsQfIPj6sK&#10;QqvzPMwm7/ZqAqnTYpAk+OfXAcjZfWaAL8DB9fV1aTawj5S27M/VnxtsE31v3W63MpVLO7YuucsK&#10;ZIoq8ihyOjqv6q6edSQzaZ8D1uoRlCXs/X4/Dg4O4vLyMtbX12N9fT0t3rwhwVlJrgFzx81clTWa&#10;jdzMGiM+rcTZZM46dXaGPjPOBM4ZBWQnAc3Zea+5Q6PRqDSvMvBcv59cIdv7deZ0UOsVUGC/ZOvV&#10;94hPxXBWiT5jNazPQCj3fdGpHPpuvIGS7SdnXVKvqPcBxvjcBx40MCK5jrOzs+K5UtfU8Ziho+hh&#10;h7g3iZ6nSBN9rdbtwUkNh0wu4/mlyiW0XiLP0OulhnFTeV9TGGqS97hx6iTmVMYg0rxaa7nsuaiJ&#10;pDLes/pD9wSxW32RAKf8e7Ox5tn54AwIBaD0M7TW8xik3iAOOtT9UeYbIHjG5HMGlOb579+/jxk9&#10;UKGJq3cCC3ZqairW1taKG7hvRNVI6Vc2mQEttBv6+SGh4EW20FkArpMniGjip50EHf9D0a3GZhl1&#10;eZKG2rUv6ELRcTmq7CwNrlU9HTL3X5IBqGGKinO9aNb8PWS0MU+KdApHhoqStPicapLuugSDDjLe&#10;DW48qUWnJvCZTjBzL/bxcxnDQd+5ooSTCjR9x6rdU5dYL4zpzCvazRoj8LOf9JCpO3AoSvQ6CQAE&#10;atfI4+LuwJY/NzWtUqdwnfFNoavgFf/rrBnWnktGsgPBQRu6hi61yaiPV1dX8b//+7/xww8/xPr6&#10;ehlTSQF4enpa6Yr57/S/U7ogFPuTk5OSkPmBTGHBAaimc1Dk1UCO94WXggJN3A/Gf0tLSxVvAdVA&#10;ZxIffZ/uSp9RKT/0pYUdByTPVA+aLFnM9inj04hXgM/7+/vFQwONIuwol5whqVD6eeZHQ9wi/t67&#10;dy/W19cr1HskhmdnZ0Xu8M///M9l/S0vL8cvf/nL+NWvflW66BSzPlVI/z+sBzVjVTlVXedCzUz5&#10;vmazGV988UVsbm5Gu92uTOJhEodTmZG1ZHtOpxroRJKs0K1zLZ/UQc5MtuqSuzrgqs58r46SrfID&#10;nZbl9HYH7AHVKJTPzs6Kp4eeO9n4VzU1owjUAshjqMZAvx7OUpK/OiafT1yAleISOejpLsP0d0RO&#10;xTmmjMDMhG0SDdsLZK4XwEbZd3VFTVaQ161B8ggfmc7vHw6H8e7duzg+Pi5FSmbUq7mlxhNMBGGQ&#10;uGnm2dlZAR/87PNOvXZw6/y4sjG0zs7Niic1w6sD+uvyGAVKdVqXT2vQGMX3ehFDnHVg3PdRtqez&#10;d10HwCltPJOPIrs6OjqK8/PzIguoMwR2rxc9N9+/f1/O97oxvA686pnrEgqfIqXnouZnvm8yU3N9&#10;Lh7bLi4uCuPv/v37RdrpMm3krcPhsLy7RqNRTFc99mWx2iVS2XmiTV+dHuQyQGUa8z18n05987NB&#10;Pbrq/CXqxuHWsTQ0j/BpWy5j8hwyY206QOpG7eSaHuu1qTLpS6WP2dntkj+PJ1kjoi42Z6Cpxy0k&#10;qJn0X+MDe7TRaMSMFgHz8/Oxubl5yw9gfn4+dnZ2CqKsVDNYEe5yqjfuNDxNrulKZAWSPiClhGnh&#10;ywHqtB2/B2iVmf6FYstH/tUZ7PhoPh3PpLpyEnk023oPSsfWRAYNU0ajdLMe70BnMgsfF+R6NT/g&#10;1Kwp60x6dwVkV4sqH9+i2nUfq+MSElyOoRIq7Uk9BPxAzTpFDlI4qDOJkl7ni6DmkK5PI3iq1srZ&#10;KXSpFSjLZC5u/lI34iZL5OtQ40wHSiKstFGl6Dn1U/eIT8hxSpxPvtDunXZX0cWr2Rqa+zq2xuvX&#10;r+P777+PTz75JB4+fFiugTnxfE4WBD2h004gh6U+D48L/Pfs7GwF+NK1mAVrP8h0rwwGg+j1erG/&#10;vx/r6+vFTV5NLf29eZfD9bR1Cf+kpFXvITOnm5T4Zp1NvFzU6JCEEZYJ58jS0lKsrq6W0VqaiGuH&#10;Ukfl4jGBmbI617MmkRNB98R/B/8Aks2dnZ347LPPYmVlpSSC7GlYM6PRqLjuK8AAaH9ychKDwSCu&#10;rq7KmLSsc6V7A1nIyspK2XufffZZBQj2KU4YtZ6ensbc3FxsbW3VFh7ZvO4skc5Mx+q6b34G6v7x&#10;8161qgA92XhAflapqlkMy55nZuqcnQUUmvw+YpCOv86Kbs89kCbp+tLYrp4JWewFiAMAde2tUsr5&#10;2tzcLN1Sj/k+AaiOhaayCAzBeKaYDtZ1AbNn674ESHfYP1meoaZyni/633t8RYrpoBZsBhJbHYNY&#10;t14yxqPTvsl13TdFzzSYWS4bqTMQnxR7nWFb93OaS/l0qbrOtU5lAEDT5qDnsOrR5Axi8hcF/Bzs&#10;1mtxAKqO9ePd3WyKlXuVYJ7/5s2bGA6HRS736NGjW8WQ72k3weVzAVs8P9V4p+zGrHhTKaPHJzxj&#10;dArf9fV1ufY643mAMwX2dELQ4uJi8ZPi3RCraGY5EML3ZiNA/Rzh/r1hRt3h0gStxbKpcj7unf3G&#10;GcfPK9DrU/gUoM+AV3/ndX4yXrtx5iqo63tMTdnrGuk+aECnTqkcJWMd/BRwsU6qo+e0GuurPMXj&#10;mbJJMwlMXRNM2R00lbLclzwJc/MZfaHMPlbnbB4CoxR5IVdXV3F8fFwWJckdiIy6WnPoc/BDg/SE&#10;J9N/TdLFMLJHExZQNQcSnJLih6h6T2TJOiipjoEj8aib3atjQD2RUoSbQ4zOch0F3TsNem91KKWj&#10;T94NyMYkTtKcOe00Im51q29ubkpBRaJOlwn9D0FUjb/QBdGZuHv3brRarQrIoqNe9F3UoXIetLJO&#10;z0+ho+sYGS1IlHaVGcv4JmXkYKapJyEgIUauQiGTIbeesE8qPLM1pOPitBOko2D9INZ1r+CSGrpp&#10;AqkMJTV2y/xZMqNDflbBq16vV+ZZ65grnX5AJ8oPGz2Apqamim+N6nE5NClA0fxmCDfPAS2c63DV&#10;Mf309LSMp1NdvLoVY9rbbDZjbW2tMDF0xCDURe2MLy0tVbwqVD72U7WFbgJIwa9a+sw7JGMcEY9h&#10;5HAA62QhBbkAdLxoZk3evXu36L6VpdPpdMp0HHXe17hBR5Q9BhChOljVOEZEYbM8f/68TNJ59epV&#10;XF9fx5MnTyrfr+Zih4eHsbCwENvb23Hv3r3SdYfhMj8/XzofMHUGg0EZhaijC53iy1e3240ffvgh&#10;hsNhMezEyFITAs4Vpo1kjCRcrDPtt488dc8nNwJWZhXrhnjW7XZjMBhUYj8SFY15sGHIGbwD46yC&#10;SV1zT+5gtCwtLaWdVF2Xdd4+anBK40YnLfDFhARPhLmOrMjMxlF6EyYDgyZRpr27p+9Fr2tlZeVW&#10;x1XXt7IwtWjwWKgxRz1qlPnhhbIa6+o7ZLoKnWl163c2CeAH+9KbEwqoZAxPzUmzWMf5pezZ4XBY&#10;pCtMftHCMHtPLsdwnwI1Pa1jAXlRrblIZnTtOYOv8Uxmo/kSubyyHzOdfV3HuS5PyRpH/r0+Pevq&#10;6urWKFdt2JGfwVjRPaVdavah+q1kNQIgQsaidmmR72NMraemporhZDZFTQ39lKGka4JJJXSamfhA&#10;Xswe4g8NFN7bwsJCYVGpObDm9dl6IzY7M0HXlkpCnd0xifnijRhySApmGNMeR7QGzOR2AEY8K50c&#10;5eyIzHvHPfpUBpZdfyY9r8vBNQ+t8z75qTJZlTRk8iK+dCIdElWvs1Uur6PUM48mrwfrJC1Z3GKq&#10;y9TUVMzoYbKwsBDz8/PFDNANB9XQpNvtlpEvqnOElsVm8VFafnGO3urhS2eWcVEUsLoxOAwojJzu&#10;5zNR6zpEoLx8ltKgFXhR3aBOkFDamjpwZx1XZYJoN06NsSYt3DpGBgFWzU3qDHV0M/O+3JzIO598&#10;nxY22btTKpqOHlVGAEg11zc/Px9LS0vFoTsLLi470aQiG9XnYFV239rpySajqBRCZ6SzvnUtLC4u&#10;VtaC3ofqN0lK/d1yKHFw4TmhSZ0f3MgeXKajOkntXHjQhHbKup2dnS2mbCoXoiCHXuiJonaptYOq&#10;M4OhtzqiygSKLGHJkGiNGxRPrjnkAMuovxzMev9qqjQ3N1coiSRerEOuA925gxIUNvoMiGVv376N&#10;fr8f7XY7dnZ2KgVbs9mMRqNRWBAnJycREfHw4cNyuHsSEvH/mxfqGlT/mEldp7oOmcYOipVJo9cc&#10;3Mk6RDwbHbGl+yWTVWmsAz2Hssl7RS7TaDQqs+s11pDIjEajYvJFoeAdIf+Zf/u3f4t//Md/rMTc&#10;ra2t+LM/+7OUZjgcDuP4+DjOz89jfX29rBtiDYny4uJijEajso50pr3LCdSbh9/J+l5aWoqdnZ0y&#10;seD6+joODw+j1+uVbjEMtcwzyH2WsvegNE9PRklWKGZIHgFcMjM7NVvVn+XekWGxXnQ8p3fh9P1l&#10;JnuZma1TT9X3gC6RA/oqU+X6+HcKC8bJHh4eVgAIBexVnwtY6HtUTc6QeV1fX0en04lWq1XRjrvh&#10;YJ1OXO9zbW0t3r9/H0dHR5Xfpz4HdTr+jAWqcazf75cYpM7y2jVX/b521jMQkxxBz6CMDeBASdax&#10;9CLLx/ACLtXJcbIRdhhjc33OfPD8VrXjCo4AjCmoosyLSR4JDkiwP3ne+vN1Hco6uSPFAlr1OsDh&#10;pwBgWWc/Y2c5eOK5noJ6XPv6+nosLCxEr9cr3i4w1jKzPTfgnJubKx4KOh6RGKdsC514pR4WmUcb&#10;/kMOOjEhAwmYNyouLi5K/OOzYDLgqaKUfXIVBV14hvgDbW1tRbPZrLA+uG5lEGXxlIkvxD4/N70Z&#10;5uakPFcavRntX4EtjbPewNWxn9nZrcAl040AIJSBVedpowCgmqQ7qKr7JmM/1LEIfZpSHRiaMbvr&#10;pFWT5PUZQ9tBAa8LMhNwZ5WoObBKiBQvcEAeZnG/34+1tbWYcWdepe2wId0UjC7G4uJiQTIc+QHJ&#10;wrSnbv4uD8U7bOoTwWJQSr+jcR/S9kwy8mBzZY7NGZXMp1IAHJBcZ1TCOpqMUrKyjvxP6Vr6ZlIK&#10;kdIdMwCDEW5cg1Ou/QB1I0gWoCaaUDEx01FzNEAjDgRdFxhG4VLPCM/MXyTT8tc988z8C/o1gAru&#10;9RzOujbQLKmhC4WMjyt1kzUkNfx+DpQsmVJ6pBbzJPZ6KGrXULv0CkBktP9sT8B2oEDye6KwYY3W&#10;6cXcr8OppXVmWKqb1XujaNP52zwjEvPxeFw5DJrN5i1joCwB0jWoYApFLMyl6enpAvLoPVxcXJT1&#10;nc0B9/hGItLtdis0YmQIxFL2yvX1dRnRiN8HRXQdCq8yqczA9kOMn6wIVyftzLg3ow9rV88PNzWR&#10;VKMuNWnq9/vlmfAe1XtGqdH9fj+63W6srq7emuXuX4PBIIbD4a0RblpAuXGWgoV8LS4uxs7OToVK&#10;qUUcHiYKsG5sbJQ9SsxbXFwsLLFWq1WSNJgAHh8p7vjZra2taLfbxScCBgtF3fz8fEXb6145qquv&#10;S5jU7E4BBuKTMk5c5qfxmvdJDAFQ0vcEw0WBcy34lDWUFcoKOCjzBVkVzM7MpM5BwyxW8nMULPjs&#10;6B7Q5B+pkQIfet0KdGTyEwpvvpiAoQkejRcH3SbJZ0gWe71e5fuJpe5P5M7qek3uq6QTZriH09PT&#10;cpbruZK50WemtnTrVE+eUZ4VMPOx5ZNG6bFm8Aa5uroq69BHZGYxV1k6k56/MzE1bvq7U/8z7RxO&#10;MqL23Ig1mJmgZuPxMiaRNvlgCHzIi+hDTS4tXhW4zKRXGYtUJyJpfFhYWKiA5axHgCKXZHqhptK/&#10;rA7AMHpSrjlJkqjPtNfrRb/fr5hQ67nLec8eoR7T+J413lS2wu/njAAYVL8FWJkqN3XwR5mJytbM&#10;4qQWsOr9QD4CvV+9sDJPAmUBOgCRMSv0WjizNAfSMbOT4ruyNjPQTFl4KlHIxn3WeQcq+K5WAdn3&#10;+/NRn8C6XM6nm6hcKlu/ztz7kN8PLFnqeupePT+zmMNai4jCEp1xbfHV1VUZ5XZyclI2rS4Cd/ZW&#10;jby+MLqLmWGPUgx5MJr7/cf8AAAXiElEQVS8kHj7KEFHbB0o0KRZvycz9NCZ5Kr/0VmnUJ4BGWZn&#10;ZwuK6OiS0w8zwGOSq2zmA1A3q9uTNC8MVDutdD7X42sHDopu5uXA70Nuob8zo2djbqMGf9oJ0sNC&#10;n/3a2lopwJzGmJmU6bpVSYAjia5t9jFEimbzbEajUdFo0aEgsV5dXY3V1dVb4yuRBtDh0ukgJLk8&#10;L02oTk5OKuaFd+/eLZRY9iSfqV0RHW+o0wY8oLMeGM85OztbEgKMvbIkpo5OlnXAsgBWZ97knWYC&#10;U0SU5I9iB302Sdnr16/j8PAwbm5uyshM1gNMAt6B+2lAmW40GsUEcWFhoaLl1ngDTd7HiLVarbK2&#10;MXY6OTmJZrMZKysrcXNzU/4OevyDBw/KZ0PV7/V6MT8/H61WK5rNZiwvL8fW1la5DhLqTqdTph8w&#10;gg6Zlo5BVBMnLUg1Wa17Z3TiiO3IQRgN+e7du3j//n2srKzEgwcPKtRT9cwg2US+odISvBFWV1dr&#10;NYv9fr+MKSV2MwYPbwz2xbt37yqmWgrIaXyAMXB5eRmnp6dxcnJSusneweGAHQ6H0Wg0Ynd3N378&#10;8cdyuH/++eeV8WkaI3d3d4tsRkHXbDQcWkgmBCnLAAqtxjnt4C0vLxc5inbnIv441UVHbHpzwafw&#10;OH1VExWXlP2ULiixy88EH4uZObxrvFLgiwkLmvC5wXU2T951/5PowNkELdWaa8Go8hjV1MNc4uv4&#10;+LiyJzW51WtUGZw+97W1tbL2YJ9tbW1NdEif9IdcQCWfPKOjo6PKuFFfG/rzfLVarTg+Pk6bNx7z&#10;FXDxtUHRoEUuQB4A7PHxcRnDSR6G+SrxT70iVFeeMQmVldDv98sUOPxpACpVAqWFE2uTjnnd6FPN&#10;jRXYydgrKikh/9Bmm07m8CltXKsX8xkwoCPkNe/T96X7g/PXmb4qI6ibaMPeUCba/Px8YQ4pbT/L&#10;M/hdgPjqXUHNgIR3Zmam5EjESfaNM4NVlp3l7O6x4s2uSRp8BV1hUGp8OTg4iH6/Hzs7O7cKzqWl&#10;pdJk4X7H43Gl0Zn5QyFp07jJ52RyVJgCNJp1epCbJ8J0VyN2PVtV1kMuSqyva1Zla0VZO86Scf+W&#10;OjYmYBSfoTmNmzL6yF7WhfqruKzYx6RmvlfOKtOzrdlsRqvVqsTfSTWhm05qzMxyOK/NNYdV8DZj&#10;TmQMJJcaz8/PlxirMiadCpJ5WmgNTqyf8Q7Q27dvo9frlQSMBJobowNz9+7dEiCdFqso3vT0dAmo&#10;XByfxwXzICnitStZt2DrKIFo8/FRyFxR3ffAKcfeGYP2RNGcjRskIZlk2qGLMgtgJD4gRXUAi3Zb&#10;Va/umzSjFCmrhALPkz69dhJ71QXVJaN+wOlC16KIDeGJrSLNWhi4OZOivqwfArMi6tDzSX6dYsxG&#10;0o6Pdj9VM+z0PU/QKIK73W6Z5OGbPTNohYmhGq2ZmZkCcrEvACAobLQDxQGjzIVs1reDbpk3iiZB&#10;7srriCwac65bzZvqkggHALk311Zq16Tb7Uar1Srf3+v1YmFhIUajUczMzMRgMKh4VvBOvfvF/WJS&#10;piPjYPGoQzPvCXaIyj5Uz8nfnZycxPT0dKyursb09HQplkG6dXynShDa7XbMzc2VBIsYq7TKk5OT&#10;kgDSPdYYxhhl/CEUCdfCM0uS9bDQUYLQbxcWFmIwGMSrV6+i2+3G5uZmLC0tRbvdrlCvSZC04zwc&#10;DtNJNdlYRgAync3uE34ANnjmR0dHcXJyUpmIdHZ2VhIg7leNMGHYUcxQDEA17nQ6pdidnZ2Nn//8&#10;5/Hw4cNCi/34448rcVJHYZF0unlrNmFIi5rj4+M4PT0tZpqwY2A7EIvVFyGbbsHvhGmlnS2VjjGB&#10;QTXrvKNutxtnZ2cxPz9fQI46NlnWsc6MKpW96MwE4h/3ioyJgurk5CSOj4/j7OyssIQAiUmIXAaJ&#10;dlhBJXw3YOUpIODXytmoOUSd6S/mt3t7e3FwcFA7wamOPq8G1AocTk1NRbvdLgAEZr3eQa+Tlaqf&#10;i+4xLdb1Or7//vv45S9/WQoS7ZqpXAezzdPT08Ke1O4jUieo5Wr6meU9fCajdlnLd+/eLeyJ8Xgc&#10;BwcHcXJyUkBMbVTxOQCMyrKBbaWgG88NgHs8Hpf4eHV1FUdHR5XnB/DgEqi7d+9Go9GI1dXVaDab&#10;twp0Gjya+2rx4jmzJvJuCOzFAPdNbq1GpOQDarSp8ZF7hinlpuZ1sjTeIQW/PhttAHmTMeuse6Gl&#10;YK2ebcTkXq9X/J2Yqsa7ZMIR9P2VlZWKKbF+H02Lubm5Avq735X7gdRJouuaY9zPysrKralxKilk&#10;epIzV5aWloofDqA6+S1TYDin+TdlKF1eXsbR0VF5JjA7/X1y/uBfUsc8UbNlB7Nckp5JEuommNQZ&#10;xCprb5JhpHus6HjXuklM2px1HwY3jlX574f81eqMIHVfcH1LS0sxHA4LuKRxbJJp/CRjWmXpqVRZ&#10;/QiR79AIA7BU0FEN4bMJGA7YqO+UGjt7jU7efX5+Hq1WK9rt9h8lGNp56vV6xbVVR4TRLWVOrRcR&#10;yjzg53SWK4WP6voV9cx0aJMcWTOXTddcUxApM0Ipg4oi8ZLUQZ3NTfGQ0WX04NWE2addZK7j2Sxe&#10;HeelAZTP0s6L6qGceaFdB00ufUKDovCeIKgZDD+jSQldC6f6Z4Z3HrSUsuSaK/0sfbb6LPRAZcNo&#10;AFEzVJDDbCwTruW8Y+/6uV+JouhOGZyeni4H3927d2+5intnCSoWTAmVBmjRgK5RQRQt1n2iBkk9&#10;dHN8AjAMVfDCZVGO+DpyqeuDA5GfHY1GBQzQrqyCjM5iAhCgIw4Ap8CeJmzT09Px6aefxl//9V/H&#10;y5cvo91uF/DGp0JogajU46mpqRiPx3FychIXFxextrZ2K55kM7J1/9Lp5Lm2Wq2Kyy8AKGAae5pu&#10;2dzcXKyvr5c1TUL08uXL2Nvbi+3t7fjoo49KnHzy5ElhY6lmUwEH7ZBcXFxUwKrMmOhD0rD19fX4&#10;6KOPYmZmJlqtVqysrJTilTGl/Pfp6WnFU8HBHAABp1Rqks47bDQaZawYMXljY6N0RfWwBPxQGrqy&#10;rvR3bWxsxPLycjG73dvbK6DR+vp6NJvNWFpaiouLizg5OYnxeBwrKyuxubkZjx8/Lu+WuE1hcXl5&#10;WTxttCtE4ghD5vT0NNbW1mJzc7MCrp6cnES3261M6Tg7O4t3797F2dlZGV1Ft3JjY6Ni/EthCPju&#10;dFdG/wLWACpj6gc99/LysoAyjPbE/M87NVqE8bt8bLTrlkmcicMXFxdFq3t+fl6MV5kqoCMz1WFb&#10;WTesE85nChYdG8j7AagCkMJ7RpNV9hhgYLPZLO+LzyaJ41w5OjqKg4ODUrRqIri7u1sSYgd6ffQ3&#10;wCv0YfX34evFixelaEJDrpN6NH6rv4cXY8pE4XqfP38e3377bYm32iiiuGe/npycxG9+85t49+5d&#10;5R6IBXfv3i1gGkCSG85prqWdTy0MkEViVM2/N5vNaLfbFUZUs9msgAnEYO2meoNFTZd5N+PxOHq9&#10;XgF8iEv6s9pAY39SHBOLKSCV4g6ro9Fo3JKvKPB69+7dYipMTNURuy6BRcqn7zgbVX58fBydTicG&#10;g0HMzs7GxsZGWcfcOyw7BTjZx1dXV0U+yHPVbrGe9QqU+KhJZS5ljSwfnatFNgWTTnXAtyljXDsT&#10;mudFXMKA1T19YIg4+2XSdAJvGLIu3evik08+KYyN/f39eP36dezv78f8/Hx8+eWXsbq6WqaBEXPI&#10;Bbz7r3sKwPYPf/hDdDqdmJqait3d3ZKfKOBKgwHWt0uv6yj+Xqe5NKVurGNWuGuRnBnIO2N20jSG&#10;unrR60niTTbmU69pkpR+kpQjK969kG+1WqVZ2ev1Su5QJz/KZFLsBx9vTf7j70kBW2KE1iUKCH9o&#10;ak8GyDiL3BURrVYrdnZ24uLiIj766KM/Gm5rocABD0V7fX29FC8agGADkAxCj1I5hT5spaipqSBB&#10;XTvYH5p/6pMP/AFrt5KgBYWT368vUAteNY3koAUd9IeqBQoHPX+nxawieXU+Cv4ilVGiAS+TF2Qz&#10;gTO0zNkNMAAyup5uBBa50r78YFDEkCSirvOjJoC62TFdpPuv10Ii5hpSN7fUBFg7BJmPib5PBzbq&#10;PCX0vtWlOLse/X0AAhQTuNDyXpyWrBr38/PzMjWDvehB2BF29qrSo9QLxA8LpwA6SDepC6DXglYw&#10;63QpQygDoxRkYDQcaL/OxuY9f/nll3H//v3ShVHWiruvOyp/cXFR9M/qf6LAW4as83mLi4sxGAzi&#10;5cuXMTs7G1tbW7GwsFAxyVVTUzWhxBtFk0X97Ddv3sR3330X3377bbx48SI+++yzePjwYWXEG+AD&#10;hwcgDYUWzwmGWjamrY5KqoW7arkxrwPEarVaJXGFPaAzvZWBoomOs7/G43F0Op3odrtx7969ePz4&#10;cczOzsbR0VFhxrRarWL2puuAopPOqQPQbqikzCEKC8BbAMA7d+7E6upq2XdbW1uxvr5+K3bQdRwO&#10;h7G/v1+ArIWFhRgOh9HpdCrGxgC1d+7cidPT0zIudnp6unS5FLijM8HZqMUqXd7MJExd1OlwsGZI&#10;uhXgwzCTPaZ5AB0LgFqnwroHTx2F2g1B6bDyb7CXMJ6EDQQwAfNycXExVlZWSrykUMTQTTXT2ThF&#10;ZdwAfnhxCfOz2+0WnTbdG+j519fXsbKyEtPT08WDhIaHfuEToSwzn8KEESTFOmtrMBjEV199dSs5&#10;9NzBDb90opf6YKicczQaxcHBQSV+s4//7u/+Lqanp+PZs2fFu6jb7cY333wT+/v7ERFxcHAQ3333&#10;3a3cRb1s1tbWKqMpWdOusWZ9ciaqxxd7gjyI/QWNWafYKOCmyXxmkqeMk8ykm+IfNgfnisYeWBsq&#10;FVHJnN6rGqWzVvkcbWppfgjQVmcq5wbZ7iUw6cymSOc9wa6C+Yx/Dc+JRpN+PqwSPevJg9UE23My&#10;byApMy6TgahH2fb2dkxPT8f+/n6Mx+PodrvFfDeT5PIZmluo55BOvskkpZyzxBWaT7qms7HaXiPw&#10;u2AWUazdu3cv3rx5E//5n/8Zg8GgXOOXX35ZacD5tJFMLqag7OHhYezv78dgMIjl5eXiReSMSIyh&#10;nfnhUm8vfut8PrJzwPPNLB65JFBrq4wh4b+zzmejrln8IV/AOg+XSTK3OsaAehbpGp2bm4uNjY3o&#10;9/u35M86GcV/b7afsnHP2TNSY1yVf1NfaUzWRqvLqDMvCt0L+jkKKBMnr6+vyzSjGQ6r6+vrMvKQ&#10;Q2RlZaVsGJIDDCP1AaleWmlrTu/OjOgccKgzV3N9XOZkrIwLTfxJPn1CgZrgOG3Fi0inkmYUH33h&#10;2hHKvBoySQhfdHIyWYR+v9LE9aUriqUgUHaIuS7TPRkajUYFRdYFqdQkDqS6Oeq6WV2j9P79+zg8&#10;PIzBYFACsxo3qtFlFtj879U8J+uIKz1VO3JuOuX6MP4OE9Z79+4Vur0W1m5EiG+K+kDUSYg0cEJj&#10;93Gvinafn59XaHFnZ2cxGo0qHgXqVEsBPh6Pi9eCemjUjf3ywyALTqo/qzsgXILC96ohms5/5h58&#10;nc7NzcX9+/eLX81wOCyFMHtXEwC9L4owrhe9PAUxRalOgNDEa3p6OlqtVsW0TdeOJ0Hn5+fxL//y&#10;L3F6ehqff/55Jc5AZX758mW8e/cuxuNx7O7uxuzsbCm2nIXCNahpH+sFCQNJfL/fj/+XL6Ucjkaj&#10;ODw8jPX19cLA2d3drZhjKpstmz5UZ3zo3SneFTET8KnVapW4rWOEiY9MSIKaTVHX6XRiaWmp4lWh&#10;Gk/0rqwZXZMwTiiMVAp1dnZWpBEkwbBheG6wBtDNzs7OFqCXQmF/fz+Ojo5KEYWmnWvhXs/Pz0t3&#10;jnWZAbyZzE6Ln4g/jtLGidpZeUrZ1vv2Ubg/dZxrlgBOmt7kxr3EL7qxCmyT2DFeTf0MVIrmsXJl&#10;ZeWWp48bcFFsUiy4F45KGJBTzczMxMrKSszOzhYGAHEMz53MoRzgqNfrFdkJ58vf/u3fxg8//BCP&#10;Hj2Kx48fx8uXL2N5eTn+/M//vBRdsBHrEmOfAAL4s7e3F0dHR4VBpHF4ZmYmvvrqqxiNRrG9vR2r&#10;q6vlrDw4OIgXL16UdcA6i4jY2dmJra2tQo9vtVoldrIuswlImXFaVqySg/J9yihxWr8zubLJJ5Ma&#10;Ddq592dc56vgZp2cyXS/dSoA96Cgt5tGT+qq+7vWGOoTX9xYcGNjI+7duxeXl5exurpavGa63W4c&#10;HBwU8EU/EzBFmSKeuyhgqrI6ZfJ6HoaMTtlRGm9Go1H0er0YjUYlBsBeevv2bXQ6nRgOh7G7u1sA&#10;AjyLYJMBPijAvrCwUAFafcy51jFqlEz8AWhy5rNKeXu9XgwGgzKdg/i9v79fgFTAPAUfdnZ2ynvJ&#10;RslmRqP6rhcXF+PJkyeFKek5TLY+VF5DQapsSvVy8PUHu88l1qx1lfzqumEPA5LzrMn5KKx5D3h0&#10;aVNHWY8ur64zE9bCmv/OgBV9TipH1mdII0DjINei7GId1KBSH5hEGgc+5AOhOZYzOPh5cmKvDWET&#10;rqyslDwZtqeD2XoueG3CO/GGN948dbVDp9OJ4+PjuLq6iv39/T+eF240AbUT5N6LK3ci9xFsGni0&#10;0KoruutQKg0YmsyobwE3qwWt0+P98PLFCEpTR0NWNBQGiE92UApRptfh57PRmHrtbFqVaMAy8Y2v&#10;SLMWgxRQoFoklARkZYB8iE7k9Cdln2COpGN3OATqTAhhTKhukLFx6NVarVZlPB9FGgWjm6ZCfaQo&#10;ZTOrFhRGCsEOHTQ/owEManWn0ylacJBifAjQu9Pxp4BFz8WaUm0lSDv3ARqo7vUk0tq91Y4dG1x9&#10;Ad6/f190+hFROq861hJvF7p0x8fHMRwO4/Hjx7GxsRGdTqewTxqNRtEt8izoruqoVh3zqAmbdhIB&#10;/7TTCbAEu6Pf70en04kffvihMq1AJyZks4RJDlutVun0Ayhl41T1Sz0neK+8+729veh2u6XLRrAG&#10;oMDPgQ45TttoLNGyk2BcXV3F69ev48cffyzBWxOVq6ur+Oabb+Lbb7+N2dnZ+Pzzz+NP/uRPykGl&#10;B5onAZme1oEA7zL4nPvMmFdlSOo6fnV1VYC0bNSmG+xp4QUDzc3aWBewgxQEWVlZqXjyZEAUxZ5O&#10;G+j1etHtdosPAIWRPvfr6+v4+OOPSyd4enq6dPmJTcQNkkcouciMMJNaXl4uukbYcm7wSNzh2hcW&#10;FmJnZ6cCsGk8QAdMZ1W9kzKKJs92kkkkk4U8wfIOjRd2Po77p4xzraPT1nkGuc4UAzmlcus1UQDr&#10;qNiMHqzdvOXl5VsTKbLrAFSmKGq322WNE8fV1IxR2uojomeQsxH12WCYqznAq1ev4n/+538KkwWZ&#10;2cbGRmFeZEBxNvHBQSpAav7/wsJC/PrXvy5rt9lsxuLiYinkYLq22+347LPP4je/+U18/fXX5Yy6&#10;c+dO3L9/Pz7++OMS0zUGqRTEvarc1FJzE/03BS6y8XCT5GVZvNNJRs5+84K/riE2aR94zqpgRl03&#10;VQs2HZs9abwjOR7nF58Dm5RclXGOPDcajfoskZuo15f+PiR03gnXwlbzNDXF1JxNf4ZmiZqFKkNt&#10;PB5XvDbcLN+95XxSip4V2vVFCkh8V8meysuI05P86HwspAJojUajMAOvr6+LISafCdBKsf3s2bN4&#10;9uxZxTTRY6oWfOSHHjvv3bsXGxsbxePq+Pi4gC43Nzfx7t276Pf7cXNzUyYoHR4exuHhYWXEMsxA&#10;wHptmpDLAiCpvFslx+yxLPaxn1n75DkAPuTCnJ3UM8R7rkm9MfycUDmi+pCpMSpgoAPuOvpZgSfy&#10;79PT0wJA8Lna7NbGyvz8fKyursbu7m7Mz8/H1dVV/PjjjyUvUq+51dXV4ks2CYBw1gHrALY1zRje&#10;KzLQ6enpuH//fjx+/Djev38fb968uaUiyEBd90502QZApY9W51l+99138fbt27i5uYm///u/j93d&#10;3fj/AOxbYuYYClg+AAAAAElFTkSuQmCCUEsDBBQABgAIAAAAIQCePqrl3QAAAAcBAAAPAAAAZHJz&#10;L2Rvd25yZXYueG1sTI7NToNAFIX3Jr7D5Jq4swOtSEWGpmnUVWNia2K6u2VugZSZIcwU6Nt7Xeny&#10;/OScL19NphUD9b5xVkE8i0CQLZ1ubKXga//2sAThA1qNrbOk4EoeVsXtTY6ZdqP9pGEXKsEj1meo&#10;oA6hy6T0ZU0G/cx1ZDk7ud5gYNlXUvc48rhp5TyKnqTBxvJDjR1tairPu4tR8D7iuF7Er8P2fNpc&#10;D/vk43sbk1L3d9P6BUSgKfyV4Ref0aFgpqO7WO1Fq2DBPXbTOQhOn9MkAXFkO40fQRa5/M9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k9OalJAoAAPJAAAAO&#10;AAAAAAAAAAAAAAAAADoCAABkcnMvZTJvRG9jLnhtbFBLAQItAAoAAAAAAAAAIQDQ46inzbsFAM27&#10;BQAUAAAAAAAAAAAAAAAAAIoMAABkcnMvbWVkaWEvaW1hZ2UxLnBuZ1BLAQItABQABgAIAAAAIQCe&#10;Pqrl3QAAAAcBAAAPAAAAAAAAAAAAAAAAAInIBQBkcnMvZG93bnJldi54bWxQSwECLQAUAAYACAAA&#10;ACEAqiYOvrwAAAAhAQAAGQAAAAAAAAAAAAAAAACTyQUAZHJzL19yZWxzL2Uyb0RvYy54bWwucmVs&#10;c1BLBQYAAAAABgAGAHwBAACGy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Une image contenant tuyau, monochrome, acier, Parallèle&#10;&#10;Description générée automatiquement" style="position:absolute;top:914;width:61925;height:2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LXhygAAAOEAAAAPAAAAZHJzL2Rvd25yZXYueG1sRI9Ba8JA&#10;FITvhf6H5RW81Y2ymBpdRQqBgpdULeLtkX0m0ezbkF01/ffdQqHHYWa+YZbrwbbiTr1vHGuYjBMQ&#10;xKUzDVcaDvv89Q2ED8gGW8ek4Zs8rFfPT0vMjHvwJ913oRIRwj5DDXUIXSalL2uy6MeuI47e2fUW&#10;Q5R9JU2Pjwi3rZwmyUxabDgu1NjRe03ldXezGo7KnYtLvlHt9pifvooivaa3VOvRy7BZgAg0hP/w&#10;X/vDaFDJVKnZfA6/j+IbkKsfAAAA//8DAFBLAQItABQABgAIAAAAIQDb4fbL7gAAAIUBAAATAAAA&#10;AAAAAAAAAAAAAAAAAABbQ29udGVudF9UeXBlc10ueG1sUEsBAi0AFAAGAAgAAAAhAFr0LFu/AAAA&#10;FQEAAAsAAAAAAAAAAAAAAAAAHwEAAF9yZWxzLy5yZWxzUEsBAi0AFAAGAAgAAAAhADTMteHKAAAA&#10;4QAAAA8AAAAAAAAAAAAAAAAABwIAAGRycy9kb3ducmV2LnhtbFBLBQYAAAAAAwADALcAAAD+AgAA&#10;AAA=&#10;">
                  <v:imagedata r:id="rId18" o:title="Une image contenant tuyau, monochrome, acier, Parallèle&#10;&#10;Description générée automatiquement"/>
                </v:shape>
                <v:group id="Groupe 5" o:spid="_x0000_s1028" style="position:absolute;left:152;width:60046;height:22324" coordsize="60045,2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Op5zAAAAOMAAAAPAAAAZHJzL2Rvd25yZXYueG1sRI9Ba8JA&#10;EIXvBf/DMoXe6iYGq6auItKWHqRQFUpvQ3ZMgtnZkN0m8d93DoUeZ+bNe+9bb0fXqJ66UHs2kE4T&#10;UMSFtzWXBs6n18clqBCRLTaeycCNAmw3k7s15tYP/En9MZZKTDjkaKCKsc21DkVFDsPUt8Ryu/jO&#10;YZSxK7XtcBBz1+hZkjxphzVLQoUt7SsqrscfZ+BtwGGXpS/94XrZ375P84+vQ0rGPNyPu2dQkcb4&#10;L/77frdSf5UsF1k2XwmFMMkC9OYXAAD//wMAUEsBAi0AFAAGAAgAAAAhANvh9svuAAAAhQEAABMA&#10;AAAAAAAAAAAAAAAAAAAAAFtDb250ZW50X1R5cGVzXS54bWxQSwECLQAUAAYACAAAACEAWvQsW78A&#10;AAAVAQAACwAAAAAAAAAAAAAAAAAfAQAAX3JlbHMvLnJlbHNQSwECLQAUAAYACAAAACEAmgjqecwA&#10;AADjAAAADwAAAAAAAAAAAAAAAAAHAgAAZHJzL2Rvd25yZXYueG1sUEsFBgAAAAADAAMAtwAAAAAD&#10;AAAAAA==&#10;">
                  <v:shapetype id="_x0000_t32" coordsize="21600,21600" o:spt="32" o:oned="t" path="m,l21600,21600e" filled="f">
                    <v:path arrowok="t" fillok="f" o:connecttype="none"/>
                    <o:lock v:ext="edit" shapetype="t"/>
                  </v:shapetype>
                  <v:shape id="Connecteur droit avec flèche 4" o:spid="_x0000_s1029" type="#_x0000_t32" style="position:absolute;left:9525;top:11506;width:50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D+ryQAAAOMAAAAPAAAAZHJzL2Rvd25yZXYueG1sRE/NTsJA&#10;EL6b+A6bMeFiZGttClQWQhqIhpMUDxwn3aGtdmeb7lLK27smJh7n+5/lejStGKh3jWUFz9MIBHFp&#10;dcOVgs/j7mkOwnlkja1lUnAjB+vV/d0SM22vfKCh8JUIIewyVFB732VSurImg25qO+LAnW1v0Iez&#10;r6Tu8RrCTSvjKEqlwYZDQ40d5TWV38XFKIhP3fZxyL25xR/5184Wyf7teFJq8jBuXkF4Gv2/+M/9&#10;rsP8dJEkL/FskcLvTwEAufoBAAD//wMAUEsBAi0AFAAGAAgAAAAhANvh9svuAAAAhQEAABMAAAAA&#10;AAAAAAAAAAAAAAAAAFtDb250ZW50X1R5cGVzXS54bWxQSwECLQAUAAYACAAAACEAWvQsW78AAAAV&#10;AQAACwAAAAAAAAAAAAAAAAAfAQAAX3JlbHMvLnJlbHNQSwECLQAUAAYACAAAACEA/fA/q8kAAADj&#10;AAAADwAAAAAAAAAAAAAAAAAHAgAAZHJzL2Rvd25yZXYueG1sUEsFBgAAAAADAAMAtwAAAP0CAAAA&#10;AA==&#10;" strokecolor="white [3212]" strokeweight="1.5pt">
                    <v:stroke startarrow="block" endarrow="block" joinstyle="miter"/>
                  </v:shape>
                  <v:group id="Groupe 10" o:spid="_x0000_s1030" style="position:absolute;left:39471;top:6019;width:5042;height:5087" coordsize="504363,50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HyAAAAOMAAAAPAAAAZHJzL2Rvd25yZXYueG1sRE9La8JA&#10;EL4X/A/LCN7qbiytmrqKSFs8SMEHSG9DdkyC2dmQXZP477tCocf53rNY9bYSLTW+dKwhGSsQxJkz&#10;JecaTsfP5xkIH5ANVo5Jw508rJaDpwWmxnW8p/YQchFD2KeooQihTqX0WUEW/djVxJG7uMZiiGeT&#10;S9NgF8NtJSdKvUmLJceGAmvaFJRdDzer4avDbv2SfLS762Vz/zm+fp93CWk9GvbrdxCB+vAv/nNv&#10;TZw/mapZMldqCo+fIgBy+QsAAP//AwBQSwECLQAUAAYACAAAACEA2+H2y+4AAACFAQAAEwAAAAAA&#10;AAAAAAAAAAAAAAAAW0NvbnRlbnRfVHlwZXNdLnhtbFBLAQItABQABgAIAAAAIQBa9CxbvwAAABUB&#10;AAALAAAAAAAAAAAAAAAAAB8BAABfcmVscy8ucmVsc1BLAQItABQABgAIAAAAIQAPUHRHyAAAAOMA&#10;AAAPAAAAAAAAAAAAAAAAAAcCAABkcnMvZG93bnJldi54bWxQSwUGAAAAAAMAAwC3AAAA/A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 o:spid="_x0000_s1031" type="#_x0000_t5" style="position:absolute;left:2857;top:437197;width:71755;height:7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DexQAAAOEAAAAPAAAAZHJzL2Rvd25yZXYueG1sRE/Pa8Iw&#10;FL4P9j+EJ3ibSYsr0hlFZAPZbdbDjo/k2Vabl9Jktu6vXwaDHT++3+vt5DpxoyG0njVkCwWC2Hjb&#10;cq3hVL09rUCEiGyx80wa7hRgu3l8WGNp/cgfdDvGWqQQDiVqaGLsSymDachhWPieOHFnPziMCQ61&#10;tAOOKdx1MleqkA5bTg0N9rRvyFyPX05Dvjyb/tXG/LofP827MtV3dbloPZ9NuxcQkab4L/5zH2ya&#10;n6nVc1Fk8PsoQZCbHwAAAP//AwBQSwECLQAUAAYACAAAACEA2+H2y+4AAACFAQAAEwAAAAAAAAAA&#10;AAAAAAAAAAAAW0NvbnRlbnRfVHlwZXNdLnhtbFBLAQItABQABgAIAAAAIQBa9CxbvwAAABUBAAAL&#10;AAAAAAAAAAAAAAAAAB8BAABfcmVscy8ucmVsc1BLAQItABQABgAIAAAAIQDdXLDexQAAAOEAAAAP&#10;AAAAAAAAAAAAAAAAAAcCAABkcnMvZG93bnJldi54bWxQSwUGAAAAAAMAAwC3AAAA+QIAAAAA&#10;" fillcolor="white [3212]" stroked="f" strokeweight="1pt"/>
                    <v:shape id="Triangle isocèle 7" o:spid="_x0000_s1032" type="#_x0000_t5" style="position:absolute;top:242887;width:72000;height:720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9pvywAAAOIAAAAPAAAAZHJzL2Rvd25yZXYueG1sRI9Ba8JA&#10;FITvQv/D8gq9SN2YapDoKq2lUFCQGvH8zL4modm3IbvG9N+7guBxmJlvmMWqN7XoqHWVZQXjUQSC&#10;OLe64kLBIft6nYFwHlljbZkU/JOD1fJpsMBU2wv/ULf3hQgQdikqKL1vUildXpJBN7INcfB+bWvQ&#10;B9kWUrd4CXBTyziKEmmw4rBQYkPrkvK//dkoaI6b3bB/y7tTts4+uvPQbz63WqmX5/59DsJT7x/h&#10;e/tbK5jF42kySeIEbpfCHZDLKwAAAP//AwBQSwECLQAUAAYACAAAACEA2+H2y+4AAACFAQAAEwAA&#10;AAAAAAAAAAAAAAAAAAAAW0NvbnRlbnRfVHlwZXNdLnhtbFBLAQItABQABgAIAAAAIQBa9CxbvwAA&#10;ABUBAAALAAAAAAAAAAAAAAAAAB8BAABfcmVscy8ucmVsc1BLAQItABQABgAIAAAAIQD099pvywAA&#10;AOIAAAAPAAAAAAAAAAAAAAAAAAcCAABkcnMvZG93bnJldi54bWxQSwUGAAAAAAMAAwC3AAAA/wIA&#10;AAAA&#10;" fillcolor="white [3212]" stroked="f" strokeweight="1pt"/>
                    <v:shapetype id="_x0000_t202" coordsize="21600,21600" o:spt="202" path="m,l,21600r21600,l21600,xe">
                      <v:stroke joinstyle="miter"/>
                      <v:path gradientshapeok="t" o:connecttype="rect"/>
                    </v:shapetype>
                    <v:shape id="Zone de texte 8" o:spid="_x0000_s1033" type="#_x0000_t202" style="position:absolute;left:54210;width:450153;height:380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r+ygAAAOEAAAAPAAAAZHJzL2Rvd25yZXYueG1sRI9Ba8JA&#10;FITvgv9heUJvujE0waauIgFpKfag9eLtmX0modm3MbvVtL++Kwgeh5n5hpkve9OIC3WutqxgOolA&#10;EBdW11wq2H+txzMQziNrbCyTgl9ysFwMB3PMtL3yli47X4oAYZehgsr7NpPSFRUZdBPbEgfvZDuD&#10;PsiulLrDa4CbRsZRlEqDNYeFClvKKyq+dz9GwUe+/sTtMTazvyZ/25xW7Xl/SJR6GvWrVxCeev8I&#10;39vvWkGSPicvSZzC7VF4A3LxDwAA//8DAFBLAQItABQABgAIAAAAIQDb4fbL7gAAAIUBAAATAAAA&#10;AAAAAAAAAAAAAAAAAABbQ29udGVudF9UeXBlc10ueG1sUEsBAi0AFAAGAAgAAAAhAFr0LFu/AAAA&#10;FQEAAAsAAAAAAAAAAAAAAAAAHwEAAF9yZWxzLy5yZWxzUEsBAi0AFAAGAAgAAAAhABMe6v7KAAAA&#10;4QAAAA8AAAAAAAAAAAAAAAAABwIAAGRycy9kb3ducmV2LnhtbFBLBQYAAAAAAwADALcAAAD+AgAA&#10;AAA=&#10;" filled="f" stroked="f" strokeweight=".5pt">
                      <v:textbox>
                        <w:txbxContent>
                          <w:p w14:paraId="29608776" w14:textId="487FFDBA" w:rsidR="0032792F" w:rsidRPr="00E735D4" w:rsidRDefault="0032792F">
                            <w:pPr>
                              <w:rPr>
                                <w:color w:val="FFFFFF" w:themeColor="background1"/>
                                <w:sz w:val="36"/>
                                <w:szCs w:val="36"/>
                                <w:vertAlign w:val="subscript"/>
                              </w:rPr>
                            </w:pPr>
                            <w:r w:rsidRPr="0032792F">
                              <w:rPr>
                                <w:rFonts w:cstheme="minorHAnsi"/>
                                <w:color w:val="FFFFFF" w:themeColor="background1"/>
                                <w:sz w:val="36"/>
                                <w:szCs w:val="36"/>
                              </w:rPr>
                              <w:t>Ø</w:t>
                            </w:r>
                            <w:r w:rsidR="00E735D4">
                              <w:rPr>
                                <w:rFonts w:cstheme="minorHAnsi"/>
                                <w:color w:val="FFFFFF" w:themeColor="background1"/>
                                <w:sz w:val="36"/>
                                <w:szCs w:val="36"/>
                                <w:vertAlign w:val="subscript"/>
                              </w:rPr>
                              <w:t>2</w:t>
                            </w:r>
                          </w:p>
                        </w:txbxContent>
                      </v:textbox>
                    </v:shape>
                  </v:group>
                  <v:group id="Groupe 11" o:spid="_x0000_s1034" style="position:absolute;left:24003;width:5601;height:4744" coordsize="560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WgyAAAAOMAAAAPAAAAZHJzL2Rvd25yZXYueG1sRE9La8JA&#10;EL4L/Q/LFLzpJvXZ1FVE2uJBCj5AehuyYxLMzobsmsR/7xaEHud7z2LVmVI0VLvCsoJ4GIEgTq0u&#10;OFNwOn4N5iCcR9ZYWiYFd3KwWr70Fpho2/KemoPPRAhhl6CC3PsqkdKlORl0Q1sRB+5ia4M+nHUm&#10;dY1tCDelfIuiqTRYcGjIsaJNTun1cDMKvlts16P4s9ldL5v773Hyc97FpFT/tVt/gPDU+X/x073V&#10;YX48mc5n4/H7CP5+CgDI5QMAAP//AwBQSwECLQAUAAYACAAAACEA2+H2y+4AAACFAQAAEwAAAAAA&#10;AAAAAAAAAAAAAAAAW0NvbnRlbnRfVHlwZXNdLnhtbFBLAQItABQABgAIAAAAIQBa9CxbvwAAABUB&#10;AAALAAAAAAAAAAAAAAAAAB8BAABfcmVscy8ucmVsc1BLAQItABQABgAIAAAAIQDVArWgyAAAAOMA&#10;AAAPAAAAAAAAAAAAAAAAAAcCAABkcnMvZG93bnJldi54bWxQSwUGAAAAAAMAAwC3AAAA/AIAAAAA&#10;">
                    <v:shape id="Triangle isocèle 7" o:spid="_x0000_s1035" type="#_x0000_t5" style="position:absolute;top:2438;width:720;height:72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hxwAAAOIAAAAPAAAAZHJzL2Rvd25yZXYueG1sRE9da8Iw&#10;FH0f+B/CFfYiM+1kotW0bI6BoDBmZc93zbUta25KE2v3740g7PFwvtfZYBrRU+dqywriaQSCuLC6&#10;5lLBMf94WoBwHlljY5kU/JGDLB09rDHR9sJf1B98KUIIuwQVVN63iZSuqMigm9qWOHAn2xn0AXal&#10;1B1eQrhp5HMUzaXBmkNDhS1tKip+D2ejoP3efU6GWdH/5Jv8rT9P/O59r5V6HA+vKxCeBv8vvru3&#10;OsyPZ/HLYh4v4XYpYJDpFQAA//8DAFBLAQItABQABgAIAAAAIQDb4fbL7gAAAIUBAAATAAAAAAAA&#10;AAAAAAAAAAAAAABbQ29udGVudF9UeXBlc10ueG1sUEsBAi0AFAAGAAgAAAAhAFr0LFu/AAAAFQEA&#10;AAsAAAAAAAAAAAAAAAAAHwEAAF9yZWxzLy5yZWxzUEsBAi0AFAAGAAgAAAAhAEw+j+HHAAAA4gAA&#10;AA8AAAAAAAAAAAAAAAAABwIAAGRycy9kb3ducmV2LnhtbFBLBQYAAAAAAwADALcAAAD7AgAAAAA=&#10;" fillcolor="white [3212]" stroked="f" strokeweight="1pt"/>
                    <v:shape id="Triangle isocèle 7" o:spid="_x0000_s1036" type="#_x0000_t5" style="position:absolute;left:36;top:4027;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MPyAAAAOEAAAAPAAAAZHJzL2Rvd25yZXYueG1sRI9Pa8Iw&#10;GMbvg32H8A52m8laN2Y1yhAH4m12hx1fkte22rwpTbTdPr05CB4fnn/8FqvRteJCfWg8a3idKBDE&#10;xtuGKw0/5dfLB4gQkS22nknDHwVYLR8fFlhYP/A3XfaxEmmEQ4Ea6hi7QspganIYJr4jTt7B9w5j&#10;kn0lbY9DGnetzJR6lw4bTg81drSuyZz2Z6chmx5Mt7ExO62HX7NTpvwvj0etn5/GzzmISGO8h2/t&#10;rdXwluUqn+WJIRElGpDLKwAAAP//AwBQSwECLQAUAAYACAAAACEA2+H2y+4AAACFAQAAEwAAAAAA&#10;AAAAAAAAAAAAAAAAW0NvbnRlbnRfVHlwZXNdLnhtbFBLAQItABQABgAIAAAAIQBa9CxbvwAAABUB&#10;AAALAAAAAAAAAAAAAAAAAB8BAABfcmVscy8ucmVsc1BLAQItABQABgAIAAAAIQDu1zMPyAAAAOEA&#10;AAAPAAAAAAAAAAAAAAAAAAcCAABkcnMvZG93bnJldi54bWxQSwUGAAAAAAMAAwC3AAAA/AIAAAAA&#10;" fillcolor="white [3212]" stroked="f" strokeweight="1pt"/>
                    <v:shape id="Zone de texte 8" o:spid="_x0000_s1037" type="#_x0000_t202" style="position:absolute;left:552;width:5049;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h65ywAAAOEAAAAPAAAAZHJzL2Rvd25yZXYueG1sRI9Ba8JA&#10;FITvBf/D8oTe6qaKMUZXkYBUSnswevH2zD6T0OzbNLvV2F/fLRR6HGbmG2a57k0jrtS52rKC51EE&#10;griwuuZSwfGwfUpAOI+ssbFMCu7kYL0aPCwx1fbGe7rmvhQBwi5FBZX3bSqlKyoy6Ea2JQ7exXYG&#10;fZBdKXWHtwA3jRxHUSwN1hwWKmwpq6j4yL+Mgtds+47789gk30328nbZtJ/H01Spx2G/WYDw1Pv/&#10;8F97pxVMJvM4TqYz+H0U3oBc/QAAAP//AwBQSwECLQAUAAYACAAAACEA2+H2y+4AAACFAQAAEwAA&#10;AAAAAAAAAAAAAAAAAAAAW0NvbnRlbnRfVHlwZXNdLnhtbFBLAQItABQABgAIAAAAIQBa9CxbvwAA&#10;ABUBAAALAAAAAAAAAAAAAAAAAB8BAABfcmVscy8ucmVsc1BLAQItABQABgAIAAAAIQD2mh65ywAA&#10;AOEAAAAPAAAAAAAAAAAAAAAAAAcCAABkcnMvZG93bnJldi54bWxQSwUGAAAAAAMAAwC3AAAA/wIA&#10;AAAA&#10;" filled="f" stroked="f" strokeweight=".5pt">
                      <v:textbox>
                        <w:txbxContent>
                          <w:p w14:paraId="14FD0303" w14:textId="39C56837" w:rsidR="0032792F" w:rsidRPr="0032792F" w:rsidRDefault="0032792F" w:rsidP="0032792F">
                            <w:pPr>
                              <w:rPr>
                                <w:color w:val="FFFFFF" w:themeColor="background1"/>
                                <w:sz w:val="36"/>
                                <w:szCs w:val="36"/>
                              </w:rPr>
                            </w:pPr>
                            <w:r w:rsidRPr="0032792F">
                              <w:rPr>
                                <w:rFonts w:cstheme="minorHAnsi"/>
                                <w:color w:val="FFFFFF" w:themeColor="background1"/>
                                <w:sz w:val="36"/>
                                <w:szCs w:val="36"/>
                              </w:rPr>
                              <w:t>Ø</w:t>
                            </w:r>
                            <w:r w:rsidR="00E735D4" w:rsidRPr="00E735D4">
                              <w:rPr>
                                <w:rFonts w:cstheme="minorHAnsi"/>
                                <w:color w:val="FFFFFF" w:themeColor="background1"/>
                                <w:sz w:val="36"/>
                                <w:szCs w:val="36"/>
                                <w:vertAlign w:val="subscript"/>
                              </w:rPr>
                              <w:t>3</w:t>
                            </w:r>
                          </w:p>
                        </w:txbxContent>
                      </v:textbox>
                    </v:shape>
                  </v:group>
                  <v:shape id="Forme libre : forme 12" o:spid="_x0000_s1038" style="position:absolute;top:2895;width:59858;height:2321;visibility:visible;mso-wrap-style:square;v-text-anchor:middle" coordsize="5985803,23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0fLyQAAAOMAAAAPAAAAZHJzL2Rvd25yZXYueG1sRI9BawJB&#10;DIXvQv/DkEJvOqugltVRilIQBKFa0GPciTuLO5llZ6rrvzcHocfkvbz3Zb7sfK1u1MYqsIHhIANF&#10;XARbcWng9/Dd/wQVE7LFOjAZeFCE5eKtN8fchjv/0G2fSiUhHHM04FJqcq1j4chjHISGWLRLaD0m&#10;GdtS2xbvEu5rPcqyifZYsTQ4bGjlqLju/7yBFbuH5bRbH/zmeNLr8/mk/daYj/fuawYqUZf+za/r&#10;jRX88XCcjSbTqUDLT7IAvXgCAAD//wMAUEsBAi0AFAAGAAgAAAAhANvh9svuAAAAhQEAABMAAAAA&#10;AAAAAAAAAAAAAAAAAFtDb250ZW50X1R5cGVzXS54bWxQSwECLQAUAAYACAAAACEAWvQsW78AAAAV&#10;AQAACwAAAAAAAAAAAAAAAAAfAQAAX3JlbHMvLnJlbHNQSwECLQAUAAYACAAAACEAOSNHy8kAAADj&#10;AAAADwAAAAAAAAAAAAAAAAAHAgAAZHJzL2Rvd25yZXYueG1sUEsFBgAAAAADAAMAtwAAAP0CAAAA&#10;AA==&#10;" path="m,232052l4463577,190809,4754880,6968,5985803,e" filled="f" strokecolor="white [3212]" strokeweight="1.5pt">
                    <v:stroke startarrow="block" endarrow="block" joinstyle="miter"/>
                    <v:path arrowok="t" o:connecttype="custom" o:connectlocs="0,232052;4463577,190809;4754880,6968;5985803,0" o:connectangles="0,0,0,0"/>
                  </v:shape>
                  <v:group id="Groupe 10" o:spid="_x0000_s1039" style="position:absolute;left:16230;top:12649;width:6276;height:4161" coordorigin="-947" coordsize="6275,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9eiygAAAOIAAAAPAAAAZHJzL2Rvd25yZXYueG1sRI9Ba8JA&#10;FITvhf6H5Qm91U2qkRpdRaQVDyJUBfH2yD6TYPZtyG6T+O9dodDjMDPfMPNlbyrRUuNKywriYQSC&#10;OLO65FzB6fj9/gnCeWSNlWVScCcHy8XryxxTbTv+ofbgcxEg7FJUUHhfp1K6rCCDbmhr4uBdbWPQ&#10;B9nkUjfYBbip5EcUTaTBksNCgTWtC8puh1+jYNNhtxrFX+3udl3fL8dkf97FpNTboF/NQHjq/X/4&#10;r73VCkZxEk3H40kCz0vhDsjFAwAA//8DAFBLAQItABQABgAIAAAAIQDb4fbL7gAAAIUBAAATAAAA&#10;AAAAAAAAAAAAAAAAAABbQ29udGVudF9UeXBlc10ueG1sUEsBAi0AFAAGAAgAAAAhAFr0LFu/AAAA&#10;FQEAAAsAAAAAAAAAAAAAAAAAHwEAAF9yZWxzLy5yZWxzUEsBAi0AFAAGAAgAAAAhABF716LKAAAA&#10;4gAAAA8AAAAAAAAAAAAAAAAABwIAAGRycy9kb3ducmV2LnhtbFBLBQYAAAAAAwADALcAAAD+AgAA&#10;AAA=&#10;">
                    <v:shape id="Triangle isocèle 7" o:spid="_x0000_s1040" type="#_x0000_t5" style="position:absolute;left:1305;top:3443;width:718;height: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K8ygAAAOIAAAAPAAAAZHJzL2Rvd25yZXYueG1sRI9BTwIx&#10;FITvJv6H5pl4ky6KDSwUohLUK4uScHtsn7sbt6+bbV3Kv7cmJhwnM/NNZrGKthUD9b5xrGE8ykAQ&#10;l840XGn42G3upiB8QDbYOiYNZ/KwWl5fLTA37sRbGopQiQRhn6OGOoQul9KXNVn0I9cRJ+/L9RZD&#10;kn0lTY+nBLetvM8yJS02nBZq7OilpvK7+LEanIrP4a1wn9u4OR/Ww36/Pu5etb69iU9zEIFiuIT/&#10;2+9Ggxqrh4l6nE3g71K6A3L5CwAA//8DAFBLAQItABQABgAIAAAAIQDb4fbL7gAAAIUBAAATAAAA&#10;AAAAAAAAAAAAAAAAAABbQ29udGVudF9UeXBlc10ueG1sUEsBAi0AFAAGAAgAAAAhAFr0LFu/AAAA&#10;FQEAAAsAAAAAAAAAAAAAAAAAHwEAAF9yZWxzLy5yZWxzUEsBAi0AFAAGAAgAAAAhAEVLgrzKAAAA&#10;4gAAAA8AAAAAAAAAAAAAAAAABwIAAGRycy9kb3ducmV2LnhtbFBLBQYAAAAAAwADALcAAAD+AgAA&#10;AAA=&#10;" fillcolor="white [3212]" stroked="f" strokeweight="1pt"/>
                    <v:shape id="Triangle isocèle 7" o:spid="_x0000_s1041" type="#_x0000_t5" style="position:absolute;left:-947;top:3439;width:720;height:72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1bdyAAAAOMAAAAPAAAAZHJzL2Rvd25yZXYueG1sRE9fS8Mw&#10;EH8f+B3CCb4Ml7a4UuuyMQbCwBc7RXw8mrMpJpfaZFv37Y0g7PF+/2+1mZwVJxpD71lBvshAELde&#10;99wpeH97vq9AhIis0XomBRcKsFnfzFZYa3/mhk6H2IkUwqFGBSbGoZYytIYchoUfiBP35UeHMZ1j&#10;J/WI5xTurCyyrJQOe04NBgfaGWq/D0enoLFVaz9fjj+d8x/z+WM+mebVKHV3O22fQESa4lX8797r&#10;ND8rqrx8qIol/P2UAJDrXwAAAP//AwBQSwECLQAUAAYACAAAACEA2+H2y+4AAACFAQAAEwAAAAAA&#10;AAAAAAAAAAAAAAAAW0NvbnRlbnRfVHlwZXNdLnhtbFBLAQItABQABgAIAAAAIQBa9CxbvwAAABUB&#10;AAALAAAAAAAAAAAAAAAAAB8BAABfcmVscy8ucmVsc1BLAQItABQABgAIAAAAIQDHd1bdyAAAAOMA&#10;AAAPAAAAAAAAAAAAAAAAAAcCAABkcnMvZG93bnJldi54bWxQSwUGAAAAAAMAAwC3AAAA/AIAAAAA&#10;" fillcolor="white [3212]" stroked="f" strokeweight="1pt"/>
                    <v:shape id="Zone de texte 8" o:spid="_x0000_s1042" type="#_x0000_t202" style="position:absolute;left:542;width:4786;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y5XzAAAAOMAAAAPAAAAZHJzL2Rvd25yZXYueG1sRI9Ba8JA&#10;FITvQv/D8gq96cZtrRJdRQKiSHvQevH2zD6TYPZtmt1q6q/vFgo9DjPzDTNbdLYWV2p95VjDcJCA&#10;IM6dqbjQcPhY9ScgfEA2WDsmDd/kYTF/6M0wNe7GO7ruQyEihH2KGsoQmlRKn5dk0Q9cQxy9s2st&#10;hijbQpoWbxFua6mS5FVarDgulNhQVlJ+2X9ZDdts9Y67k7KTe52t387L5vNwHGn99NgtpyACdeE/&#10;/NfeGA0qGT2/qPFwrOD3U/wDcv4DAAD//wMAUEsBAi0AFAAGAAgAAAAhANvh9svuAAAAhQEAABMA&#10;AAAAAAAAAAAAAAAAAAAAAFtDb250ZW50X1R5cGVzXS54bWxQSwECLQAUAAYACAAAACEAWvQsW78A&#10;AAAVAQAACwAAAAAAAAAAAAAAAAAfAQAAX3JlbHMvLnJlbHNQSwECLQAUAAYACAAAACEAvTMuV8wA&#10;AADjAAAADwAAAAAAAAAAAAAAAAAHAgAAZHJzL2Rvd25yZXYueG1sUEsFBgAAAAADAAMAtwAAAAAD&#10;AAAAAA==&#10;" filled="f" stroked="f" strokeweight=".5pt">
                      <v:textbox>
                        <w:txbxContent>
                          <w:p w14:paraId="50064CAA" w14:textId="616387CF" w:rsidR="00E735D4" w:rsidRPr="00E735D4" w:rsidRDefault="00E735D4" w:rsidP="00E735D4">
                            <w:pPr>
                              <w:rPr>
                                <w:color w:val="FFFFFF" w:themeColor="background1"/>
                                <w:sz w:val="36"/>
                                <w:szCs w:val="36"/>
                                <w:vertAlign w:val="subscript"/>
                              </w:rPr>
                            </w:pPr>
                            <w:r w:rsidRPr="0032792F">
                              <w:rPr>
                                <w:rFonts w:cstheme="minorHAnsi"/>
                                <w:color w:val="FFFFFF" w:themeColor="background1"/>
                                <w:sz w:val="36"/>
                                <w:szCs w:val="36"/>
                              </w:rPr>
                              <w:t>Ø</w:t>
                            </w:r>
                            <w:r>
                              <w:rPr>
                                <w:rFonts w:cstheme="minorHAnsi"/>
                                <w:color w:val="FFFFFF" w:themeColor="background1"/>
                                <w:sz w:val="36"/>
                                <w:szCs w:val="36"/>
                                <w:vertAlign w:val="subscript"/>
                              </w:rPr>
                              <w:t>1</w:t>
                            </w:r>
                          </w:p>
                        </w:txbxContent>
                      </v:textbox>
                    </v:shape>
                  </v:group>
                  <v:shape id="_x0000_s1043" type="#_x0000_t202" style="position:absolute;left:41986;top:10896;width:11919;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uygAAAOMAAAAPAAAAZHJzL2Rvd25yZXYueG1sRE9La8JA&#10;EL4X/A/LFLzVTWPVmLqKBKRS2oOPi7dpdkyC2dmY3Wrsr+8WCh7ne89s0ZlaXKh1lWUFz4MIBHFu&#10;dcWFgv1u9ZSAcB5ZY22ZFNzIwWLee5hhqu2VN3TZ+kKEEHYpKii9b1IpXV6SQTewDXHgjrY16MPZ&#10;FlK3eA3hppZxFI2lwYpDQ4kNZSXlp+23UfCerT5x8xWb5KfO3j6Oy+a8P4yU6j92y1cQnjp/F/+7&#10;1zrMnw7j4ShJJi/w91MAQM5/AQAA//8DAFBLAQItABQABgAIAAAAIQDb4fbL7gAAAIUBAAATAAAA&#10;AAAAAAAAAAAAAAAAAABbQ29udGVudF9UeXBlc10ueG1sUEsBAi0AFAAGAAgAAAAhAFr0LFu/AAAA&#10;FQEAAAsAAAAAAAAAAAAAAAAAHwEAAF9yZWxzLy5yZWxzUEsBAi0AFAAGAAgAAAAhAFv8im7KAAAA&#10;4wAAAA8AAAAAAAAAAAAAAAAABwIAAGRycy9kb3ducmV2LnhtbFBLBQYAAAAAAwADALcAAAD+AgAA&#10;AAA=&#10;" filled="f" stroked="f" strokeweight=".5pt">
                    <v:textbox>
                      <w:txbxContent>
                        <w:p w14:paraId="266E4154" w14:textId="7857D80E" w:rsidR="00E735D4" w:rsidRPr="00E735D4" w:rsidRDefault="00E735D4" w:rsidP="00E735D4">
                          <w:pPr>
                            <w:rPr>
                              <w:color w:val="FFFFFF" w:themeColor="background1"/>
                              <w:sz w:val="28"/>
                              <w:szCs w:val="28"/>
                              <w:vertAlign w:val="subscript"/>
                              <w:lang w:val="fr-FR"/>
                            </w:rPr>
                          </w:pPr>
                          <w:r w:rsidRPr="00E735D4">
                            <w:rPr>
                              <w:color w:val="FFFFFF" w:themeColor="background1"/>
                              <w:sz w:val="28"/>
                              <w:szCs w:val="28"/>
                              <w:lang w:val="fr-FR"/>
                            </w:rPr>
                            <w:t xml:space="preserve">Longueur </w:t>
                          </w:r>
                          <w:r>
                            <w:rPr>
                              <w:color w:val="FFFFFF" w:themeColor="background1"/>
                              <w:sz w:val="28"/>
                              <w:szCs w:val="28"/>
                              <w:lang w:val="fr-FR"/>
                            </w:rPr>
                            <w:t>2</w:t>
                          </w:r>
                        </w:p>
                      </w:txbxContent>
                    </v:textbox>
                  </v:shape>
                  <v:shape id="Connecteur droit avec flèche 14" o:spid="_x0000_s1044" type="#_x0000_t32" style="position:absolute;left:15316;top:914;width:0;height:21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OnygAAAOIAAAAPAAAAZHJzL2Rvd25yZXYueG1sRI/NTsMw&#10;EITvSLyDtUjcqE1IEIS6FSAF9YKq/jzAEm/jqPE62KYNb4+RkDiOZuYbzXw5uUGcKMTes4bbmQJB&#10;3HrTc6dhv2tuHkDEhGxw8EwavinCcnF5Mcfa+DNv6LRNncgQjjVqsCmNtZSxteQwzvxInL2DDw5T&#10;lqGTJuA5w90gC6XupcOe84LFkV4ttcftl9NwUP7ubbW3m3Xzfix3sgifzcuH1tdX0/MTiERT+g//&#10;tVdGQ6HKx6qoqhJ+L+U7IBc/AAAA//8DAFBLAQItABQABgAIAAAAIQDb4fbL7gAAAIUBAAATAAAA&#10;AAAAAAAAAAAAAAAAAABbQ29udGVudF9UeXBlc10ueG1sUEsBAi0AFAAGAAgAAAAhAFr0LFu/AAAA&#10;FQEAAAsAAAAAAAAAAAAAAAAAHwEAAF9yZWxzLy5yZWxzUEsBAi0AFAAGAAgAAAAhAAsMU6fKAAAA&#10;4gAAAA8AAAAAAAAAAAAAAAAABwIAAGRycy9kb3ducmV2LnhtbFBLBQYAAAAAAwADALcAAAD+AgAA&#10;AAA=&#10;" strokecolor="white [3212]" strokeweight="1.5pt">
                    <v:stroke startarrow="block" endarrow="block" joinstyle="miter"/>
                  </v:shape>
                  <v:shape id="_x0000_s1045" type="#_x0000_t202" style="position:absolute;left:7908;top:14494;width:11919;height:36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GKywAAAOIAAAAPAAAAZHJzL2Rvd25yZXYueG1sRI9Ba8JA&#10;FITvQv/D8gq9mY1KjEZXkYKohx6aFurxmX1N0mbfhuxWo7++KxR6HGbmG2a57k0jztS52rKCURSD&#10;IC6srrlU8P62Hc5AOI+ssbFMCq7kYL16GCwx0/bCr3TOfSkChF2GCirv20xKV1Rk0EW2JQ7ep+0M&#10;+iC7UuoOLwFuGjmO46k0WHNYqLCl54qK7/zHKPgy7jSf3Wj0sdldzfglP7aHnVXq6bHfLEB46v1/&#10;+K+91wrSSZomSTxN4H4p3AG5+gUAAP//AwBQSwECLQAUAAYACAAAACEA2+H2y+4AAACFAQAAEwAA&#10;AAAAAAAAAAAAAAAAAAAAW0NvbnRlbnRfVHlwZXNdLnhtbFBLAQItABQABgAIAAAAIQBa9CxbvwAA&#10;ABUBAAALAAAAAAAAAAAAAAAAAB8BAABfcmVscy8ucmVsc1BLAQItABQABgAIAAAAIQDkQ2GKywAA&#10;AOIAAAAPAAAAAAAAAAAAAAAAAAcCAABkcnMvZG93bnJldi54bWxQSwUGAAAAAAMAAwC3AAAA/wIA&#10;AAAA&#10;" filled="f" stroked="f" strokeweight=".5pt">
                    <v:textbox>
                      <w:txbxContent>
                        <w:p w14:paraId="207183B8" w14:textId="1C780298" w:rsidR="00E735D4" w:rsidRDefault="00E735D4" w:rsidP="00E735D4">
                          <w:pPr>
                            <w:rPr>
                              <w:color w:val="FFFFFF" w:themeColor="background1"/>
                              <w:sz w:val="28"/>
                              <w:szCs w:val="28"/>
                              <w:lang w:val="fr-FR"/>
                            </w:rPr>
                          </w:pPr>
                          <w:r w:rsidRPr="00E735D4">
                            <w:rPr>
                              <w:color w:val="FFFFFF" w:themeColor="background1"/>
                              <w:sz w:val="28"/>
                              <w:szCs w:val="28"/>
                              <w:lang w:val="fr-FR"/>
                            </w:rPr>
                            <w:t xml:space="preserve">Longueur </w:t>
                          </w:r>
                          <w:r>
                            <w:rPr>
                              <w:color w:val="FFFFFF" w:themeColor="background1"/>
                              <w:sz w:val="28"/>
                              <w:szCs w:val="28"/>
                              <w:lang w:val="fr-FR"/>
                            </w:rPr>
                            <w:t>1</w:t>
                          </w:r>
                        </w:p>
                        <w:p w14:paraId="2D811AD6" w14:textId="77777777" w:rsidR="00E735D4" w:rsidRDefault="00E735D4" w:rsidP="00E735D4">
                          <w:pPr>
                            <w:rPr>
                              <w:color w:val="FFFFFF" w:themeColor="background1"/>
                              <w:sz w:val="28"/>
                              <w:szCs w:val="28"/>
                              <w:lang w:val="fr-FR"/>
                            </w:rPr>
                          </w:pPr>
                        </w:p>
                        <w:p w14:paraId="14817ED7" w14:textId="77777777" w:rsidR="00E735D4" w:rsidRPr="00E735D4" w:rsidRDefault="00E735D4" w:rsidP="00E735D4">
                          <w:pPr>
                            <w:rPr>
                              <w:color w:val="FFFFFF" w:themeColor="background1"/>
                              <w:sz w:val="28"/>
                              <w:szCs w:val="28"/>
                              <w:vertAlign w:val="subscript"/>
                              <w:lang w:val="fr-FR"/>
                            </w:rPr>
                          </w:pPr>
                        </w:p>
                      </w:txbxContent>
                    </v:textbox>
                  </v:shape>
                </v:group>
              </v:group>
            </w:pict>
          </mc:Fallback>
        </mc:AlternateContent>
      </w:r>
    </w:p>
    <w:p w14:paraId="07497607" w14:textId="6509B5C4" w:rsidR="004937BE" w:rsidRDefault="004937BE" w:rsidP="00017494">
      <w:pPr>
        <w:tabs>
          <w:tab w:val="left" w:leader="dot" w:pos="4536"/>
        </w:tabs>
        <w:spacing w:after="0"/>
        <w:rPr>
          <w:sz w:val="24"/>
          <w:szCs w:val="24"/>
          <w:lang w:val="fr-FR"/>
        </w:rPr>
      </w:pPr>
    </w:p>
    <w:p w14:paraId="58A9C8DF" w14:textId="3B7CF66E" w:rsidR="004937BE" w:rsidRPr="00017494" w:rsidRDefault="00E735D4" w:rsidP="00017494">
      <w:pPr>
        <w:tabs>
          <w:tab w:val="left" w:leader="dot" w:pos="4536"/>
        </w:tabs>
        <w:spacing w:after="0"/>
        <w:rPr>
          <w:sz w:val="24"/>
          <w:szCs w:val="24"/>
          <w:lang w:val="fr-FR"/>
        </w:rPr>
      </w:pPr>
      <w:r>
        <w:rPr>
          <w:noProof/>
          <w:sz w:val="24"/>
          <w:szCs w:val="24"/>
          <w:lang w:val="fr-FR"/>
        </w:rPr>
        <mc:AlternateContent>
          <mc:Choice Requires="wps">
            <w:drawing>
              <wp:anchor distT="0" distB="0" distL="114300" distR="114300" simplePos="0" relativeHeight="251668480" behindDoc="0" locked="0" layoutInCell="1" allowOverlap="1" wp14:anchorId="037E5D75" wp14:editId="191031E2">
                <wp:simplePos x="0" y="0"/>
                <wp:positionH relativeFrom="column">
                  <wp:posOffset>2645306</wp:posOffset>
                </wp:positionH>
                <wp:positionV relativeFrom="paragraph">
                  <wp:posOffset>149225</wp:posOffset>
                </wp:positionV>
                <wp:extent cx="1191905" cy="363940"/>
                <wp:effectExtent l="0" t="0" r="0" b="0"/>
                <wp:wrapNone/>
                <wp:docPr id="3679631" name="Zone de texte 13"/>
                <wp:cNvGraphicFramePr/>
                <a:graphic xmlns:a="http://schemas.openxmlformats.org/drawingml/2006/main">
                  <a:graphicData uri="http://schemas.microsoft.com/office/word/2010/wordprocessingShape">
                    <wps:wsp>
                      <wps:cNvSpPr txBox="1"/>
                      <wps:spPr>
                        <a:xfrm>
                          <a:off x="0" y="0"/>
                          <a:ext cx="1191905" cy="363940"/>
                        </a:xfrm>
                        <a:prstGeom prst="rect">
                          <a:avLst/>
                        </a:prstGeom>
                        <a:noFill/>
                        <a:ln w="6350">
                          <a:noFill/>
                        </a:ln>
                      </wps:spPr>
                      <wps:txbx>
                        <w:txbxContent>
                          <w:p w14:paraId="505D566E" w14:textId="6AEC1261" w:rsidR="00E735D4" w:rsidRPr="00E735D4" w:rsidRDefault="00E735D4">
                            <w:pPr>
                              <w:rPr>
                                <w:color w:val="FFFFFF" w:themeColor="background1"/>
                                <w:sz w:val="28"/>
                                <w:szCs w:val="28"/>
                                <w:vertAlign w:val="subscript"/>
                                <w:lang w:val="fr-FR"/>
                              </w:rPr>
                            </w:pPr>
                            <w:r w:rsidRPr="00E735D4">
                              <w:rPr>
                                <w:color w:val="FFFFFF" w:themeColor="background1"/>
                                <w:sz w:val="28"/>
                                <w:szCs w:val="28"/>
                                <w:lang w:val="fr-FR"/>
                              </w:rPr>
                              <w:t>Longueur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E5D75" id="Zone de texte 13" o:spid="_x0000_s1046" type="#_x0000_t202" style="position:absolute;margin-left:208.3pt;margin-top:11.75pt;width:93.85pt;height:2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1eGgIAADMEAAAOAAAAZHJzL2Uyb0RvYy54bWysU8lu2zAQvRfIPxC815K8tRYsB04CFwWM&#10;JIBT5ExTpCWA4rAkbcn9+g4pb0h7Knqhhpr9vcf5fdcochDW1aALmg1SSoTmUNZ6V9Afb6vPXylx&#10;numSKdCioEfh6P3i7tO8NbkYQgWqFJZgEe3y1hS08t7kSeJ4JRrmBmCERqcE2zCPV7tLSstarN6o&#10;ZJim06QFWxoLXDiHf596J13E+lIK7l+kdMITVVCczcfTxnMbzmQxZ/nOMlPV/DQG+4cpGlZrbHop&#10;9cQ8I3tb/1GqqbkFB9IPODQJSFlzEXfAbbL0wzabihkRd0FwnLnA5P5fWf582JhXS3z3AB0SGABp&#10;jcsd/gz7dNI24YuTEvQjhMcLbKLzhIekbJbN0gklHH2j6Wg2jrgm12xjnf8moCHBKKhFWiJa7LB2&#10;Hjti6DkkNNOwqpWK1ChN2oJOR5M0Jlw8mKE0Jl5nDZbvth2py4JOzntsoTziehZ65p3hqxpnWDPn&#10;X5lFqnEjlK9/wUMqwF5wsiipwP762/8Qjwygl5IWpVNQ93PPrKBEfdfIzSwbIwLEx8t48mWIF3vr&#10;2d569L55BFRnhg/F8GiGeK/OprTQvKPKl6Erupjm2Lug/mw++l7Q+Eq4WC5jEKrLML/WG8ND6YBq&#10;QPite2fWnGjwSOAznEXG8g9s9LE9H8u9B1lHqgLOPaon+FGZkcHTKwrSv73HqOtbX/wGAAD//wMA&#10;UEsDBBQABgAIAAAAIQC4+Ik14QAAAAkBAAAPAAAAZHJzL2Rvd25yZXYueG1sTI9NS8NAFEX3gv9h&#10;eAV3dqZpG0LMpJRAEUQXrd24e8m8JqHzETPTNvrrHVe6fNzDvecVm8lodqXR985KWMwFMLKNU71t&#10;JRzfd48ZMB/QKtTOkoQv8rAp7+8KzJW72T1dD6FlscT6HCV0IQw5577pyKCfu4FszE5uNBjiObZc&#10;jXiL5UbzRIiUG+xtXOhwoKqj5ny4GAkv1e4N93Vism9dPb+etsPn8WMt5cNs2j4BCzSFPxh+9aM6&#10;lNGpdherPNMSVos0jaiEZLkGFoFUrJbAagmZyICXBf//QfkDAAD//wMAUEsBAi0AFAAGAAgAAAAh&#10;ALaDOJL+AAAA4QEAABMAAAAAAAAAAAAAAAAAAAAAAFtDb250ZW50X1R5cGVzXS54bWxQSwECLQAU&#10;AAYACAAAACEAOP0h/9YAAACUAQAACwAAAAAAAAAAAAAAAAAvAQAAX3JlbHMvLnJlbHNQSwECLQAU&#10;AAYACAAAACEAEQDNXhoCAAAzBAAADgAAAAAAAAAAAAAAAAAuAgAAZHJzL2Uyb0RvYy54bWxQSwEC&#10;LQAUAAYACAAAACEAuPiJNeEAAAAJAQAADwAAAAAAAAAAAAAAAAB0BAAAZHJzL2Rvd25yZXYueG1s&#10;UEsFBgAAAAAEAAQA8wAAAIIFAAAAAA==&#10;" filled="f" stroked="f" strokeweight=".5pt">
                <v:textbox>
                  <w:txbxContent>
                    <w:p w14:paraId="505D566E" w14:textId="6AEC1261" w:rsidR="00E735D4" w:rsidRPr="00E735D4" w:rsidRDefault="00E735D4">
                      <w:pPr>
                        <w:rPr>
                          <w:color w:val="FFFFFF" w:themeColor="background1"/>
                          <w:sz w:val="28"/>
                          <w:szCs w:val="28"/>
                          <w:vertAlign w:val="subscript"/>
                          <w:lang w:val="fr-FR"/>
                        </w:rPr>
                      </w:pPr>
                      <w:r w:rsidRPr="00E735D4">
                        <w:rPr>
                          <w:color w:val="FFFFFF" w:themeColor="background1"/>
                          <w:sz w:val="28"/>
                          <w:szCs w:val="28"/>
                          <w:lang w:val="fr-FR"/>
                        </w:rPr>
                        <w:t>Longueur 3</w:t>
                      </w:r>
                    </w:p>
                  </w:txbxContent>
                </v:textbox>
              </v:shape>
            </w:pict>
          </mc:Fallback>
        </mc:AlternateContent>
      </w:r>
    </w:p>
    <w:p w14:paraId="12D58DDC" w14:textId="523874C2" w:rsidR="007521F8" w:rsidRDefault="007521F8" w:rsidP="00017494">
      <w:pPr>
        <w:jc w:val="center"/>
        <w:rPr>
          <w:sz w:val="24"/>
          <w:szCs w:val="24"/>
          <w:lang w:val="fr-FR"/>
        </w:rPr>
      </w:pPr>
      <w:r>
        <w:rPr>
          <w:sz w:val="24"/>
          <w:szCs w:val="24"/>
          <w:lang w:val="fr-FR"/>
        </w:rPr>
        <w:br w:type="page"/>
      </w:r>
    </w:p>
    <w:p w14:paraId="7C80A29D" w14:textId="73F66FF2" w:rsidR="00AF01C9" w:rsidRPr="006177F5" w:rsidRDefault="00576C6B" w:rsidP="00AF01C9">
      <w:pPr>
        <w:tabs>
          <w:tab w:val="left" w:leader="dot" w:pos="4536"/>
        </w:tabs>
        <w:rPr>
          <w:lang w:val="fr-FR"/>
        </w:rPr>
      </w:pPr>
      <w:r>
        <w:rPr>
          <w:noProof/>
          <w:lang w:val="fr-FR"/>
        </w:rPr>
        <w:drawing>
          <wp:anchor distT="0" distB="0" distL="114300" distR="114300" simplePos="0" relativeHeight="251677696" behindDoc="0" locked="0" layoutInCell="1" allowOverlap="1" wp14:anchorId="77E6D59B" wp14:editId="21A070D6">
            <wp:simplePos x="0" y="0"/>
            <wp:positionH relativeFrom="column">
              <wp:posOffset>5366385</wp:posOffset>
            </wp:positionH>
            <wp:positionV relativeFrom="paragraph">
              <wp:posOffset>238760</wp:posOffset>
            </wp:positionV>
            <wp:extent cx="922020" cy="924560"/>
            <wp:effectExtent l="0" t="0" r="0" b="8890"/>
            <wp:wrapNone/>
            <wp:docPr id="1366836126" name="Image 1" descr="Une image contenant livre, monochrome, noir et blanc, Photographie de nature mo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36126" name="Image 1" descr="Une image contenant livre, monochrome, noir et blanc, Photographie de nature morte&#10;&#10;Description générée automatiquement"/>
                    <pic:cNvPicPr/>
                  </pic:nvPicPr>
                  <pic:blipFill>
                    <a:blip r:embed="rId19" cstate="print">
                      <a:extLst>
                        <a:ext uri="{28A0092B-C50C-407E-A947-70E740481C1C}">
                          <a14:useLocalDpi xmlns:a14="http://schemas.microsoft.com/office/drawing/2010/main"/>
                        </a:ext>
                      </a:extLst>
                    </a:blip>
                    <a:stretch>
                      <a:fillRect/>
                    </a:stretch>
                  </pic:blipFill>
                  <pic:spPr>
                    <a:xfrm>
                      <a:off x="0" y="0"/>
                      <a:ext cx="922020" cy="924560"/>
                    </a:xfrm>
                    <a:prstGeom prst="rect">
                      <a:avLst/>
                    </a:prstGeom>
                  </pic:spPr>
                </pic:pic>
              </a:graphicData>
            </a:graphic>
          </wp:anchor>
        </w:drawing>
      </w:r>
      <w:r w:rsidR="00AF01C9" w:rsidRPr="006177F5">
        <w:rPr>
          <w:u w:val="single"/>
          <w:lang w:val="fr-FR"/>
        </w:rPr>
        <w:t xml:space="preserve">Pour les </w:t>
      </w:r>
      <w:r w:rsidR="00AF01C9">
        <w:rPr>
          <w:u w:val="single"/>
          <w:lang w:val="fr-FR"/>
        </w:rPr>
        <w:t>bourrelets de bas de porte</w:t>
      </w:r>
      <w:r w:rsidR="00AF01C9" w:rsidRPr="006177F5">
        <w:rPr>
          <w:lang w:val="fr-FR"/>
        </w:rPr>
        <w:t> :</w:t>
      </w:r>
    </w:p>
    <w:p w14:paraId="01138070" w14:textId="24733CF6" w:rsidR="00576C6B" w:rsidRDefault="00AF01C9" w:rsidP="00576C6B">
      <w:pPr>
        <w:tabs>
          <w:tab w:val="left" w:leader="dot" w:pos="4536"/>
        </w:tabs>
        <w:spacing w:after="0"/>
        <w:ind w:left="142"/>
        <w:rPr>
          <w:lang w:val="fr-FR"/>
        </w:rPr>
      </w:pPr>
      <w:r w:rsidRPr="00AF01C9">
        <w:rPr>
          <w:lang w:val="fr-FR"/>
        </w:rPr>
        <w:t>Indiquez le nombre de portes donnant sur l’extérieur ainsi que la largeur de leur ouvrant</w:t>
      </w:r>
      <w:r>
        <w:rPr>
          <w:lang w:val="fr-FR"/>
        </w:rPr>
        <w:t>.</w:t>
      </w:r>
    </w:p>
    <w:p w14:paraId="72F8991A" w14:textId="77777777" w:rsidR="00576C6B" w:rsidRDefault="00576C6B" w:rsidP="00AF01C9">
      <w:pPr>
        <w:tabs>
          <w:tab w:val="left" w:leader="dot" w:pos="4536"/>
        </w:tabs>
        <w:spacing w:after="0"/>
        <w:ind w:left="142"/>
        <w:rPr>
          <w:lang w:val="fr-FR"/>
        </w:rPr>
      </w:pPr>
    </w:p>
    <w:p w14:paraId="638800E6" w14:textId="77777777" w:rsidR="00576C6B" w:rsidRDefault="00576C6B" w:rsidP="00AF01C9">
      <w:pPr>
        <w:tabs>
          <w:tab w:val="left" w:leader="dot" w:pos="4536"/>
        </w:tabs>
        <w:spacing w:after="0"/>
        <w:ind w:left="142"/>
        <w:rPr>
          <w:lang w:val="fr-FR"/>
        </w:rPr>
      </w:pPr>
    </w:p>
    <w:p w14:paraId="11E0616C" w14:textId="77777777" w:rsidR="00576C6B" w:rsidRDefault="00576C6B" w:rsidP="00AF01C9">
      <w:pPr>
        <w:tabs>
          <w:tab w:val="left" w:leader="dot" w:pos="4536"/>
        </w:tabs>
        <w:spacing w:after="0"/>
        <w:ind w:left="142"/>
        <w:rPr>
          <w:lang w:val="fr-FR"/>
        </w:rPr>
      </w:pPr>
    </w:p>
    <w:p w14:paraId="509BFC87" w14:textId="77777777" w:rsidR="00576C6B" w:rsidRDefault="00576C6B" w:rsidP="00AF01C9">
      <w:pPr>
        <w:tabs>
          <w:tab w:val="left" w:leader="dot" w:pos="4536"/>
        </w:tabs>
        <w:spacing w:after="0"/>
        <w:ind w:left="142"/>
        <w:rPr>
          <w:lang w:val="fr-FR"/>
        </w:rPr>
      </w:pPr>
    </w:p>
    <w:p w14:paraId="68BA290E" w14:textId="19344DF8" w:rsidR="00183C8C" w:rsidRDefault="00576C6B" w:rsidP="00AF01C9">
      <w:pPr>
        <w:tabs>
          <w:tab w:val="left" w:leader="dot" w:pos="4536"/>
        </w:tabs>
        <w:spacing w:after="0"/>
        <w:ind w:left="142"/>
        <w:rPr>
          <w:lang w:val="fr-FR"/>
        </w:rPr>
      </w:pPr>
      <w:r>
        <w:rPr>
          <w:noProof/>
          <w:lang w:val="fr-FR"/>
        </w:rPr>
        <w:drawing>
          <wp:anchor distT="0" distB="0" distL="114300" distR="114300" simplePos="0" relativeHeight="251678720" behindDoc="0" locked="0" layoutInCell="1" allowOverlap="1" wp14:anchorId="74DB48A0" wp14:editId="7618637D">
            <wp:simplePos x="0" y="0"/>
            <wp:positionH relativeFrom="column">
              <wp:posOffset>3724782</wp:posOffset>
            </wp:positionH>
            <wp:positionV relativeFrom="paragraph">
              <wp:posOffset>206375</wp:posOffset>
            </wp:positionV>
            <wp:extent cx="894377" cy="899160"/>
            <wp:effectExtent l="0" t="0" r="1270" b="0"/>
            <wp:wrapNone/>
            <wp:docPr id="15071592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59281" name="Image 1507159281"/>
                    <pic:cNvPicPr/>
                  </pic:nvPicPr>
                  <pic:blipFill>
                    <a:blip r:embed="rId20" cstate="print">
                      <a:extLst>
                        <a:ext uri="{28A0092B-C50C-407E-A947-70E740481C1C}">
                          <a14:useLocalDpi xmlns:a14="http://schemas.microsoft.com/office/drawing/2010/main"/>
                        </a:ext>
                      </a:extLst>
                    </a:blip>
                    <a:stretch>
                      <a:fillRect/>
                    </a:stretch>
                  </pic:blipFill>
                  <pic:spPr>
                    <a:xfrm>
                      <a:off x="0" y="0"/>
                      <a:ext cx="899812" cy="904624"/>
                    </a:xfrm>
                    <a:prstGeom prst="rect">
                      <a:avLst/>
                    </a:prstGeom>
                  </pic:spPr>
                </pic:pic>
              </a:graphicData>
            </a:graphic>
            <wp14:sizeRelH relativeFrom="margin">
              <wp14:pctWidth>0</wp14:pctWidth>
            </wp14:sizeRelH>
            <wp14:sizeRelV relativeFrom="margin">
              <wp14:pctHeight>0</wp14:pctHeight>
            </wp14:sizeRelV>
          </wp:anchor>
        </w:drawing>
      </w:r>
      <w:r w:rsidR="00183C8C" w:rsidRPr="00AF01C9">
        <w:rPr>
          <w:lang w:val="fr-FR"/>
        </w:rPr>
        <w:t xml:space="preserve">Indiquez le nombre de portes </w:t>
      </w:r>
      <w:r w:rsidR="00183C8C">
        <w:rPr>
          <w:lang w:val="fr-FR"/>
        </w:rPr>
        <w:t xml:space="preserve">intérieures </w:t>
      </w:r>
      <w:r w:rsidR="00183C8C" w:rsidRPr="00AF01C9">
        <w:rPr>
          <w:lang w:val="fr-FR"/>
        </w:rPr>
        <w:t xml:space="preserve">donnant sur </w:t>
      </w:r>
      <w:r w:rsidR="00183C8C">
        <w:rPr>
          <w:lang w:val="fr-FR"/>
        </w:rPr>
        <w:t>un espace non-chauffé (cave, garage, grenier, atelier…)</w:t>
      </w:r>
      <w:r w:rsidR="00183C8C" w:rsidRPr="00AF01C9">
        <w:rPr>
          <w:lang w:val="fr-FR"/>
        </w:rPr>
        <w:t xml:space="preserve"> ainsi que la largeur de leur ouvrant</w:t>
      </w:r>
      <w:r w:rsidR="00183C8C">
        <w:rPr>
          <w:lang w:val="fr-FR"/>
        </w:rPr>
        <w:t>.</w:t>
      </w:r>
    </w:p>
    <w:p w14:paraId="256A6158" w14:textId="77777777" w:rsidR="00576C6B" w:rsidRDefault="00576C6B" w:rsidP="00AF01C9">
      <w:pPr>
        <w:tabs>
          <w:tab w:val="left" w:leader="dot" w:pos="4536"/>
        </w:tabs>
        <w:spacing w:after="0"/>
        <w:ind w:left="142"/>
        <w:rPr>
          <w:lang w:val="fr-FR"/>
        </w:rPr>
      </w:pPr>
    </w:p>
    <w:p w14:paraId="19DB07B8" w14:textId="77777777" w:rsidR="00576C6B" w:rsidRDefault="00576C6B" w:rsidP="00AF01C9">
      <w:pPr>
        <w:tabs>
          <w:tab w:val="left" w:leader="dot" w:pos="4536"/>
        </w:tabs>
        <w:spacing w:after="0"/>
        <w:ind w:left="142"/>
        <w:rPr>
          <w:lang w:val="fr-FR"/>
        </w:rPr>
      </w:pPr>
    </w:p>
    <w:p w14:paraId="2F47712F" w14:textId="77777777" w:rsidR="00576C6B" w:rsidRDefault="00576C6B" w:rsidP="00AF01C9">
      <w:pPr>
        <w:tabs>
          <w:tab w:val="left" w:leader="dot" w:pos="4536"/>
        </w:tabs>
        <w:spacing w:after="0"/>
        <w:ind w:left="142"/>
        <w:rPr>
          <w:lang w:val="fr-FR"/>
        </w:rPr>
      </w:pPr>
    </w:p>
    <w:p w14:paraId="6DEB5FA9" w14:textId="02C3DED0" w:rsidR="00AF01C9" w:rsidRDefault="00D556E4" w:rsidP="00AF01C9">
      <w:pPr>
        <w:tabs>
          <w:tab w:val="left" w:leader="dot" w:pos="4536"/>
        </w:tabs>
        <w:spacing w:after="0"/>
        <w:ind w:left="142"/>
        <w:rPr>
          <w:lang w:val="fr-FR"/>
        </w:rPr>
      </w:pPr>
      <w:r>
        <w:rPr>
          <w:lang w:val="fr-FR"/>
        </w:rPr>
        <w:t>Donnez éventuellement la couleur de la porte</w:t>
      </w:r>
      <w:r w:rsidR="00183C8C">
        <w:rPr>
          <w:lang w:val="fr-FR"/>
        </w:rPr>
        <w:t xml:space="preserve"> concernée</w:t>
      </w:r>
      <w:r>
        <w:rPr>
          <w:lang w:val="fr-FR"/>
        </w:rPr>
        <w:t>.</w:t>
      </w:r>
    </w:p>
    <w:p w14:paraId="47459AB3" w14:textId="77777777" w:rsidR="00576C6B" w:rsidRDefault="00576C6B" w:rsidP="00AF01C9">
      <w:pPr>
        <w:tabs>
          <w:tab w:val="left" w:leader="dot" w:pos="4536"/>
        </w:tabs>
        <w:spacing w:after="0"/>
        <w:ind w:left="142"/>
        <w:rPr>
          <w:lang w:val="fr-FR"/>
        </w:rPr>
      </w:pPr>
    </w:p>
    <w:p w14:paraId="038092E8" w14:textId="77FC5FA9" w:rsidR="00AF01C9" w:rsidRPr="00AF01C9" w:rsidRDefault="00FC6229" w:rsidP="007521F8">
      <w:pPr>
        <w:tabs>
          <w:tab w:val="left" w:leader="dot" w:pos="4536"/>
        </w:tabs>
        <w:rPr>
          <w:u w:val="single"/>
          <w:lang w:val="fr-FR"/>
        </w:rPr>
      </w:pPr>
      <w:r>
        <w:rPr>
          <w:noProof/>
          <w:lang w:val="fr-FR"/>
        </w:rPr>
        <w:drawing>
          <wp:anchor distT="0" distB="0" distL="114300" distR="114300" simplePos="0" relativeHeight="251676672" behindDoc="0" locked="0" layoutInCell="1" allowOverlap="1" wp14:anchorId="3F7A8225" wp14:editId="5AFC4238">
            <wp:simplePos x="0" y="0"/>
            <wp:positionH relativeFrom="column">
              <wp:posOffset>4909185</wp:posOffset>
            </wp:positionH>
            <wp:positionV relativeFrom="paragraph">
              <wp:posOffset>250825</wp:posOffset>
            </wp:positionV>
            <wp:extent cx="1325847" cy="701040"/>
            <wp:effectExtent l="0" t="0" r="8255" b="3810"/>
            <wp:wrapNone/>
            <wp:docPr id="32213815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38157" name="Imag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4541" cy="705637"/>
                    </a:xfrm>
                    <a:prstGeom prst="rect">
                      <a:avLst/>
                    </a:prstGeom>
                  </pic:spPr>
                </pic:pic>
              </a:graphicData>
            </a:graphic>
            <wp14:sizeRelH relativeFrom="margin">
              <wp14:pctWidth>0</wp14:pctWidth>
            </wp14:sizeRelH>
            <wp14:sizeRelV relativeFrom="margin">
              <wp14:pctHeight>0</wp14:pctHeight>
            </wp14:sizeRelV>
          </wp:anchor>
        </w:drawing>
      </w:r>
      <w:r w:rsidR="00AF01C9" w:rsidRPr="00AF01C9">
        <w:rPr>
          <w:u w:val="single"/>
          <w:lang w:val="fr-FR"/>
        </w:rPr>
        <w:t>Pour les systèmes économiseurs d’eau :</w:t>
      </w:r>
    </w:p>
    <w:p w14:paraId="05FF1A83" w14:textId="4712C4DA" w:rsidR="00AF01C9" w:rsidRDefault="00AF01C9" w:rsidP="00AF01C9">
      <w:pPr>
        <w:tabs>
          <w:tab w:val="left" w:leader="dot" w:pos="4536"/>
        </w:tabs>
        <w:spacing w:after="0"/>
        <w:ind w:left="142"/>
        <w:rPr>
          <w:lang w:val="fr-FR"/>
        </w:rPr>
      </w:pPr>
      <w:r w:rsidRPr="00AF01C9">
        <w:rPr>
          <w:lang w:val="fr-FR"/>
        </w:rPr>
        <w:t xml:space="preserve">Indiquez le nombre de </w:t>
      </w:r>
      <w:r>
        <w:rPr>
          <w:lang w:val="fr-FR"/>
        </w:rPr>
        <w:t>robinets sur lesquels on pourrait placer un mousseur.</w:t>
      </w:r>
    </w:p>
    <w:p w14:paraId="54C56B93" w14:textId="4D730A20" w:rsidR="00B62673" w:rsidRDefault="00B62673" w:rsidP="00B62673">
      <w:pPr>
        <w:tabs>
          <w:tab w:val="left" w:leader="dot" w:pos="4536"/>
        </w:tabs>
        <w:spacing w:after="0"/>
        <w:ind w:left="142" w:right="2664"/>
        <w:rPr>
          <w:lang w:val="fr-FR"/>
        </w:rPr>
      </w:pPr>
      <w:r>
        <w:rPr>
          <w:lang w:val="fr-FR"/>
        </w:rPr>
        <w:t xml:space="preserve">Soit en 24 mm avec pas de vis intérieur au robinet </w:t>
      </w:r>
      <w:r w:rsidR="00A74C93">
        <w:rPr>
          <w:lang w:val="fr-FR"/>
        </w:rPr>
        <w:t xml:space="preserve">(robinet de salle de bain en général) </w:t>
      </w:r>
      <w:r>
        <w:rPr>
          <w:lang w:val="fr-FR"/>
        </w:rPr>
        <w:t>soit en 22 mm avec pas de vis extérieur au robinet</w:t>
      </w:r>
      <w:r w:rsidR="00A74C93">
        <w:rPr>
          <w:lang w:val="fr-FR"/>
        </w:rPr>
        <w:t xml:space="preserve"> (robinet de cuisine en général)</w:t>
      </w:r>
      <w:r>
        <w:rPr>
          <w:lang w:val="fr-FR"/>
        </w:rPr>
        <w:t>.</w:t>
      </w:r>
    </w:p>
    <w:p w14:paraId="6F1C821A" w14:textId="77777777" w:rsidR="00FC6229" w:rsidRDefault="00FC6229" w:rsidP="00AF01C9">
      <w:pPr>
        <w:tabs>
          <w:tab w:val="left" w:leader="dot" w:pos="4536"/>
        </w:tabs>
        <w:spacing w:after="0"/>
        <w:ind w:left="142"/>
        <w:rPr>
          <w:lang w:val="fr-FR"/>
        </w:rPr>
      </w:pPr>
    </w:p>
    <w:p w14:paraId="0E207CB3" w14:textId="3EB476E5" w:rsidR="00AF01C9" w:rsidRDefault="00FC6229" w:rsidP="00AF01C9">
      <w:pPr>
        <w:tabs>
          <w:tab w:val="left" w:leader="dot" w:pos="4536"/>
        </w:tabs>
        <w:spacing w:after="0"/>
        <w:ind w:left="142"/>
        <w:rPr>
          <w:lang w:val="fr-FR"/>
        </w:rPr>
      </w:pPr>
      <w:r>
        <w:rPr>
          <w:lang w:val="fr-FR"/>
        </w:rPr>
        <w:t>Indiquez si vous avez un pommeau de douche qui pourrait être avantageusement remplac</w:t>
      </w:r>
      <w:r w:rsidR="00167466">
        <w:rPr>
          <w:lang w:val="fr-FR"/>
        </w:rPr>
        <w:t>é</w:t>
      </w:r>
      <w:r>
        <w:rPr>
          <w:lang w:val="fr-FR"/>
        </w:rPr>
        <w:t xml:space="preserve"> par un autre à économie d’eau</w:t>
      </w:r>
      <w:r w:rsidR="00AF01C9">
        <w:rPr>
          <w:lang w:val="fr-FR"/>
        </w:rPr>
        <w:t>.</w:t>
      </w:r>
    </w:p>
    <w:p w14:paraId="350CD749" w14:textId="77777777" w:rsidR="00575C3D" w:rsidRDefault="00575C3D" w:rsidP="00AF01C9">
      <w:pPr>
        <w:tabs>
          <w:tab w:val="left" w:leader="dot" w:pos="4536"/>
        </w:tabs>
        <w:spacing w:after="0"/>
        <w:ind w:left="142"/>
        <w:rPr>
          <w:lang w:val="fr-FR"/>
        </w:rPr>
      </w:pPr>
    </w:p>
    <w:p w14:paraId="23CAC670" w14:textId="3E7C4C4E" w:rsidR="00575C3D" w:rsidRPr="00AF01C9" w:rsidRDefault="00575C3D" w:rsidP="00575C3D">
      <w:pPr>
        <w:tabs>
          <w:tab w:val="left" w:leader="dot" w:pos="4536"/>
        </w:tabs>
        <w:rPr>
          <w:u w:val="single"/>
          <w:lang w:val="fr-FR"/>
        </w:rPr>
      </w:pPr>
      <w:r w:rsidRPr="00AF01C9">
        <w:rPr>
          <w:u w:val="single"/>
          <w:lang w:val="fr-FR"/>
        </w:rPr>
        <w:t xml:space="preserve">Pour le </w:t>
      </w:r>
      <w:r w:rsidR="00167466">
        <w:rPr>
          <w:u w:val="single"/>
          <w:lang w:val="fr-FR"/>
        </w:rPr>
        <w:t>programmateur électrique</w:t>
      </w:r>
      <w:r w:rsidRPr="00AF01C9">
        <w:rPr>
          <w:u w:val="single"/>
          <w:lang w:val="fr-FR"/>
        </w:rPr>
        <w:t> :</w:t>
      </w:r>
    </w:p>
    <w:p w14:paraId="673650A8" w14:textId="77777777" w:rsidR="00167466" w:rsidRDefault="00167466" w:rsidP="00575C3D">
      <w:pPr>
        <w:tabs>
          <w:tab w:val="left" w:leader="dot" w:pos="4536"/>
        </w:tabs>
        <w:spacing w:after="0"/>
        <w:ind w:left="142"/>
        <w:rPr>
          <w:lang w:val="fr-FR"/>
        </w:rPr>
      </w:pPr>
      <w:r>
        <w:rPr>
          <w:lang w:val="fr-FR"/>
        </w:rPr>
        <w:t>Indiquez simplement si vous désirez recevoir un programmateur électrique.</w:t>
      </w:r>
    </w:p>
    <w:p w14:paraId="09E5A9D0" w14:textId="77777777" w:rsidR="00167466" w:rsidRDefault="00167466" w:rsidP="00575C3D">
      <w:pPr>
        <w:tabs>
          <w:tab w:val="left" w:leader="dot" w:pos="4536"/>
        </w:tabs>
        <w:spacing w:after="0"/>
        <w:ind w:left="142"/>
        <w:rPr>
          <w:lang w:val="fr-FR"/>
        </w:rPr>
      </w:pPr>
      <w:r>
        <w:rPr>
          <w:lang w:val="fr-FR"/>
        </w:rPr>
        <w:t>Celui-ci peut vous permettre</w:t>
      </w:r>
    </w:p>
    <w:p w14:paraId="352B8763" w14:textId="780B2073" w:rsidR="00575C3D" w:rsidRDefault="00167466" w:rsidP="00167466">
      <w:pPr>
        <w:pStyle w:val="Paragraphedeliste"/>
        <w:numPr>
          <w:ilvl w:val="0"/>
          <w:numId w:val="6"/>
        </w:numPr>
        <w:tabs>
          <w:tab w:val="left" w:leader="dot" w:pos="4536"/>
        </w:tabs>
        <w:spacing w:after="0"/>
        <w:rPr>
          <w:lang w:val="fr-FR"/>
        </w:rPr>
      </w:pPr>
      <w:r w:rsidRPr="00167466">
        <w:rPr>
          <w:lang w:val="fr-FR"/>
        </w:rPr>
        <w:t>de ne chauffer l’eau avec votre boiler que durant les heures creuses (tarif de nuit) ou uniquement quelques heures avant son utilisation habituelle (douches, bains, vaisselle…)</w:t>
      </w:r>
      <w:r>
        <w:rPr>
          <w:lang w:val="fr-FR"/>
        </w:rPr>
        <w:t xml:space="preserve"> pour éviter les pertes de chaleur pendant les périodes de non-utilisation.</w:t>
      </w:r>
    </w:p>
    <w:p w14:paraId="694EAF94" w14:textId="5392F4DC" w:rsidR="004E2031" w:rsidRDefault="00167466" w:rsidP="007521F8">
      <w:pPr>
        <w:pStyle w:val="Paragraphedeliste"/>
        <w:numPr>
          <w:ilvl w:val="0"/>
          <w:numId w:val="6"/>
        </w:numPr>
        <w:tabs>
          <w:tab w:val="left" w:leader="dot" w:pos="4536"/>
        </w:tabs>
        <w:spacing w:after="0"/>
        <w:rPr>
          <w:lang w:val="fr-FR"/>
        </w:rPr>
      </w:pPr>
      <w:r>
        <w:rPr>
          <w:lang w:val="fr-FR"/>
        </w:rPr>
        <w:t>de programmer votre lave-vaisselle, votre lave-linge ou sèche-linge pour qu’il ne fonctionne que durant les heures creuses (tarif de nuit).</w:t>
      </w:r>
    </w:p>
    <w:p w14:paraId="719C7D06" w14:textId="77777777" w:rsidR="004E2031" w:rsidRDefault="004E2031" w:rsidP="004E2031">
      <w:pPr>
        <w:tabs>
          <w:tab w:val="left" w:leader="dot" w:pos="4536"/>
        </w:tabs>
        <w:spacing w:after="0"/>
        <w:ind w:left="502"/>
        <w:rPr>
          <w:lang w:val="fr-FR"/>
        </w:rPr>
      </w:pPr>
    </w:p>
    <w:p w14:paraId="67A27B5B" w14:textId="71CE8D7B" w:rsidR="004E2031" w:rsidRPr="00AF01C9" w:rsidRDefault="004E2031" w:rsidP="004E2031">
      <w:pPr>
        <w:tabs>
          <w:tab w:val="left" w:leader="dot" w:pos="4536"/>
        </w:tabs>
        <w:rPr>
          <w:u w:val="single"/>
          <w:lang w:val="fr-FR"/>
        </w:rPr>
      </w:pPr>
      <w:r w:rsidRPr="00AF01C9">
        <w:rPr>
          <w:u w:val="single"/>
          <w:lang w:val="fr-FR"/>
        </w:rPr>
        <w:t xml:space="preserve">Pour </w:t>
      </w:r>
      <w:r w:rsidR="00576C6B">
        <w:rPr>
          <w:u w:val="single"/>
          <w:lang w:val="fr-FR"/>
        </w:rPr>
        <w:t>recevoir un pistolet pour cartouche de colle ou de mastic</w:t>
      </w:r>
      <w:r w:rsidRPr="00AF01C9">
        <w:rPr>
          <w:u w:val="single"/>
          <w:lang w:val="fr-FR"/>
        </w:rPr>
        <w:t> :</w:t>
      </w:r>
    </w:p>
    <w:p w14:paraId="354F2866" w14:textId="567B29C8" w:rsidR="004E2031" w:rsidRDefault="00576C6B" w:rsidP="004E2031">
      <w:pPr>
        <w:tabs>
          <w:tab w:val="left" w:leader="dot" w:pos="4536"/>
        </w:tabs>
        <w:spacing w:after="0"/>
        <w:rPr>
          <w:lang w:val="fr-FR"/>
        </w:rPr>
      </w:pPr>
      <w:r>
        <w:rPr>
          <w:lang w:val="fr-FR"/>
        </w:rPr>
        <w:t>En fonction du nombre de mètres de réflecteurs et des tailles des portes et fenêtres, nous vous fournirons des cartouches de colle pour fixer les réflecteurs et de mastic acrylique pour réaliser les joints entre le mur et les menuiseries.</w:t>
      </w:r>
    </w:p>
    <w:p w14:paraId="5583DA9D" w14:textId="113D41F7" w:rsidR="00576C6B" w:rsidRDefault="00576C6B" w:rsidP="004E2031">
      <w:pPr>
        <w:tabs>
          <w:tab w:val="left" w:leader="dot" w:pos="4536"/>
        </w:tabs>
        <w:spacing w:after="0"/>
        <w:rPr>
          <w:lang w:val="fr-FR"/>
        </w:rPr>
      </w:pPr>
      <w:r>
        <w:rPr>
          <w:lang w:val="fr-FR"/>
        </w:rPr>
        <w:t>Pour pouvoir les utiliser, il faut avoir un pistolet. Si vous n’en disposez pas, nous pouvons vous le fournir.</w:t>
      </w:r>
    </w:p>
    <w:p w14:paraId="286DACAB" w14:textId="0B203EF6" w:rsidR="00576C6B" w:rsidRDefault="00E84B1E" w:rsidP="00E84B1E">
      <w:pPr>
        <w:tabs>
          <w:tab w:val="left" w:leader="dot" w:pos="4536"/>
        </w:tabs>
        <w:spacing w:after="0"/>
        <w:jc w:val="center"/>
        <w:rPr>
          <w:lang w:val="fr-FR"/>
        </w:rPr>
      </w:pPr>
      <w:r>
        <w:rPr>
          <w:noProof/>
          <w:lang w:val="fr-FR"/>
        </w:rPr>
        <w:drawing>
          <wp:inline distT="0" distB="0" distL="0" distR="0" wp14:anchorId="6F1C2753" wp14:editId="2490DFC8">
            <wp:extent cx="1386843" cy="1124714"/>
            <wp:effectExtent l="0" t="0" r="3810" b="0"/>
            <wp:docPr id="211474999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49999" name="Image 2114749999"/>
                    <pic:cNvPicPr/>
                  </pic:nvPicPr>
                  <pic:blipFill>
                    <a:blip r:embed="rId22" cstate="print">
                      <a:extLst>
                        <a:ext uri="{28A0092B-C50C-407E-A947-70E740481C1C}">
                          <a14:useLocalDpi xmlns:a14="http://schemas.microsoft.com/office/drawing/2010/main"/>
                        </a:ext>
                      </a:extLst>
                    </a:blip>
                    <a:stretch>
                      <a:fillRect/>
                    </a:stretch>
                  </pic:blipFill>
                  <pic:spPr>
                    <a:xfrm>
                      <a:off x="0" y="0"/>
                      <a:ext cx="1386843" cy="1124714"/>
                    </a:xfrm>
                    <a:prstGeom prst="rect">
                      <a:avLst/>
                    </a:prstGeom>
                  </pic:spPr>
                </pic:pic>
              </a:graphicData>
            </a:graphic>
          </wp:inline>
        </w:drawing>
      </w:r>
    </w:p>
    <w:p w14:paraId="7A18E826" w14:textId="27F1DACA" w:rsidR="00167466" w:rsidRDefault="00167466">
      <w:pPr>
        <w:rPr>
          <w:sz w:val="24"/>
          <w:szCs w:val="24"/>
          <w:lang w:val="fr-FR"/>
        </w:rPr>
      </w:pPr>
      <w:r>
        <w:rPr>
          <w:sz w:val="24"/>
          <w:szCs w:val="24"/>
          <w:lang w:val="fr-FR"/>
        </w:rPr>
        <w:br w:type="page"/>
      </w:r>
    </w:p>
    <w:p w14:paraId="6BAF48BF" w14:textId="19177EE8" w:rsidR="00167466" w:rsidRPr="00D0126E" w:rsidRDefault="00167466" w:rsidP="00167466">
      <w:pPr>
        <w:rPr>
          <w:b/>
          <w:bCs/>
          <w:sz w:val="24"/>
          <w:szCs w:val="24"/>
          <w:lang w:val="fr-FR"/>
        </w:rPr>
      </w:pPr>
      <w:r w:rsidRPr="00D0126E">
        <w:rPr>
          <w:b/>
          <w:bCs/>
          <w:sz w:val="24"/>
          <w:szCs w:val="24"/>
          <w:lang w:val="fr-FR"/>
        </w:rPr>
        <w:t>Annexe</w:t>
      </w:r>
      <w:r>
        <w:rPr>
          <w:b/>
          <w:bCs/>
          <w:sz w:val="24"/>
          <w:szCs w:val="24"/>
          <w:lang w:val="fr-FR"/>
        </w:rPr>
        <w:t xml:space="preserve"> 2</w:t>
      </w:r>
      <w:r w:rsidRPr="00D0126E">
        <w:rPr>
          <w:b/>
          <w:bCs/>
          <w:sz w:val="24"/>
          <w:szCs w:val="24"/>
          <w:lang w:val="fr-FR"/>
        </w:rPr>
        <w:t> :</w:t>
      </w:r>
      <w:r>
        <w:rPr>
          <w:b/>
          <w:bCs/>
          <w:sz w:val="24"/>
          <w:szCs w:val="24"/>
          <w:lang w:val="fr-FR"/>
        </w:rPr>
        <w:t xml:space="preserve"> De quel matériel avez-vous besoin ?</w:t>
      </w:r>
    </w:p>
    <w:p w14:paraId="6897196D" w14:textId="76908BCB" w:rsidR="007521F8" w:rsidRDefault="007521F8" w:rsidP="00E84B1E">
      <w:pPr>
        <w:tabs>
          <w:tab w:val="left" w:leader="dot" w:pos="4536"/>
        </w:tabs>
        <w:spacing w:after="0"/>
        <w:rPr>
          <w:sz w:val="24"/>
          <w:szCs w:val="24"/>
          <w:lang w:val="fr-FR"/>
        </w:rPr>
      </w:pPr>
      <w:r>
        <w:rPr>
          <w:sz w:val="24"/>
          <w:szCs w:val="24"/>
          <w:lang w:val="fr-FR"/>
        </w:rPr>
        <w:t>Nom :</w:t>
      </w:r>
      <w:r>
        <w:rPr>
          <w:sz w:val="24"/>
          <w:szCs w:val="24"/>
          <w:lang w:val="fr-FR"/>
        </w:rPr>
        <w:tab/>
      </w:r>
    </w:p>
    <w:p w14:paraId="07B767CE" w14:textId="77777777" w:rsidR="007521F8" w:rsidRDefault="007521F8" w:rsidP="00E84B1E">
      <w:pPr>
        <w:tabs>
          <w:tab w:val="left" w:leader="dot" w:pos="4536"/>
        </w:tabs>
        <w:spacing w:after="0"/>
        <w:rPr>
          <w:sz w:val="24"/>
          <w:szCs w:val="24"/>
          <w:lang w:val="fr-FR"/>
        </w:rPr>
      </w:pPr>
      <w:r>
        <w:rPr>
          <w:sz w:val="24"/>
          <w:szCs w:val="24"/>
          <w:lang w:val="fr-FR"/>
        </w:rPr>
        <w:t>Prénom :</w:t>
      </w:r>
      <w:r>
        <w:rPr>
          <w:sz w:val="24"/>
          <w:szCs w:val="24"/>
          <w:lang w:val="fr-FR"/>
        </w:rPr>
        <w:tab/>
      </w:r>
    </w:p>
    <w:p w14:paraId="22161152" w14:textId="77777777" w:rsidR="007521F8" w:rsidRDefault="007521F8" w:rsidP="007521F8">
      <w:pPr>
        <w:tabs>
          <w:tab w:val="left" w:leader="dot" w:pos="4536"/>
        </w:tabs>
        <w:rPr>
          <w:sz w:val="24"/>
          <w:szCs w:val="24"/>
          <w:lang w:val="fr-FR"/>
        </w:rPr>
      </w:pPr>
      <w:r>
        <w:rPr>
          <w:sz w:val="24"/>
          <w:szCs w:val="24"/>
          <w:lang w:val="fr-FR"/>
        </w:rPr>
        <w:t>Commune :</w:t>
      </w:r>
      <w:r>
        <w:rPr>
          <w:sz w:val="24"/>
          <w:szCs w:val="24"/>
          <w:lang w:val="fr-FR"/>
        </w:rPr>
        <w:tab/>
      </w:r>
    </w:p>
    <w:p w14:paraId="732DE21C" w14:textId="2420676A" w:rsidR="002C6B1B" w:rsidRPr="003B72B6" w:rsidRDefault="002C6B1B" w:rsidP="00176261">
      <w:pPr>
        <w:tabs>
          <w:tab w:val="left" w:leader="dot" w:pos="4536"/>
        </w:tabs>
        <w:spacing w:line="240" w:lineRule="auto"/>
        <w:rPr>
          <w:lang w:val="fr-FR"/>
        </w:rPr>
      </w:pPr>
    </w:p>
    <w:p w14:paraId="68650AB0" w14:textId="372382AD" w:rsidR="002C6B1B" w:rsidRDefault="0055717A" w:rsidP="00EE0FEA">
      <w:pPr>
        <w:tabs>
          <w:tab w:val="left" w:leader="dot" w:pos="4536"/>
        </w:tabs>
        <w:spacing w:line="240" w:lineRule="auto"/>
        <w:ind w:left="284" w:hanging="284"/>
        <w:rPr>
          <w:sz w:val="24"/>
          <w:szCs w:val="24"/>
          <w:lang w:val="fr-FR"/>
        </w:rPr>
      </w:pPr>
      <w:r w:rsidRPr="003B72B6">
        <w:rPr>
          <w:rFonts w:ascii="Arial" w:hAnsi="Arial" w:cs="Arial"/>
          <w:b/>
          <w:bCs/>
          <w:sz w:val="28"/>
          <w:szCs w:val="28"/>
          <w:lang w:val="fr-FR"/>
        </w:rPr>
        <w:t>□</w:t>
      </w:r>
      <w:r>
        <w:rPr>
          <w:sz w:val="24"/>
          <w:szCs w:val="24"/>
          <w:lang w:val="fr-FR"/>
        </w:rPr>
        <w:tab/>
      </w:r>
      <w:r w:rsidR="007C6E9D" w:rsidRPr="007C6E9D">
        <w:rPr>
          <w:sz w:val="24"/>
          <w:szCs w:val="24"/>
          <w:lang w:val="fr-FR"/>
        </w:rPr>
        <w:t>Je marque mon accord pour que les informations recueillies sur ce formulaire soient enregistrées dans un fichier informatisé par le GAL Pays de l'Ourthe asbl pour un contact ultérieur lié à cet</w:t>
      </w:r>
      <w:r w:rsidR="007C6E9D">
        <w:rPr>
          <w:sz w:val="24"/>
          <w:szCs w:val="24"/>
          <w:lang w:val="fr-FR"/>
        </w:rPr>
        <w:t>te</w:t>
      </w:r>
      <w:r w:rsidR="007C6E9D" w:rsidRPr="007C6E9D">
        <w:rPr>
          <w:sz w:val="24"/>
          <w:szCs w:val="24"/>
          <w:lang w:val="fr-FR"/>
        </w:rPr>
        <w:t xml:space="preserve"> action. Les données seront uniquement traitées par les chargés de mission </w:t>
      </w:r>
      <w:r w:rsidR="007C6E9D">
        <w:rPr>
          <w:sz w:val="24"/>
          <w:szCs w:val="24"/>
          <w:lang w:val="fr-FR"/>
        </w:rPr>
        <w:t xml:space="preserve">énergie </w:t>
      </w:r>
      <w:r w:rsidR="007C6E9D" w:rsidRPr="007C6E9D">
        <w:rPr>
          <w:sz w:val="24"/>
          <w:szCs w:val="24"/>
          <w:lang w:val="fr-FR"/>
        </w:rPr>
        <w:t>et ne seront communiquées à aucun organisme tiers. Les données sont conservées pendant la durée du projet, soit jusqu’au 31/12/202</w:t>
      </w:r>
      <w:r w:rsidR="007C6E9D">
        <w:rPr>
          <w:sz w:val="24"/>
          <w:szCs w:val="24"/>
          <w:lang w:val="fr-FR"/>
        </w:rPr>
        <w:t>3</w:t>
      </w:r>
      <w:r w:rsidR="007C6E9D" w:rsidRPr="007C6E9D">
        <w:rPr>
          <w:sz w:val="24"/>
          <w:szCs w:val="24"/>
          <w:lang w:val="fr-FR"/>
        </w:rPr>
        <w:t>.</w:t>
      </w:r>
    </w:p>
    <w:p w14:paraId="0DBA9FB8" w14:textId="55F12EE1" w:rsidR="00EE0FEA" w:rsidRPr="0055717A" w:rsidRDefault="00EE0FEA" w:rsidP="00EE0FEA">
      <w:pPr>
        <w:tabs>
          <w:tab w:val="left" w:leader="dot" w:pos="4536"/>
        </w:tabs>
        <w:spacing w:line="240" w:lineRule="auto"/>
        <w:ind w:left="284" w:hanging="284"/>
        <w:rPr>
          <w:lang w:val="fr-FR"/>
        </w:rPr>
      </w:pPr>
      <w:r w:rsidRPr="003B72B6">
        <w:rPr>
          <w:rFonts w:ascii="Arial" w:hAnsi="Arial" w:cs="Arial"/>
          <w:b/>
          <w:bCs/>
          <w:sz w:val="28"/>
          <w:szCs w:val="28"/>
          <w:lang w:val="fr-FR"/>
        </w:rPr>
        <w:t>□</w:t>
      </w:r>
      <w:r>
        <w:rPr>
          <w:sz w:val="24"/>
          <w:szCs w:val="24"/>
          <w:lang w:val="fr-FR"/>
        </w:rPr>
        <w:tab/>
      </w:r>
      <w:r w:rsidRPr="007C6E9D">
        <w:rPr>
          <w:sz w:val="24"/>
          <w:szCs w:val="24"/>
          <w:lang w:val="fr-FR"/>
        </w:rPr>
        <w:t xml:space="preserve">Je </w:t>
      </w:r>
      <w:r>
        <w:rPr>
          <w:sz w:val="24"/>
          <w:szCs w:val="24"/>
          <w:lang w:val="fr-FR"/>
        </w:rPr>
        <w:t xml:space="preserve">déclare sur l’honneur que les mesures données concernent mon logement </w:t>
      </w:r>
      <w:r w:rsidR="00176261">
        <w:rPr>
          <w:sz w:val="24"/>
          <w:szCs w:val="24"/>
          <w:lang w:val="fr-FR"/>
        </w:rPr>
        <w:t xml:space="preserve">ou celui d’une personne à laquelle je viens en aide </w:t>
      </w:r>
      <w:r>
        <w:rPr>
          <w:sz w:val="24"/>
          <w:szCs w:val="24"/>
          <w:lang w:val="fr-FR"/>
        </w:rPr>
        <w:t>et que je placerai et utiliserai le matériel fourni de la manière la plus efficace possible</w:t>
      </w:r>
      <w:r w:rsidRPr="007C6E9D">
        <w:rPr>
          <w:sz w:val="24"/>
          <w:szCs w:val="24"/>
          <w:lang w:val="fr-FR"/>
        </w:rPr>
        <w:t>.</w:t>
      </w:r>
    </w:p>
    <w:p w14:paraId="43A33534" w14:textId="166E3623" w:rsidR="007521F8" w:rsidRDefault="007521F8" w:rsidP="00EE0FEA">
      <w:pPr>
        <w:tabs>
          <w:tab w:val="left" w:leader="dot" w:pos="4536"/>
          <w:tab w:val="left" w:leader="dot" w:pos="7938"/>
        </w:tabs>
        <w:spacing w:before="240" w:line="240" w:lineRule="auto"/>
        <w:rPr>
          <w:sz w:val="24"/>
          <w:szCs w:val="24"/>
          <w:lang w:val="fr-FR"/>
        </w:rPr>
      </w:pPr>
      <w:r>
        <w:rPr>
          <w:sz w:val="24"/>
          <w:szCs w:val="24"/>
          <w:lang w:val="fr-FR"/>
        </w:rPr>
        <w:t>Nombre total de mètres de réflecteurs à placer derrière les radiateurs :</w:t>
      </w:r>
      <w:r w:rsidR="00183C8C">
        <w:rPr>
          <w:sz w:val="24"/>
          <w:szCs w:val="24"/>
          <w:lang w:val="fr-FR"/>
        </w:rPr>
        <w:tab/>
      </w:r>
      <w:r w:rsidR="004E2031">
        <w:rPr>
          <w:sz w:val="24"/>
          <w:szCs w:val="24"/>
          <w:lang w:val="fr-FR"/>
        </w:rPr>
        <w:t>m</w:t>
      </w:r>
    </w:p>
    <w:p w14:paraId="613926EC" w14:textId="399EA6B5" w:rsidR="007521F8" w:rsidRDefault="007C6E9D" w:rsidP="00EE0FEA">
      <w:pPr>
        <w:tabs>
          <w:tab w:val="left" w:leader="dot" w:pos="4536"/>
          <w:tab w:val="left" w:leader="dot" w:pos="7938"/>
        </w:tabs>
        <w:spacing w:line="240" w:lineRule="auto"/>
        <w:rPr>
          <w:sz w:val="24"/>
          <w:szCs w:val="24"/>
          <w:lang w:val="fr-FR"/>
        </w:rPr>
      </w:pPr>
      <w:r>
        <w:rPr>
          <w:sz w:val="24"/>
          <w:szCs w:val="24"/>
          <w:lang w:val="fr-FR"/>
        </w:rPr>
        <w:t>Nombre total de mètres courant de joint pour portes et fenêtres :</w:t>
      </w:r>
      <w:r w:rsidR="00183C8C">
        <w:rPr>
          <w:sz w:val="24"/>
          <w:szCs w:val="24"/>
          <w:lang w:val="fr-FR"/>
        </w:rPr>
        <w:tab/>
      </w:r>
      <w:r w:rsidR="004E2031">
        <w:rPr>
          <w:sz w:val="24"/>
          <w:szCs w:val="24"/>
          <w:lang w:val="fr-FR"/>
        </w:rPr>
        <w:t>m</w:t>
      </w:r>
    </w:p>
    <w:p w14:paraId="43DAD713" w14:textId="382B0FF4" w:rsidR="007C6E9D" w:rsidRDefault="00D556E4" w:rsidP="00EE0FEA">
      <w:pPr>
        <w:tabs>
          <w:tab w:val="left" w:leader="dot" w:pos="4536"/>
        </w:tabs>
        <w:spacing w:after="0" w:line="240" w:lineRule="auto"/>
        <w:rPr>
          <w:sz w:val="24"/>
          <w:szCs w:val="24"/>
          <w:lang w:val="fr-FR"/>
        </w:rPr>
      </w:pPr>
      <w:r>
        <w:rPr>
          <w:sz w:val="24"/>
          <w:szCs w:val="24"/>
          <w:lang w:val="fr-FR"/>
        </w:rPr>
        <w:t>Nombre de mètres courant pour les isolants de tuyaux :</w:t>
      </w:r>
    </w:p>
    <w:p w14:paraId="63DC29F2" w14:textId="652137C1" w:rsidR="00D556E4" w:rsidRDefault="00D556E4" w:rsidP="00EE0FEA">
      <w:pPr>
        <w:tabs>
          <w:tab w:val="left" w:leader="dot" w:pos="3686"/>
          <w:tab w:val="left" w:pos="4536"/>
          <w:tab w:val="left" w:leader="dot" w:pos="7797"/>
        </w:tabs>
        <w:spacing w:after="0" w:line="240" w:lineRule="auto"/>
        <w:ind w:left="284"/>
        <w:rPr>
          <w:sz w:val="24"/>
          <w:szCs w:val="24"/>
          <w:lang w:val="fr-FR"/>
        </w:rPr>
      </w:pPr>
      <w:r>
        <w:rPr>
          <w:sz w:val="24"/>
          <w:szCs w:val="24"/>
          <w:lang w:val="fr-FR"/>
        </w:rPr>
        <w:t>Diamètre tuyaux 1 :</w:t>
      </w:r>
      <w:r>
        <w:rPr>
          <w:sz w:val="24"/>
          <w:szCs w:val="24"/>
          <w:lang w:val="fr-FR"/>
        </w:rPr>
        <w:tab/>
      </w:r>
      <w:r w:rsidR="00E84B1E">
        <w:rPr>
          <w:sz w:val="24"/>
          <w:szCs w:val="24"/>
          <w:lang w:val="fr-FR"/>
        </w:rPr>
        <w:t>mm</w:t>
      </w:r>
      <w:r w:rsidR="00E84B1E">
        <w:rPr>
          <w:sz w:val="24"/>
          <w:szCs w:val="24"/>
          <w:lang w:val="fr-FR"/>
        </w:rPr>
        <w:tab/>
      </w:r>
      <w:r>
        <w:rPr>
          <w:sz w:val="24"/>
          <w:szCs w:val="24"/>
          <w:lang w:val="fr-FR"/>
        </w:rPr>
        <w:t>Nombre de mètres :</w:t>
      </w:r>
      <w:r>
        <w:rPr>
          <w:sz w:val="24"/>
          <w:szCs w:val="24"/>
          <w:lang w:val="fr-FR"/>
        </w:rPr>
        <w:tab/>
      </w:r>
      <w:r w:rsidR="00E84B1E">
        <w:rPr>
          <w:sz w:val="24"/>
          <w:szCs w:val="24"/>
          <w:lang w:val="fr-FR"/>
        </w:rPr>
        <w:t xml:space="preserve"> m</w:t>
      </w:r>
    </w:p>
    <w:p w14:paraId="2D1E5D70" w14:textId="2627F5D4" w:rsidR="00D556E4" w:rsidRDefault="00D556E4" w:rsidP="00EE0FEA">
      <w:pPr>
        <w:tabs>
          <w:tab w:val="left" w:leader="dot" w:pos="3686"/>
          <w:tab w:val="left" w:pos="4536"/>
          <w:tab w:val="left" w:leader="dot" w:pos="7797"/>
        </w:tabs>
        <w:spacing w:after="0" w:line="240" w:lineRule="auto"/>
        <w:ind w:left="284"/>
        <w:rPr>
          <w:sz w:val="24"/>
          <w:szCs w:val="24"/>
          <w:lang w:val="fr-FR"/>
        </w:rPr>
      </w:pPr>
      <w:r>
        <w:rPr>
          <w:sz w:val="24"/>
          <w:szCs w:val="24"/>
          <w:lang w:val="fr-FR"/>
        </w:rPr>
        <w:t>Diamètre tuyaux 2 :</w:t>
      </w:r>
      <w:r>
        <w:rPr>
          <w:sz w:val="24"/>
          <w:szCs w:val="24"/>
          <w:lang w:val="fr-FR"/>
        </w:rPr>
        <w:tab/>
      </w:r>
      <w:r w:rsidR="00E84B1E">
        <w:rPr>
          <w:sz w:val="24"/>
          <w:szCs w:val="24"/>
          <w:lang w:val="fr-FR"/>
        </w:rPr>
        <w:t>mm</w:t>
      </w:r>
      <w:r w:rsidR="00E84B1E">
        <w:rPr>
          <w:sz w:val="24"/>
          <w:szCs w:val="24"/>
          <w:lang w:val="fr-FR"/>
        </w:rPr>
        <w:tab/>
      </w:r>
      <w:r>
        <w:rPr>
          <w:sz w:val="24"/>
          <w:szCs w:val="24"/>
          <w:lang w:val="fr-FR"/>
        </w:rPr>
        <w:t>Nombre de mètres :</w:t>
      </w:r>
      <w:r>
        <w:rPr>
          <w:sz w:val="24"/>
          <w:szCs w:val="24"/>
          <w:lang w:val="fr-FR"/>
        </w:rPr>
        <w:tab/>
      </w:r>
      <w:r w:rsidR="00E84B1E">
        <w:rPr>
          <w:sz w:val="24"/>
          <w:szCs w:val="24"/>
          <w:lang w:val="fr-FR"/>
        </w:rPr>
        <w:t xml:space="preserve"> m</w:t>
      </w:r>
    </w:p>
    <w:p w14:paraId="751EB212" w14:textId="548B661E" w:rsidR="00D556E4" w:rsidRDefault="00D556E4" w:rsidP="00EE0FEA">
      <w:pPr>
        <w:tabs>
          <w:tab w:val="left" w:leader="dot" w:pos="3686"/>
          <w:tab w:val="left" w:pos="4536"/>
          <w:tab w:val="left" w:leader="dot" w:pos="7797"/>
        </w:tabs>
        <w:spacing w:after="0" w:line="240" w:lineRule="auto"/>
        <w:ind w:left="284"/>
        <w:rPr>
          <w:sz w:val="24"/>
          <w:szCs w:val="24"/>
          <w:lang w:val="fr-FR"/>
        </w:rPr>
      </w:pPr>
      <w:r>
        <w:rPr>
          <w:sz w:val="24"/>
          <w:szCs w:val="24"/>
          <w:lang w:val="fr-FR"/>
        </w:rPr>
        <w:t>Diamètre tuyaux 3 :</w:t>
      </w:r>
      <w:r>
        <w:rPr>
          <w:sz w:val="24"/>
          <w:szCs w:val="24"/>
          <w:lang w:val="fr-FR"/>
        </w:rPr>
        <w:tab/>
      </w:r>
      <w:r w:rsidR="00E84B1E">
        <w:rPr>
          <w:sz w:val="24"/>
          <w:szCs w:val="24"/>
          <w:lang w:val="fr-FR"/>
        </w:rPr>
        <w:t>mm</w:t>
      </w:r>
      <w:r w:rsidR="00E84B1E">
        <w:rPr>
          <w:sz w:val="24"/>
          <w:szCs w:val="24"/>
          <w:lang w:val="fr-FR"/>
        </w:rPr>
        <w:tab/>
      </w:r>
      <w:r>
        <w:rPr>
          <w:sz w:val="24"/>
          <w:szCs w:val="24"/>
          <w:lang w:val="fr-FR"/>
        </w:rPr>
        <w:t>Nombre de mètres :</w:t>
      </w:r>
      <w:r>
        <w:rPr>
          <w:sz w:val="24"/>
          <w:szCs w:val="24"/>
          <w:lang w:val="fr-FR"/>
        </w:rPr>
        <w:tab/>
      </w:r>
      <w:r w:rsidR="00E84B1E">
        <w:rPr>
          <w:sz w:val="24"/>
          <w:szCs w:val="24"/>
          <w:lang w:val="fr-FR"/>
        </w:rPr>
        <w:t xml:space="preserve"> m</w:t>
      </w:r>
    </w:p>
    <w:p w14:paraId="0D586329" w14:textId="39B848E2" w:rsidR="00D556E4" w:rsidRDefault="00D556E4" w:rsidP="00EE0FEA">
      <w:pPr>
        <w:tabs>
          <w:tab w:val="left" w:leader="dot" w:pos="4536"/>
        </w:tabs>
        <w:spacing w:before="240" w:after="0" w:line="240" w:lineRule="auto"/>
        <w:rPr>
          <w:sz w:val="24"/>
          <w:szCs w:val="24"/>
          <w:lang w:val="fr-FR"/>
        </w:rPr>
      </w:pPr>
      <w:r>
        <w:rPr>
          <w:sz w:val="24"/>
          <w:szCs w:val="24"/>
          <w:lang w:val="fr-FR"/>
        </w:rPr>
        <w:t>Bourrelets pour portes extérieures :</w:t>
      </w:r>
    </w:p>
    <w:p w14:paraId="61CB3A69" w14:textId="382E28D6" w:rsidR="00D556E4" w:rsidRDefault="00D556E4" w:rsidP="00EE0FEA">
      <w:pPr>
        <w:tabs>
          <w:tab w:val="left" w:leader="dot" w:pos="4536"/>
        </w:tabs>
        <w:spacing w:after="0" w:line="240" w:lineRule="auto"/>
        <w:ind w:left="284"/>
        <w:rPr>
          <w:sz w:val="24"/>
          <w:szCs w:val="24"/>
          <w:lang w:val="fr-FR"/>
        </w:rPr>
      </w:pPr>
      <w:r>
        <w:rPr>
          <w:sz w:val="24"/>
          <w:szCs w:val="24"/>
          <w:lang w:val="fr-FR"/>
        </w:rPr>
        <w:t>Porte d’entrée : largeur d’ouvrant :</w:t>
      </w:r>
      <w:r>
        <w:rPr>
          <w:sz w:val="24"/>
          <w:szCs w:val="24"/>
          <w:lang w:val="fr-FR"/>
        </w:rPr>
        <w:tab/>
        <w:t>cm ; couleur : blanc</w:t>
      </w:r>
      <w:r w:rsidR="00E84B1E">
        <w:rPr>
          <w:sz w:val="24"/>
          <w:szCs w:val="24"/>
          <w:lang w:val="fr-FR"/>
        </w:rPr>
        <w:t xml:space="preserve"> </w:t>
      </w:r>
      <w:r>
        <w:rPr>
          <w:sz w:val="24"/>
          <w:szCs w:val="24"/>
          <w:lang w:val="fr-FR"/>
        </w:rPr>
        <w:t>/</w:t>
      </w:r>
      <w:r w:rsidR="00E84B1E">
        <w:rPr>
          <w:sz w:val="24"/>
          <w:szCs w:val="24"/>
          <w:lang w:val="fr-FR"/>
        </w:rPr>
        <w:t xml:space="preserve"> </w:t>
      </w:r>
      <w:r>
        <w:rPr>
          <w:sz w:val="24"/>
          <w:szCs w:val="24"/>
          <w:lang w:val="fr-FR"/>
        </w:rPr>
        <w:t>brun</w:t>
      </w:r>
      <w:r w:rsidR="00183C8C">
        <w:rPr>
          <w:sz w:val="24"/>
          <w:szCs w:val="24"/>
          <w:lang w:val="fr-FR"/>
        </w:rPr>
        <w:t>*</w:t>
      </w:r>
    </w:p>
    <w:p w14:paraId="7E07166E" w14:textId="5F486C17" w:rsidR="00D556E4" w:rsidRDefault="00D556E4" w:rsidP="00EE0FEA">
      <w:pPr>
        <w:tabs>
          <w:tab w:val="left" w:leader="dot" w:pos="4536"/>
          <w:tab w:val="left" w:leader="dot" w:pos="5529"/>
        </w:tabs>
        <w:spacing w:after="0" w:line="240" w:lineRule="auto"/>
        <w:ind w:left="284"/>
        <w:rPr>
          <w:sz w:val="24"/>
          <w:szCs w:val="24"/>
          <w:lang w:val="fr-FR"/>
        </w:rPr>
      </w:pPr>
      <w:r>
        <w:rPr>
          <w:sz w:val="24"/>
          <w:szCs w:val="24"/>
          <w:lang w:val="fr-FR"/>
        </w:rPr>
        <w:t>Autre porte extérieure : largeur d’ouvrant :</w:t>
      </w:r>
      <w:r>
        <w:rPr>
          <w:sz w:val="24"/>
          <w:szCs w:val="24"/>
          <w:lang w:val="fr-FR"/>
        </w:rPr>
        <w:tab/>
      </w:r>
      <w:r>
        <w:rPr>
          <w:sz w:val="24"/>
          <w:szCs w:val="24"/>
          <w:lang w:val="fr-FR"/>
        </w:rPr>
        <w:tab/>
        <w:t>cm ; couleur : blanc</w:t>
      </w:r>
      <w:r w:rsidR="00E84B1E">
        <w:rPr>
          <w:sz w:val="24"/>
          <w:szCs w:val="24"/>
          <w:lang w:val="fr-FR"/>
        </w:rPr>
        <w:t xml:space="preserve"> </w:t>
      </w:r>
      <w:r>
        <w:rPr>
          <w:sz w:val="24"/>
          <w:szCs w:val="24"/>
          <w:lang w:val="fr-FR"/>
        </w:rPr>
        <w:t>/</w:t>
      </w:r>
      <w:r w:rsidR="00E84B1E">
        <w:rPr>
          <w:sz w:val="24"/>
          <w:szCs w:val="24"/>
          <w:lang w:val="fr-FR"/>
        </w:rPr>
        <w:t xml:space="preserve"> </w:t>
      </w:r>
      <w:r>
        <w:rPr>
          <w:sz w:val="24"/>
          <w:szCs w:val="24"/>
          <w:lang w:val="fr-FR"/>
        </w:rPr>
        <w:t>brun</w:t>
      </w:r>
      <w:r w:rsidR="00183C8C">
        <w:rPr>
          <w:sz w:val="24"/>
          <w:szCs w:val="24"/>
          <w:lang w:val="fr-FR"/>
        </w:rPr>
        <w:t>*</w:t>
      </w:r>
    </w:p>
    <w:p w14:paraId="175A7650" w14:textId="24B7DBAB" w:rsidR="00D556E4" w:rsidRDefault="00D556E4" w:rsidP="00EE0FEA">
      <w:pPr>
        <w:tabs>
          <w:tab w:val="left" w:leader="dot" w:pos="4536"/>
        </w:tabs>
        <w:spacing w:before="240" w:after="0" w:line="240" w:lineRule="auto"/>
        <w:rPr>
          <w:sz w:val="24"/>
          <w:szCs w:val="24"/>
          <w:lang w:val="fr-FR"/>
        </w:rPr>
      </w:pPr>
      <w:r>
        <w:rPr>
          <w:sz w:val="24"/>
          <w:szCs w:val="24"/>
          <w:lang w:val="fr-FR"/>
        </w:rPr>
        <w:t>Bourrelets pour portes intérieures donnant sur un espace non chauffé</w:t>
      </w:r>
      <w:r w:rsidR="00183C8C">
        <w:rPr>
          <w:sz w:val="24"/>
          <w:szCs w:val="24"/>
          <w:lang w:val="fr-FR"/>
        </w:rPr>
        <w:t> :</w:t>
      </w:r>
    </w:p>
    <w:p w14:paraId="0F1E18A7" w14:textId="0783F52A" w:rsidR="00183C8C" w:rsidRDefault="00183C8C" w:rsidP="00EE0FEA">
      <w:pPr>
        <w:tabs>
          <w:tab w:val="left" w:leader="dot" w:pos="4536"/>
        </w:tabs>
        <w:spacing w:after="0" w:line="240" w:lineRule="auto"/>
        <w:ind w:left="284"/>
        <w:rPr>
          <w:sz w:val="24"/>
          <w:szCs w:val="24"/>
          <w:lang w:val="fr-FR"/>
        </w:rPr>
      </w:pPr>
      <w:r>
        <w:rPr>
          <w:sz w:val="24"/>
          <w:szCs w:val="24"/>
          <w:lang w:val="fr-FR"/>
        </w:rPr>
        <w:t>Porte de cave : largeur d’ouvrant :</w:t>
      </w:r>
      <w:r>
        <w:rPr>
          <w:sz w:val="24"/>
          <w:szCs w:val="24"/>
          <w:lang w:val="fr-FR"/>
        </w:rPr>
        <w:tab/>
        <w:t>cm ; couleur : blanc</w:t>
      </w:r>
      <w:r w:rsidR="00E84B1E">
        <w:rPr>
          <w:sz w:val="24"/>
          <w:szCs w:val="24"/>
          <w:lang w:val="fr-FR"/>
        </w:rPr>
        <w:t xml:space="preserve"> </w:t>
      </w:r>
      <w:r>
        <w:rPr>
          <w:sz w:val="24"/>
          <w:szCs w:val="24"/>
          <w:lang w:val="fr-FR"/>
        </w:rPr>
        <w:t>/</w:t>
      </w:r>
      <w:r w:rsidR="00E84B1E">
        <w:rPr>
          <w:sz w:val="24"/>
          <w:szCs w:val="24"/>
          <w:lang w:val="fr-FR"/>
        </w:rPr>
        <w:t xml:space="preserve"> </w:t>
      </w:r>
      <w:r>
        <w:rPr>
          <w:sz w:val="24"/>
          <w:szCs w:val="24"/>
          <w:lang w:val="fr-FR"/>
        </w:rPr>
        <w:t>brun*</w:t>
      </w:r>
    </w:p>
    <w:p w14:paraId="401B9910" w14:textId="194AB760" w:rsidR="00183C8C" w:rsidRDefault="00183C8C" w:rsidP="00EE0FEA">
      <w:pPr>
        <w:tabs>
          <w:tab w:val="left" w:leader="dot" w:pos="4678"/>
        </w:tabs>
        <w:spacing w:after="0" w:line="240" w:lineRule="auto"/>
        <w:ind w:left="284"/>
        <w:rPr>
          <w:sz w:val="24"/>
          <w:szCs w:val="24"/>
          <w:lang w:val="fr-FR"/>
        </w:rPr>
      </w:pPr>
      <w:r>
        <w:rPr>
          <w:sz w:val="24"/>
          <w:szCs w:val="24"/>
          <w:lang w:val="fr-FR"/>
        </w:rPr>
        <w:t>Porte de grenier : largeur d’ouvrant :</w:t>
      </w:r>
      <w:r>
        <w:rPr>
          <w:sz w:val="24"/>
          <w:szCs w:val="24"/>
          <w:lang w:val="fr-FR"/>
        </w:rPr>
        <w:tab/>
        <w:t>cm ; couleur : blanc</w:t>
      </w:r>
      <w:r w:rsidR="00E84B1E">
        <w:rPr>
          <w:sz w:val="24"/>
          <w:szCs w:val="24"/>
          <w:lang w:val="fr-FR"/>
        </w:rPr>
        <w:t xml:space="preserve"> </w:t>
      </w:r>
      <w:r>
        <w:rPr>
          <w:sz w:val="24"/>
          <w:szCs w:val="24"/>
          <w:lang w:val="fr-FR"/>
        </w:rPr>
        <w:t>/</w:t>
      </w:r>
      <w:r w:rsidR="00E84B1E">
        <w:rPr>
          <w:sz w:val="24"/>
          <w:szCs w:val="24"/>
          <w:lang w:val="fr-FR"/>
        </w:rPr>
        <w:t xml:space="preserve"> </w:t>
      </w:r>
      <w:r>
        <w:rPr>
          <w:sz w:val="24"/>
          <w:szCs w:val="24"/>
          <w:lang w:val="fr-FR"/>
        </w:rPr>
        <w:t>brun*</w:t>
      </w:r>
    </w:p>
    <w:p w14:paraId="771B6B1F" w14:textId="7750D863" w:rsidR="00183C8C" w:rsidRDefault="00183C8C" w:rsidP="00EE0FEA">
      <w:pPr>
        <w:tabs>
          <w:tab w:val="left" w:leader="dot" w:pos="4536"/>
          <w:tab w:val="left" w:leader="dot" w:pos="5670"/>
        </w:tabs>
        <w:spacing w:after="0" w:line="240" w:lineRule="auto"/>
        <w:ind w:left="284"/>
        <w:rPr>
          <w:sz w:val="24"/>
          <w:szCs w:val="24"/>
          <w:lang w:val="fr-FR"/>
        </w:rPr>
      </w:pPr>
      <w:r>
        <w:rPr>
          <w:sz w:val="24"/>
          <w:szCs w:val="24"/>
          <w:lang w:val="fr-FR"/>
        </w:rPr>
        <w:t>Porte intérieure vers garage : largeur d’ouvrant :</w:t>
      </w:r>
      <w:r>
        <w:rPr>
          <w:sz w:val="24"/>
          <w:szCs w:val="24"/>
          <w:lang w:val="fr-FR"/>
        </w:rPr>
        <w:tab/>
        <w:t>cm ; couleur : blanc</w:t>
      </w:r>
      <w:r w:rsidR="00E84B1E">
        <w:rPr>
          <w:sz w:val="24"/>
          <w:szCs w:val="24"/>
          <w:lang w:val="fr-FR"/>
        </w:rPr>
        <w:t xml:space="preserve"> </w:t>
      </w:r>
      <w:r>
        <w:rPr>
          <w:sz w:val="24"/>
          <w:szCs w:val="24"/>
          <w:lang w:val="fr-FR"/>
        </w:rPr>
        <w:t>/</w:t>
      </w:r>
      <w:r w:rsidR="00E84B1E">
        <w:rPr>
          <w:sz w:val="24"/>
          <w:szCs w:val="24"/>
          <w:lang w:val="fr-FR"/>
        </w:rPr>
        <w:t xml:space="preserve"> </w:t>
      </w:r>
      <w:r>
        <w:rPr>
          <w:sz w:val="24"/>
          <w:szCs w:val="24"/>
          <w:lang w:val="fr-FR"/>
        </w:rPr>
        <w:t>brun*</w:t>
      </w:r>
    </w:p>
    <w:p w14:paraId="087B44A7" w14:textId="5AD3D4D3" w:rsidR="00183C8C" w:rsidRDefault="00183C8C" w:rsidP="00EE0FEA">
      <w:pPr>
        <w:tabs>
          <w:tab w:val="left" w:leader="dot" w:pos="4536"/>
          <w:tab w:val="left" w:leader="dot" w:pos="5670"/>
        </w:tabs>
        <w:spacing w:after="0" w:line="240" w:lineRule="auto"/>
        <w:ind w:left="284"/>
        <w:rPr>
          <w:sz w:val="24"/>
          <w:szCs w:val="24"/>
          <w:lang w:val="fr-FR"/>
        </w:rPr>
      </w:pPr>
      <w:r>
        <w:rPr>
          <w:sz w:val="24"/>
          <w:szCs w:val="24"/>
          <w:lang w:val="fr-FR"/>
        </w:rPr>
        <w:t>Porte intérieure vers atelier : largeur d’ouvrant :</w:t>
      </w:r>
      <w:r>
        <w:rPr>
          <w:sz w:val="24"/>
          <w:szCs w:val="24"/>
          <w:lang w:val="fr-FR"/>
        </w:rPr>
        <w:tab/>
        <w:t>cm ; couleur : blanc</w:t>
      </w:r>
      <w:r w:rsidR="00E84B1E">
        <w:rPr>
          <w:sz w:val="24"/>
          <w:szCs w:val="24"/>
          <w:lang w:val="fr-FR"/>
        </w:rPr>
        <w:t xml:space="preserve"> </w:t>
      </w:r>
      <w:r>
        <w:rPr>
          <w:sz w:val="24"/>
          <w:szCs w:val="24"/>
          <w:lang w:val="fr-FR"/>
        </w:rPr>
        <w:t>/</w:t>
      </w:r>
      <w:r w:rsidR="00E84B1E">
        <w:rPr>
          <w:sz w:val="24"/>
          <w:szCs w:val="24"/>
          <w:lang w:val="fr-FR"/>
        </w:rPr>
        <w:t xml:space="preserve"> </w:t>
      </w:r>
      <w:r>
        <w:rPr>
          <w:sz w:val="24"/>
          <w:szCs w:val="24"/>
          <w:lang w:val="fr-FR"/>
        </w:rPr>
        <w:t>brun*</w:t>
      </w:r>
    </w:p>
    <w:p w14:paraId="65580044" w14:textId="45615DBF" w:rsidR="00183C8C" w:rsidRDefault="00183C8C" w:rsidP="00EE0FEA">
      <w:pPr>
        <w:tabs>
          <w:tab w:val="left" w:leader="dot" w:pos="4536"/>
        </w:tabs>
        <w:spacing w:before="240" w:after="0" w:line="240" w:lineRule="auto"/>
        <w:rPr>
          <w:sz w:val="24"/>
          <w:szCs w:val="24"/>
          <w:lang w:val="fr-FR"/>
        </w:rPr>
      </w:pPr>
      <w:r>
        <w:rPr>
          <w:sz w:val="24"/>
          <w:szCs w:val="24"/>
          <w:lang w:val="fr-FR"/>
        </w:rPr>
        <w:t>Economiseurs d’eau :</w:t>
      </w:r>
    </w:p>
    <w:p w14:paraId="5C603D76" w14:textId="345E8D8D" w:rsidR="00183C8C" w:rsidRDefault="00183C8C" w:rsidP="00411C47">
      <w:pPr>
        <w:tabs>
          <w:tab w:val="left" w:leader="dot" w:pos="4536"/>
          <w:tab w:val="left" w:leader="dot" w:pos="6804"/>
        </w:tabs>
        <w:spacing w:after="0" w:line="240" w:lineRule="auto"/>
        <w:ind w:left="284"/>
        <w:rPr>
          <w:sz w:val="24"/>
          <w:szCs w:val="24"/>
          <w:lang w:val="fr-FR"/>
        </w:rPr>
      </w:pPr>
      <w:r>
        <w:rPr>
          <w:sz w:val="24"/>
          <w:szCs w:val="24"/>
          <w:lang w:val="fr-FR"/>
        </w:rPr>
        <w:t>Nombre de mousseurs :</w:t>
      </w:r>
      <w:r w:rsidR="00411C47">
        <w:rPr>
          <w:sz w:val="24"/>
          <w:szCs w:val="24"/>
          <w:lang w:val="fr-FR"/>
        </w:rPr>
        <w:t xml:space="preserve"> en 22 mm</w:t>
      </w:r>
      <w:r>
        <w:rPr>
          <w:sz w:val="24"/>
          <w:szCs w:val="24"/>
          <w:lang w:val="fr-FR"/>
        </w:rPr>
        <w:tab/>
      </w:r>
      <w:r w:rsidR="00411C47">
        <w:rPr>
          <w:sz w:val="24"/>
          <w:szCs w:val="24"/>
          <w:lang w:val="fr-FR"/>
        </w:rPr>
        <w:t xml:space="preserve"> et en 24 mm</w:t>
      </w:r>
      <w:r w:rsidR="00411C47">
        <w:rPr>
          <w:sz w:val="24"/>
          <w:szCs w:val="24"/>
          <w:lang w:val="fr-FR"/>
        </w:rPr>
        <w:tab/>
      </w:r>
    </w:p>
    <w:p w14:paraId="325A85D9" w14:textId="254AC702" w:rsidR="00183C8C" w:rsidRDefault="00183C8C" w:rsidP="00EE0FEA">
      <w:pPr>
        <w:tabs>
          <w:tab w:val="left" w:leader="dot" w:pos="4536"/>
        </w:tabs>
        <w:spacing w:after="0" w:line="240" w:lineRule="auto"/>
        <w:ind w:left="284"/>
        <w:rPr>
          <w:sz w:val="24"/>
          <w:szCs w:val="24"/>
          <w:lang w:val="fr-FR"/>
        </w:rPr>
      </w:pPr>
      <w:r>
        <w:rPr>
          <w:sz w:val="24"/>
          <w:szCs w:val="24"/>
          <w:lang w:val="fr-FR"/>
        </w:rPr>
        <w:t xml:space="preserve">Pommeau de douche économiseur d’eau : </w:t>
      </w:r>
      <w:r w:rsidR="00E84B1E">
        <w:rPr>
          <w:sz w:val="24"/>
          <w:szCs w:val="24"/>
          <w:lang w:val="fr-FR"/>
        </w:rPr>
        <w:t xml:space="preserve"> </w:t>
      </w:r>
      <w:r>
        <w:rPr>
          <w:sz w:val="24"/>
          <w:szCs w:val="24"/>
          <w:lang w:val="fr-FR"/>
        </w:rPr>
        <w:t>Oui</w:t>
      </w:r>
      <w:r w:rsidR="00E84B1E">
        <w:rPr>
          <w:sz w:val="24"/>
          <w:szCs w:val="24"/>
          <w:lang w:val="fr-FR"/>
        </w:rPr>
        <w:t xml:space="preserve"> </w:t>
      </w:r>
      <w:r>
        <w:rPr>
          <w:sz w:val="24"/>
          <w:szCs w:val="24"/>
          <w:lang w:val="fr-FR"/>
        </w:rPr>
        <w:t>/</w:t>
      </w:r>
      <w:r w:rsidR="00E84B1E">
        <w:rPr>
          <w:sz w:val="24"/>
          <w:szCs w:val="24"/>
          <w:lang w:val="fr-FR"/>
        </w:rPr>
        <w:t xml:space="preserve"> </w:t>
      </w:r>
      <w:r>
        <w:rPr>
          <w:sz w:val="24"/>
          <w:szCs w:val="24"/>
          <w:lang w:val="fr-FR"/>
        </w:rPr>
        <w:t>Non*</w:t>
      </w:r>
    </w:p>
    <w:p w14:paraId="722E4ADC" w14:textId="77777777" w:rsidR="00E84B1E" w:rsidRDefault="00E84B1E" w:rsidP="00EE0FEA">
      <w:pPr>
        <w:tabs>
          <w:tab w:val="left" w:leader="dot" w:pos="4536"/>
        </w:tabs>
        <w:spacing w:after="0" w:line="240" w:lineRule="auto"/>
        <w:ind w:left="284"/>
        <w:rPr>
          <w:sz w:val="24"/>
          <w:szCs w:val="24"/>
          <w:lang w:val="fr-FR"/>
        </w:rPr>
      </w:pPr>
    </w:p>
    <w:p w14:paraId="5CD47A04" w14:textId="4A3D1B3D" w:rsidR="00E84B1E" w:rsidRDefault="00E84B1E" w:rsidP="00EE0FEA">
      <w:pPr>
        <w:tabs>
          <w:tab w:val="left" w:leader="dot" w:pos="4536"/>
        </w:tabs>
        <w:spacing w:line="240" w:lineRule="auto"/>
        <w:rPr>
          <w:sz w:val="24"/>
          <w:szCs w:val="24"/>
          <w:lang w:val="fr-FR"/>
        </w:rPr>
      </w:pPr>
      <w:r>
        <w:rPr>
          <w:sz w:val="24"/>
          <w:szCs w:val="24"/>
          <w:lang w:val="fr-FR"/>
        </w:rPr>
        <w:t>Voulez-vous que nous fournissions un programmateur électrique ?  Oui / Non</w:t>
      </w:r>
    </w:p>
    <w:p w14:paraId="5563DCD2" w14:textId="4C821F4E" w:rsidR="00E84B1E" w:rsidRDefault="00E84B1E" w:rsidP="00EE0FEA">
      <w:pPr>
        <w:tabs>
          <w:tab w:val="left" w:leader="dot" w:pos="4536"/>
        </w:tabs>
        <w:spacing w:line="240" w:lineRule="auto"/>
        <w:rPr>
          <w:sz w:val="24"/>
          <w:szCs w:val="24"/>
          <w:lang w:val="fr-FR"/>
        </w:rPr>
      </w:pPr>
      <w:r>
        <w:rPr>
          <w:sz w:val="24"/>
          <w:szCs w:val="24"/>
          <w:lang w:val="fr-FR"/>
        </w:rPr>
        <w:t>Voulez-vous que nous fournissions un pistolet à cartouche de silicone ?  Oui / Non</w:t>
      </w:r>
    </w:p>
    <w:p w14:paraId="45160932" w14:textId="3189469B" w:rsidR="00E84B1E" w:rsidRPr="00E84B1E" w:rsidRDefault="00E84B1E" w:rsidP="00EE0FEA">
      <w:pPr>
        <w:tabs>
          <w:tab w:val="left" w:leader="dot" w:pos="4536"/>
        </w:tabs>
        <w:spacing w:after="0" w:line="240" w:lineRule="auto"/>
        <w:rPr>
          <w:lang w:val="fr-FR"/>
        </w:rPr>
      </w:pPr>
      <w:r w:rsidRPr="00E84B1E">
        <w:rPr>
          <w:lang w:val="fr-FR"/>
        </w:rPr>
        <w:t>* : entourez la mention utile.</w:t>
      </w:r>
    </w:p>
    <w:sectPr w:rsidR="00E84B1E" w:rsidRPr="00E84B1E" w:rsidSect="000D708C">
      <w:footerReference w:type="default" r:id="rId23"/>
      <w:pgSz w:w="11906" w:h="16838"/>
      <w:pgMar w:top="1077" w:right="1077" w:bottom="1077" w:left="1077" w:header="709" w:footer="12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76070" w14:textId="77777777" w:rsidR="00EE67AF" w:rsidRDefault="00EE67AF" w:rsidP="009A646E">
      <w:pPr>
        <w:spacing w:after="0" w:line="240" w:lineRule="auto"/>
      </w:pPr>
      <w:r>
        <w:separator/>
      </w:r>
    </w:p>
  </w:endnote>
  <w:endnote w:type="continuationSeparator" w:id="0">
    <w:p w14:paraId="57BBBED7" w14:textId="77777777" w:rsidR="00EE67AF" w:rsidRDefault="00EE67AF" w:rsidP="009A6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NewPSMT">
    <w:altName w:val="Courier New"/>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096CE" w14:textId="3A566366" w:rsidR="000D708C" w:rsidRPr="00681021" w:rsidRDefault="000D708C" w:rsidP="000D708C">
    <w:pPr>
      <w:pStyle w:val="Pieddepage"/>
      <w:rPr>
        <w:rFonts w:cstheme="minorHAnsi"/>
        <w:sz w:val="18"/>
        <w:szCs w:val="18"/>
      </w:rPr>
    </w:pPr>
    <w:r>
      <w:rPr>
        <w:rFonts w:cstheme="minorHAnsi"/>
        <w:noProof/>
        <w:sz w:val="18"/>
        <w:szCs w:val="18"/>
      </w:rPr>
      <w:drawing>
        <wp:anchor distT="0" distB="0" distL="114300" distR="114300" simplePos="0" relativeHeight="251662336" behindDoc="1" locked="0" layoutInCell="1" allowOverlap="1" wp14:anchorId="4DDF700A" wp14:editId="270ABCB8">
          <wp:simplePos x="0" y="0"/>
          <wp:positionH relativeFrom="column">
            <wp:posOffset>-427355</wp:posOffset>
          </wp:positionH>
          <wp:positionV relativeFrom="paragraph">
            <wp:posOffset>210185</wp:posOffset>
          </wp:positionV>
          <wp:extent cx="1082040" cy="721360"/>
          <wp:effectExtent l="0" t="0" r="3810" b="2540"/>
          <wp:wrapNone/>
          <wp:docPr id="1117129254" name="Image 1117129254" descr="Une image contenant Police, logo,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32078" name="Image 1" descr="Une image contenant Police, logo, Graphique, concep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82040" cy="7213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18"/>
        <w:szCs w:val="18"/>
      </w:rPr>
      <mc:AlternateContent>
        <mc:Choice Requires="wps">
          <w:drawing>
            <wp:anchor distT="0" distB="0" distL="114300" distR="114300" simplePos="0" relativeHeight="251661312" behindDoc="0" locked="0" layoutInCell="1" allowOverlap="1" wp14:anchorId="41762E95" wp14:editId="2F5AF7CB">
              <wp:simplePos x="0" y="0"/>
              <wp:positionH relativeFrom="column">
                <wp:posOffset>-686435</wp:posOffset>
              </wp:positionH>
              <wp:positionV relativeFrom="paragraph">
                <wp:posOffset>60960</wp:posOffset>
              </wp:positionV>
              <wp:extent cx="7557770" cy="45085"/>
              <wp:effectExtent l="0" t="0" r="5080" b="0"/>
              <wp:wrapNone/>
              <wp:docPr id="9" name="Rectangle 9"/>
              <wp:cNvGraphicFramePr/>
              <a:graphic xmlns:a="http://schemas.openxmlformats.org/drawingml/2006/main">
                <a:graphicData uri="http://schemas.microsoft.com/office/word/2010/wordprocessingShape">
                  <wps:wsp>
                    <wps:cNvSpPr/>
                    <wps:spPr>
                      <a:xfrm>
                        <a:off x="0" y="0"/>
                        <a:ext cx="7557770" cy="45085"/>
                      </a:xfrm>
                      <a:prstGeom prst="rect">
                        <a:avLst/>
                      </a:prstGeom>
                      <a:solidFill>
                        <a:srgbClr val="ED9D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D43B37" id="Rectangle 9" o:spid="_x0000_s1026" style="position:absolute;margin-left:-54.05pt;margin-top:4.8pt;width:595.1pt;height:3.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8SgAIAAF4FAAAOAAAAZHJzL2Uyb0RvYy54bWysVE1v2zAMvQ/YfxB0X+0EydIGdYqgWYcB&#10;RVu0HXpWZCkxIIsapcTJfv0o+SNdV+wwLAdFEh8fyWdSl1eH2rC9Ql+BLfjoLOdMWQllZTcF//58&#10;8+mcMx+ELYUBqwp+VJ5fLT5+uGzcXI1hC6ZUyIjE+nnjCr4Nwc2zzMutqoU/A6csGTVgLQIdcZOV&#10;KBpir002zvPPWQNYOgSpvKfbVWvki8SvtZLhXmuvAjMFp9xCWjGt67hmi0sx36Bw20p2aYh/yKIW&#10;laWgA9VKBMF2WP1BVVcSwYMOZxLqDLSupEo1UDWj/E01T1vhVKqFxPFukMn/P1p5t39yD0gyNM7P&#10;PW1jFQeNdfyn/NghiXUcxFKHwCRdzqbT2WxGmkqyTab5+TSKmZ2cHfrwVUHN4qbgSN8iSST2tz60&#10;0B4SY3kwVXlTGZMOuFlfG2R7Qd/ty+piNbro2H+DGRvBFqJbyxhvslMpaReORkWcsY9Ks6qk5Mcp&#10;k9RlaogjpFQ2jFrTVpSqDT/N6ddHj30ZPVKliTAya4o/cHcEPbIl6bnbLDt8dFWpSQfn/G+Jtc6D&#10;R4oMNgzOdWUB3yMwVFUXucX3IrXSRJXWUB4fkCG0I+KdvKnou90KHx4E0kzQl6Y5D/e0aANNwaHb&#10;cbYF/PnefcRTq5KVs4ZmrOD+x06g4sx8s9TEF6PJJA5lOkymszEd8LVl/dpid/U1UDuM6EVxMm0j&#10;Pph+qxHqF3oOljEqmYSVFLvgMmB/uA7t7NODItVymWA0iE6EW/vkZCSPqsa+fD68CHRd8wbq+jvo&#10;51HM3/Rwi42eFpa7ALpKDX7StdObhjg1TvfgxFfi9TmhTs/i4hcAAAD//wMAUEsDBBQABgAIAAAA&#10;IQDjCjbV3gAAAAoBAAAPAAAAZHJzL2Rvd25yZXYueG1sTI89T8MwEIZ3JP6DdUhsrZ0OaRriVAVB&#10;pwqJwMLmxNckamxHttOEf891gu0+Hr33XLFfzMCu6EPvrIRkLYChbZzubSvh6/NtlQELUVmtBmdR&#10;wg8G2Jf3d4XKtZvtB16r2DIKsSFXEroYx5zz0HRoVFi7ES3tzs4bFan1LddezRRuBr4RIuVG9ZYu&#10;dGrElw6bSzUZCfPrzrdopup4PF3ic739dqf3UcrHh+XwBCziEv9guOmTOpTkVLvJ6sAGCatEZAmx&#10;EnYpsBsgsg0NaqrSLfCy4P9fKH8BAAD//wMAUEsBAi0AFAAGAAgAAAAhALaDOJL+AAAA4QEAABMA&#10;AAAAAAAAAAAAAAAAAAAAAFtDb250ZW50X1R5cGVzXS54bWxQSwECLQAUAAYACAAAACEAOP0h/9YA&#10;AACUAQAACwAAAAAAAAAAAAAAAAAvAQAAX3JlbHMvLnJlbHNQSwECLQAUAAYACAAAACEAiQgPEoAC&#10;AABeBQAADgAAAAAAAAAAAAAAAAAuAgAAZHJzL2Uyb0RvYy54bWxQSwECLQAUAAYACAAAACEA4wo2&#10;1d4AAAAKAQAADwAAAAAAAAAAAAAAAADaBAAAZHJzL2Rvd25yZXYueG1sUEsFBgAAAAAEAAQA8wAA&#10;AOUFAAAAAA==&#10;" fillcolor="#ed9d19" stroked="f" strokeweight="1pt"/>
          </w:pict>
        </mc:Fallback>
      </mc:AlternateContent>
    </w:r>
  </w:p>
  <w:p w14:paraId="459538E2" w14:textId="7CDC698D" w:rsidR="009A646E" w:rsidRPr="000D708C" w:rsidRDefault="00531EAF" w:rsidP="000D708C">
    <w:pPr>
      <w:pStyle w:val="Pieddepage"/>
    </w:pPr>
    <w:r w:rsidRPr="00FC030C">
      <w:rPr>
        <w:rFonts w:cstheme="minorHAnsi"/>
        <w:noProof/>
        <w:sz w:val="18"/>
        <w:szCs w:val="18"/>
      </w:rPr>
      <mc:AlternateContent>
        <mc:Choice Requires="wps">
          <w:drawing>
            <wp:anchor distT="45720" distB="45720" distL="114300" distR="114300" simplePos="0" relativeHeight="251659264" behindDoc="0" locked="0" layoutInCell="1" allowOverlap="1" wp14:anchorId="77372EA9" wp14:editId="62AD2253">
              <wp:simplePos x="0" y="0"/>
              <wp:positionH relativeFrom="margin">
                <wp:posOffset>922020</wp:posOffset>
              </wp:positionH>
              <wp:positionV relativeFrom="paragraph">
                <wp:posOffset>79375</wp:posOffset>
              </wp:positionV>
              <wp:extent cx="4003040" cy="702310"/>
              <wp:effectExtent l="0" t="0" r="0" b="254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702310"/>
                      </a:xfrm>
                      <a:prstGeom prst="rect">
                        <a:avLst/>
                      </a:prstGeom>
                      <a:solidFill>
                        <a:srgbClr val="FFFFFF"/>
                      </a:solidFill>
                      <a:ln w="9525">
                        <a:noFill/>
                        <a:miter lim="800000"/>
                        <a:headEnd/>
                        <a:tailEnd/>
                      </a:ln>
                    </wps:spPr>
                    <wps:txbx>
                      <w:txbxContent>
                        <w:p w14:paraId="6ACC1362" w14:textId="77777777" w:rsidR="000D708C" w:rsidRPr="002B23E0" w:rsidRDefault="000D708C" w:rsidP="000D708C">
                          <w:pPr>
                            <w:jc w:val="center"/>
                            <w:rPr>
                              <w:sz w:val="18"/>
                              <w:szCs w:val="18"/>
                            </w:rPr>
                          </w:pPr>
                          <w:r w:rsidRPr="002B23E0">
                            <w:rPr>
                              <w:rFonts w:cstheme="minorHAnsi"/>
                              <w:sz w:val="18"/>
                              <w:szCs w:val="18"/>
                            </w:rPr>
                            <w:t>GAL Pays de l’Ourthe ASBL</w:t>
                          </w:r>
                          <w:r w:rsidRPr="002B23E0">
                            <w:rPr>
                              <w:rFonts w:cstheme="minorHAnsi"/>
                              <w:color w:val="EEA000"/>
                              <w:sz w:val="18"/>
                              <w:szCs w:val="18"/>
                            </w:rPr>
                            <w:t xml:space="preserve"> </w:t>
                          </w:r>
                          <w:r w:rsidRPr="002B23E0">
                            <w:rPr>
                              <w:rFonts w:cstheme="minorHAnsi"/>
                              <w:color w:val="6BA230"/>
                              <w:sz w:val="18"/>
                              <w:szCs w:val="18"/>
                            </w:rPr>
                            <w:t>|</w:t>
                          </w:r>
                          <w:r w:rsidRPr="002B23E0">
                            <w:rPr>
                              <w:rFonts w:cstheme="minorHAnsi"/>
                              <w:sz w:val="18"/>
                              <w:szCs w:val="18"/>
                            </w:rPr>
                            <w:t xml:space="preserve"> Siège social : Bardonwez 2, 6987 Rendeux (Belgique)</w:t>
                          </w:r>
                          <w:r w:rsidRPr="002B23E0">
                            <w:rPr>
                              <w:rFonts w:cstheme="minorHAnsi"/>
                              <w:sz w:val="18"/>
                              <w:szCs w:val="18"/>
                            </w:rPr>
                            <w:br/>
                          </w:r>
                          <w:r w:rsidRPr="005573F1">
                            <w:rPr>
                              <w:rFonts w:cstheme="minorHAnsi"/>
                              <w:b/>
                              <w:bCs/>
                              <w:color w:val="6BA230"/>
                              <w:sz w:val="18"/>
                              <w:szCs w:val="18"/>
                            </w:rPr>
                            <w:sym w:font="Wingdings" w:char="F028"/>
                          </w:r>
                          <w:r w:rsidRPr="002B23E0">
                            <w:rPr>
                              <w:rFonts w:cstheme="minorHAnsi"/>
                              <w:sz w:val="18"/>
                              <w:szCs w:val="18"/>
                            </w:rPr>
                            <w:t xml:space="preserve"> +32 (0)84/37.86.41   </w:t>
                          </w:r>
                          <w:r w:rsidRPr="005573F1">
                            <w:rPr>
                              <w:rFonts w:cstheme="minorHAnsi"/>
                              <w:b/>
                              <w:bCs/>
                              <w:color w:val="6BA230"/>
                              <w:sz w:val="18"/>
                              <w:szCs w:val="18"/>
                            </w:rPr>
                            <w:sym w:font="Wingdings" w:char="F02A"/>
                          </w:r>
                          <w:r w:rsidRPr="002B23E0">
                            <w:rPr>
                              <w:rFonts w:cstheme="minorHAnsi"/>
                              <w:sz w:val="18"/>
                              <w:szCs w:val="18"/>
                            </w:rPr>
                            <w:t xml:space="preserve"> </w:t>
                          </w:r>
                          <w:hyperlink r:id="rId2" w:history="1">
                            <w:r w:rsidRPr="006B1260">
                              <w:rPr>
                                <w:rStyle w:val="Lienhypertexte"/>
                                <w:rFonts w:cstheme="minorHAnsi"/>
                                <w:sz w:val="18"/>
                                <w:szCs w:val="18"/>
                              </w:rPr>
                              <w:t>info@paysourthe.be</w:t>
                            </w:r>
                          </w:hyperlink>
                          <w:r w:rsidRPr="002B23E0">
                            <w:rPr>
                              <w:rFonts w:cstheme="minorHAnsi"/>
                              <w:sz w:val="18"/>
                              <w:szCs w:val="18"/>
                            </w:rPr>
                            <w:t xml:space="preserve">   </w:t>
                          </w:r>
                          <w:r w:rsidRPr="005573F1">
                            <w:rPr>
                              <w:rFonts w:cstheme="minorHAnsi"/>
                              <w:b/>
                              <w:bCs/>
                              <w:color w:val="6BA230"/>
                              <w:sz w:val="18"/>
                              <w:szCs w:val="18"/>
                            </w:rPr>
                            <w:sym w:font="Wingdings" w:char="F03A"/>
                          </w:r>
                          <w:r w:rsidRPr="002B23E0">
                            <w:rPr>
                              <w:rFonts w:cstheme="minorHAnsi"/>
                              <w:color w:val="6BA230"/>
                              <w:sz w:val="18"/>
                              <w:szCs w:val="18"/>
                            </w:rPr>
                            <w:t xml:space="preserve"> </w:t>
                          </w:r>
                          <w:r w:rsidRPr="002B23E0">
                            <w:rPr>
                              <w:rFonts w:cstheme="minorHAnsi"/>
                              <w:sz w:val="18"/>
                              <w:szCs w:val="18"/>
                            </w:rPr>
                            <w:t xml:space="preserve">www.paysourthe.be </w:t>
                          </w:r>
                          <w:r w:rsidRPr="002B23E0">
                            <w:rPr>
                              <w:rFonts w:cstheme="minorHAnsi"/>
                              <w:sz w:val="18"/>
                              <w:szCs w:val="18"/>
                            </w:rPr>
                            <w:br/>
                            <w:t>N° entreprise : 0476.741.538 - RPM Liège (division Marche-en-Famenne)</w:t>
                          </w:r>
                          <w:r w:rsidRPr="002B23E0">
                            <w:rPr>
                              <w:rFonts w:cstheme="minorHAnsi"/>
                              <w:color w:val="EEA000"/>
                              <w:sz w:val="18"/>
                              <w:szCs w:val="18"/>
                            </w:rPr>
                            <w:br/>
                          </w:r>
                          <w:r>
                            <w:rPr>
                              <w:rFonts w:cstheme="minorHAnsi"/>
                              <w:sz w:val="18"/>
                              <w:szCs w:val="18"/>
                            </w:rPr>
                            <w:t xml:space="preserve">N° TVA : BE0476.741.538 - </w:t>
                          </w:r>
                          <w:r w:rsidRPr="002B23E0">
                            <w:rPr>
                              <w:rFonts w:cstheme="minorHAnsi"/>
                              <w:sz w:val="18"/>
                              <w:szCs w:val="18"/>
                            </w:rPr>
                            <w:t>Banque : BE22 0682 5095 0747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72EA9" id="_x0000_t202" coordsize="21600,21600" o:spt="202" path="m,l,21600r21600,l21600,xe">
              <v:stroke joinstyle="miter"/>
              <v:path gradientshapeok="t" o:connecttype="rect"/>
            </v:shapetype>
            <v:shape id="Zone de texte 2" o:spid="_x0000_s1047" type="#_x0000_t202" style="position:absolute;margin-left:72.6pt;margin-top:6.25pt;width:315.2pt;height:55.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a2DAIAAPYDAAAOAAAAZHJzL2Uyb0RvYy54bWysU9tu2zAMfR+wfxD0vthJk7U14hRdugwD&#10;ugvQ7gNkWY6FyaJGKbGzry8lp2nQvg3Tg0CK1BF5eLS8GTrD9gq9Blvy6STnTFkJtbbbkv963Hy4&#10;4swHYWthwKqSH5TnN6v375a9K9QMWjC1QkYg1he9K3kbgiuyzMtWdcJPwClLwQawE4Fc3GY1ip7Q&#10;O5PN8vxj1gPWDkEq7+n0bgzyVcJvGiXDj6bxKjBTcqotpB3TXsU9Wy1FsUXhWi2PZYh/qKIT2tKj&#10;J6g7EQTboX4D1WmJ4KEJEwldBk2jpUo9UDfT/FU3D61wKvVC5Hh3osn/P1j5ff/gfiILwycYaICp&#10;Ce/uQf72zMK6FXarbhGhb5Wo6eFppCzrnS+OVyPVvvARpOq/QU1DFrsACWhosIusUJ+M0GkAhxPp&#10;aghM0uE8zy/yOYUkxS7z2cU0TSUTxfNthz58UdCxaJQcaagJXezvfYjViOI5JT7mweh6o41JDm6r&#10;tUG2FySATVqpgVdpxrK+5NeL2SIhW4j3kzY6HUigRnclv8rjGiUT2fhs65QShDajTZUYe6QnMjJy&#10;E4ZqoMRIUwX1gYhCGIVIH4eMFvAvZz2JsOT+z06g4sx8tUT29XQemQnJmS8uZ+TgeaQ6jwgrCark&#10;gbPRXIek9MiDhVsaSqMTXy+VHGslcSUajx8hqvfcT1kv33X1BAAA//8DAFBLAwQUAAYACAAAACEA&#10;PympXt4AAAAKAQAADwAAAGRycy9kb3ducmV2LnhtbEyPQU+DQBCF7yb+h82YeDF2KRawlKVRE43X&#10;1v6Agd0CkZ0l7LbQf+/0ZG/zZl7efK/YzrYXZzP6zpGC5SICYah2uqNGweHn8/kVhA9IGntHRsHF&#10;eNiW93cF5tpNtDPnfWgEh5DPUUEbwpBL6evWWPQLNxji29GNFgPLsZF6xInDbS/jKEqlxY74Q4uD&#10;+WhN/bs/WQXH7+kpWU/VVzhku1X6jl1WuYtSjw/z2wZEMHP4N8MVn9GhZKbKnUh70bNeJTFbeYgT&#10;EGzIsiQFUV0XL0uQZSFvK5R/AAAA//8DAFBLAQItABQABgAIAAAAIQC2gziS/gAAAOEBAAATAAAA&#10;AAAAAAAAAAAAAAAAAABbQ29udGVudF9UeXBlc10ueG1sUEsBAi0AFAAGAAgAAAAhADj9If/WAAAA&#10;lAEAAAsAAAAAAAAAAAAAAAAALwEAAF9yZWxzLy5yZWxzUEsBAi0AFAAGAAgAAAAhALNMVrYMAgAA&#10;9gMAAA4AAAAAAAAAAAAAAAAALgIAAGRycy9lMm9Eb2MueG1sUEsBAi0AFAAGAAgAAAAhAD8pqV7e&#10;AAAACgEAAA8AAAAAAAAAAAAAAAAAZgQAAGRycy9kb3ducmV2LnhtbFBLBQYAAAAABAAEAPMAAABx&#10;BQAAAAA=&#10;" stroked="f">
              <v:textbox>
                <w:txbxContent>
                  <w:p w14:paraId="6ACC1362" w14:textId="77777777" w:rsidR="000D708C" w:rsidRPr="002B23E0" w:rsidRDefault="000D708C" w:rsidP="000D708C">
                    <w:pPr>
                      <w:jc w:val="center"/>
                      <w:rPr>
                        <w:sz w:val="18"/>
                        <w:szCs w:val="18"/>
                      </w:rPr>
                    </w:pPr>
                    <w:r w:rsidRPr="002B23E0">
                      <w:rPr>
                        <w:rFonts w:cstheme="minorHAnsi"/>
                        <w:sz w:val="18"/>
                        <w:szCs w:val="18"/>
                      </w:rPr>
                      <w:t>GAL Pays de l’Ourthe ASBL</w:t>
                    </w:r>
                    <w:r w:rsidRPr="002B23E0">
                      <w:rPr>
                        <w:rFonts w:cstheme="minorHAnsi"/>
                        <w:color w:val="EEA000"/>
                        <w:sz w:val="18"/>
                        <w:szCs w:val="18"/>
                      </w:rPr>
                      <w:t xml:space="preserve"> </w:t>
                    </w:r>
                    <w:r w:rsidRPr="002B23E0">
                      <w:rPr>
                        <w:rFonts w:cstheme="minorHAnsi"/>
                        <w:color w:val="6BA230"/>
                        <w:sz w:val="18"/>
                        <w:szCs w:val="18"/>
                      </w:rPr>
                      <w:t>|</w:t>
                    </w:r>
                    <w:r w:rsidRPr="002B23E0">
                      <w:rPr>
                        <w:rFonts w:cstheme="minorHAnsi"/>
                        <w:sz w:val="18"/>
                        <w:szCs w:val="18"/>
                      </w:rPr>
                      <w:t xml:space="preserve"> Siège social : Bardonwez 2, 6987 Rendeux (Belgique)</w:t>
                    </w:r>
                    <w:r w:rsidRPr="002B23E0">
                      <w:rPr>
                        <w:rFonts w:cstheme="minorHAnsi"/>
                        <w:sz w:val="18"/>
                        <w:szCs w:val="18"/>
                      </w:rPr>
                      <w:br/>
                    </w:r>
                    <w:r w:rsidRPr="005573F1">
                      <w:rPr>
                        <w:rFonts w:cstheme="minorHAnsi"/>
                        <w:b/>
                        <w:bCs/>
                        <w:color w:val="6BA230"/>
                        <w:sz w:val="18"/>
                        <w:szCs w:val="18"/>
                      </w:rPr>
                      <w:sym w:font="Wingdings" w:char="F028"/>
                    </w:r>
                    <w:r w:rsidRPr="002B23E0">
                      <w:rPr>
                        <w:rFonts w:cstheme="minorHAnsi"/>
                        <w:sz w:val="18"/>
                        <w:szCs w:val="18"/>
                      </w:rPr>
                      <w:t xml:space="preserve"> +32 (0)84/37.86.41   </w:t>
                    </w:r>
                    <w:r w:rsidRPr="005573F1">
                      <w:rPr>
                        <w:rFonts w:cstheme="minorHAnsi"/>
                        <w:b/>
                        <w:bCs/>
                        <w:color w:val="6BA230"/>
                        <w:sz w:val="18"/>
                        <w:szCs w:val="18"/>
                      </w:rPr>
                      <w:sym w:font="Wingdings" w:char="F02A"/>
                    </w:r>
                    <w:r w:rsidRPr="002B23E0">
                      <w:rPr>
                        <w:rFonts w:cstheme="minorHAnsi"/>
                        <w:sz w:val="18"/>
                        <w:szCs w:val="18"/>
                      </w:rPr>
                      <w:t xml:space="preserve"> </w:t>
                    </w:r>
                    <w:hyperlink r:id="rId3" w:history="1">
                      <w:r w:rsidRPr="006B1260">
                        <w:rPr>
                          <w:rStyle w:val="Lienhypertexte"/>
                          <w:rFonts w:cstheme="minorHAnsi"/>
                          <w:sz w:val="18"/>
                          <w:szCs w:val="18"/>
                        </w:rPr>
                        <w:t>info@paysourthe.be</w:t>
                      </w:r>
                    </w:hyperlink>
                    <w:r w:rsidRPr="002B23E0">
                      <w:rPr>
                        <w:rFonts w:cstheme="minorHAnsi"/>
                        <w:sz w:val="18"/>
                        <w:szCs w:val="18"/>
                      </w:rPr>
                      <w:t xml:space="preserve">   </w:t>
                    </w:r>
                    <w:r w:rsidRPr="005573F1">
                      <w:rPr>
                        <w:rFonts w:cstheme="minorHAnsi"/>
                        <w:b/>
                        <w:bCs/>
                        <w:color w:val="6BA230"/>
                        <w:sz w:val="18"/>
                        <w:szCs w:val="18"/>
                      </w:rPr>
                      <w:sym w:font="Wingdings" w:char="F03A"/>
                    </w:r>
                    <w:r w:rsidRPr="002B23E0">
                      <w:rPr>
                        <w:rFonts w:cstheme="minorHAnsi"/>
                        <w:color w:val="6BA230"/>
                        <w:sz w:val="18"/>
                        <w:szCs w:val="18"/>
                      </w:rPr>
                      <w:t xml:space="preserve"> </w:t>
                    </w:r>
                    <w:r w:rsidRPr="002B23E0">
                      <w:rPr>
                        <w:rFonts w:cstheme="minorHAnsi"/>
                        <w:sz w:val="18"/>
                        <w:szCs w:val="18"/>
                      </w:rPr>
                      <w:t xml:space="preserve">www.paysourthe.be </w:t>
                    </w:r>
                    <w:r w:rsidRPr="002B23E0">
                      <w:rPr>
                        <w:rFonts w:cstheme="minorHAnsi"/>
                        <w:sz w:val="18"/>
                        <w:szCs w:val="18"/>
                      </w:rPr>
                      <w:br/>
                      <w:t>N° entreprise : 0476.741.538 - RPM Liège (division Marche-en-Famenne)</w:t>
                    </w:r>
                    <w:r w:rsidRPr="002B23E0">
                      <w:rPr>
                        <w:rFonts w:cstheme="minorHAnsi"/>
                        <w:color w:val="EEA000"/>
                        <w:sz w:val="18"/>
                        <w:szCs w:val="18"/>
                      </w:rPr>
                      <w:br/>
                    </w:r>
                    <w:r>
                      <w:rPr>
                        <w:rFonts w:cstheme="minorHAnsi"/>
                        <w:sz w:val="18"/>
                        <w:szCs w:val="18"/>
                      </w:rPr>
                      <w:t xml:space="preserve">N° TVA : BE0476.741.538 - </w:t>
                    </w:r>
                    <w:r w:rsidRPr="002B23E0">
                      <w:rPr>
                        <w:rFonts w:cstheme="minorHAnsi"/>
                        <w:sz w:val="18"/>
                        <w:szCs w:val="18"/>
                      </w:rPr>
                      <w:t>Banque : BE22 0682 5095 0747</w:t>
                    </w:r>
                  </w:p>
                </w:txbxContent>
              </v:textbox>
              <w10:wrap type="square" anchorx="margin"/>
            </v:shape>
          </w:pict>
        </mc:Fallback>
      </mc:AlternateContent>
    </w:r>
    <w:r w:rsidR="000D708C" w:rsidRPr="00FC030C">
      <w:rPr>
        <w:rFonts w:cstheme="minorHAnsi"/>
        <w:noProof/>
        <w:sz w:val="18"/>
        <w:szCs w:val="18"/>
      </w:rPr>
      <mc:AlternateContent>
        <mc:Choice Requires="wps">
          <w:drawing>
            <wp:anchor distT="45720" distB="45720" distL="114300" distR="114300" simplePos="0" relativeHeight="251660288" behindDoc="0" locked="0" layoutInCell="1" allowOverlap="1" wp14:anchorId="28618784" wp14:editId="20E0947C">
              <wp:simplePos x="0" y="0"/>
              <wp:positionH relativeFrom="column">
                <wp:posOffset>5180965</wp:posOffset>
              </wp:positionH>
              <wp:positionV relativeFrom="paragraph">
                <wp:posOffset>57150</wp:posOffset>
              </wp:positionV>
              <wp:extent cx="1546860" cy="739775"/>
              <wp:effectExtent l="0" t="0" r="0" b="317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739775"/>
                      </a:xfrm>
                      <a:prstGeom prst="rect">
                        <a:avLst/>
                      </a:prstGeom>
                      <a:solidFill>
                        <a:srgbClr val="FFFFFF"/>
                      </a:solidFill>
                      <a:ln w="9525">
                        <a:noFill/>
                        <a:miter lim="800000"/>
                        <a:headEnd/>
                        <a:tailEnd/>
                      </a:ln>
                    </wps:spPr>
                    <wps:txbx>
                      <w:txbxContent>
                        <w:p w14:paraId="0D160887" w14:textId="77777777" w:rsidR="000D708C" w:rsidRPr="00D7292C" w:rsidRDefault="000D708C" w:rsidP="000D708C">
                          <w:pPr>
                            <w:jc w:val="center"/>
                            <w:rPr>
                              <w:sz w:val="12"/>
                              <w:szCs w:val="12"/>
                            </w:rPr>
                          </w:pPr>
                          <w:r>
                            <w:rPr>
                              <w:noProof/>
                            </w:rPr>
                            <w:drawing>
                              <wp:inline distT="0" distB="0" distL="0" distR="0" wp14:anchorId="5B93FE81" wp14:editId="579784BC">
                                <wp:extent cx="1094108" cy="327542"/>
                                <wp:effectExtent l="0" t="0" r="0" b="0"/>
                                <wp:docPr id="1132306463" name="Image 113230646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lipart&#10;&#10;Description générée automatiquement"/>
                                        <pic:cNvPicPr/>
                                      </pic:nvPicPr>
                                      <pic:blipFill>
                                        <a:blip r:embed="rId4">
                                          <a:extLst>
                                            <a:ext uri="{28A0092B-C50C-407E-A947-70E740481C1C}">
                                              <a14:useLocalDpi xmlns:a14="http://schemas.microsoft.com/office/drawing/2010/main" val="0"/>
                                            </a:ext>
                                          </a:extLst>
                                        </a:blip>
                                        <a:stretch>
                                          <a:fillRect/>
                                        </a:stretch>
                                      </pic:blipFill>
                                      <pic:spPr>
                                        <a:xfrm>
                                          <a:off x="0" y="0"/>
                                          <a:ext cx="1129880" cy="338251"/>
                                        </a:xfrm>
                                        <a:prstGeom prst="rect">
                                          <a:avLst/>
                                        </a:prstGeom>
                                      </pic:spPr>
                                    </pic:pic>
                                  </a:graphicData>
                                </a:graphic>
                              </wp:inline>
                            </w:drawing>
                          </w:r>
                          <w:r w:rsidRPr="00D7292C">
                            <w:rPr>
                              <w:rFonts w:cstheme="minorHAnsi"/>
                              <w:sz w:val="12"/>
                              <w:szCs w:val="12"/>
                            </w:rPr>
                            <w:t xml:space="preserve"> </w:t>
                          </w:r>
                          <w:r>
                            <w:rPr>
                              <w:rFonts w:cstheme="minorHAnsi"/>
                              <w:sz w:val="12"/>
                              <w:szCs w:val="12"/>
                            </w:rPr>
                            <w:br/>
                          </w:r>
                          <w:r w:rsidRPr="00D7292C">
                            <w:rPr>
                              <w:rFonts w:cstheme="minorHAnsi"/>
                              <w:sz w:val="12"/>
                              <w:szCs w:val="12"/>
                            </w:rPr>
                            <w:t xml:space="preserve">Avec le soutien du Fonds européen agricole </w:t>
                          </w:r>
                          <w:r>
                            <w:rPr>
                              <w:rFonts w:cstheme="minorHAnsi"/>
                              <w:sz w:val="12"/>
                              <w:szCs w:val="12"/>
                            </w:rPr>
                            <w:br/>
                          </w:r>
                          <w:r w:rsidRPr="00D7292C">
                            <w:rPr>
                              <w:rFonts w:cstheme="minorHAnsi"/>
                              <w:sz w:val="12"/>
                              <w:szCs w:val="12"/>
                            </w:rPr>
                            <w:t>pour le développement rural</w:t>
                          </w:r>
                          <w:r>
                            <w:rPr>
                              <w:rFonts w:cstheme="minorHAnsi"/>
                              <w:sz w:val="12"/>
                              <w:szCs w:val="12"/>
                            </w:rPr>
                            <w:t xml:space="preserve"> </w:t>
                          </w:r>
                          <w:r w:rsidRPr="00D7292C">
                            <w:rPr>
                              <w:rFonts w:cstheme="minorHAnsi"/>
                              <w:sz w:val="12"/>
                              <w:szCs w:val="12"/>
                            </w:rPr>
                            <w:t xml:space="preserve">: l’Europe </w:t>
                          </w:r>
                          <w:r>
                            <w:rPr>
                              <w:rFonts w:cstheme="minorHAnsi"/>
                              <w:sz w:val="12"/>
                              <w:szCs w:val="12"/>
                            </w:rPr>
                            <w:br/>
                          </w:r>
                          <w:r w:rsidRPr="00D7292C">
                            <w:rPr>
                              <w:rFonts w:cstheme="minorHAnsi"/>
                              <w:sz w:val="12"/>
                              <w:szCs w:val="12"/>
                            </w:rPr>
                            <w:t>investit dans les zones rurales</w:t>
                          </w:r>
                        </w:p>
                        <w:p w14:paraId="2151D639" w14:textId="77777777" w:rsidR="000D708C" w:rsidRDefault="000D708C" w:rsidP="000D70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18784" id="_x0000_s1048" type="#_x0000_t202" style="position:absolute;margin-left:407.95pt;margin-top:4.5pt;width:121.8pt;height:58.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IyDgIAAP0DAAAOAAAAZHJzL2Uyb0RvYy54bWysU9tu2zAMfR+wfxD0vjjJcjXiFF26DAO6&#10;C9DtAxRZjoXJokYpsbuvLyW7aba9DfODQJrUIXl4tLnpGsPOCr0GW/DJaMyZshJKbY8F//5t/2bF&#10;mQ/ClsKAVQV/VJ7fbF+/2rQuV1OowZQKGYFYn7eu4HUILs8yL2vVCD8CpywFK8BGBHLxmJUoWkJv&#10;TDYdjxdZC1g6BKm8p793fZBvE35VKRm+VJVXgZmCU28hnZjOQzyz7UbkRxSu1nJoQ/xDF43Qlope&#10;oO5EEOyE+i+oRksED1UYSWgyqCotVZqBppmM/5jmoRZOpVmIHO8uNPn/Bys/nx/cV2ShewcdLTAN&#10;4d09yB+eWdjVwh7VLSK0tRIlFZ5EyrLW+Xy4Gqn2uY8gh/YTlLRkcQqQgLoKm8gKzckInRbweCFd&#10;dYHJWHI+W6wWFJIUW75dL5fzVELkz7cd+vBBQcOiUXCkpSZ0cb73IXYj8ueUWMyD0eVeG5McPB52&#10;BtlZkAD26RvQf0szlrUFX8+n84RsId5P2mh0IIEa3RR8NY5fL5nIxntbppQgtOlt6sTYgZ7ISM9N&#10;6A4d0+XAXWTrAOUj8YXQ65HeDxk14C/OWtJiwf3Pk0DFmfloifP1ZDaL4k3ObL6ckoPXkcN1RFhJ&#10;UAUPnPXmLiTBRzos3NJuKp1oe+lkaJk0ltgc3kMU8bWfsl5e7fYJAAD//wMAUEsDBBQABgAIAAAA&#10;IQBvxP1B3gAAAAoBAAAPAAAAZHJzL2Rvd25yZXYueG1sTI/NTsMwEITvSLyDtZW4IOq0wm0T4lSA&#10;BOLanwfYxNskaryOYrdJ3x73BLcdzWj2m3w72U5cafCtYw2LeQKCuHKm5VrD8fD1sgHhA7LBzjFp&#10;uJGHbfH4kGNm3Mg7uu5DLWIJ+ww1NCH0mZS+asiin7ueOHonN1gMUQ61NAOOsdx2cpkkK2mx5fih&#10;wZ4+G6rO+4vVcPoZn1U6lt/huN69rj6wXZfupvXTbHp/AxFoCn9huONHdCgiU+kubLzoNGwWKo1R&#10;DWmcdPcTlSoQZbyWSoEscvl/QvELAAD//wMAUEsBAi0AFAAGAAgAAAAhALaDOJL+AAAA4QEAABMA&#10;AAAAAAAAAAAAAAAAAAAAAFtDb250ZW50X1R5cGVzXS54bWxQSwECLQAUAAYACAAAACEAOP0h/9YA&#10;AACUAQAACwAAAAAAAAAAAAAAAAAvAQAAX3JlbHMvLnJlbHNQSwECLQAUAAYACAAAACEAk7oSMg4C&#10;AAD9AwAADgAAAAAAAAAAAAAAAAAuAgAAZHJzL2Uyb0RvYy54bWxQSwECLQAUAAYACAAAACEAb8T9&#10;Qd4AAAAKAQAADwAAAAAAAAAAAAAAAABoBAAAZHJzL2Rvd25yZXYueG1sUEsFBgAAAAAEAAQA8wAA&#10;AHMFAAAAAA==&#10;" stroked="f">
              <v:textbox>
                <w:txbxContent>
                  <w:p w14:paraId="0D160887" w14:textId="77777777" w:rsidR="000D708C" w:rsidRPr="00D7292C" w:rsidRDefault="000D708C" w:rsidP="000D708C">
                    <w:pPr>
                      <w:jc w:val="center"/>
                      <w:rPr>
                        <w:sz w:val="12"/>
                        <w:szCs w:val="12"/>
                      </w:rPr>
                    </w:pPr>
                    <w:r>
                      <w:rPr>
                        <w:noProof/>
                      </w:rPr>
                      <w:drawing>
                        <wp:inline distT="0" distB="0" distL="0" distR="0" wp14:anchorId="5B93FE81" wp14:editId="579784BC">
                          <wp:extent cx="1094108" cy="327542"/>
                          <wp:effectExtent l="0" t="0" r="0" b="0"/>
                          <wp:docPr id="1132306463" name="Image 113230646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lipart&#10;&#10;Description générée automatiquement"/>
                                  <pic:cNvPicPr/>
                                </pic:nvPicPr>
                                <pic:blipFill>
                                  <a:blip r:embed="rId4">
                                    <a:extLst>
                                      <a:ext uri="{28A0092B-C50C-407E-A947-70E740481C1C}">
                                        <a14:useLocalDpi xmlns:a14="http://schemas.microsoft.com/office/drawing/2010/main" val="0"/>
                                      </a:ext>
                                    </a:extLst>
                                  </a:blip>
                                  <a:stretch>
                                    <a:fillRect/>
                                  </a:stretch>
                                </pic:blipFill>
                                <pic:spPr>
                                  <a:xfrm>
                                    <a:off x="0" y="0"/>
                                    <a:ext cx="1129880" cy="338251"/>
                                  </a:xfrm>
                                  <a:prstGeom prst="rect">
                                    <a:avLst/>
                                  </a:prstGeom>
                                </pic:spPr>
                              </pic:pic>
                            </a:graphicData>
                          </a:graphic>
                        </wp:inline>
                      </w:drawing>
                    </w:r>
                    <w:r w:rsidRPr="00D7292C">
                      <w:rPr>
                        <w:rFonts w:cstheme="minorHAnsi"/>
                        <w:sz w:val="12"/>
                        <w:szCs w:val="12"/>
                      </w:rPr>
                      <w:t xml:space="preserve"> </w:t>
                    </w:r>
                    <w:r>
                      <w:rPr>
                        <w:rFonts w:cstheme="minorHAnsi"/>
                        <w:sz w:val="12"/>
                        <w:szCs w:val="12"/>
                      </w:rPr>
                      <w:br/>
                    </w:r>
                    <w:r w:rsidRPr="00D7292C">
                      <w:rPr>
                        <w:rFonts w:cstheme="minorHAnsi"/>
                        <w:sz w:val="12"/>
                        <w:szCs w:val="12"/>
                      </w:rPr>
                      <w:t xml:space="preserve">Avec le soutien du Fonds européen agricole </w:t>
                    </w:r>
                    <w:r>
                      <w:rPr>
                        <w:rFonts w:cstheme="minorHAnsi"/>
                        <w:sz w:val="12"/>
                        <w:szCs w:val="12"/>
                      </w:rPr>
                      <w:br/>
                    </w:r>
                    <w:r w:rsidRPr="00D7292C">
                      <w:rPr>
                        <w:rFonts w:cstheme="minorHAnsi"/>
                        <w:sz w:val="12"/>
                        <w:szCs w:val="12"/>
                      </w:rPr>
                      <w:t>pour le développement rural</w:t>
                    </w:r>
                    <w:r>
                      <w:rPr>
                        <w:rFonts w:cstheme="minorHAnsi"/>
                        <w:sz w:val="12"/>
                        <w:szCs w:val="12"/>
                      </w:rPr>
                      <w:t xml:space="preserve"> </w:t>
                    </w:r>
                    <w:r w:rsidRPr="00D7292C">
                      <w:rPr>
                        <w:rFonts w:cstheme="minorHAnsi"/>
                        <w:sz w:val="12"/>
                        <w:szCs w:val="12"/>
                      </w:rPr>
                      <w:t xml:space="preserve">: l’Europe </w:t>
                    </w:r>
                    <w:r>
                      <w:rPr>
                        <w:rFonts w:cstheme="minorHAnsi"/>
                        <w:sz w:val="12"/>
                        <w:szCs w:val="12"/>
                      </w:rPr>
                      <w:br/>
                    </w:r>
                    <w:r w:rsidRPr="00D7292C">
                      <w:rPr>
                        <w:rFonts w:cstheme="minorHAnsi"/>
                        <w:sz w:val="12"/>
                        <w:szCs w:val="12"/>
                      </w:rPr>
                      <w:t>investit dans les zones rurales</w:t>
                    </w:r>
                  </w:p>
                  <w:p w14:paraId="2151D639" w14:textId="77777777" w:rsidR="000D708C" w:rsidRDefault="000D708C" w:rsidP="000D708C"/>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B9387" w14:textId="77777777" w:rsidR="00EE67AF" w:rsidRDefault="00EE67AF" w:rsidP="009A646E">
      <w:pPr>
        <w:spacing w:after="0" w:line="240" w:lineRule="auto"/>
      </w:pPr>
      <w:r>
        <w:separator/>
      </w:r>
    </w:p>
  </w:footnote>
  <w:footnote w:type="continuationSeparator" w:id="0">
    <w:p w14:paraId="56CC05BD" w14:textId="77777777" w:rsidR="00EE67AF" w:rsidRDefault="00EE67AF" w:rsidP="009A64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64CD4"/>
    <w:multiLevelType w:val="hybridMultilevel"/>
    <w:tmpl w:val="62E45F1A"/>
    <w:lvl w:ilvl="0" w:tplc="080C0001">
      <w:start w:val="1"/>
      <w:numFmt w:val="bullet"/>
      <w:lvlText w:val=""/>
      <w:lvlJc w:val="left"/>
      <w:pPr>
        <w:ind w:left="862" w:hanging="360"/>
      </w:pPr>
      <w:rPr>
        <w:rFonts w:ascii="Symbol" w:hAnsi="Symbo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1" w15:restartNumberingAfterBreak="0">
    <w:nsid w:val="1CF33ADA"/>
    <w:multiLevelType w:val="hybridMultilevel"/>
    <w:tmpl w:val="0F14C5C8"/>
    <w:lvl w:ilvl="0" w:tplc="080C0001">
      <w:start w:val="1"/>
      <w:numFmt w:val="bullet"/>
      <w:lvlText w:val=""/>
      <w:lvlJc w:val="left"/>
      <w:pPr>
        <w:ind w:left="862" w:hanging="360"/>
      </w:pPr>
      <w:rPr>
        <w:rFonts w:ascii="Symbol" w:hAnsi="Symbo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2" w15:restartNumberingAfterBreak="0">
    <w:nsid w:val="27330A88"/>
    <w:multiLevelType w:val="hybridMultilevel"/>
    <w:tmpl w:val="5630FD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30572EB0"/>
    <w:multiLevelType w:val="hybridMultilevel"/>
    <w:tmpl w:val="0C569028"/>
    <w:lvl w:ilvl="0" w:tplc="4CD61CB0">
      <w:numFmt w:val="bullet"/>
      <w:lvlText w:val=""/>
      <w:lvlJc w:val="left"/>
      <w:pPr>
        <w:ind w:left="720" w:hanging="360"/>
      </w:pPr>
      <w:rPr>
        <w:rFonts w:ascii="Symbol" w:eastAsiaTheme="minorHAnsi" w:hAnsi="Symbol" w:cs="CourierNewPSM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2C14F9A"/>
    <w:multiLevelType w:val="hybridMultilevel"/>
    <w:tmpl w:val="361070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383042A1"/>
    <w:multiLevelType w:val="hybridMultilevel"/>
    <w:tmpl w:val="B07883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47C0642"/>
    <w:multiLevelType w:val="hybridMultilevel"/>
    <w:tmpl w:val="71763F3C"/>
    <w:lvl w:ilvl="0" w:tplc="080C0001">
      <w:start w:val="1"/>
      <w:numFmt w:val="bullet"/>
      <w:lvlText w:val=""/>
      <w:lvlJc w:val="left"/>
      <w:pPr>
        <w:ind w:left="3600" w:hanging="360"/>
      </w:pPr>
      <w:rPr>
        <w:rFonts w:ascii="Symbol" w:hAnsi="Symbol" w:hint="default"/>
      </w:rPr>
    </w:lvl>
    <w:lvl w:ilvl="1" w:tplc="080C0003" w:tentative="1">
      <w:start w:val="1"/>
      <w:numFmt w:val="bullet"/>
      <w:lvlText w:val="o"/>
      <w:lvlJc w:val="left"/>
      <w:pPr>
        <w:ind w:left="4320" w:hanging="360"/>
      </w:pPr>
      <w:rPr>
        <w:rFonts w:ascii="Courier New" w:hAnsi="Courier New" w:cs="Courier New" w:hint="default"/>
      </w:rPr>
    </w:lvl>
    <w:lvl w:ilvl="2" w:tplc="080C0005" w:tentative="1">
      <w:start w:val="1"/>
      <w:numFmt w:val="bullet"/>
      <w:lvlText w:val=""/>
      <w:lvlJc w:val="left"/>
      <w:pPr>
        <w:ind w:left="5040" w:hanging="360"/>
      </w:pPr>
      <w:rPr>
        <w:rFonts w:ascii="Wingdings" w:hAnsi="Wingdings" w:hint="default"/>
      </w:rPr>
    </w:lvl>
    <w:lvl w:ilvl="3" w:tplc="080C0001" w:tentative="1">
      <w:start w:val="1"/>
      <w:numFmt w:val="bullet"/>
      <w:lvlText w:val=""/>
      <w:lvlJc w:val="left"/>
      <w:pPr>
        <w:ind w:left="5760" w:hanging="360"/>
      </w:pPr>
      <w:rPr>
        <w:rFonts w:ascii="Symbol" w:hAnsi="Symbol" w:hint="default"/>
      </w:rPr>
    </w:lvl>
    <w:lvl w:ilvl="4" w:tplc="080C0003" w:tentative="1">
      <w:start w:val="1"/>
      <w:numFmt w:val="bullet"/>
      <w:lvlText w:val="o"/>
      <w:lvlJc w:val="left"/>
      <w:pPr>
        <w:ind w:left="6480" w:hanging="360"/>
      </w:pPr>
      <w:rPr>
        <w:rFonts w:ascii="Courier New" w:hAnsi="Courier New" w:cs="Courier New" w:hint="default"/>
      </w:rPr>
    </w:lvl>
    <w:lvl w:ilvl="5" w:tplc="080C0005" w:tentative="1">
      <w:start w:val="1"/>
      <w:numFmt w:val="bullet"/>
      <w:lvlText w:val=""/>
      <w:lvlJc w:val="left"/>
      <w:pPr>
        <w:ind w:left="7200" w:hanging="360"/>
      </w:pPr>
      <w:rPr>
        <w:rFonts w:ascii="Wingdings" w:hAnsi="Wingdings" w:hint="default"/>
      </w:rPr>
    </w:lvl>
    <w:lvl w:ilvl="6" w:tplc="080C0001" w:tentative="1">
      <w:start w:val="1"/>
      <w:numFmt w:val="bullet"/>
      <w:lvlText w:val=""/>
      <w:lvlJc w:val="left"/>
      <w:pPr>
        <w:ind w:left="7920" w:hanging="360"/>
      </w:pPr>
      <w:rPr>
        <w:rFonts w:ascii="Symbol" w:hAnsi="Symbol" w:hint="default"/>
      </w:rPr>
    </w:lvl>
    <w:lvl w:ilvl="7" w:tplc="080C0003" w:tentative="1">
      <w:start w:val="1"/>
      <w:numFmt w:val="bullet"/>
      <w:lvlText w:val="o"/>
      <w:lvlJc w:val="left"/>
      <w:pPr>
        <w:ind w:left="8640" w:hanging="360"/>
      </w:pPr>
      <w:rPr>
        <w:rFonts w:ascii="Courier New" w:hAnsi="Courier New" w:cs="Courier New" w:hint="default"/>
      </w:rPr>
    </w:lvl>
    <w:lvl w:ilvl="8" w:tplc="080C0005" w:tentative="1">
      <w:start w:val="1"/>
      <w:numFmt w:val="bullet"/>
      <w:lvlText w:val=""/>
      <w:lvlJc w:val="left"/>
      <w:pPr>
        <w:ind w:left="9360" w:hanging="360"/>
      </w:pPr>
      <w:rPr>
        <w:rFonts w:ascii="Wingdings" w:hAnsi="Wingdings" w:hint="default"/>
      </w:rPr>
    </w:lvl>
  </w:abstractNum>
  <w:abstractNum w:abstractNumId="7" w15:restartNumberingAfterBreak="0">
    <w:nsid w:val="481C2DB9"/>
    <w:multiLevelType w:val="hybridMultilevel"/>
    <w:tmpl w:val="AEF0A8EA"/>
    <w:lvl w:ilvl="0" w:tplc="080C0003">
      <w:start w:val="1"/>
      <w:numFmt w:val="bullet"/>
      <w:lvlText w:val="o"/>
      <w:lvlJc w:val="left"/>
      <w:pPr>
        <w:ind w:left="1080" w:hanging="360"/>
      </w:pPr>
      <w:rPr>
        <w:rFonts w:ascii="Courier New" w:hAnsi="Courier New" w:cs="Courier New" w:hint="default"/>
      </w:rPr>
    </w:lvl>
    <w:lvl w:ilvl="1" w:tplc="90BACAA8">
      <w:numFmt w:val="bullet"/>
      <w:lvlText w:val="-"/>
      <w:lvlJc w:val="left"/>
      <w:pPr>
        <w:ind w:left="1800" w:hanging="360"/>
      </w:pPr>
      <w:rPr>
        <w:rFonts w:ascii="Calibri" w:eastAsiaTheme="minorHAnsi" w:hAnsi="Calibri" w:cs="Calibri"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16cid:durableId="775833235">
    <w:abstractNumId w:val="2"/>
  </w:num>
  <w:num w:numId="2" w16cid:durableId="1065688650">
    <w:abstractNumId w:val="3"/>
  </w:num>
  <w:num w:numId="3" w16cid:durableId="1735931371">
    <w:abstractNumId w:val="7"/>
  </w:num>
  <w:num w:numId="4" w16cid:durableId="1436821841">
    <w:abstractNumId w:val="5"/>
  </w:num>
  <w:num w:numId="5" w16cid:durableId="1534996237">
    <w:abstractNumId w:val="4"/>
  </w:num>
  <w:num w:numId="6" w16cid:durableId="1026448997">
    <w:abstractNumId w:val="1"/>
  </w:num>
  <w:num w:numId="7" w16cid:durableId="1241796571">
    <w:abstractNumId w:val="6"/>
  </w:num>
  <w:num w:numId="8" w16cid:durableId="193278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433"/>
    <w:rsid w:val="0001179E"/>
    <w:rsid w:val="00017494"/>
    <w:rsid w:val="0002194A"/>
    <w:rsid w:val="00066B70"/>
    <w:rsid w:val="000B3433"/>
    <w:rsid w:val="000D708C"/>
    <w:rsid w:val="000F03DA"/>
    <w:rsid w:val="001428D1"/>
    <w:rsid w:val="00167466"/>
    <w:rsid w:val="00176261"/>
    <w:rsid w:val="00183C8C"/>
    <w:rsid w:val="00194001"/>
    <w:rsid w:val="001A0641"/>
    <w:rsid w:val="002C6B1B"/>
    <w:rsid w:val="0032792F"/>
    <w:rsid w:val="00334241"/>
    <w:rsid w:val="00392130"/>
    <w:rsid w:val="0039565A"/>
    <w:rsid w:val="003B72B6"/>
    <w:rsid w:val="003C6499"/>
    <w:rsid w:val="00411C47"/>
    <w:rsid w:val="004937BE"/>
    <w:rsid w:val="004A5A40"/>
    <w:rsid w:val="004E2031"/>
    <w:rsid w:val="00514987"/>
    <w:rsid w:val="00531EAF"/>
    <w:rsid w:val="0055717A"/>
    <w:rsid w:val="00575C3D"/>
    <w:rsid w:val="00576C6B"/>
    <w:rsid w:val="005850C1"/>
    <w:rsid w:val="005F0377"/>
    <w:rsid w:val="00602C56"/>
    <w:rsid w:val="006177F5"/>
    <w:rsid w:val="00630AE8"/>
    <w:rsid w:val="00657464"/>
    <w:rsid w:val="00670CC3"/>
    <w:rsid w:val="006F0077"/>
    <w:rsid w:val="00730AD2"/>
    <w:rsid w:val="00750CD4"/>
    <w:rsid w:val="007521F8"/>
    <w:rsid w:val="00784830"/>
    <w:rsid w:val="007C6E9D"/>
    <w:rsid w:val="008139A9"/>
    <w:rsid w:val="00877E2C"/>
    <w:rsid w:val="008F3899"/>
    <w:rsid w:val="009A646E"/>
    <w:rsid w:val="00A12B38"/>
    <w:rsid w:val="00A2487A"/>
    <w:rsid w:val="00A4151F"/>
    <w:rsid w:val="00A74C93"/>
    <w:rsid w:val="00AB58FB"/>
    <w:rsid w:val="00AF01C9"/>
    <w:rsid w:val="00B62673"/>
    <w:rsid w:val="00B95F57"/>
    <w:rsid w:val="00BE2851"/>
    <w:rsid w:val="00BF7DC6"/>
    <w:rsid w:val="00C15BE9"/>
    <w:rsid w:val="00C4767F"/>
    <w:rsid w:val="00C64A02"/>
    <w:rsid w:val="00C902BC"/>
    <w:rsid w:val="00CB3D27"/>
    <w:rsid w:val="00D0126E"/>
    <w:rsid w:val="00D35FA1"/>
    <w:rsid w:val="00D556E4"/>
    <w:rsid w:val="00DA3DCA"/>
    <w:rsid w:val="00DB3941"/>
    <w:rsid w:val="00DE07B9"/>
    <w:rsid w:val="00E26C6E"/>
    <w:rsid w:val="00E735D4"/>
    <w:rsid w:val="00E84B1E"/>
    <w:rsid w:val="00ED1294"/>
    <w:rsid w:val="00EE0FEA"/>
    <w:rsid w:val="00EE67AF"/>
    <w:rsid w:val="00F8383B"/>
    <w:rsid w:val="00F97C79"/>
    <w:rsid w:val="00FB2AD9"/>
    <w:rsid w:val="00FC62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E1C12"/>
  <w15:chartTrackingRefBased/>
  <w15:docId w15:val="{D2BB2559-70C1-4CA4-9F38-655E9027E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30AE8"/>
    <w:pPr>
      <w:ind w:left="720"/>
      <w:contextualSpacing/>
    </w:pPr>
  </w:style>
  <w:style w:type="character" w:styleId="Lienhypertexte">
    <w:name w:val="Hyperlink"/>
    <w:basedOn w:val="Policepardfaut"/>
    <w:uiPriority w:val="99"/>
    <w:unhideWhenUsed/>
    <w:rsid w:val="00FB2AD9"/>
    <w:rPr>
      <w:color w:val="0563C1" w:themeColor="hyperlink"/>
      <w:u w:val="single"/>
    </w:rPr>
  </w:style>
  <w:style w:type="character" w:styleId="Mentionnonrsolue">
    <w:name w:val="Unresolved Mention"/>
    <w:basedOn w:val="Policepardfaut"/>
    <w:uiPriority w:val="99"/>
    <w:semiHidden/>
    <w:unhideWhenUsed/>
    <w:rsid w:val="00FB2AD9"/>
    <w:rPr>
      <w:color w:val="605E5C"/>
      <w:shd w:val="clear" w:color="auto" w:fill="E1DFDD"/>
    </w:rPr>
  </w:style>
  <w:style w:type="table" w:styleId="Grilledutableau">
    <w:name w:val="Table Grid"/>
    <w:basedOn w:val="TableauNormal"/>
    <w:uiPriority w:val="39"/>
    <w:rsid w:val="00ED1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E07B9"/>
    <w:rPr>
      <w:sz w:val="16"/>
      <w:szCs w:val="16"/>
    </w:rPr>
  </w:style>
  <w:style w:type="paragraph" w:styleId="Commentaire">
    <w:name w:val="annotation text"/>
    <w:basedOn w:val="Normal"/>
    <w:link w:val="CommentaireCar"/>
    <w:uiPriority w:val="99"/>
    <w:semiHidden/>
    <w:unhideWhenUsed/>
    <w:rsid w:val="00DE07B9"/>
    <w:pPr>
      <w:spacing w:line="240" w:lineRule="auto"/>
    </w:pPr>
    <w:rPr>
      <w:sz w:val="20"/>
      <w:szCs w:val="20"/>
    </w:rPr>
  </w:style>
  <w:style w:type="character" w:customStyle="1" w:styleId="CommentaireCar">
    <w:name w:val="Commentaire Car"/>
    <w:basedOn w:val="Policepardfaut"/>
    <w:link w:val="Commentaire"/>
    <w:uiPriority w:val="99"/>
    <w:semiHidden/>
    <w:rsid w:val="00DE07B9"/>
    <w:rPr>
      <w:sz w:val="20"/>
      <w:szCs w:val="20"/>
    </w:rPr>
  </w:style>
  <w:style w:type="paragraph" w:styleId="Objetducommentaire">
    <w:name w:val="annotation subject"/>
    <w:basedOn w:val="Commentaire"/>
    <w:next w:val="Commentaire"/>
    <w:link w:val="ObjetducommentaireCar"/>
    <w:uiPriority w:val="99"/>
    <w:semiHidden/>
    <w:unhideWhenUsed/>
    <w:rsid w:val="00DE07B9"/>
    <w:rPr>
      <w:b/>
      <w:bCs/>
    </w:rPr>
  </w:style>
  <w:style w:type="character" w:customStyle="1" w:styleId="ObjetducommentaireCar">
    <w:name w:val="Objet du commentaire Car"/>
    <w:basedOn w:val="CommentaireCar"/>
    <w:link w:val="Objetducommentaire"/>
    <w:uiPriority w:val="99"/>
    <w:semiHidden/>
    <w:rsid w:val="00DE07B9"/>
    <w:rPr>
      <w:b/>
      <w:bCs/>
      <w:sz w:val="20"/>
      <w:szCs w:val="20"/>
    </w:rPr>
  </w:style>
  <w:style w:type="paragraph" w:styleId="En-tte">
    <w:name w:val="header"/>
    <w:basedOn w:val="Normal"/>
    <w:link w:val="En-tteCar"/>
    <w:uiPriority w:val="99"/>
    <w:unhideWhenUsed/>
    <w:rsid w:val="009A646E"/>
    <w:pPr>
      <w:tabs>
        <w:tab w:val="center" w:pos="4536"/>
        <w:tab w:val="right" w:pos="9072"/>
      </w:tabs>
      <w:spacing w:after="0" w:line="240" w:lineRule="auto"/>
    </w:pPr>
  </w:style>
  <w:style w:type="character" w:customStyle="1" w:styleId="En-tteCar">
    <w:name w:val="En-tête Car"/>
    <w:basedOn w:val="Policepardfaut"/>
    <w:link w:val="En-tte"/>
    <w:uiPriority w:val="99"/>
    <w:rsid w:val="009A646E"/>
  </w:style>
  <w:style w:type="paragraph" w:styleId="Pieddepage">
    <w:name w:val="footer"/>
    <w:basedOn w:val="Normal"/>
    <w:link w:val="PieddepageCar"/>
    <w:uiPriority w:val="99"/>
    <w:unhideWhenUsed/>
    <w:rsid w:val="009A64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64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verhasselt@paysourthe.be" TargetMode="Externa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3" Type="http://schemas.openxmlformats.org/officeDocument/2006/relationships/hyperlink" Target="mailto:info@paysourthe.be" TargetMode="External"/><Relationship Id="rId2" Type="http://schemas.openxmlformats.org/officeDocument/2006/relationships/hyperlink" Target="mailto:info@paysourthe.be" TargetMode="External"/><Relationship Id="rId1" Type="http://schemas.openxmlformats.org/officeDocument/2006/relationships/image" Target="media/image1.png"/><Relationship Id="rId4" Type="http://schemas.openxmlformats.org/officeDocument/2006/relationships/image" Target="media/image1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608</TotalTime>
  <Pages>4</Pages>
  <Words>1021</Words>
  <Characters>5619</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PAYS DE LA FAMENNE</dc:creator>
  <cp:keywords/>
  <dc:description/>
  <cp:lastModifiedBy>Thierry Verhasselt</cp:lastModifiedBy>
  <cp:revision>17</cp:revision>
  <cp:lastPrinted>2023-11-23T09:21:00Z</cp:lastPrinted>
  <dcterms:created xsi:type="dcterms:W3CDTF">2023-10-25T08:58:00Z</dcterms:created>
  <dcterms:modified xsi:type="dcterms:W3CDTF">2023-11-23T09:42:00Z</dcterms:modified>
</cp:coreProperties>
</file>